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EBD2D" w14:textId="77777777" w:rsidR="0030217D" w:rsidRPr="00C560EE" w:rsidRDefault="0030217D" w:rsidP="00422CD1">
      <w:pPr>
        <w:ind w:left="4248" w:firstLine="2952"/>
        <w:rPr>
          <w:sz w:val="2"/>
          <w:szCs w:val="2"/>
          <w:lang w:val="uk-UA"/>
        </w:rPr>
      </w:pPr>
    </w:p>
    <w:p w14:paraId="51CC3FC3" w14:textId="77777777" w:rsidR="00E941BF" w:rsidRPr="00C560EE" w:rsidRDefault="00E941BF" w:rsidP="00422CD1">
      <w:pPr>
        <w:ind w:left="4248" w:firstLine="2952"/>
        <w:rPr>
          <w:sz w:val="2"/>
          <w:szCs w:val="2"/>
          <w:lang w:val="uk-UA"/>
        </w:rPr>
      </w:pPr>
    </w:p>
    <w:p w14:paraId="23B70292" w14:textId="77777777" w:rsidR="00E941BF" w:rsidRPr="00C560EE" w:rsidRDefault="00E941BF" w:rsidP="00422CD1">
      <w:pPr>
        <w:ind w:left="4248" w:firstLine="2952"/>
        <w:rPr>
          <w:sz w:val="2"/>
          <w:szCs w:val="2"/>
          <w:lang w:val="uk-UA"/>
        </w:rPr>
      </w:pPr>
    </w:p>
    <w:p w14:paraId="3EEA4FA4" w14:textId="77777777" w:rsidR="00E941BF" w:rsidRPr="00C560EE" w:rsidRDefault="00E941BF" w:rsidP="00422CD1">
      <w:pPr>
        <w:ind w:left="4248" w:firstLine="2952"/>
        <w:rPr>
          <w:sz w:val="2"/>
          <w:szCs w:val="2"/>
          <w:lang w:val="uk-UA"/>
        </w:rPr>
      </w:pPr>
    </w:p>
    <w:p w14:paraId="3DFE0DAF" w14:textId="77777777" w:rsidR="00E941BF" w:rsidRPr="00C560EE" w:rsidRDefault="00E941BF" w:rsidP="00422CD1">
      <w:pPr>
        <w:ind w:left="4248" w:firstLine="2952"/>
        <w:rPr>
          <w:sz w:val="2"/>
          <w:szCs w:val="2"/>
          <w:lang w:val="uk-UA"/>
        </w:rPr>
      </w:pPr>
    </w:p>
    <w:p w14:paraId="565FDAE0" w14:textId="77777777" w:rsidR="00E941BF" w:rsidRPr="00C560EE" w:rsidRDefault="00E941BF" w:rsidP="00422CD1">
      <w:pPr>
        <w:ind w:left="4248" w:firstLine="2952"/>
        <w:rPr>
          <w:sz w:val="2"/>
          <w:szCs w:val="2"/>
          <w:lang w:val="uk-UA"/>
        </w:rPr>
      </w:pPr>
    </w:p>
    <w:tbl>
      <w:tblPr>
        <w:tblW w:w="10523" w:type="dxa"/>
        <w:tblLayout w:type="fixed"/>
        <w:tblLook w:val="0000" w:firstRow="0" w:lastRow="0" w:firstColumn="0" w:lastColumn="0" w:noHBand="0" w:noVBand="0"/>
      </w:tblPr>
      <w:tblGrid>
        <w:gridCol w:w="534"/>
        <w:gridCol w:w="2546"/>
        <w:gridCol w:w="1031"/>
        <w:gridCol w:w="1136"/>
        <w:gridCol w:w="2189"/>
        <w:gridCol w:w="1495"/>
        <w:gridCol w:w="1592"/>
      </w:tblGrid>
      <w:tr w:rsidR="0030217D" w:rsidRPr="00D06B40" w14:paraId="4DA580CE" w14:textId="77777777" w:rsidTr="00E61782">
        <w:trPr>
          <w:trHeight w:val="55"/>
        </w:trPr>
        <w:tc>
          <w:tcPr>
            <w:tcW w:w="10523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199448" w14:textId="2F389AB8" w:rsidR="00CC3834" w:rsidRPr="00D06B40" w:rsidRDefault="00CC3834" w:rsidP="00CC3834">
            <w:pPr>
              <w:ind w:left="-57" w:right="-57"/>
              <w:jc w:val="center"/>
              <w:rPr>
                <w:b/>
                <w:bCs/>
                <w:lang w:val="uk-UA"/>
              </w:rPr>
            </w:pPr>
            <w:r w:rsidRPr="00D06B40">
              <w:rPr>
                <w:b/>
                <w:bCs/>
                <w:lang w:val="uk-UA"/>
              </w:rPr>
              <w:t xml:space="preserve">Інформація про результати рецензування </w:t>
            </w:r>
            <w:r w:rsidRPr="00D06B40">
              <w:rPr>
                <w:b/>
                <w:szCs w:val="28"/>
                <w:lang w:val="uk-UA"/>
              </w:rPr>
              <w:t>відділом оцінки</w:t>
            </w:r>
            <w:r w:rsidRPr="00D06B40">
              <w:rPr>
                <w:szCs w:val="28"/>
                <w:lang w:val="uk-UA"/>
              </w:rPr>
              <w:t xml:space="preserve"> </w:t>
            </w:r>
            <w:r w:rsidR="00CF267A" w:rsidRPr="00D06B40">
              <w:rPr>
                <w:b/>
                <w:bCs/>
                <w:lang w:val="uk-UA"/>
              </w:rPr>
              <w:t xml:space="preserve">у </w:t>
            </w:r>
            <w:r w:rsidR="00405E9A">
              <w:rPr>
                <w:b/>
                <w:bCs/>
                <w:lang w:val="uk-UA"/>
              </w:rPr>
              <w:t>червні</w:t>
            </w:r>
            <w:r w:rsidR="00CF267A" w:rsidRPr="00D06B40">
              <w:rPr>
                <w:b/>
                <w:bCs/>
                <w:lang w:val="uk-UA"/>
              </w:rPr>
              <w:t xml:space="preserve"> 2026 року</w:t>
            </w:r>
            <w:r w:rsidRPr="00D06B40">
              <w:rPr>
                <w:b/>
                <w:bCs/>
                <w:lang w:val="uk-UA"/>
              </w:rPr>
              <w:t xml:space="preserve"> </w:t>
            </w:r>
          </w:p>
          <w:p w14:paraId="19222300" w14:textId="5C5A6359" w:rsidR="0030217D" w:rsidRPr="00D06B40" w:rsidRDefault="00CC3834" w:rsidP="00CC3834">
            <w:pPr>
              <w:ind w:left="-57" w:right="-57"/>
              <w:jc w:val="center"/>
              <w:rPr>
                <w:b/>
                <w:bCs/>
                <w:lang w:val="uk-UA"/>
              </w:rPr>
            </w:pPr>
            <w:r w:rsidRPr="00D06B40">
              <w:rPr>
                <w:b/>
                <w:bCs/>
                <w:lang w:val="uk-UA"/>
              </w:rPr>
              <w:t>звітів про оцінку майна, виконаних суб’єктами оціночної діяльності – суб’єктами господарювання для цілей оренди</w:t>
            </w:r>
          </w:p>
        </w:tc>
      </w:tr>
      <w:tr w:rsidR="000C131F" w:rsidRPr="00D06B40" w14:paraId="6B9CDA7F" w14:textId="77777777" w:rsidTr="00C560EE">
        <w:trPr>
          <w:trHeight w:val="1591"/>
        </w:trPr>
        <w:tc>
          <w:tcPr>
            <w:tcW w:w="1052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14B3574" w14:textId="77777777" w:rsidR="000C131F" w:rsidRPr="00D06B40" w:rsidRDefault="000C131F" w:rsidP="00A969D2">
            <w:pPr>
              <w:ind w:left="-57" w:right="-57"/>
              <w:jc w:val="center"/>
              <w:rPr>
                <w:sz w:val="14"/>
                <w:lang w:val="uk-UA"/>
              </w:rPr>
            </w:pPr>
          </w:p>
          <w:p w14:paraId="10385FAB" w14:textId="378EE476" w:rsidR="009A52F5" w:rsidRPr="00D06B40" w:rsidRDefault="006134E4" w:rsidP="00E61782">
            <w:pPr>
              <w:ind w:left="-57" w:right="-57"/>
              <w:jc w:val="both"/>
              <w:rPr>
                <w:lang w:val="uk-UA"/>
              </w:rPr>
            </w:pPr>
            <w:r w:rsidRPr="00D06B40">
              <w:rPr>
                <w:lang w:val="uk-UA"/>
              </w:rPr>
              <w:t xml:space="preserve">      </w:t>
            </w:r>
            <w:r w:rsidR="000C131F" w:rsidRPr="00D06B40">
              <w:rPr>
                <w:lang w:val="uk-UA"/>
              </w:rPr>
              <w:t xml:space="preserve">Департаментом комунальної власності м. Києва </w:t>
            </w:r>
            <w:r w:rsidR="00CF267A" w:rsidRPr="00D06B40">
              <w:rPr>
                <w:lang w:val="uk-UA"/>
              </w:rPr>
              <w:t xml:space="preserve">у </w:t>
            </w:r>
            <w:r w:rsidR="00405E9A">
              <w:rPr>
                <w:lang w:val="uk-UA"/>
              </w:rPr>
              <w:t>червні</w:t>
            </w:r>
            <w:r w:rsidR="00CF267A" w:rsidRPr="00D06B40">
              <w:rPr>
                <w:lang w:val="uk-UA"/>
              </w:rPr>
              <w:t xml:space="preserve"> 2026 року</w:t>
            </w:r>
            <w:r w:rsidR="002A4A5C" w:rsidRPr="00D06B40">
              <w:rPr>
                <w:lang w:val="uk-UA"/>
              </w:rPr>
              <w:t xml:space="preserve"> </w:t>
            </w:r>
            <w:r w:rsidR="000C131F" w:rsidRPr="00D06B40">
              <w:rPr>
                <w:lang w:val="uk-UA"/>
              </w:rPr>
              <w:t xml:space="preserve">забезпечено рецензування </w:t>
            </w:r>
            <w:r w:rsidR="00F60EA0">
              <w:rPr>
                <w:lang w:val="uk-UA"/>
              </w:rPr>
              <w:t>58</w:t>
            </w:r>
            <w:r w:rsidR="00F230BB" w:rsidRPr="00D06B40">
              <w:rPr>
                <w:lang w:val="uk-UA"/>
              </w:rPr>
              <w:t> з</w:t>
            </w:r>
            <w:r w:rsidR="005A458B" w:rsidRPr="00D06B40">
              <w:rPr>
                <w:lang w:val="uk-UA"/>
              </w:rPr>
              <w:t>віт</w:t>
            </w:r>
            <w:r w:rsidR="00B11960" w:rsidRPr="00D06B40">
              <w:rPr>
                <w:lang w:val="uk-UA"/>
              </w:rPr>
              <w:t>ів</w:t>
            </w:r>
            <w:r w:rsidR="000C131F" w:rsidRPr="00D06B40">
              <w:rPr>
                <w:lang w:val="uk-UA"/>
              </w:rPr>
              <w:t xml:space="preserve"> про оцінку майна, виконаних суб’єктами оціночної діяльності – суб’єктами господарювання для цілей оренди.</w:t>
            </w:r>
            <w:r w:rsidR="009D776E" w:rsidRPr="00D06B40">
              <w:rPr>
                <w:lang w:val="uk-UA"/>
              </w:rPr>
              <w:t xml:space="preserve"> </w:t>
            </w:r>
            <w:r w:rsidR="00F06752" w:rsidRPr="00D06B40">
              <w:rPr>
                <w:lang w:val="uk-UA"/>
              </w:rPr>
              <w:t>За результатами рецензування встановлено, що</w:t>
            </w:r>
            <w:r w:rsidR="006554D6" w:rsidRPr="00D06B40">
              <w:rPr>
                <w:lang w:val="uk-UA"/>
              </w:rPr>
              <w:t>:</w:t>
            </w:r>
            <w:r w:rsidR="00E61782" w:rsidRPr="00D06B40">
              <w:rPr>
                <w:lang w:val="uk-UA"/>
              </w:rPr>
              <w:t xml:space="preserve"> </w:t>
            </w:r>
          </w:p>
          <w:p w14:paraId="769BBB9A" w14:textId="32A39789" w:rsidR="009A52F5" w:rsidRPr="00D06B40" w:rsidRDefault="00F60EA0" w:rsidP="009A52F5">
            <w:pPr>
              <w:numPr>
                <w:ilvl w:val="0"/>
                <w:numId w:val="9"/>
              </w:numPr>
              <w:tabs>
                <w:tab w:val="clear" w:pos="303"/>
                <w:tab w:val="num" w:pos="37"/>
                <w:tab w:val="left" w:pos="235"/>
              </w:tabs>
              <w:ind w:left="0" w:right="-57" w:firstLine="0"/>
              <w:jc w:val="both"/>
              <w:rPr>
                <w:lang w:val="uk-UA"/>
              </w:rPr>
            </w:pPr>
            <w:r>
              <w:rPr>
                <w:lang w:val="uk-UA"/>
              </w:rPr>
              <w:t>57</w:t>
            </w:r>
            <w:r w:rsidR="009A52F5" w:rsidRPr="00D06B40">
              <w:rPr>
                <w:lang w:val="uk-UA"/>
              </w:rPr>
              <w:t xml:space="preserve"> звіт</w:t>
            </w:r>
            <w:r w:rsidR="00845026" w:rsidRPr="00D06B40">
              <w:rPr>
                <w:lang w:val="uk-UA"/>
              </w:rPr>
              <w:t>ів</w:t>
            </w:r>
            <w:r w:rsidR="009A52F5" w:rsidRPr="00D06B40">
              <w:rPr>
                <w:lang w:val="uk-UA"/>
              </w:rPr>
              <w:t xml:space="preserve"> про оцінку майна в цілому відповідають вимогам нормативно-правових актів з оцінки майна та можуть бути використані для цілей оренди;</w:t>
            </w:r>
          </w:p>
          <w:p w14:paraId="5A6171C1" w14:textId="5609BA77" w:rsidR="00F06752" w:rsidRPr="00D06B40" w:rsidRDefault="0083179B" w:rsidP="009A52F5">
            <w:pPr>
              <w:pStyle w:val="ae"/>
              <w:numPr>
                <w:ilvl w:val="0"/>
                <w:numId w:val="9"/>
              </w:numPr>
              <w:tabs>
                <w:tab w:val="clear" w:pos="303"/>
                <w:tab w:val="num" w:pos="37"/>
                <w:tab w:val="left" w:pos="235"/>
              </w:tabs>
              <w:ind w:left="0" w:right="-57" w:firstLine="0"/>
              <w:jc w:val="both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9A52F5" w:rsidRPr="00D06B40">
              <w:rPr>
                <w:lang w:val="uk-UA"/>
              </w:rPr>
              <w:t xml:space="preserve"> звіт про оцінку майна не відповіда</w:t>
            </w:r>
            <w:r w:rsidR="0040016F">
              <w:rPr>
                <w:lang w:val="uk-UA"/>
              </w:rPr>
              <w:t>є</w:t>
            </w:r>
            <w:r w:rsidR="009A52F5" w:rsidRPr="00D06B40">
              <w:rPr>
                <w:lang w:val="uk-UA"/>
              </w:rPr>
              <w:t xml:space="preserve"> вимогам нормативно-правових актів з оцінки майна, є неякісним та не мож</w:t>
            </w:r>
            <w:r w:rsidR="0040016F">
              <w:rPr>
                <w:lang w:val="uk-UA"/>
              </w:rPr>
              <w:t>е</w:t>
            </w:r>
            <w:r w:rsidR="009A52F5" w:rsidRPr="00D06B40">
              <w:rPr>
                <w:lang w:val="uk-UA"/>
              </w:rPr>
              <w:t xml:space="preserve"> бути використан</w:t>
            </w:r>
            <w:r w:rsidR="0040016F">
              <w:rPr>
                <w:lang w:val="uk-UA"/>
              </w:rPr>
              <w:t>ий</w:t>
            </w:r>
            <w:r w:rsidR="009A52F5" w:rsidRPr="00D06B40">
              <w:rPr>
                <w:lang w:val="uk-UA"/>
              </w:rPr>
              <w:t xml:space="preserve"> для цілей оренди</w:t>
            </w:r>
            <w:r w:rsidR="00F06752" w:rsidRPr="00D06B40">
              <w:rPr>
                <w:lang w:val="uk-UA"/>
              </w:rPr>
              <w:t>.</w:t>
            </w:r>
          </w:p>
          <w:p w14:paraId="6755E0F6" w14:textId="77777777" w:rsidR="00F06752" w:rsidRPr="00D06B40" w:rsidRDefault="00F06752" w:rsidP="009A52F5">
            <w:pPr>
              <w:tabs>
                <w:tab w:val="num" w:pos="37"/>
                <w:tab w:val="left" w:pos="235"/>
              </w:tabs>
              <w:ind w:right="-57"/>
              <w:jc w:val="both"/>
              <w:rPr>
                <w:lang w:val="uk-UA"/>
              </w:rPr>
            </w:pPr>
            <w:r w:rsidRPr="00D06B40">
              <w:rPr>
                <w:lang w:val="uk-UA"/>
              </w:rPr>
              <w:t>Більш детальна інформація наведена в таблиці.</w:t>
            </w:r>
          </w:p>
          <w:p w14:paraId="77073C2F" w14:textId="64A43420" w:rsidR="008B5FF1" w:rsidRPr="00D06B40" w:rsidRDefault="008B5FF1" w:rsidP="000C131F">
            <w:pPr>
              <w:ind w:left="-57" w:right="-57"/>
              <w:rPr>
                <w:sz w:val="18"/>
                <w:lang w:val="uk-UA"/>
              </w:rPr>
            </w:pPr>
          </w:p>
        </w:tc>
      </w:tr>
      <w:tr w:rsidR="0030217D" w:rsidRPr="00D06B40" w14:paraId="5026B234" w14:textId="77777777" w:rsidTr="009C425A">
        <w:trPr>
          <w:trHeight w:val="599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72B0D" w14:textId="77777777" w:rsidR="0030217D" w:rsidRPr="00D06B40" w:rsidRDefault="0030217D" w:rsidP="00170CDF">
            <w:pPr>
              <w:spacing w:line="180" w:lineRule="exact"/>
              <w:ind w:left="-57" w:right="-57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D06B40">
              <w:rPr>
                <w:b/>
                <w:bCs/>
                <w:sz w:val="18"/>
                <w:szCs w:val="18"/>
                <w:lang w:val="uk-UA"/>
              </w:rPr>
              <w:t xml:space="preserve">№ </w:t>
            </w:r>
            <w:r w:rsidR="00E0473E" w:rsidRPr="00D06B40">
              <w:rPr>
                <w:b/>
                <w:bCs/>
                <w:sz w:val="18"/>
                <w:szCs w:val="18"/>
                <w:lang w:val="uk-UA"/>
              </w:rPr>
              <w:t>з</w:t>
            </w:r>
            <w:r w:rsidRPr="00D06B40">
              <w:rPr>
                <w:b/>
                <w:bCs/>
                <w:sz w:val="18"/>
                <w:szCs w:val="18"/>
                <w:lang w:val="uk-UA"/>
              </w:rPr>
              <w:t>/п</w:t>
            </w:r>
          </w:p>
        </w:tc>
        <w:tc>
          <w:tcPr>
            <w:tcW w:w="47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5BB87BD" w14:textId="77777777" w:rsidR="0030217D" w:rsidRPr="00D06B40" w:rsidRDefault="0030217D" w:rsidP="00170CDF">
            <w:pPr>
              <w:spacing w:line="180" w:lineRule="exact"/>
              <w:ind w:left="-57" w:right="-57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D06B40">
              <w:rPr>
                <w:b/>
                <w:bCs/>
                <w:sz w:val="18"/>
                <w:szCs w:val="18"/>
                <w:lang w:val="uk-UA"/>
              </w:rPr>
              <w:t>Адреса об'єкта оцінки</w:t>
            </w:r>
          </w:p>
        </w:tc>
        <w:tc>
          <w:tcPr>
            <w:tcW w:w="2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3146F" w14:textId="77777777" w:rsidR="0030217D" w:rsidRPr="00D06B40" w:rsidRDefault="0030217D" w:rsidP="00170CDF">
            <w:pPr>
              <w:spacing w:line="180" w:lineRule="exact"/>
              <w:ind w:left="-57" w:right="-57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D06B40">
              <w:rPr>
                <w:b/>
                <w:bCs/>
                <w:sz w:val="18"/>
                <w:szCs w:val="18"/>
                <w:lang w:val="uk-UA"/>
              </w:rPr>
              <w:t>Суб’єкт оціночної діяльності – суб’єкт господарювання</w:t>
            </w:r>
          </w:p>
        </w:tc>
        <w:tc>
          <w:tcPr>
            <w:tcW w:w="1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3B7B2" w14:textId="77777777" w:rsidR="0030217D" w:rsidRPr="00D06B40" w:rsidRDefault="0030217D" w:rsidP="00170CDF">
            <w:pPr>
              <w:spacing w:line="180" w:lineRule="exact"/>
              <w:ind w:left="-57" w:right="-57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D06B40">
              <w:rPr>
                <w:b/>
                <w:bCs/>
                <w:sz w:val="18"/>
                <w:szCs w:val="18"/>
                <w:lang w:val="uk-UA"/>
              </w:rPr>
              <w:t>Висновок щодо можливості застосування результату оцінки об'єкта оренди</w:t>
            </w:r>
          </w:p>
        </w:tc>
        <w:tc>
          <w:tcPr>
            <w:tcW w:w="1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B0B8C" w14:textId="77777777" w:rsidR="0030217D" w:rsidRPr="00D06B40" w:rsidRDefault="0030217D" w:rsidP="00170CDF">
            <w:pPr>
              <w:spacing w:line="180" w:lineRule="exact"/>
              <w:ind w:left="-57" w:right="-57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D06B40">
              <w:rPr>
                <w:b/>
                <w:bCs/>
                <w:sz w:val="18"/>
                <w:szCs w:val="18"/>
                <w:lang w:val="uk-UA"/>
              </w:rPr>
              <w:t>Вартість об’єкта оцінки</w:t>
            </w:r>
            <w:r w:rsidR="00492513" w:rsidRPr="00D06B40">
              <w:rPr>
                <w:b/>
                <w:bCs/>
                <w:sz w:val="18"/>
                <w:szCs w:val="18"/>
                <w:lang w:val="uk-UA"/>
              </w:rPr>
              <w:t xml:space="preserve"> відповідно до висновку про вартість майна </w:t>
            </w:r>
            <w:r w:rsidRPr="00D06B40">
              <w:rPr>
                <w:b/>
                <w:bCs/>
                <w:sz w:val="18"/>
                <w:szCs w:val="18"/>
                <w:lang w:val="uk-UA"/>
              </w:rPr>
              <w:t xml:space="preserve">(грн.), без урахування ПДВ </w:t>
            </w:r>
          </w:p>
        </w:tc>
      </w:tr>
      <w:tr w:rsidR="0030217D" w:rsidRPr="00D06B40" w14:paraId="65E7362E" w14:textId="77777777" w:rsidTr="009C425A">
        <w:trPr>
          <w:trHeight w:val="376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F6581" w14:textId="77777777" w:rsidR="0030217D" w:rsidRPr="00D06B40" w:rsidRDefault="0030217D" w:rsidP="00170CDF">
            <w:pPr>
              <w:spacing w:line="180" w:lineRule="exact"/>
              <w:ind w:left="-57" w:right="-57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6064A" w14:textId="77777777" w:rsidR="0030217D" w:rsidRPr="00D06B40" w:rsidRDefault="0030217D" w:rsidP="00170CDF">
            <w:pPr>
              <w:spacing w:line="180" w:lineRule="exact"/>
              <w:ind w:left="-57" w:right="-57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D06B40">
              <w:rPr>
                <w:b/>
                <w:bCs/>
                <w:sz w:val="18"/>
                <w:szCs w:val="18"/>
                <w:lang w:val="uk-UA"/>
              </w:rPr>
              <w:t>Вулиця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9C2B9C" w14:textId="77777777" w:rsidR="0030217D" w:rsidRPr="00D06B40" w:rsidRDefault="0030217D" w:rsidP="00E32B0B">
            <w:pPr>
              <w:spacing w:line="180" w:lineRule="exact"/>
              <w:ind w:left="-57" w:right="-57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D06B40">
              <w:rPr>
                <w:b/>
                <w:bCs/>
                <w:sz w:val="18"/>
                <w:szCs w:val="18"/>
                <w:lang w:val="uk-UA"/>
              </w:rPr>
              <w:t>Номер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41DAA3" w14:textId="77777777" w:rsidR="0030217D" w:rsidRPr="00D06B40" w:rsidRDefault="0030217D" w:rsidP="00E32B0B">
            <w:pPr>
              <w:spacing w:line="180" w:lineRule="exact"/>
              <w:ind w:left="-57" w:right="-57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D06B40">
              <w:rPr>
                <w:b/>
                <w:bCs/>
                <w:sz w:val="18"/>
                <w:szCs w:val="18"/>
                <w:lang w:val="uk-UA"/>
              </w:rPr>
              <w:t>Площа кв.м</w:t>
            </w:r>
          </w:p>
        </w:tc>
        <w:tc>
          <w:tcPr>
            <w:tcW w:w="21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D6652" w14:textId="77777777" w:rsidR="0030217D" w:rsidRPr="00D06B40" w:rsidRDefault="0030217D" w:rsidP="00170CDF">
            <w:pPr>
              <w:spacing w:line="180" w:lineRule="exact"/>
              <w:ind w:left="-57" w:right="-57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1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B4017" w14:textId="77777777" w:rsidR="0030217D" w:rsidRPr="00D06B40" w:rsidRDefault="0030217D" w:rsidP="00170CDF">
            <w:pPr>
              <w:spacing w:line="180" w:lineRule="exact"/>
              <w:ind w:left="-57" w:right="-57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1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68633" w14:textId="77777777" w:rsidR="0030217D" w:rsidRPr="00D06B40" w:rsidRDefault="0030217D" w:rsidP="00170CDF">
            <w:pPr>
              <w:spacing w:line="180" w:lineRule="exact"/>
              <w:ind w:left="-57" w:right="-57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F60EA0" w:rsidRPr="0083179B" w14:paraId="5814930E" w14:textId="77777777" w:rsidTr="0040016F">
        <w:trPr>
          <w:trHeight w:val="4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672E0" w14:textId="77777777" w:rsidR="00F60EA0" w:rsidRPr="0083179B" w:rsidRDefault="00F60EA0" w:rsidP="00F60EA0">
            <w:pPr>
              <w:numPr>
                <w:ilvl w:val="0"/>
                <w:numId w:val="2"/>
              </w:numPr>
              <w:spacing w:line="240" w:lineRule="exact"/>
              <w:ind w:left="-57" w:right="-57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41F85B" w14:textId="336DAB6A" w:rsidR="00F60EA0" w:rsidRPr="00F60EA0" w:rsidRDefault="00F60EA0" w:rsidP="00F60EA0">
            <w:pPr>
              <w:spacing w:line="22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БЕРЕСТЕЙСЬКИЙ ПРОСПЕКТ (ПРОСПЕКТ ПЕРЕМОГИ)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E19400" w14:textId="1155C911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38 ЛІТ.А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F78EC7" w14:textId="230F5690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103,30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2D4CC6" w14:textId="11D69ADE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 xml:space="preserve">ФОП </w:t>
            </w:r>
            <w:proofErr w:type="spellStart"/>
            <w:r w:rsidRPr="00F60EA0">
              <w:rPr>
                <w:color w:val="000000"/>
                <w:sz w:val="22"/>
                <w:szCs w:val="22"/>
                <w:lang w:val="uk-UA"/>
              </w:rPr>
              <w:t>Работська</w:t>
            </w:r>
            <w:proofErr w:type="spellEnd"/>
            <w:r w:rsidRPr="00F60EA0">
              <w:rPr>
                <w:color w:val="000000"/>
                <w:sz w:val="22"/>
                <w:szCs w:val="22"/>
                <w:lang w:val="uk-UA"/>
              </w:rPr>
              <w:t xml:space="preserve"> К.В.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E711A8" w14:textId="24F39D3B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може бути використано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9D500B" w14:textId="27409136" w:rsidR="00F60EA0" w:rsidRPr="00F60EA0" w:rsidRDefault="00F60EA0" w:rsidP="00F60EA0">
            <w:pPr>
              <w:spacing w:line="240" w:lineRule="exact"/>
              <w:ind w:left="-57" w:right="-57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3 516 000,00</w:t>
            </w:r>
          </w:p>
        </w:tc>
      </w:tr>
      <w:tr w:rsidR="00F60EA0" w:rsidRPr="0083179B" w14:paraId="2F566351" w14:textId="77777777" w:rsidTr="0040016F">
        <w:trPr>
          <w:trHeight w:val="1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A70DB" w14:textId="77777777" w:rsidR="00F60EA0" w:rsidRPr="0083179B" w:rsidRDefault="00F60EA0" w:rsidP="00F60EA0">
            <w:pPr>
              <w:numPr>
                <w:ilvl w:val="0"/>
                <w:numId w:val="2"/>
              </w:numPr>
              <w:spacing w:line="240" w:lineRule="exact"/>
              <w:ind w:left="-57" w:right="-57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A84332" w14:textId="38F4038A" w:rsidR="00F60EA0" w:rsidRPr="00F60EA0" w:rsidRDefault="00F60EA0" w:rsidP="00F60EA0">
            <w:pPr>
              <w:spacing w:line="22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БОГАТИРСЬКА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26B380" w14:textId="09F5969E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18-Є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C10346" w14:textId="6952C7C0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430,00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A78319" w14:textId="7406B800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ПП "</w:t>
            </w:r>
            <w:proofErr w:type="spellStart"/>
            <w:r w:rsidRPr="00F60EA0">
              <w:rPr>
                <w:color w:val="000000"/>
                <w:sz w:val="22"/>
                <w:szCs w:val="22"/>
                <w:lang w:val="uk-UA"/>
              </w:rPr>
              <w:t>Аверті</w:t>
            </w:r>
            <w:proofErr w:type="spellEnd"/>
            <w:r w:rsidRPr="00F60EA0">
              <w:rPr>
                <w:color w:val="000000"/>
                <w:sz w:val="22"/>
                <w:szCs w:val="22"/>
                <w:lang w:val="uk-UA"/>
              </w:rPr>
              <w:t>"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5D3AC9" w14:textId="32486785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може бути використано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A50FA8" w14:textId="1AB7C0E8" w:rsidR="00F60EA0" w:rsidRPr="00F60EA0" w:rsidRDefault="00F60EA0" w:rsidP="00F60EA0">
            <w:pPr>
              <w:spacing w:line="240" w:lineRule="exact"/>
              <w:ind w:left="-57" w:right="-57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12 884 000,00</w:t>
            </w:r>
          </w:p>
        </w:tc>
      </w:tr>
      <w:tr w:rsidR="00F60EA0" w:rsidRPr="0083179B" w14:paraId="6B2F37E4" w14:textId="77777777" w:rsidTr="0040016F">
        <w:trPr>
          <w:trHeight w:val="1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CF89D" w14:textId="77777777" w:rsidR="00F60EA0" w:rsidRPr="0083179B" w:rsidRDefault="00F60EA0" w:rsidP="00F60EA0">
            <w:pPr>
              <w:numPr>
                <w:ilvl w:val="0"/>
                <w:numId w:val="2"/>
              </w:numPr>
              <w:spacing w:line="240" w:lineRule="exact"/>
              <w:ind w:left="-57" w:right="-57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4A5EDF" w14:textId="6A59FC2C" w:rsidR="00F60EA0" w:rsidRPr="00F60EA0" w:rsidRDefault="00F60EA0" w:rsidP="00F60EA0">
            <w:pPr>
              <w:spacing w:line="22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БОРИСОГЛІБСЬКА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2687EC" w14:textId="4AAF170D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17/1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394CC3" w14:textId="353E0E75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199,70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42C17D" w14:textId="03C2278E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ТОВ "УСК-Консалтинг"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059A6C" w14:textId="659A1D56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може бути використано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01FC0C" w14:textId="772636AF" w:rsidR="00F60EA0" w:rsidRPr="00F60EA0" w:rsidRDefault="00F60EA0" w:rsidP="00F60EA0">
            <w:pPr>
              <w:spacing w:line="240" w:lineRule="exact"/>
              <w:ind w:left="-57" w:right="-57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9 348 955,00</w:t>
            </w:r>
          </w:p>
        </w:tc>
      </w:tr>
      <w:tr w:rsidR="00F60EA0" w:rsidRPr="0083179B" w14:paraId="7B8D1770" w14:textId="77777777" w:rsidTr="0040016F">
        <w:trPr>
          <w:trHeight w:val="1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01660" w14:textId="77777777" w:rsidR="00F60EA0" w:rsidRPr="0083179B" w:rsidRDefault="00F60EA0" w:rsidP="00F60EA0">
            <w:pPr>
              <w:numPr>
                <w:ilvl w:val="0"/>
                <w:numId w:val="2"/>
              </w:numPr>
              <w:spacing w:line="240" w:lineRule="exact"/>
              <w:ind w:left="-57" w:right="-57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E70DC3" w14:textId="56E16912" w:rsidR="00F60EA0" w:rsidRPr="00F60EA0" w:rsidRDefault="00F60EA0" w:rsidP="00F60EA0">
            <w:pPr>
              <w:spacing w:line="22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БОРИСПІЛЬСЬКА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79DC0" w14:textId="3A9E9EA8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12 ЛІТ.А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3B9329" w14:textId="1E776B2E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84,90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895F83" w14:textId="4689A6D5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ПП "Альянс Експерт"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2219B4" w14:textId="79387408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може бути використано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40E48F" w14:textId="726397AC" w:rsidR="00F60EA0" w:rsidRPr="00F60EA0" w:rsidRDefault="00F60EA0" w:rsidP="00F60EA0">
            <w:pPr>
              <w:spacing w:line="240" w:lineRule="exact"/>
              <w:ind w:left="-57" w:right="-57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2 466 000,00</w:t>
            </w:r>
          </w:p>
        </w:tc>
      </w:tr>
      <w:tr w:rsidR="00F60EA0" w:rsidRPr="0083179B" w14:paraId="13CFE12C" w14:textId="77777777" w:rsidTr="0040016F">
        <w:trPr>
          <w:trHeight w:val="1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92D8E" w14:textId="77777777" w:rsidR="00F60EA0" w:rsidRPr="0083179B" w:rsidRDefault="00F60EA0" w:rsidP="00F60EA0">
            <w:pPr>
              <w:numPr>
                <w:ilvl w:val="0"/>
                <w:numId w:val="2"/>
              </w:numPr>
              <w:spacing w:line="240" w:lineRule="exact"/>
              <w:ind w:left="-57" w:right="-57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E582D1" w14:textId="3A30C48B" w:rsidR="00F60EA0" w:rsidRPr="00F60EA0" w:rsidRDefault="00F60EA0" w:rsidP="00F60EA0">
            <w:pPr>
              <w:spacing w:line="22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БРАТИСЛАВСЬКА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D86ADD" w14:textId="626457B5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4-А ЛІТ. А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885915" w14:textId="2757493C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575,30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CE4855" w14:textId="79778163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 xml:space="preserve">ФОП </w:t>
            </w:r>
            <w:proofErr w:type="spellStart"/>
            <w:r w:rsidRPr="00F60EA0">
              <w:rPr>
                <w:color w:val="000000"/>
                <w:sz w:val="22"/>
                <w:szCs w:val="22"/>
                <w:lang w:val="uk-UA"/>
              </w:rPr>
              <w:t>Богатиренко</w:t>
            </w:r>
            <w:proofErr w:type="spellEnd"/>
            <w:r w:rsidRPr="00F60EA0">
              <w:rPr>
                <w:color w:val="000000"/>
                <w:sz w:val="22"/>
                <w:szCs w:val="22"/>
                <w:lang w:val="uk-UA"/>
              </w:rPr>
              <w:t xml:space="preserve"> І.О.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B9A637" w14:textId="6C2DDF93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може бути використано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2A74CE" w14:textId="57583C05" w:rsidR="00F60EA0" w:rsidRPr="00F60EA0" w:rsidRDefault="00F60EA0" w:rsidP="00F60EA0">
            <w:pPr>
              <w:spacing w:line="240" w:lineRule="exact"/>
              <w:ind w:left="-57" w:right="-57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14 410 000,00</w:t>
            </w:r>
          </w:p>
        </w:tc>
      </w:tr>
      <w:tr w:rsidR="00F60EA0" w:rsidRPr="0083179B" w14:paraId="26E16119" w14:textId="77777777" w:rsidTr="0040016F">
        <w:trPr>
          <w:trHeight w:val="1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E22C3" w14:textId="77777777" w:rsidR="00F60EA0" w:rsidRPr="0083179B" w:rsidRDefault="00F60EA0" w:rsidP="00F60EA0">
            <w:pPr>
              <w:numPr>
                <w:ilvl w:val="0"/>
                <w:numId w:val="2"/>
              </w:numPr>
              <w:spacing w:line="240" w:lineRule="exact"/>
              <w:ind w:left="-57" w:right="-57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885B25" w14:textId="74CF1C9E" w:rsidR="00F60EA0" w:rsidRPr="00F60EA0" w:rsidRDefault="00F60EA0" w:rsidP="00F60EA0">
            <w:pPr>
              <w:spacing w:line="22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БУДІНДУСТРІЇ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1D7F25" w14:textId="68E417EB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9 ЛІТ.Т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A38D14" w14:textId="09B467AD" w:rsidR="00F60EA0" w:rsidRPr="00F60EA0" w:rsidRDefault="00F60EA0" w:rsidP="00F60EA0">
            <w:pPr>
              <w:spacing w:line="240" w:lineRule="exact"/>
              <w:ind w:left="-57" w:right="-57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73,10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67FB8D" w14:textId="5DCD4716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 xml:space="preserve">ФОП </w:t>
            </w:r>
            <w:proofErr w:type="spellStart"/>
            <w:r w:rsidRPr="00F60EA0">
              <w:rPr>
                <w:color w:val="000000"/>
                <w:sz w:val="22"/>
                <w:szCs w:val="22"/>
                <w:lang w:val="uk-UA"/>
              </w:rPr>
              <w:t>Чебаков</w:t>
            </w:r>
            <w:proofErr w:type="spellEnd"/>
            <w:r w:rsidRPr="00F60EA0">
              <w:rPr>
                <w:color w:val="000000"/>
                <w:sz w:val="22"/>
                <w:szCs w:val="22"/>
                <w:lang w:val="uk-UA"/>
              </w:rPr>
              <w:t xml:space="preserve"> О.І.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2A2E68" w14:textId="05A3A493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може бути використано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4331FC" w14:textId="3A11673A" w:rsidR="00F60EA0" w:rsidRPr="00F60EA0" w:rsidRDefault="00F60EA0" w:rsidP="00F60EA0">
            <w:pPr>
              <w:spacing w:line="240" w:lineRule="exact"/>
              <w:ind w:left="-57" w:right="-57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1 178 400,00</w:t>
            </w:r>
          </w:p>
        </w:tc>
      </w:tr>
      <w:tr w:rsidR="00F60EA0" w:rsidRPr="0083179B" w14:paraId="434A35F5" w14:textId="77777777" w:rsidTr="0040016F">
        <w:trPr>
          <w:trHeight w:val="1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6B9AD" w14:textId="77777777" w:rsidR="00F60EA0" w:rsidRPr="0083179B" w:rsidRDefault="00F60EA0" w:rsidP="00F60EA0">
            <w:pPr>
              <w:numPr>
                <w:ilvl w:val="0"/>
                <w:numId w:val="2"/>
              </w:numPr>
              <w:spacing w:line="240" w:lineRule="exact"/>
              <w:ind w:left="-57" w:right="-57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1DE12A" w14:textId="6DA403C8" w:rsidR="00F60EA0" w:rsidRPr="00F60EA0" w:rsidRDefault="00F60EA0" w:rsidP="00F60EA0">
            <w:pPr>
              <w:spacing w:line="22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ВАСИЛЬКІВСЬКА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53CE63" w14:textId="3FE86716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35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21ACC5" w14:textId="31CF01F6" w:rsidR="00F60EA0" w:rsidRPr="00F60EA0" w:rsidRDefault="00BE066B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BE066B">
              <w:rPr>
                <w:color w:val="000000"/>
                <w:sz w:val="22"/>
                <w:szCs w:val="22"/>
                <w:lang w:val="uk-UA"/>
              </w:rPr>
              <w:t>обладнання</w:t>
            </w:r>
            <w:r w:rsidR="00F60EA0" w:rsidRPr="00F60EA0">
              <w:rPr>
                <w:color w:val="000000"/>
                <w:sz w:val="22"/>
                <w:szCs w:val="22"/>
                <w:lang w:val="uk-UA"/>
              </w:rPr>
              <w:t> 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EDBE55" w14:textId="43C036F2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 xml:space="preserve">ФОП </w:t>
            </w:r>
            <w:proofErr w:type="spellStart"/>
            <w:r w:rsidRPr="00F60EA0">
              <w:rPr>
                <w:color w:val="000000"/>
                <w:sz w:val="22"/>
                <w:szCs w:val="22"/>
                <w:lang w:val="uk-UA"/>
              </w:rPr>
              <w:t>Вірченко</w:t>
            </w:r>
            <w:proofErr w:type="spellEnd"/>
            <w:r w:rsidRPr="00F60EA0">
              <w:rPr>
                <w:color w:val="000000"/>
                <w:sz w:val="22"/>
                <w:szCs w:val="22"/>
                <w:lang w:val="uk-UA"/>
              </w:rPr>
              <w:t xml:space="preserve"> О</w:t>
            </w:r>
            <w:r w:rsidR="00B5570C">
              <w:rPr>
                <w:color w:val="000000"/>
                <w:sz w:val="22"/>
                <w:szCs w:val="22"/>
                <w:lang w:val="uk-UA"/>
              </w:rPr>
              <w:t>.</w:t>
            </w:r>
            <w:r w:rsidRPr="00F60EA0">
              <w:rPr>
                <w:color w:val="000000"/>
                <w:sz w:val="22"/>
                <w:szCs w:val="22"/>
                <w:lang w:val="uk-UA"/>
              </w:rPr>
              <w:t xml:space="preserve"> І</w:t>
            </w:r>
            <w:r w:rsidR="00B5570C">
              <w:rPr>
                <w:color w:val="000000"/>
                <w:sz w:val="22"/>
                <w:szCs w:val="22"/>
                <w:lang w:val="uk-UA"/>
              </w:rPr>
              <w:t>.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ABA8A2" w14:textId="31EF8FD5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не може бути використано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711BF4" w14:textId="3CC3F84A" w:rsidR="00F60EA0" w:rsidRPr="00F60EA0" w:rsidRDefault="004519E3" w:rsidP="00F60EA0">
            <w:pPr>
              <w:spacing w:line="240" w:lineRule="exact"/>
              <w:ind w:left="-57" w:right="-57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519E3">
              <w:rPr>
                <w:color w:val="000000"/>
                <w:sz w:val="22"/>
                <w:szCs w:val="22"/>
                <w:lang w:val="uk-UA"/>
              </w:rPr>
              <w:t>–</w:t>
            </w:r>
          </w:p>
        </w:tc>
      </w:tr>
      <w:tr w:rsidR="00F60EA0" w:rsidRPr="0083179B" w14:paraId="3C71B088" w14:textId="77777777" w:rsidTr="0040016F">
        <w:trPr>
          <w:trHeight w:val="1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4DB70" w14:textId="77777777" w:rsidR="00F60EA0" w:rsidRPr="0083179B" w:rsidRDefault="00F60EA0" w:rsidP="00F60EA0">
            <w:pPr>
              <w:numPr>
                <w:ilvl w:val="0"/>
                <w:numId w:val="2"/>
              </w:numPr>
              <w:spacing w:line="240" w:lineRule="exact"/>
              <w:ind w:left="-57" w:right="-57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630C97" w14:textId="5F2FDB17" w:rsidR="00F60EA0" w:rsidRPr="00F60EA0" w:rsidRDefault="00F60EA0" w:rsidP="00F60EA0">
            <w:pPr>
              <w:spacing w:line="22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ВЕЛИКА ЖИТОМИРСЬКА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E6B979" w14:textId="5147C1CF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40 ЛІТ.А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662EC7" w14:textId="498F5EEA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52,00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1D4E47" w14:textId="52CF9772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ФОП Кожемякін С.С.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50C64B" w14:textId="57420D46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може бути використано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D4168B" w14:textId="66B9B89E" w:rsidR="00F60EA0" w:rsidRPr="00F60EA0" w:rsidRDefault="00F60EA0" w:rsidP="00F60EA0">
            <w:pPr>
              <w:spacing w:line="240" w:lineRule="exact"/>
              <w:ind w:left="-57" w:right="-57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1 622 900,00</w:t>
            </w:r>
          </w:p>
        </w:tc>
      </w:tr>
      <w:tr w:rsidR="00F60EA0" w:rsidRPr="0083179B" w14:paraId="39D5A823" w14:textId="77777777" w:rsidTr="0040016F">
        <w:trPr>
          <w:trHeight w:val="6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E29AB" w14:textId="77777777" w:rsidR="00F60EA0" w:rsidRPr="0083179B" w:rsidRDefault="00F60EA0" w:rsidP="00F60EA0">
            <w:pPr>
              <w:numPr>
                <w:ilvl w:val="0"/>
                <w:numId w:val="2"/>
              </w:numPr>
              <w:spacing w:line="240" w:lineRule="exact"/>
              <w:ind w:left="-57" w:right="-57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E18447" w14:textId="7361528C" w:rsidR="00F60EA0" w:rsidRPr="00F60EA0" w:rsidRDefault="00F60EA0" w:rsidP="00F60EA0">
            <w:pPr>
              <w:spacing w:line="22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 xml:space="preserve">ВОЛОДИМИРА ІВАСЮКА ПРОСП. (ГЕРОЇВ СТАЛІНГРАДА ПРОСП.) 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9C54B6" w14:textId="21BC3BA1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39-Г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6A9771" w14:textId="6AB632F3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75,00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40B547" w14:textId="69510D45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ФОП Мовчан В.А.</w:t>
            </w:r>
            <w:r w:rsidR="004519E3">
              <w:rPr>
                <w:color w:val="000000"/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771592" w14:textId="6D32D716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може бути використано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836565" w14:textId="09863F92" w:rsidR="00F60EA0" w:rsidRPr="00F60EA0" w:rsidRDefault="00F60EA0" w:rsidP="00F60EA0">
            <w:pPr>
              <w:spacing w:line="240" w:lineRule="exact"/>
              <w:ind w:left="-57" w:right="-57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2 628 000,00</w:t>
            </w:r>
          </w:p>
        </w:tc>
      </w:tr>
      <w:tr w:rsidR="00F60EA0" w:rsidRPr="0083179B" w14:paraId="0A01E563" w14:textId="77777777" w:rsidTr="0040016F">
        <w:trPr>
          <w:trHeight w:val="1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01563" w14:textId="77777777" w:rsidR="00F60EA0" w:rsidRPr="0083179B" w:rsidRDefault="00F60EA0" w:rsidP="00F60EA0">
            <w:pPr>
              <w:numPr>
                <w:ilvl w:val="0"/>
                <w:numId w:val="2"/>
              </w:numPr>
              <w:spacing w:line="240" w:lineRule="exact"/>
              <w:ind w:left="-57" w:right="-57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616C88" w14:textId="30C9722B" w:rsidR="00F60EA0" w:rsidRPr="00F60EA0" w:rsidRDefault="00F60EA0" w:rsidP="00F60EA0">
            <w:pPr>
              <w:spacing w:line="22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ВОСКРЕСЕНСЬКИЙ ПРОСПЕКТ (ПЕРОВА)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8D50A8" w14:textId="634C84E6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3, літ. В-1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5C202A" w14:textId="7657D1A1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15,00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4AAAA5" w14:textId="29C0CFC2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 xml:space="preserve">ФОП </w:t>
            </w:r>
            <w:proofErr w:type="spellStart"/>
            <w:r w:rsidRPr="00F60EA0">
              <w:rPr>
                <w:color w:val="000000"/>
                <w:sz w:val="22"/>
                <w:szCs w:val="22"/>
                <w:lang w:val="uk-UA"/>
              </w:rPr>
              <w:t>Работська</w:t>
            </w:r>
            <w:proofErr w:type="spellEnd"/>
            <w:r w:rsidRPr="00F60EA0">
              <w:rPr>
                <w:color w:val="000000"/>
                <w:sz w:val="22"/>
                <w:szCs w:val="22"/>
                <w:lang w:val="uk-UA"/>
              </w:rPr>
              <w:t xml:space="preserve"> К.В.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816F68" w14:textId="3F5E53FA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може бути використано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9BBF2C" w14:textId="440E124D" w:rsidR="00F60EA0" w:rsidRPr="00F60EA0" w:rsidRDefault="00F60EA0" w:rsidP="00F60EA0">
            <w:pPr>
              <w:spacing w:line="240" w:lineRule="exact"/>
              <w:ind w:left="-57" w:right="-57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519 000,00</w:t>
            </w:r>
          </w:p>
        </w:tc>
      </w:tr>
      <w:tr w:rsidR="00F60EA0" w:rsidRPr="0083179B" w14:paraId="57510671" w14:textId="77777777" w:rsidTr="0040016F">
        <w:trPr>
          <w:trHeight w:val="1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9B7BF" w14:textId="77777777" w:rsidR="00F60EA0" w:rsidRPr="0083179B" w:rsidRDefault="00F60EA0" w:rsidP="00F60EA0">
            <w:pPr>
              <w:numPr>
                <w:ilvl w:val="0"/>
                <w:numId w:val="2"/>
              </w:numPr>
              <w:spacing w:line="240" w:lineRule="exact"/>
              <w:ind w:left="-57" w:right="-57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9AD761" w14:textId="52D66D4F" w:rsidR="00F60EA0" w:rsidRPr="00F60EA0" w:rsidRDefault="00F60EA0" w:rsidP="00F60EA0">
            <w:pPr>
              <w:spacing w:line="22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ГЕТЬМАНА КИРИЛА РОЗУМОВСЬКОГО (МИКОЛИ КРАСНОВА)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457889" w14:textId="4C60DE86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8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2DE083" w14:textId="78793750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71,70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0AB2AB" w14:textId="4366BE25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ФОП Щаслива Н.З.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7522FD" w14:textId="32AA26DB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може бути використано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CC07B9" w14:textId="019B7127" w:rsidR="00F60EA0" w:rsidRPr="00F60EA0" w:rsidRDefault="00F60EA0" w:rsidP="00F60EA0">
            <w:pPr>
              <w:spacing w:line="240" w:lineRule="exact"/>
              <w:ind w:left="-57" w:right="-57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2 280 100,00</w:t>
            </w:r>
          </w:p>
        </w:tc>
      </w:tr>
      <w:tr w:rsidR="00F60EA0" w:rsidRPr="0083179B" w14:paraId="354607A8" w14:textId="77777777" w:rsidTr="0040016F">
        <w:trPr>
          <w:trHeight w:val="1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10CC4" w14:textId="77777777" w:rsidR="00F60EA0" w:rsidRPr="0083179B" w:rsidRDefault="00F60EA0" w:rsidP="00F60EA0">
            <w:pPr>
              <w:numPr>
                <w:ilvl w:val="0"/>
                <w:numId w:val="2"/>
              </w:numPr>
              <w:spacing w:line="240" w:lineRule="exact"/>
              <w:ind w:left="-57" w:right="-57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03B4BD" w14:textId="06F6D85E" w:rsidR="00F60EA0" w:rsidRPr="00F60EA0" w:rsidRDefault="00F60EA0" w:rsidP="00F60EA0">
            <w:pPr>
              <w:spacing w:line="22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ГНАТА ЮРИ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3981F7" w14:textId="4AA72CAD" w:rsidR="00F60EA0" w:rsidRPr="00F60EA0" w:rsidRDefault="00F60EA0" w:rsidP="00F60EA0">
            <w:pPr>
              <w:spacing w:line="240" w:lineRule="exact"/>
              <w:jc w:val="center"/>
              <w:rPr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14-Б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3BA943" w14:textId="17951DA5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15,60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D94296" w14:textId="45995EF0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 xml:space="preserve">ФОП </w:t>
            </w:r>
            <w:proofErr w:type="spellStart"/>
            <w:r w:rsidRPr="00F60EA0">
              <w:rPr>
                <w:color w:val="000000"/>
                <w:sz w:val="22"/>
                <w:szCs w:val="22"/>
                <w:lang w:val="uk-UA"/>
              </w:rPr>
              <w:t>Богатиренко</w:t>
            </w:r>
            <w:proofErr w:type="spellEnd"/>
            <w:r w:rsidRPr="00F60EA0">
              <w:rPr>
                <w:color w:val="000000"/>
                <w:sz w:val="22"/>
                <w:szCs w:val="22"/>
                <w:lang w:val="uk-UA"/>
              </w:rPr>
              <w:t xml:space="preserve"> І.О.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DC46C3" w14:textId="3B02ABD7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може бути використано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93919D" w14:textId="0A4E698B" w:rsidR="00F60EA0" w:rsidRPr="00F60EA0" w:rsidRDefault="00F60EA0" w:rsidP="00F60EA0">
            <w:pPr>
              <w:spacing w:line="240" w:lineRule="exact"/>
              <w:ind w:left="-57" w:right="-57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252 000,00</w:t>
            </w:r>
          </w:p>
        </w:tc>
      </w:tr>
      <w:tr w:rsidR="00F60EA0" w:rsidRPr="0083179B" w14:paraId="1795BCD3" w14:textId="77777777" w:rsidTr="0040016F">
        <w:trPr>
          <w:trHeight w:val="1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086C8" w14:textId="77777777" w:rsidR="00F60EA0" w:rsidRPr="0083179B" w:rsidRDefault="00F60EA0" w:rsidP="00F60EA0">
            <w:pPr>
              <w:numPr>
                <w:ilvl w:val="0"/>
                <w:numId w:val="2"/>
              </w:numPr>
              <w:spacing w:line="240" w:lineRule="exact"/>
              <w:ind w:left="-57" w:right="-57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5F7CD3" w14:textId="41A527F5" w:rsidR="00F60EA0" w:rsidRPr="00F60EA0" w:rsidRDefault="00F60EA0" w:rsidP="00F60EA0">
            <w:pPr>
              <w:spacing w:line="22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ГОЛОСІЇВСЬКИЙ ПРОСПЕКТ (40-РІЧЧЯ ЖОВТНЯ ПРОСПЕКТ)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448024" w14:textId="69EB14CB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 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F4EEF2" w14:textId="0BBA76C9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56,90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7F9C24" w14:textId="3DD1C4A3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ПП "</w:t>
            </w:r>
            <w:proofErr w:type="spellStart"/>
            <w:r w:rsidRPr="00F60EA0">
              <w:rPr>
                <w:color w:val="000000"/>
                <w:sz w:val="22"/>
                <w:szCs w:val="22"/>
                <w:lang w:val="uk-UA"/>
              </w:rPr>
              <w:t>Саната</w:t>
            </w:r>
            <w:proofErr w:type="spellEnd"/>
            <w:r w:rsidRPr="00F60EA0">
              <w:rPr>
                <w:color w:val="000000"/>
                <w:sz w:val="22"/>
                <w:szCs w:val="22"/>
                <w:lang w:val="uk-UA"/>
              </w:rPr>
              <w:t>"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96164E" w14:textId="21C46E32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може бути використано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E26050" w14:textId="0AF812D7" w:rsidR="00F60EA0" w:rsidRPr="00F60EA0" w:rsidRDefault="00F60EA0" w:rsidP="00F60EA0">
            <w:pPr>
              <w:spacing w:line="240" w:lineRule="exact"/>
              <w:ind w:left="-57" w:right="-57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1 968 600,00</w:t>
            </w:r>
          </w:p>
        </w:tc>
      </w:tr>
      <w:tr w:rsidR="00F60EA0" w:rsidRPr="0083179B" w14:paraId="297F9DBB" w14:textId="77777777" w:rsidTr="0040016F">
        <w:trPr>
          <w:trHeight w:val="1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9A35F" w14:textId="77777777" w:rsidR="00F60EA0" w:rsidRPr="0083179B" w:rsidRDefault="00F60EA0" w:rsidP="00F60EA0">
            <w:pPr>
              <w:numPr>
                <w:ilvl w:val="0"/>
                <w:numId w:val="2"/>
              </w:numPr>
              <w:spacing w:line="240" w:lineRule="exact"/>
              <w:ind w:left="-57" w:right="-57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7D609B" w14:textId="562FDDBF" w:rsidR="00F60EA0" w:rsidRPr="00F60EA0" w:rsidRDefault="00F60EA0" w:rsidP="00F60EA0">
            <w:pPr>
              <w:spacing w:line="22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ГОЛОСІЇВСЬКИЙ ПРОСПЕКТ(40-РІЧЧЯ ЖОВТНЯ)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F00621" w14:textId="088BDDB5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17-Б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280871" w14:textId="3E098766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48,05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D89277" w14:textId="164F1640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ТОВ "ТРИБЬЮТ-КОНСАЛТИНГ"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77E102" w14:textId="12041FB6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може бути використано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FFD448" w14:textId="3ACF4D18" w:rsidR="00F60EA0" w:rsidRPr="00F60EA0" w:rsidRDefault="00F60EA0" w:rsidP="00F60EA0">
            <w:pPr>
              <w:spacing w:line="240" w:lineRule="exact"/>
              <w:ind w:left="-57" w:right="-57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1 442 000,00</w:t>
            </w:r>
          </w:p>
        </w:tc>
      </w:tr>
      <w:tr w:rsidR="00F60EA0" w:rsidRPr="0083179B" w14:paraId="02A370DE" w14:textId="77777777" w:rsidTr="0040016F">
        <w:trPr>
          <w:trHeight w:val="54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2E507" w14:textId="77777777" w:rsidR="00F60EA0" w:rsidRPr="0083179B" w:rsidRDefault="00F60EA0" w:rsidP="00F60EA0">
            <w:pPr>
              <w:numPr>
                <w:ilvl w:val="0"/>
                <w:numId w:val="2"/>
              </w:numPr>
              <w:spacing w:line="240" w:lineRule="exact"/>
              <w:ind w:left="-57" w:right="-57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A90C11" w14:textId="0DEBCFE2" w:rsidR="00F60EA0" w:rsidRPr="00F60EA0" w:rsidRDefault="00F60EA0" w:rsidP="00F60EA0">
            <w:pPr>
              <w:spacing w:line="22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ЕЛЕКТРИКІВ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40CFCE" w14:textId="5A10C482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28-Б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70CD68" w14:textId="174157BA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94,20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84D1C5" w14:textId="6B76225E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ТОВ "УСК-Консалтинг"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7034E0" w14:textId="6C8ECFC5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може бути використано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A96C0F" w14:textId="62CD2C13" w:rsidR="00F60EA0" w:rsidRPr="00F60EA0" w:rsidRDefault="00F60EA0" w:rsidP="00F60EA0">
            <w:pPr>
              <w:spacing w:line="240" w:lineRule="exact"/>
              <w:ind w:left="-57" w:right="-57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3 392 595,00</w:t>
            </w:r>
          </w:p>
        </w:tc>
      </w:tr>
      <w:tr w:rsidR="00F60EA0" w:rsidRPr="0083179B" w14:paraId="62390A3F" w14:textId="77777777" w:rsidTr="0040016F">
        <w:trPr>
          <w:trHeight w:val="4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D99F6" w14:textId="77777777" w:rsidR="00F60EA0" w:rsidRPr="0083179B" w:rsidRDefault="00F60EA0" w:rsidP="00F60EA0">
            <w:pPr>
              <w:numPr>
                <w:ilvl w:val="0"/>
                <w:numId w:val="2"/>
              </w:numPr>
              <w:spacing w:line="240" w:lineRule="exact"/>
              <w:ind w:left="-57" w:right="-57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785DBF" w14:textId="2A48E23C" w:rsidR="00F60EA0" w:rsidRPr="00F60EA0" w:rsidRDefault="00F60EA0" w:rsidP="00F60EA0">
            <w:pPr>
              <w:spacing w:line="22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ЄВГЕНА ЧИКАЛЕНКА (ПУШКІНСЬКА)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B117AA" w14:textId="4AED471E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32 ЛІТ.А,А'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E5C633" w14:textId="7F51CEEA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118,00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F16CAA" w14:textId="2A84A9D5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 xml:space="preserve">ФОП </w:t>
            </w:r>
            <w:proofErr w:type="spellStart"/>
            <w:r w:rsidRPr="00F60EA0">
              <w:rPr>
                <w:color w:val="000000"/>
                <w:sz w:val="22"/>
                <w:szCs w:val="22"/>
                <w:lang w:val="uk-UA"/>
              </w:rPr>
              <w:t>Глазирін</w:t>
            </w:r>
            <w:proofErr w:type="spellEnd"/>
            <w:r w:rsidRPr="00F60EA0">
              <w:rPr>
                <w:color w:val="000000"/>
                <w:sz w:val="22"/>
                <w:szCs w:val="22"/>
                <w:lang w:val="uk-UA"/>
              </w:rPr>
              <w:t xml:space="preserve"> Н.М.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E2A34D" w14:textId="09876364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може бути використано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9FB03E" w14:textId="5E1C0D0C" w:rsidR="00F60EA0" w:rsidRPr="00F60EA0" w:rsidRDefault="00F60EA0" w:rsidP="00F60EA0">
            <w:pPr>
              <w:spacing w:line="240" w:lineRule="exact"/>
              <w:ind w:left="-57" w:right="-57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5 240 000,00</w:t>
            </w:r>
          </w:p>
        </w:tc>
      </w:tr>
      <w:tr w:rsidR="00F60EA0" w:rsidRPr="0083179B" w14:paraId="621A9372" w14:textId="77777777" w:rsidTr="0040016F">
        <w:trPr>
          <w:trHeight w:val="1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AF6EB" w14:textId="77777777" w:rsidR="00F60EA0" w:rsidRPr="0083179B" w:rsidRDefault="00F60EA0" w:rsidP="00F60EA0">
            <w:pPr>
              <w:numPr>
                <w:ilvl w:val="0"/>
                <w:numId w:val="2"/>
              </w:numPr>
              <w:spacing w:line="240" w:lineRule="exact"/>
              <w:ind w:left="-57" w:right="-57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EF5BA7" w14:textId="6B75B8FF" w:rsidR="00F60EA0" w:rsidRPr="00F60EA0" w:rsidRDefault="00F60EA0" w:rsidP="00F60EA0">
            <w:pPr>
              <w:spacing w:line="22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ЄВРОПЕЙСЬКОГО СОЮЗУ ПРОСПЕКТ (ПРАВДИ ПРОСПЕКТ)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9BFE0B" w14:textId="22B5D208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92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6DC6E2" w14:textId="2EFA5905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292,30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73B29A" w14:textId="0CD005B9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ТОВ "УСК-Консалтинг"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97AA5E" w14:textId="552B6808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може бути використано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6FABB2" w14:textId="0A583900" w:rsidR="00F60EA0" w:rsidRPr="00F60EA0" w:rsidRDefault="00F60EA0" w:rsidP="00F60EA0">
            <w:pPr>
              <w:spacing w:line="240" w:lineRule="exact"/>
              <w:ind w:left="-57" w:right="-57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9 109 810,00</w:t>
            </w:r>
          </w:p>
        </w:tc>
      </w:tr>
      <w:tr w:rsidR="00F60EA0" w:rsidRPr="0083179B" w14:paraId="5C6EFDAE" w14:textId="77777777" w:rsidTr="0040016F">
        <w:trPr>
          <w:trHeight w:val="1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756B4" w14:textId="77777777" w:rsidR="00F60EA0" w:rsidRPr="0083179B" w:rsidRDefault="00F60EA0" w:rsidP="00F60EA0">
            <w:pPr>
              <w:numPr>
                <w:ilvl w:val="0"/>
                <w:numId w:val="2"/>
              </w:numPr>
              <w:spacing w:line="240" w:lineRule="exact"/>
              <w:ind w:left="-57" w:right="-57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E60C83" w14:textId="17D07734" w:rsidR="00F60EA0" w:rsidRPr="00F60EA0" w:rsidRDefault="00F60EA0" w:rsidP="00F60EA0">
            <w:pPr>
              <w:spacing w:line="22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ІНСТИТУТСЬКА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7ABE40" w14:textId="6349F478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25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E19416" w14:textId="25DB09B3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10,70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FAED20" w14:textId="01B323D7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ФОП Щаслива Н.З.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67DC5C" w14:textId="5B3B2420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може бути використано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7D994D" w14:textId="397B5433" w:rsidR="00F60EA0" w:rsidRPr="00F60EA0" w:rsidRDefault="00F60EA0" w:rsidP="00F60EA0">
            <w:pPr>
              <w:spacing w:line="240" w:lineRule="exact"/>
              <w:ind w:left="-57" w:right="-57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717 400,00</w:t>
            </w:r>
          </w:p>
        </w:tc>
      </w:tr>
      <w:tr w:rsidR="00F60EA0" w:rsidRPr="0083179B" w14:paraId="564D3526" w14:textId="77777777" w:rsidTr="0040016F">
        <w:trPr>
          <w:trHeight w:val="1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6ECD4" w14:textId="77777777" w:rsidR="00F60EA0" w:rsidRPr="0083179B" w:rsidRDefault="00F60EA0" w:rsidP="00F60EA0">
            <w:pPr>
              <w:numPr>
                <w:ilvl w:val="0"/>
                <w:numId w:val="2"/>
              </w:numPr>
              <w:spacing w:line="240" w:lineRule="exact"/>
              <w:ind w:left="-57" w:right="-57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B85B15" w14:textId="5728012C" w:rsidR="00F60EA0" w:rsidRPr="00F60EA0" w:rsidRDefault="00F60EA0" w:rsidP="00F60EA0">
            <w:pPr>
              <w:spacing w:line="22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ІРПІНСЬКА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8AF4D9" w14:textId="0CC04874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74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DFCF7E" w14:textId="1D507C90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10,20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280A7D" w14:textId="035BC1BC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ФОП Щаслива Н.З.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272A37" w14:textId="6C4E4AF3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може бути використано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8B3A6C" w14:textId="5B36FB78" w:rsidR="00F60EA0" w:rsidRPr="00F60EA0" w:rsidRDefault="00F60EA0" w:rsidP="00F60EA0">
            <w:pPr>
              <w:spacing w:line="240" w:lineRule="exact"/>
              <w:ind w:left="-57" w:right="-57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350 700,00</w:t>
            </w:r>
          </w:p>
        </w:tc>
      </w:tr>
      <w:tr w:rsidR="00F60EA0" w:rsidRPr="0083179B" w14:paraId="4B6FA061" w14:textId="77777777" w:rsidTr="0040016F">
        <w:trPr>
          <w:trHeight w:val="1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60F0B" w14:textId="77777777" w:rsidR="00F60EA0" w:rsidRPr="0083179B" w:rsidRDefault="00F60EA0" w:rsidP="00F60EA0">
            <w:pPr>
              <w:numPr>
                <w:ilvl w:val="0"/>
                <w:numId w:val="2"/>
              </w:numPr>
              <w:spacing w:line="240" w:lineRule="exact"/>
              <w:ind w:left="-57" w:right="-57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DBF370" w14:textId="03210B3C" w:rsidR="00F60EA0" w:rsidRPr="00F60EA0" w:rsidRDefault="00F60EA0" w:rsidP="00F60EA0">
            <w:pPr>
              <w:spacing w:line="22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КАЛНИШЕВСЬКОГО ПЕТРА (МАЙОРОВА МИХАЙЛА)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16CC62" w14:textId="376F34B4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3-А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AB8407" w14:textId="4ADB8367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180,50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F4AB68" w14:textId="3A2D16AF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ТОВ "ТРИБЬЮТ-КОНСАЛТИНГ"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60645C" w14:textId="24E4AB45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може бути використано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F70460" w14:textId="3EE1F2DB" w:rsidR="00F60EA0" w:rsidRPr="00F60EA0" w:rsidRDefault="00F60EA0" w:rsidP="00F60EA0">
            <w:pPr>
              <w:spacing w:line="240" w:lineRule="exact"/>
              <w:ind w:left="-57" w:right="-57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4 754 000,00</w:t>
            </w:r>
          </w:p>
        </w:tc>
      </w:tr>
      <w:tr w:rsidR="00F60EA0" w:rsidRPr="0083179B" w14:paraId="7AC13F1F" w14:textId="77777777" w:rsidTr="0040016F">
        <w:trPr>
          <w:trHeight w:val="1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CCCA4" w14:textId="77777777" w:rsidR="00F60EA0" w:rsidRPr="0083179B" w:rsidRDefault="00F60EA0" w:rsidP="00F60EA0">
            <w:pPr>
              <w:numPr>
                <w:ilvl w:val="0"/>
                <w:numId w:val="2"/>
              </w:numPr>
              <w:spacing w:line="240" w:lineRule="exact"/>
              <w:ind w:left="-57" w:right="-57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43A79C" w14:textId="7DFB492C" w:rsidR="00F60EA0" w:rsidRPr="00F60EA0" w:rsidRDefault="00F60EA0" w:rsidP="00F60EA0">
            <w:pPr>
              <w:spacing w:line="22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КАЛНИШЕВСЬКОГО ПЕТРА (МАЙОРОВА МИХАЙЛА)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820B93" w14:textId="40E50152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3-А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02E2A3" w14:textId="73DB0875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285,40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BD780E" w14:textId="20EC05F4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ТОВ "ТРИБЬЮТ-КОНСАЛТИНГ"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B3A00F" w14:textId="245CE00A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може бути використано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10134C" w14:textId="4DF412D8" w:rsidR="00F60EA0" w:rsidRPr="00F60EA0" w:rsidRDefault="00F60EA0" w:rsidP="00F60EA0">
            <w:pPr>
              <w:spacing w:line="240" w:lineRule="exact"/>
              <w:ind w:left="-57" w:right="-57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7 516 000,00</w:t>
            </w:r>
          </w:p>
        </w:tc>
      </w:tr>
      <w:tr w:rsidR="00F60EA0" w:rsidRPr="0083179B" w14:paraId="4DC4A1D8" w14:textId="77777777" w:rsidTr="0040016F">
        <w:trPr>
          <w:trHeight w:val="1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3E51E" w14:textId="77777777" w:rsidR="00F60EA0" w:rsidRPr="0083179B" w:rsidRDefault="00F60EA0" w:rsidP="00F60EA0">
            <w:pPr>
              <w:numPr>
                <w:ilvl w:val="0"/>
                <w:numId w:val="2"/>
              </w:numPr>
              <w:spacing w:line="240" w:lineRule="exact"/>
              <w:ind w:left="-57" w:right="-57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E9756F" w14:textId="077CA2F3" w:rsidR="00F60EA0" w:rsidRPr="00F60EA0" w:rsidRDefault="00F60EA0" w:rsidP="00F60EA0">
            <w:pPr>
              <w:spacing w:line="22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КАУНАСЬКА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4AEC61" w14:textId="081AE06B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2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5B22E6" w14:textId="0ECC5E69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312,70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56AD57" w14:textId="4F16A333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ПП "Альянс Експерт"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44D000" w14:textId="6A1B34C6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може бути використано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EC7156" w14:textId="7C0BC5DD" w:rsidR="00F60EA0" w:rsidRPr="00F60EA0" w:rsidRDefault="00F60EA0" w:rsidP="00F60EA0">
            <w:pPr>
              <w:spacing w:line="240" w:lineRule="exact"/>
              <w:ind w:left="-57" w:right="-57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7 973 000,00</w:t>
            </w:r>
          </w:p>
        </w:tc>
      </w:tr>
      <w:tr w:rsidR="00F60EA0" w:rsidRPr="0083179B" w14:paraId="29C9C048" w14:textId="77777777" w:rsidTr="0040016F">
        <w:trPr>
          <w:trHeight w:val="1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E9630" w14:textId="77777777" w:rsidR="00F60EA0" w:rsidRPr="0083179B" w:rsidRDefault="00F60EA0" w:rsidP="00F60EA0">
            <w:pPr>
              <w:numPr>
                <w:ilvl w:val="0"/>
                <w:numId w:val="2"/>
              </w:numPr>
              <w:spacing w:line="240" w:lineRule="exact"/>
              <w:ind w:left="-57" w:right="-57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E479C5" w14:textId="609667AD" w:rsidR="00F60EA0" w:rsidRPr="00F60EA0" w:rsidRDefault="00F60EA0" w:rsidP="00F60EA0">
            <w:pPr>
              <w:spacing w:line="22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КАШТАНОВА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20353D" w14:textId="736C96FA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8-Г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A72141" w14:textId="2D0A3001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48,28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B38804" w14:textId="0ABCA06D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 xml:space="preserve">ФОП </w:t>
            </w:r>
            <w:proofErr w:type="spellStart"/>
            <w:r w:rsidRPr="00F60EA0">
              <w:rPr>
                <w:color w:val="000000"/>
                <w:sz w:val="22"/>
                <w:szCs w:val="22"/>
                <w:lang w:val="uk-UA"/>
              </w:rPr>
              <w:t>Чебаков</w:t>
            </w:r>
            <w:proofErr w:type="spellEnd"/>
            <w:r w:rsidRPr="00F60EA0">
              <w:rPr>
                <w:color w:val="000000"/>
                <w:sz w:val="22"/>
                <w:szCs w:val="22"/>
                <w:lang w:val="uk-UA"/>
              </w:rPr>
              <w:t xml:space="preserve"> О.І.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75CD47" w14:textId="548D4B2D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може бути використано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51161B" w14:textId="03FF9355" w:rsidR="00F60EA0" w:rsidRPr="00F60EA0" w:rsidRDefault="00F60EA0" w:rsidP="00F60EA0">
            <w:pPr>
              <w:spacing w:line="240" w:lineRule="exact"/>
              <w:ind w:left="-57" w:right="-57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1 379 220,00</w:t>
            </w:r>
          </w:p>
        </w:tc>
      </w:tr>
      <w:tr w:rsidR="00F60EA0" w:rsidRPr="0083179B" w14:paraId="61854F3F" w14:textId="77777777" w:rsidTr="0040016F">
        <w:trPr>
          <w:trHeight w:val="1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26605" w14:textId="77777777" w:rsidR="00F60EA0" w:rsidRPr="0083179B" w:rsidRDefault="00F60EA0" w:rsidP="00F60EA0">
            <w:pPr>
              <w:numPr>
                <w:ilvl w:val="0"/>
                <w:numId w:val="2"/>
              </w:numPr>
              <w:spacing w:line="240" w:lineRule="exact"/>
              <w:ind w:left="-57" w:right="-57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709BD0" w14:textId="3BE71BAF" w:rsidR="00F60EA0" w:rsidRPr="00F60EA0" w:rsidRDefault="00F60EA0" w:rsidP="00F60EA0">
            <w:pPr>
              <w:spacing w:line="22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КИРИЛІВСЬКА (ФРУНЗЕ)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167E23" w14:textId="1377F7AE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103 ЛІТ Щ К. 14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F1DD0F" w14:textId="5EE1FAF3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60,00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BA41D8" w14:textId="2ADFA29A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 xml:space="preserve">ТОВ "Стоун </w:t>
            </w:r>
            <w:proofErr w:type="spellStart"/>
            <w:r w:rsidRPr="00F60EA0">
              <w:rPr>
                <w:color w:val="000000"/>
                <w:sz w:val="22"/>
                <w:szCs w:val="22"/>
                <w:lang w:val="uk-UA"/>
              </w:rPr>
              <w:t>Брідж</w:t>
            </w:r>
            <w:proofErr w:type="spellEnd"/>
            <w:r w:rsidRPr="00F60EA0">
              <w:rPr>
                <w:color w:val="000000"/>
                <w:sz w:val="22"/>
                <w:szCs w:val="22"/>
                <w:lang w:val="uk-UA"/>
              </w:rPr>
              <w:t>"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7CDA8D" w14:textId="6B829F20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може бути використано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D94052" w14:textId="0B64530C" w:rsidR="00F60EA0" w:rsidRPr="00F60EA0" w:rsidRDefault="00F60EA0" w:rsidP="00F60EA0">
            <w:pPr>
              <w:spacing w:line="240" w:lineRule="exact"/>
              <w:ind w:left="-57" w:right="-57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89 749,00</w:t>
            </w:r>
          </w:p>
        </w:tc>
      </w:tr>
      <w:tr w:rsidR="00F60EA0" w:rsidRPr="0083179B" w14:paraId="0E431BAC" w14:textId="77777777" w:rsidTr="0040016F">
        <w:trPr>
          <w:trHeight w:val="1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E0C56" w14:textId="77777777" w:rsidR="00F60EA0" w:rsidRPr="0083179B" w:rsidRDefault="00F60EA0" w:rsidP="00F60EA0">
            <w:pPr>
              <w:numPr>
                <w:ilvl w:val="0"/>
                <w:numId w:val="2"/>
              </w:numPr>
              <w:spacing w:line="240" w:lineRule="exact"/>
              <w:ind w:left="-57" w:right="-57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6C2106" w14:textId="0626539E" w:rsidR="00F60EA0" w:rsidRPr="00F60EA0" w:rsidRDefault="00F60EA0" w:rsidP="00F60EA0">
            <w:pPr>
              <w:spacing w:line="22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КИРИЛІВСЬКА (ФРУНЗЕ)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3BBE98" w14:textId="68F25A55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105 ЛІТ.Г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0B97C6" w14:textId="398F1FB7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33,50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CA5681" w14:textId="6BA96B44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 xml:space="preserve">ФОП </w:t>
            </w:r>
            <w:proofErr w:type="spellStart"/>
            <w:r w:rsidRPr="00F60EA0">
              <w:rPr>
                <w:color w:val="000000"/>
                <w:sz w:val="22"/>
                <w:szCs w:val="22"/>
                <w:lang w:val="uk-UA"/>
              </w:rPr>
              <w:t>Абрамов</w:t>
            </w:r>
            <w:proofErr w:type="spellEnd"/>
            <w:r w:rsidRPr="00F60EA0">
              <w:rPr>
                <w:color w:val="000000"/>
                <w:sz w:val="22"/>
                <w:szCs w:val="22"/>
                <w:lang w:val="uk-UA"/>
              </w:rPr>
              <w:t xml:space="preserve"> О.В.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6568F4" w14:textId="5222473C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може бути використано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784D87" w14:textId="76839FAA" w:rsidR="00F60EA0" w:rsidRPr="00F60EA0" w:rsidRDefault="00F60EA0" w:rsidP="00F60EA0">
            <w:pPr>
              <w:spacing w:line="240" w:lineRule="exact"/>
              <w:ind w:left="-57" w:right="-57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1 140 474,00</w:t>
            </w:r>
          </w:p>
        </w:tc>
      </w:tr>
      <w:tr w:rsidR="00F60EA0" w:rsidRPr="0083179B" w14:paraId="2E445A5C" w14:textId="77777777" w:rsidTr="0040016F">
        <w:trPr>
          <w:trHeight w:val="1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950FA" w14:textId="77777777" w:rsidR="00F60EA0" w:rsidRPr="0083179B" w:rsidRDefault="00F60EA0" w:rsidP="00F60EA0">
            <w:pPr>
              <w:numPr>
                <w:ilvl w:val="0"/>
                <w:numId w:val="2"/>
              </w:numPr>
              <w:spacing w:line="240" w:lineRule="exact"/>
              <w:ind w:left="-57" w:right="-57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F46934" w14:textId="0918D854" w:rsidR="00F60EA0" w:rsidRPr="00F60EA0" w:rsidRDefault="00F60EA0" w:rsidP="00F60EA0">
            <w:pPr>
              <w:spacing w:line="22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КИРИЛІВСЬКА (ФРУНЗЕ)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74B652" w14:textId="56A830A9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105 ЛІТ.Г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835E19" w14:textId="2C2D89C9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22,60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BDDE05" w14:textId="5AF346F8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 xml:space="preserve">ФОП </w:t>
            </w:r>
            <w:proofErr w:type="spellStart"/>
            <w:r w:rsidRPr="00F60EA0">
              <w:rPr>
                <w:color w:val="000000"/>
                <w:sz w:val="22"/>
                <w:szCs w:val="22"/>
                <w:lang w:val="uk-UA"/>
              </w:rPr>
              <w:t>Абрамов</w:t>
            </w:r>
            <w:proofErr w:type="spellEnd"/>
            <w:r w:rsidRPr="00F60EA0">
              <w:rPr>
                <w:color w:val="000000"/>
                <w:sz w:val="22"/>
                <w:szCs w:val="22"/>
                <w:lang w:val="uk-UA"/>
              </w:rPr>
              <w:t xml:space="preserve"> О.В.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FB1FBC" w14:textId="2954EEC7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може бути використано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FD58CC" w14:textId="07687092" w:rsidR="00F60EA0" w:rsidRPr="00F60EA0" w:rsidRDefault="00F60EA0" w:rsidP="00F60EA0">
            <w:pPr>
              <w:spacing w:line="240" w:lineRule="exact"/>
              <w:ind w:left="-57" w:right="-57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688 418,60</w:t>
            </w:r>
          </w:p>
        </w:tc>
      </w:tr>
      <w:tr w:rsidR="00F60EA0" w:rsidRPr="0083179B" w14:paraId="396AC221" w14:textId="77777777" w:rsidTr="0040016F">
        <w:trPr>
          <w:trHeight w:val="1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B4382" w14:textId="77777777" w:rsidR="00F60EA0" w:rsidRPr="0083179B" w:rsidRDefault="00F60EA0" w:rsidP="00F60EA0">
            <w:pPr>
              <w:numPr>
                <w:ilvl w:val="0"/>
                <w:numId w:val="2"/>
              </w:numPr>
              <w:spacing w:line="240" w:lineRule="exact"/>
              <w:ind w:left="-57" w:right="-57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697BA9" w14:textId="16B11299" w:rsidR="00F60EA0" w:rsidRPr="00F60EA0" w:rsidRDefault="00F60EA0" w:rsidP="00F60EA0">
            <w:pPr>
              <w:spacing w:line="22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КИРИЛІВСЬКА (ФРУНЗЕ)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B9ED64" w14:textId="3D4E2C8F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105 ЛІТ.Г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D4FDDA" w14:textId="36D7F2A8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34,90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1B7CF2" w14:textId="24989509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 xml:space="preserve">ФОП </w:t>
            </w:r>
            <w:proofErr w:type="spellStart"/>
            <w:r w:rsidRPr="00F60EA0">
              <w:rPr>
                <w:color w:val="000000"/>
                <w:sz w:val="22"/>
                <w:szCs w:val="22"/>
                <w:lang w:val="uk-UA"/>
              </w:rPr>
              <w:t>Абрамов</w:t>
            </w:r>
            <w:proofErr w:type="spellEnd"/>
            <w:r w:rsidRPr="00F60EA0">
              <w:rPr>
                <w:color w:val="000000"/>
                <w:sz w:val="22"/>
                <w:szCs w:val="22"/>
                <w:lang w:val="uk-UA"/>
              </w:rPr>
              <w:t xml:space="preserve"> О.В.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952735" w14:textId="14BF68B2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може бути використано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0DE72F" w14:textId="04432CA6" w:rsidR="00F60EA0" w:rsidRPr="00F60EA0" w:rsidRDefault="00F60EA0" w:rsidP="00F60EA0">
            <w:pPr>
              <w:spacing w:line="240" w:lineRule="exact"/>
              <w:ind w:left="-57" w:right="-57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1 063 088,90</w:t>
            </w:r>
          </w:p>
        </w:tc>
      </w:tr>
      <w:tr w:rsidR="00F60EA0" w:rsidRPr="0083179B" w14:paraId="4539CBCA" w14:textId="77777777" w:rsidTr="0040016F">
        <w:trPr>
          <w:trHeight w:val="1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62D7A" w14:textId="77777777" w:rsidR="00F60EA0" w:rsidRPr="0083179B" w:rsidRDefault="00F60EA0" w:rsidP="00F60EA0">
            <w:pPr>
              <w:numPr>
                <w:ilvl w:val="0"/>
                <w:numId w:val="2"/>
              </w:numPr>
              <w:spacing w:line="240" w:lineRule="exact"/>
              <w:ind w:left="-57" w:right="-57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2B71B8" w14:textId="4F9200B1" w:rsidR="00F60EA0" w:rsidRPr="00F60EA0" w:rsidRDefault="00F60EA0" w:rsidP="00F60EA0">
            <w:pPr>
              <w:spacing w:line="22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КНЯЖИЙ ЗАТОН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B675DC" w14:textId="1300253D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7-А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D466D8" w14:textId="51892598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514,13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7A31DB" w14:textId="206720D0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 xml:space="preserve">ФОП </w:t>
            </w:r>
            <w:proofErr w:type="spellStart"/>
            <w:r w:rsidRPr="00F60EA0">
              <w:rPr>
                <w:color w:val="000000"/>
                <w:sz w:val="22"/>
                <w:szCs w:val="22"/>
                <w:lang w:val="uk-UA"/>
              </w:rPr>
              <w:t>Абрамов</w:t>
            </w:r>
            <w:proofErr w:type="spellEnd"/>
            <w:r w:rsidRPr="00F60EA0">
              <w:rPr>
                <w:color w:val="000000"/>
                <w:sz w:val="22"/>
                <w:szCs w:val="22"/>
                <w:lang w:val="uk-UA"/>
              </w:rPr>
              <w:t xml:space="preserve"> О.В.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D759AE" w14:textId="74CC84F8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може бути використано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9827C1" w14:textId="1AB23116" w:rsidR="00F60EA0" w:rsidRPr="00F60EA0" w:rsidRDefault="00F60EA0" w:rsidP="00F60EA0">
            <w:pPr>
              <w:spacing w:line="240" w:lineRule="exact"/>
              <w:ind w:left="-57" w:right="-57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14 191 530,40</w:t>
            </w:r>
          </w:p>
        </w:tc>
      </w:tr>
      <w:tr w:rsidR="00F60EA0" w:rsidRPr="0083179B" w14:paraId="7550138B" w14:textId="77777777" w:rsidTr="0040016F">
        <w:trPr>
          <w:trHeight w:val="1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BD275" w14:textId="77777777" w:rsidR="00F60EA0" w:rsidRPr="0083179B" w:rsidRDefault="00F60EA0" w:rsidP="00F60EA0">
            <w:pPr>
              <w:numPr>
                <w:ilvl w:val="0"/>
                <w:numId w:val="2"/>
              </w:numPr>
              <w:spacing w:line="240" w:lineRule="exact"/>
              <w:ind w:left="-57" w:right="-57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D5C225" w14:textId="641CFAE9" w:rsidR="00F60EA0" w:rsidRPr="00F60EA0" w:rsidRDefault="00F60EA0" w:rsidP="00F60EA0">
            <w:pPr>
              <w:spacing w:line="22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КУБАНСЬКОЇ УКРАЇНИ (ЖУКОВА МАРШАЛА)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85F802" w14:textId="1842C074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47-Б ЛІТ. А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883426" w14:textId="02E562B8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2 052,10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458452" w14:textId="2E4AF5B8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ПП "Альянс Експерт"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F23AFF" w14:textId="701E8C56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може бути використано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CE1031" w14:textId="5078F93C" w:rsidR="00F60EA0" w:rsidRPr="00F60EA0" w:rsidRDefault="00F60EA0" w:rsidP="00F60EA0">
            <w:pPr>
              <w:spacing w:line="240" w:lineRule="exact"/>
              <w:ind w:left="-57" w:right="-57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46 044 000,00</w:t>
            </w:r>
          </w:p>
        </w:tc>
      </w:tr>
      <w:tr w:rsidR="00F60EA0" w:rsidRPr="0083179B" w14:paraId="5E917666" w14:textId="77777777" w:rsidTr="0040016F">
        <w:trPr>
          <w:trHeight w:val="1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AC358" w14:textId="77777777" w:rsidR="00F60EA0" w:rsidRPr="0083179B" w:rsidRDefault="00F60EA0" w:rsidP="00F60EA0">
            <w:pPr>
              <w:numPr>
                <w:ilvl w:val="0"/>
                <w:numId w:val="2"/>
              </w:numPr>
              <w:spacing w:line="240" w:lineRule="exact"/>
              <w:ind w:left="-57" w:right="-57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F4C695" w14:textId="775E68E8" w:rsidR="00F60EA0" w:rsidRPr="00F60EA0" w:rsidRDefault="00F60EA0" w:rsidP="00F60EA0">
            <w:pPr>
              <w:spacing w:line="22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МАЛИШКА АНДРІЯ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732423" w14:textId="16CC9EF9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25/1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3E1CAC" w14:textId="4163CFC6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27,40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DEB0AE" w14:textId="40C1F84B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ПП "Альянс Експерт"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2CAD8C" w14:textId="17C9D142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може бути використано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0A9F64" w14:textId="68DB23AC" w:rsidR="00F60EA0" w:rsidRPr="00F60EA0" w:rsidRDefault="00F60EA0" w:rsidP="00F60EA0">
            <w:pPr>
              <w:spacing w:line="240" w:lineRule="exact"/>
              <w:ind w:left="-57" w:right="-57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910 000,00</w:t>
            </w:r>
          </w:p>
        </w:tc>
      </w:tr>
      <w:tr w:rsidR="00F60EA0" w:rsidRPr="0083179B" w14:paraId="0D6ADE47" w14:textId="77777777" w:rsidTr="0040016F">
        <w:trPr>
          <w:trHeight w:val="1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8144E" w14:textId="77777777" w:rsidR="00F60EA0" w:rsidRPr="0083179B" w:rsidRDefault="00F60EA0" w:rsidP="00F60EA0">
            <w:pPr>
              <w:numPr>
                <w:ilvl w:val="0"/>
                <w:numId w:val="2"/>
              </w:numPr>
              <w:spacing w:line="240" w:lineRule="exact"/>
              <w:ind w:left="-57" w:right="-57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AFA15E" w14:textId="70F1785A" w:rsidR="00F60EA0" w:rsidRPr="00F60EA0" w:rsidRDefault="00F60EA0" w:rsidP="00F60EA0">
            <w:pPr>
              <w:spacing w:line="22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МАЛИШКА АНДРІЯ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CE735B" w14:textId="5BA5217A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25/1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2C4C97" w14:textId="110ABE3A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13,50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83113A" w14:textId="2F9F981A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ПП "Альянс Експерт"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38A5C6" w14:textId="0BB18155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може бути використано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3C969C" w14:textId="3606118A" w:rsidR="00F60EA0" w:rsidRPr="00F60EA0" w:rsidRDefault="00F60EA0" w:rsidP="00F60EA0">
            <w:pPr>
              <w:spacing w:line="240" w:lineRule="exact"/>
              <w:ind w:left="-57" w:right="-57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448 000,00</w:t>
            </w:r>
          </w:p>
        </w:tc>
      </w:tr>
      <w:tr w:rsidR="00F60EA0" w:rsidRPr="0083179B" w14:paraId="34F7455C" w14:textId="77777777" w:rsidTr="0040016F">
        <w:trPr>
          <w:trHeight w:val="1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E0A28" w14:textId="77777777" w:rsidR="00F60EA0" w:rsidRPr="0083179B" w:rsidRDefault="00F60EA0" w:rsidP="00F60EA0">
            <w:pPr>
              <w:numPr>
                <w:ilvl w:val="0"/>
                <w:numId w:val="2"/>
              </w:numPr>
              <w:spacing w:line="240" w:lineRule="exact"/>
              <w:ind w:left="-57" w:right="-57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387B7E" w14:textId="02422296" w:rsidR="00F60EA0" w:rsidRPr="00F60EA0" w:rsidRDefault="00F60EA0" w:rsidP="00F60EA0">
            <w:pPr>
              <w:spacing w:line="22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МЕЖОВИЙ ПРОВ.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E67E3F" w14:textId="24805FDC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7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85F8E6" w14:textId="14785468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156,70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AA6A5E" w14:textId="3E5D4FDF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ФОП Мовчан В.А.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BF77AE" w14:textId="21575E26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може бути використано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5F3EC0" w14:textId="0046A6D8" w:rsidR="00F60EA0" w:rsidRPr="00F60EA0" w:rsidRDefault="00F60EA0" w:rsidP="00F60EA0">
            <w:pPr>
              <w:spacing w:line="240" w:lineRule="exact"/>
              <w:ind w:left="-57" w:right="-57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4 183 000,00</w:t>
            </w:r>
          </w:p>
        </w:tc>
      </w:tr>
      <w:tr w:rsidR="00F60EA0" w:rsidRPr="0083179B" w14:paraId="6B1F24C2" w14:textId="77777777" w:rsidTr="0040016F">
        <w:trPr>
          <w:trHeight w:val="1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CACB2" w14:textId="77777777" w:rsidR="00F60EA0" w:rsidRPr="0083179B" w:rsidRDefault="00F60EA0" w:rsidP="00F60EA0">
            <w:pPr>
              <w:numPr>
                <w:ilvl w:val="0"/>
                <w:numId w:val="2"/>
              </w:numPr>
              <w:spacing w:line="240" w:lineRule="exact"/>
              <w:ind w:left="-57" w:right="-57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E9ED14" w14:textId="63FD2585" w:rsidR="00F60EA0" w:rsidRPr="00F60EA0" w:rsidRDefault="00F60EA0" w:rsidP="00F60EA0">
            <w:pPr>
              <w:spacing w:line="22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МИКОЛАЙЧУКА ІВАНА (СЕРАФИМОВИЧА)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38C585" w14:textId="5559BE38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17-А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FE746D" w14:textId="20CF8FCC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293,40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C57634" w14:textId="19558521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ПП "Альянс Експерт"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54856D" w14:textId="528CB731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може бути використано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8F8CF3" w14:textId="30CD44E2" w:rsidR="00F60EA0" w:rsidRPr="00F60EA0" w:rsidRDefault="00F60EA0" w:rsidP="00F60EA0">
            <w:pPr>
              <w:spacing w:line="240" w:lineRule="exact"/>
              <w:ind w:left="-57" w:right="-57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8 058 000,00</w:t>
            </w:r>
          </w:p>
        </w:tc>
      </w:tr>
      <w:tr w:rsidR="00F60EA0" w:rsidRPr="0083179B" w14:paraId="45F13EF6" w14:textId="77777777" w:rsidTr="0040016F">
        <w:trPr>
          <w:trHeight w:val="1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2288E" w14:textId="77777777" w:rsidR="00F60EA0" w:rsidRPr="0083179B" w:rsidRDefault="00F60EA0" w:rsidP="00F60EA0">
            <w:pPr>
              <w:numPr>
                <w:ilvl w:val="0"/>
                <w:numId w:val="2"/>
              </w:numPr>
              <w:spacing w:line="240" w:lineRule="exact"/>
              <w:ind w:left="-57" w:right="-57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6A8FA7" w14:textId="00F16267" w:rsidR="00F60EA0" w:rsidRPr="00F60EA0" w:rsidRDefault="00F60EA0" w:rsidP="00F60EA0">
            <w:pPr>
              <w:spacing w:line="22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МИРОПІЛЬСЬКА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15B8C1" w14:textId="30DDBFAE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13-А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5DC212" w14:textId="5031E5ED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33,40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EAED0D" w14:textId="528EF632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ПП "Альянс Експерт"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94F49F" w14:textId="5D2A83DF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може бути використано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795CFE" w14:textId="21F20BED" w:rsidR="00F60EA0" w:rsidRPr="00F60EA0" w:rsidRDefault="00F60EA0" w:rsidP="00F60EA0">
            <w:pPr>
              <w:spacing w:line="240" w:lineRule="exact"/>
              <w:ind w:left="-57" w:right="-57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1 078 000,00</w:t>
            </w:r>
          </w:p>
        </w:tc>
      </w:tr>
      <w:tr w:rsidR="00F60EA0" w:rsidRPr="0083179B" w14:paraId="166E0523" w14:textId="77777777" w:rsidTr="0040016F">
        <w:trPr>
          <w:trHeight w:val="1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9302B" w14:textId="77777777" w:rsidR="00F60EA0" w:rsidRPr="0083179B" w:rsidRDefault="00F60EA0" w:rsidP="00F60EA0">
            <w:pPr>
              <w:numPr>
                <w:ilvl w:val="0"/>
                <w:numId w:val="2"/>
              </w:numPr>
              <w:spacing w:line="240" w:lineRule="exact"/>
              <w:ind w:left="-57" w:right="-57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89C26E" w14:textId="349838F1" w:rsidR="00F60EA0" w:rsidRPr="00F60EA0" w:rsidRDefault="00F60EA0" w:rsidP="00F60EA0">
            <w:pPr>
              <w:spacing w:line="22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МИТРОПОЛИТА АНДРЕЯ ШЕПТИЦЬКОГО (ЛУНАЧАРСЬКОГО)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F4C384" w14:textId="352F23B7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22а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FD525A" w14:textId="205F544C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204,00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4D37C3" w14:textId="0153476C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ПП "Альянс Експерт"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611159" w14:textId="3D4AAD6E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може бути використано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E3778C" w14:textId="20E6A183" w:rsidR="00F60EA0" w:rsidRPr="00F60EA0" w:rsidRDefault="00F60EA0" w:rsidP="00F60EA0">
            <w:pPr>
              <w:spacing w:line="240" w:lineRule="exact"/>
              <w:ind w:left="-57" w:right="-57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3 269 000,00</w:t>
            </w:r>
          </w:p>
        </w:tc>
      </w:tr>
      <w:tr w:rsidR="00F60EA0" w:rsidRPr="0083179B" w14:paraId="1D921A82" w14:textId="77777777" w:rsidTr="0040016F">
        <w:trPr>
          <w:trHeight w:val="1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7C9F0" w14:textId="77777777" w:rsidR="00F60EA0" w:rsidRPr="0083179B" w:rsidRDefault="00F60EA0" w:rsidP="00F60EA0">
            <w:pPr>
              <w:numPr>
                <w:ilvl w:val="0"/>
                <w:numId w:val="2"/>
              </w:numPr>
              <w:spacing w:line="240" w:lineRule="exact"/>
              <w:ind w:left="-57" w:right="-57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9AB4D6" w14:textId="7F687949" w:rsidR="00F60EA0" w:rsidRPr="00F60EA0" w:rsidRDefault="00F60EA0" w:rsidP="00F60EA0">
            <w:pPr>
              <w:spacing w:line="22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НАУКИ ПРОСПЕКТ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183582" w14:textId="73A86700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44  К.4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C985CF" w14:textId="57BB6AF3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54,10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1F17EA" w14:textId="25E6AB7D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ПП "Альянс Експерт"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E52AF2" w14:textId="467C4A47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може бути використано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AD75EE" w14:textId="4198A2D3" w:rsidR="00F60EA0" w:rsidRPr="00F60EA0" w:rsidRDefault="00F60EA0" w:rsidP="00F60EA0">
            <w:pPr>
              <w:spacing w:line="240" w:lineRule="exact"/>
              <w:ind w:left="-57" w:right="-57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1 451 000,00</w:t>
            </w:r>
          </w:p>
        </w:tc>
      </w:tr>
      <w:tr w:rsidR="00F60EA0" w:rsidRPr="0083179B" w14:paraId="54D01AA2" w14:textId="77777777" w:rsidTr="0040016F">
        <w:trPr>
          <w:trHeight w:val="1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FA80D" w14:textId="77777777" w:rsidR="00F60EA0" w:rsidRPr="0083179B" w:rsidRDefault="00F60EA0" w:rsidP="00F60EA0">
            <w:pPr>
              <w:numPr>
                <w:ilvl w:val="0"/>
                <w:numId w:val="2"/>
              </w:numPr>
              <w:spacing w:line="240" w:lineRule="exact"/>
              <w:ind w:left="-57" w:right="-57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AE9E64" w14:textId="1F7D807F" w:rsidR="00F60EA0" w:rsidRPr="00F60EA0" w:rsidRDefault="00F60EA0" w:rsidP="00F60EA0">
            <w:pPr>
              <w:spacing w:line="22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ОЗЕРНА (ОБОЛОНСЬКИЙ Р-Н)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FF277D" w14:textId="0D09611D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8-А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9AB2FC" w14:textId="02EF0803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145,00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D15FD0" w14:textId="20DAC596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ТОВ "Гарант-Експертиза"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55887A" w14:textId="7B6F6FA8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може бути використано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6188F6" w14:textId="22C892E9" w:rsidR="00F60EA0" w:rsidRPr="00F60EA0" w:rsidRDefault="00F60EA0" w:rsidP="00F60EA0">
            <w:pPr>
              <w:spacing w:line="240" w:lineRule="exact"/>
              <w:ind w:left="-57" w:right="-57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4 826 300,00</w:t>
            </w:r>
          </w:p>
        </w:tc>
      </w:tr>
      <w:tr w:rsidR="00F60EA0" w:rsidRPr="0083179B" w14:paraId="13FE5786" w14:textId="77777777" w:rsidTr="0040016F">
        <w:trPr>
          <w:trHeight w:val="1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AADD0" w14:textId="77777777" w:rsidR="00F60EA0" w:rsidRPr="0083179B" w:rsidRDefault="00F60EA0" w:rsidP="00F60EA0">
            <w:pPr>
              <w:numPr>
                <w:ilvl w:val="0"/>
                <w:numId w:val="2"/>
              </w:numPr>
              <w:spacing w:line="240" w:lineRule="exact"/>
              <w:ind w:left="-57" w:right="-57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0AF329" w14:textId="5DE2C143" w:rsidR="00F60EA0" w:rsidRPr="00F60EA0" w:rsidRDefault="00F60EA0" w:rsidP="00F60EA0">
            <w:pPr>
              <w:spacing w:line="22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ОЛЕКСАНДРА АРХИПЕНКА (ЗАЛКИ МАТЕ)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1F2345" w14:textId="7650188E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10-Г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98CA74" w14:textId="77A7A976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161,20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9BD3C8" w14:textId="51A6AA2B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ТОВ "Гарант-Експертиза"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187201" w14:textId="4D71E496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може бути використано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DA5BBE" w14:textId="388586C2" w:rsidR="00F60EA0" w:rsidRPr="00F60EA0" w:rsidRDefault="00F60EA0" w:rsidP="00F60EA0">
            <w:pPr>
              <w:spacing w:line="240" w:lineRule="exact"/>
              <w:ind w:left="-57" w:right="-57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5 672 800,00</w:t>
            </w:r>
          </w:p>
        </w:tc>
      </w:tr>
      <w:tr w:rsidR="00F60EA0" w:rsidRPr="0083179B" w14:paraId="79B3BF89" w14:textId="77777777" w:rsidTr="0040016F">
        <w:trPr>
          <w:trHeight w:val="1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B0C7A" w14:textId="77777777" w:rsidR="00F60EA0" w:rsidRPr="0083179B" w:rsidRDefault="00F60EA0" w:rsidP="00F60EA0">
            <w:pPr>
              <w:numPr>
                <w:ilvl w:val="0"/>
                <w:numId w:val="2"/>
              </w:numPr>
              <w:spacing w:line="240" w:lineRule="exact"/>
              <w:ind w:left="-57" w:right="-57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8A6968" w14:textId="1E656687" w:rsidR="00F60EA0" w:rsidRPr="00F60EA0" w:rsidRDefault="00F60EA0" w:rsidP="00F60EA0">
            <w:pPr>
              <w:spacing w:line="22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ОРЕСТА ЛЕВИЦЬКОГО (КУРЧАТОВА АКАДЕМІКА)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FA8064" w14:textId="2DE045C8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14-А ЛІТ. А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1C4C5A" w14:textId="66EA1BEE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2 104,70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A9F23C" w14:textId="795BF3A4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ФОП Кожемякін С.С.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BEC3F5" w14:textId="01845BB4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може бути використано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7077E0" w14:textId="2A2E5A55" w:rsidR="00F60EA0" w:rsidRPr="00F60EA0" w:rsidRDefault="00F60EA0" w:rsidP="00F60EA0">
            <w:pPr>
              <w:spacing w:line="240" w:lineRule="exact"/>
              <w:ind w:left="-57" w:right="-57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47 014 200,00</w:t>
            </w:r>
          </w:p>
        </w:tc>
      </w:tr>
      <w:tr w:rsidR="00F60EA0" w:rsidRPr="0083179B" w14:paraId="3B7FEFD9" w14:textId="77777777" w:rsidTr="0040016F">
        <w:trPr>
          <w:trHeight w:val="1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EE132" w14:textId="77777777" w:rsidR="00F60EA0" w:rsidRPr="0083179B" w:rsidRDefault="00F60EA0" w:rsidP="00F60EA0">
            <w:pPr>
              <w:numPr>
                <w:ilvl w:val="0"/>
                <w:numId w:val="2"/>
              </w:numPr>
              <w:spacing w:line="240" w:lineRule="exact"/>
              <w:ind w:left="-57" w:right="-57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621A1A" w14:textId="37B4C463" w:rsidR="00F60EA0" w:rsidRPr="00F60EA0" w:rsidRDefault="00F60EA0" w:rsidP="00F60EA0">
            <w:pPr>
              <w:spacing w:line="22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ОХТИРСЬКА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90103E" w14:textId="7A5B0F98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8 ЛІТ.А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CBE83A" w14:textId="44E17FD7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13,60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98BA68" w14:textId="7D75879B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ПП "Альянс Експерт"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34109B" w14:textId="572AE083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може бути використано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6DE891" w14:textId="7F7B0509" w:rsidR="00F60EA0" w:rsidRPr="00F60EA0" w:rsidRDefault="00F60EA0" w:rsidP="00F60EA0">
            <w:pPr>
              <w:spacing w:line="240" w:lineRule="exact"/>
              <w:ind w:left="-57" w:right="-57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434 400,00</w:t>
            </w:r>
          </w:p>
        </w:tc>
      </w:tr>
      <w:tr w:rsidR="00F60EA0" w:rsidRPr="0083179B" w14:paraId="62B2F8DA" w14:textId="77777777" w:rsidTr="0040016F">
        <w:trPr>
          <w:trHeight w:val="1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EF48B" w14:textId="77777777" w:rsidR="00F60EA0" w:rsidRPr="0083179B" w:rsidRDefault="00F60EA0" w:rsidP="00F60EA0">
            <w:pPr>
              <w:numPr>
                <w:ilvl w:val="0"/>
                <w:numId w:val="2"/>
              </w:numPr>
              <w:spacing w:line="240" w:lineRule="exact"/>
              <w:ind w:left="-57" w:right="-57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98509C" w14:textId="35A81792" w:rsidR="00F60EA0" w:rsidRPr="00F60EA0" w:rsidRDefault="00F60EA0" w:rsidP="00F60EA0">
            <w:pPr>
              <w:spacing w:line="22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ПІДВИСОЦЬКОГО ПРОФЕСОРА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5961E4" w14:textId="7F0FE4EB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14 ЛІТ.А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0D2CE9" w14:textId="3EAD376E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23,30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80D29D" w14:textId="6CE4DE7C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ФОП Щаслива Н.З.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1CC77F" w14:textId="3A85EEA1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може бути використано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1E33B8" w14:textId="5737DE14" w:rsidR="00F60EA0" w:rsidRPr="00F60EA0" w:rsidRDefault="00F60EA0" w:rsidP="00F60EA0">
            <w:pPr>
              <w:spacing w:line="240" w:lineRule="exact"/>
              <w:ind w:left="-57" w:right="-57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692 300,00</w:t>
            </w:r>
          </w:p>
        </w:tc>
      </w:tr>
      <w:tr w:rsidR="00F60EA0" w:rsidRPr="0083179B" w14:paraId="193D0713" w14:textId="77777777" w:rsidTr="0040016F">
        <w:trPr>
          <w:trHeight w:val="1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89E58" w14:textId="77777777" w:rsidR="00F60EA0" w:rsidRPr="0083179B" w:rsidRDefault="00F60EA0" w:rsidP="00F60EA0">
            <w:pPr>
              <w:numPr>
                <w:ilvl w:val="0"/>
                <w:numId w:val="2"/>
              </w:numPr>
              <w:spacing w:line="240" w:lineRule="exact"/>
              <w:ind w:left="-57" w:right="-57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F4DB7" w14:textId="287541D5" w:rsidR="00F60EA0" w:rsidRPr="00F60EA0" w:rsidRDefault="00F60EA0" w:rsidP="00F60EA0">
            <w:pPr>
              <w:spacing w:line="22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ПРОВ, АНАТОЛІЯ БАЗИЛЕВИЧА (ЧЕРВОНОЗАВОДСЬКИЙ )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C544B8" w14:textId="70EF0F2E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2 /13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E9F526" w14:textId="3F5265D4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234,50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6E9663" w14:textId="7FB20665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ТОВ "УСК-Консалтинг"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8C16E0" w14:textId="494CB988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може бути використано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567116" w14:textId="1E5DEB52" w:rsidR="00F60EA0" w:rsidRPr="00F60EA0" w:rsidRDefault="00F60EA0" w:rsidP="00F60EA0">
            <w:pPr>
              <w:spacing w:line="240" w:lineRule="exact"/>
              <w:ind w:left="-57" w:right="-57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8 440 227,00</w:t>
            </w:r>
          </w:p>
        </w:tc>
      </w:tr>
      <w:tr w:rsidR="00F60EA0" w:rsidRPr="0083179B" w14:paraId="66CE94CE" w14:textId="77777777" w:rsidTr="0040016F">
        <w:trPr>
          <w:trHeight w:val="1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1FAF6" w14:textId="77777777" w:rsidR="00F60EA0" w:rsidRPr="0083179B" w:rsidRDefault="00F60EA0" w:rsidP="00F60EA0">
            <w:pPr>
              <w:numPr>
                <w:ilvl w:val="0"/>
                <w:numId w:val="2"/>
              </w:numPr>
              <w:spacing w:line="240" w:lineRule="exact"/>
              <w:ind w:left="-57" w:right="-57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C588E9" w14:textId="2BCD3030" w:rsidR="00F60EA0" w:rsidRPr="00F60EA0" w:rsidRDefault="00F60EA0" w:rsidP="00F60EA0">
            <w:pPr>
              <w:spacing w:line="22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РАЙДУЖНА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220872" w14:textId="18A0C618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 xml:space="preserve">25, </w:t>
            </w:r>
            <w:proofErr w:type="spellStart"/>
            <w:r w:rsidRPr="00F60EA0">
              <w:rPr>
                <w:color w:val="000000"/>
                <w:sz w:val="22"/>
                <w:szCs w:val="22"/>
                <w:lang w:val="uk-UA"/>
              </w:rPr>
              <w:t>літ.А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AAC0EE" w14:textId="1D3E6703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151,30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B810D4" w14:textId="4540A635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ПП "Альянс Експерт"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6A487D" w14:textId="7C9A792E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може бути використано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6BDB74" w14:textId="0BE882E1" w:rsidR="00F60EA0" w:rsidRPr="00F60EA0" w:rsidRDefault="00F60EA0" w:rsidP="00F60EA0">
            <w:pPr>
              <w:spacing w:line="240" w:lineRule="exact"/>
              <w:ind w:left="-57" w:right="-57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4 375 000,00</w:t>
            </w:r>
          </w:p>
        </w:tc>
      </w:tr>
      <w:tr w:rsidR="00F60EA0" w:rsidRPr="0083179B" w14:paraId="40A14433" w14:textId="77777777" w:rsidTr="0040016F">
        <w:trPr>
          <w:trHeight w:val="1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76B47" w14:textId="77777777" w:rsidR="00F60EA0" w:rsidRPr="0083179B" w:rsidRDefault="00F60EA0" w:rsidP="00F60EA0">
            <w:pPr>
              <w:numPr>
                <w:ilvl w:val="0"/>
                <w:numId w:val="2"/>
              </w:numPr>
              <w:spacing w:line="240" w:lineRule="exact"/>
              <w:ind w:left="-57" w:right="-57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AB73CA" w14:textId="60B4C59F" w:rsidR="00F60EA0" w:rsidRPr="00F60EA0" w:rsidRDefault="00F60EA0" w:rsidP="00F60EA0">
            <w:pPr>
              <w:spacing w:line="22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РАЙДУЖНА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85BC8F" w14:textId="4A9DC7EC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 xml:space="preserve">25, </w:t>
            </w:r>
            <w:proofErr w:type="spellStart"/>
            <w:r w:rsidRPr="00F60EA0">
              <w:rPr>
                <w:color w:val="000000"/>
                <w:sz w:val="22"/>
                <w:szCs w:val="22"/>
                <w:lang w:val="uk-UA"/>
              </w:rPr>
              <w:t>літ.А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FB249" w14:textId="30913C93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178,30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876991" w14:textId="3F7123C1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ПП "Альянс Експерт"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E9D1B7" w14:textId="1E5344D1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може бути використано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1F44DA" w14:textId="0B54C917" w:rsidR="00F60EA0" w:rsidRPr="00F60EA0" w:rsidRDefault="00F60EA0" w:rsidP="00F60EA0">
            <w:pPr>
              <w:spacing w:line="240" w:lineRule="exact"/>
              <w:ind w:left="-57" w:right="-57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4 897 000,00</w:t>
            </w:r>
          </w:p>
        </w:tc>
      </w:tr>
      <w:tr w:rsidR="00F60EA0" w:rsidRPr="0083179B" w14:paraId="24F96E89" w14:textId="77777777" w:rsidTr="0040016F">
        <w:trPr>
          <w:trHeight w:val="1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569B2" w14:textId="77777777" w:rsidR="00F60EA0" w:rsidRPr="0083179B" w:rsidRDefault="00F60EA0" w:rsidP="00F60EA0">
            <w:pPr>
              <w:numPr>
                <w:ilvl w:val="0"/>
                <w:numId w:val="2"/>
              </w:numPr>
              <w:spacing w:line="240" w:lineRule="exact"/>
              <w:ind w:left="-57" w:right="-57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A4AEA6" w14:textId="484018EA" w:rsidR="00F60EA0" w:rsidRPr="00F60EA0" w:rsidRDefault="00F60EA0" w:rsidP="00F60EA0">
            <w:pPr>
              <w:spacing w:line="22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РУСАНІВСЬКА НАБЕРЕЖНА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CD001A" w14:textId="0F13D136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12 ЛІТ.А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89D192" w14:textId="6E90C2E8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1 893,80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3985B6" w14:textId="7C1B5354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 xml:space="preserve">ФОП </w:t>
            </w:r>
            <w:proofErr w:type="spellStart"/>
            <w:r w:rsidRPr="00F60EA0">
              <w:rPr>
                <w:color w:val="000000"/>
                <w:sz w:val="22"/>
                <w:szCs w:val="22"/>
                <w:lang w:val="uk-UA"/>
              </w:rPr>
              <w:t>Хатимлянська</w:t>
            </w:r>
            <w:proofErr w:type="spellEnd"/>
            <w:r w:rsidRPr="00F60EA0">
              <w:rPr>
                <w:color w:val="000000"/>
                <w:sz w:val="22"/>
                <w:szCs w:val="22"/>
                <w:lang w:val="uk-UA"/>
              </w:rPr>
              <w:t xml:space="preserve"> І.Л. 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CB6F62" w14:textId="4B7E617D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може бути використано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7CDB64" w14:textId="1881D30E" w:rsidR="00F60EA0" w:rsidRPr="00F60EA0" w:rsidRDefault="00F60EA0" w:rsidP="00F60EA0">
            <w:pPr>
              <w:spacing w:line="240" w:lineRule="exact"/>
              <w:ind w:left="-57" w:right="-57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52 959 100,00</w:t>
            </w:r>
          </w:p>
        </w:tc>
      </w:tr>
      <w:tr w:rsidR="00F60EA0" w:rsidRPr="0083179B" w14:paraId="7D00A3AC" w14:textId="77777777" w:rsidTr="0040016F">
        <w:trPr>
          <w:trHeight w:val="1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39913" w14:textId="77777777" w:rsidR="00F60EA0" w:rsidRPr="0083179B" w:rsidRDefault="00F60EA0" w:rsidP="00F60EA0">
            <w:pPr>
              <w:numPr>
                <w:ilvl w:val="0"/>
                <w:numId w:val="2"/>
              </w:numPr>
              <w:spacing w:line="240" w:lineRule="exact"/>
              <w:ind w:left="-57" w:right="-57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34354E" w14:textId="260D06A6" w:rsidR="00F60EA0" w:rsidRPr="00F60EA0" w:rsidRDefault="00F60EA0" w:rsidP="00F60EA0">
            <w:pPr>
              <w:spacing w:line="22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СТАНЦІЯ МЕТРО "ОБОЛОНЬ"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EDF583" w14:textId="0775575A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Б/Н  вестибюль №2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F065F4" w14:textId="3CD97FBC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40,90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84006E" w14:textId="27F53174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 xml:space="preserve">ТОВ "Стоун </w:t>
            </w:r>
            <w:proofErr w:type="spellStart"/>
            <w:r w:rsidRPr="00F60EA0">
              <w:rPr>
                <w:color w:val="000000"/>
                <w:sz w:val="22"/>
                <w:szCs w:val="22"/>
                <w:lang w:val="uk-UA"/>
              </w:rPr>
              <w:t>Брідж</w:t>
            </w:r>
            <w:proofErr w:type="spellEnd"/>
            <w:r w:rsidRPr="00F60EA0">
              <w:rPr>
                <w:color w:val="000000"/>
                <w:sz w:val="22"/>
                <w:szCs w:val="22"/>
                <w:lang w:val="uk-UA"/>
              </w:rPr>
              <w:t>"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115E0B" w14:textId="619B4527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може бути використано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519CFE" w14:textId="79AD57E9" w:rsidR="00F60EA0" w:rsidRPr="00F60EA0" w:rsidRDefault="00F60EA0" w:rsidP="00F60EA0">
            <w:pPr>
              <w:spacing w:line="240" w:lineRule="exact"/>
              <w:ind w:left="-57" w:right="-57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1 940 929,54</w:t>
            </w:r>
          </w:p>
        </w:tc>
      </w:tr>
      <w:tr w:rsidR="00F60EA0" w:rsidRPr="0083179B" w14:paraId="4A197343" w14:textId="77777777" w:rsidTr="0040016F">
        <w:trPr>
          <w:trHeight w:val="1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22023" w14:textId="77777777" w:rsidR="00F60EA0" w:rsidRPr="0083179B" w:rsidRDefault="00F60EA0" w:rsidP="00F60EA0">
            <w:pPr>
              <w:numPr>
                <w:ilvl w:val="0"/>
                <w:numId w:val="2"/>
              </w:numPr>
              <w:spacing w:line="240" w:lineRule="exact"/>
              <w:ind w:left="-57" w:right="-57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77BB2D" w14:textId="00C008F3" w:rsidR="00F60EA0" w:rsidRPr="00F60EA0" w:rsidRDefault="00F60EA0" w:rsidP="00F60EA0">
            <w:pPr>
              <w:spacing w:line="22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ТИЧИНИ ПАВЛА ПРОСП.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548CBB" w14:textId="1A53F66B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22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A7C48A" w14:textId="6E94709E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12,80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2BBD78" w14:textId="6027884C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ПП "Альянс Експерт"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108E8B" w14:textId="34F2C15A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може бути використано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393E57" w14:textId="2581CC78" w:rsidR="00F60EA0" w:rsidRPr="00F60EA0" w:rsidRDefault="00F60EA0" w:rsidP="00F60EA0">
            <w:pPr>
              <w:spacing w:line="240" w:lineRule="exact"/>
              <w:ind w:left="-57" w:right="-57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388 000,00</w:t>
            </w:r>
          </w:p>
        </w:tc>
      </w:tr>
      <w:tr w:rsidR="00F60EA0" w:rsidRPr="0083179B" w14:paraId="565ECF1D" w14:textId="77777777" w:rsidTr="0040016F">
        <w:trPr>
          <w:trHeight w:val="1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B3538" w14:textId="77777777" w:rsidR="00F60EA0" w:rsidRPr="0083179B" w:rsidRDefault="00F60EA0" w:rsidP="00F60EA0">
            <w:pPr>
              <w:numPr>
                <w:ilvl w:val="0"/>
                <w:numId w:val="2"/>
              </w:numPr>
              <w:spacing w:line="240" w:lineRule="exact"/>
              <w:ind w:left="-57" w:right="-57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457FDB" w14:textId="0354626C" w:rsidR="00F60EA0" w:rsidRPr="00F60EA0" w:rsidRDefault="00F60EA0" w:rsidP="00F60EA0">
            <w:pPr>
              <w:spacing w:line="22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ХАРКІВСЬКЕ ШОСЕ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46DE96" w14:textId="46CA1869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121  Літ "А"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D5D4CA" w14:textId="63DDE54B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17,11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514159" w14:textId="1FD43F84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 xml:space="preserve">ФОП </w:t>
            </w:r>
            <w:proofErr w:type="spellStart"/>
            <w:r w:rsidRPr="00F60EA0">
              <w:rPr>
                <w:color w:val="000000"/>
                <w:sz w:val="22"/>
                <w:szCs w:val="22"/>
                <w:lang w:val="uk-UA"/>
              </w:rPr>
              <w:t>Хатимлянська</w:t>
            </w:r>
            <w:proofErr w:type="spellEnd"/>
            <w:r w:rsidRPr="00F60EA0">
              <w:rPr>
                <w:color w:val="000000"/>
                <w:sz w:val="22"/>
                <w:szCs w:val="22"/>
                <w:lang w:val="uk-UA"/>
              </w:rPr>
              <w:t xml:space="preserve"> І.Л. 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449F77" w14:textId="7B0C3FD8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може бути використано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A6718B" w14:textId="5C23F2EC" w:rsidR="00F60EA0" w:rsidRPr="00F60EA0" w:rsidRDefault="00F60EA0" w:rsidP="00F60EA0">
            <w:pPr>
              <w:spacing w:line="240" w:lineRule="exact"/>
              <w:ind w:left="-57" w:right="-57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581 400,00</w:t>
            </w:r>
          </w:p>
        </w:tc>
      </w:tr>
      <w:tr w:rsidR="00F60EA0" w:rsidRPr="0083179B" w14:paraId="096142C8" w14:textId="77777777" w:rsidTr="0040016F">
        <w:trPr>
          <w:trHeight w:val="1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39A29" w14:textId="77777777" w:rsidR="00F60EA0" w:rsidRPr="0083179B" w:rsidRDefault="00F60EA0" w:rsidP="00F60EA0">
            <w:pPr>
              <w:numPr>
                <w:ilvl w:val="0"/>
                <w:numId w:val="2"/>
              </w:numPr>
              <w:spacing w:line="240" w:lineRule="exact"/>
              <w:ind w:left="-57" w:right="-57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EDED10" w14:textId="136BF94F" w:rsidR="00F60EA0" w:rsidRPr="00F60EA0" w:rsidRDefault="00F60EA0" w:rsidP="00F60EA0">
            <w:pPr>
              <w:spacing w:line="22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ХОРИВА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AC544E" w14:textId="58F4E667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15/8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2B17D8" w14:textId="66DF756E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213,10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3E7555" w14:textId="5ECE6863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ТОВ "УСК-Консалтинг"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28431B" w14:textId="7B370991" w:rsidR="00F60EA0" w:rsidRPr="00F60EA0" w:rsidRDefault="00F60EA0" w:rsidP="00F60EA0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може бути використано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A314CA" w14:textId="31AE35AB" w:rsidR="00F60EA0" w:rsidRPr="00F60EA0" w:rsidRDefault="00F60EA0" w:rsidP="00F60EA0">
            <w:pPr>
              <w:spacing w:line="240" w:lineRule="exact"/>
              <w:ind w:left="-57" w:right="-57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10 483 581,00</w:t>
            </w:r>
          </w:p>
        </w:tc>
      </w:tr>
      <w:tr w:rsidR="00F60EA0" w:rsidRPr="0083179B" w14:paraId="6D5EFC2C" w14:textId="77777777" w:rsidTr="0040016F">
        <w:trPr>
          <w:trHeight w:val="1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59295" w14:textId="77777777" w:rsidR="00F60EA0" w:rsidRPr="0083179B" w:rsidRDefault="00F60EA0" w:rsidP="00F60EA0">
            <w:pPr>
              <w:numPr>
                <w:ilvl w:val="0"/>
                <w:numId w:val="2"/>
              </w:numPr>
              <w:spacing w:line="240" w:lineRule="exact"/>
              <w:ind w:left="-57" w:right="-57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A511FA" w14:textId="034D9E6B" w:rsidR="00F60EA0" w:rsidRPr="00F60EA0" w:rsidRDefault="00F60EA0" w:rsidP="00F60EA0">
            <w:pPr>
              <w:spacing w:line="220" w:lineRule="exact"/>
              <w:jc w:val="center"/>
              <w:rPr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ХРЕЩАТИК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AF9856" w14:textId="53C31250" w:rsidR="00F60EA0" w:rsidRPr="00F60EA0" w:rsidRDefault="00F60EA0" w:rsidP="00F60EA0">
            <w:pPr>
              <w:spacing w:line="240" w:lineRule="exact"/>
              <w:jc w:val="center"/>
              <w:rPr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27 ЛІТ.А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73E019" w14:textId="7DA25DAE" w:rsidR="00F60EA0" w:rsidRPr="00F60EA0" w:rsidRDefault="00F60EA0" w:rsidP="00F60EA0">
            <w:pPr>
              <w:spacing w:line="240" w:lineRule="exact"/>
              <w:jc w:val="center"/>
              <w:rPr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27,00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691C82" w14:textId="58F0CC27" w:rsidR="00F60EA0" w:rsidRPr="00F60EA0" w:rsidRDefault="00F60EA0" w:rsidP="00F60EA0">
            <w:pPr>
              <w:spacing w:line="240" w:lineRule="exact"/>
              <w:jc w:val="center"/>
              <w:rPr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ФОП Щаслива Н.З.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77AA20" w14:textId="28D4DC65" w:rsidR="00F60EA0" w:rsidRPr="00F60EA0" w:rsidRDefault="00F60EA0" w:rsidP="00F60EA0">
            <w:pPr>
              <w:spacing w:line="240" w:lineRule="exact"/>
              <w:jc w:val="center"/>
              <w:rPr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може бути використано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C6740E" w14:textId="0917DB92" w:rsidR="00F60EA0" w:rsidRPr="00F60EA0" w:rsidRDefault="00F60EA0" w:rsidP="00F60EA0">
            <w:pPr>
              <w:spacing w:line="240" w:lineRule="exact"/>
              <w:ind w:left="-57" w:right="-57"/>
              <w:jc w:val="center"/>
              <w:rPr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1 426 400,00</w:t>
            </w:r>
          </w:p>
        </w:tc>
      </w:tr>
      <w:tr w:rsidR="00F60EA0" w:rsidRPr="0083179B" w14:paraId="5D145A38" w14:textId="77777777" w:rsidTr="0040016F">
        <w:trPr>
          <w:trHeight w:val="1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95D40" w14:textId="77777777" w:rsidR="00F60EA0" w:rsidRPr="0083179B" w:rsidRDefault="00F60EA0" w:rsidP="00F60EA0">
            <w:pPr>
              <w:numPr>
                <w:ilvl w:val="0"/>
                <w:numId w:val="2"/>
              </w:numPr>
              <w:spacing w:line="240" w:lineRule="exact"/>
              <w:ind w:left="-57" w:right="-57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7B5EE1" w14:textId="734F3173" w:rsidR="00F60EA0" w:rsidRPr="00F60EA0" w:rsidRDefault="00F60EA0" w:rsidP="00F60EA0">
            <w:pPr>
              <w:spacing w:line="220" w:lineRule="exact"/>
              <w:jc w:val="center"/>
              <w:rPr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ХРЕЩАТИК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F3B688" w14:textId="4028F892" w:rsidR="00F60EA0" w:rsidRPr="00F60EA0" w:rsidRDefault="00F60EA0" w:rsidP="00F60EA0">
            <w:pPr>
              <w:spacing w:line="240" w:lineRule="exact"/>
              <w:jc w:val="center"/>
              <w:rPr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36  ЛІТ.А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AE3C3F" w14:textId="7ED4D32D" w:rsidR="00F60EA0" w:rsidRPr="00F60EA0" w:rsidRDefault="00F60EA0" w:rsidP="00F60EA0">
            <w:pPr>
              <w:spacing w:line="240" w:lineRule="exact"/>
              <w:jc w:val="center"/>
              <w:rPr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2,00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4A299B" w14:textId="45B652E5" w:rsidR="00F60EA0" w:rsidRPr="00F60EA0" w:rsidRDefault="00F60EA0" w:rsidP="00F60EA0">
            <w:pPr>
              <w:spacing w:line="240" w:lineRule="exact"/>
              <w:jc w:val="center"/>
              <w:rPr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ФОП Чубенко Д.В.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2B0EBB" w14:textId="7E96E43E" w:rsidR="00F60EA0" w:rsidRPr="00F60EA0" w:rsidRDefault="00F60EA0" w:rsidP="00F60EA0">
            <w:pPr>
              <w:spacing w:line="240" w:lineRule="exact"/>
              <w:jc w:val="center"/>
              <w:rPr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може бути використано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E0D33B" w14:textId="7DBF228B" w:rsidR="00F60EA0" w:rsidRPr="00F60EA0" w:rsidRDefault="00F60EA0" w:rsidP="00F60EA0">
            <w:pPr>
              <w:spacing w:line="240" w:lineRule="exact"/>
              <w:ind w:left="-57" w:right="-57"/>
              <w:jc w:val="center"/>
              <w:rPr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296 200,00</w:t>
            </w:r>
          </w:p>
        </w:tc>
      </w:tr>
      <w:tr w:rsidR="00F60EA0" w:rsidRPr="0083179B" w14:paraId="1170183E" w14:textId="77777777" w:rsidTr="0040016F">
        <w:trPr>
          <w:trHeight w:val="1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6987B" w14:textId="77777777" w:rsidR="00F60EA0" w:rsidRPr="0083179B" w:rsidRDefault="00F60EA0" w:rsidP="00F60EA0">
            <w:pPr>
              <w:numPr>
                <w:ilvl w:val="0"/>
                <w:numId w:val="2"/>
              </w:numPr>
              <w:spacing w:line="240" w:lineRule="exact"/>
              <w:ind w:left="-57" w:right="-57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549175" w14:textId="289D30CC" w:rsidR="00F60EA0" w:rsidRPr="00F60EA0" w:rsidRDefault="00F60EA0" w:rsidP="00F60EA0">
            <w:pPr>
              <w:spacing w:line="220" w:lineRule="exact"/>
              <w:jc w:val="center"/>
              <w:rPr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ЧЕРВОНОЇ КАЛИНИ ПРОСП. (ВОЛОДИМИРА МАЯКОВСЬКОГО)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5D091F" w14:textId="3165D727" w:rsidR="00F60EA0" w:rsidRPr="00F60EA0" w:rsidRDefault="00F60EA0" w:rsidP="00F60EA0">
            <w:pPr>
              <w:spacing w:line="240" w:lineRule="exact"/>
              <w:jc w:val="center"/>
              <w:rPr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4-Д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33DF60" w14:textId="2AFBD33A" w:rsidR="00F60EA0" w:rsidRPr="00F60EA0" w:rsidRDefault="00F60EA0" w:rsidP="00F60EA0">
            <w:pPr>
              <w:spacing w:line="240" w:lineRule="exact"/>
              <w:jc w:val="center"/>
              <w:rPr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323,60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0D3C0B" w14:textId="19E32CAB" w:rsidR="00F60EA0" w:rsidRPr="00F60EA0" w:rsidRDefault="00F60EA0" w:rsidP="00F60EA0">
            <w:pPr>
              <w:spacing w:line="240" w:lineRule="exact"/>
              <w:jc w:val="center"/>
              <w:rPr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ПП "Альянс Експерт"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C5477E" w14:textId="3B35525F" w:rsidR="00F60EA0" w:rsidRPr="00F60EA0" w:rsidRDefault="00F60EA0" w:rsidP="00F60EA0">
            <w:pPr>
              <w:spacing w:line="240" w:lineRule="exact"/>
              <w:jc w:val="center"/>
              <w:rPr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може бути використано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5469EB" w14:textId="07A5CD79" w:rsidR="00F60EA0" w:rsidRPr="00F60EA0" w:rsidRDefault="00F60EA0" w:rsidP="00F60EA0">
            <w:pPr>
              <w:spacing w:line="240" w:lineRule="exact"/>
              <w:ind w:left="-57" w:right="-57"/>
              <w:jc w:val="center"/>
              <w:rPr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9 158 000,00</w:t>
            </w:r>
          </w:p>
        </w:tc>
      </w:tr>
      <w:tr w:rsidR="00F60EA0" w:rsidRPr="0083179B" w14:paraId="57225F29" w14:textId="77777777" w:rsidTr="0040016F">
        <w:trPr>
          <w:trHeight w:val="1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E15EE" w14:textId="77777777" w:rsidR="00F60EA0" w:rsidRPr="0083179B" w:rsidRDefault="00F60EA0" w:rsidP="00F60EA0">
            <w:pPr>
              <w:numPr>
                <w:ilvl w:val="0"/>
                <w:numId w:val="2"/>
              </w:numPr>
              <w:spacing w:line="240" w:lineRule="exact"/>
              <w:ind w:left="-57" w:right="-57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9C077B" w14:textId="7EC84EF4" w:rsidR="00F60EA0" w:rsidRPr="00F60EA0" w:rsidRDefault="00F60EA0" w:rsidP="00F60EA0">
            <w:pPr>
              <w:spacing w:line="220" w:lineRule="exact"/>
              <w:jc w:val="center"/>
              <w:rPr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ЧЕРВОНОЇ КАЛИНИ ПРОСП. (ВОЛОДИМИРА МАЯКОВСЬКОГО)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D7C01D" w14:textId="6589E917" w:rsidR="00F60EA0" w:rsidRPr="00F60EA0" w:rsidRDefault="00F60EA0" w:rsidP="00F60EA0">
            <w:pPr>
              <w:spacing w:line="240" w:lineRule="exact"/>
              <w:jc w:val="center"/>
              <w:rPr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47 ЛІТ.А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F20ED8" w14:textId="76BFFA55" w:rsidR="00F60EA0" w:rsidRPr="00F60EA0" w:rsidRDefault="00F60EA0" w:rsidP="00F60EA0">
            <w:pPr>
              <w:spacing w:line="240" w:lineRule="exact"/>
              <w:jc w:val="center"/>
              <w:rPr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294,90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306D67" w14:textId="3DF38D0F" w:rsidR="00F60EA0" w:rsidRPr="00F60EA0" w:rsidRDefault="00F60EA0" w:rsidP="00F60EA0">
            <w:pPr>
              <w:spacing w:line="240" w:lineRule="exact"/>
              <w:jc w:val="center"/>
              <w:rPr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ПП "Альянс Експерт"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E1E8B4" w14:textId="43774DCB" w:rsidR="00F60EA0" w:rsidRPr="00F60EA0" w:rsidRDefault="00F60EA0" w:rsidP="00F60EA0">
            <w:pPr>
              <w:spacing w:line="240" w:lineRule="exact"/>
              <w:jc w:val="center"/>
              <w:rPr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може бути використано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A9049B" w14:textId="52F03A50" w:rsidR="00F60EA0" w:rsidRPr="00F60EA0" w:rsidRDefault="00F60EA0" w:rsidP="00F60EA0">
            <w:pPr>
              <w:spacing w:line="240" w:lineRule="exact"/>
              <w:ind w:left="-57" w:right="-57"/>
              <w:jc w:val="center"/>
              <w:rPr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6 716 000,00</w:t>
            </w:r>
          </w:p>
        </w:tc>
      </w:tr>
      <w:tr w:rsidR="00F60EA0" w:rsidRPr="0083179B" w14:paraId="25451D6A" w14:textId="77777777" w:rsidTr="0040016F">
        <w:trPr>
          <w:trHeight w:val="1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7C558" w14:textId="77777777" w:rsidR="00F60EA0" w:rsidRPr="0083179B" w:rsidRDefault="00F60EA0" w:rsidP="00F60EA0">
            <w:pPr>
              <w:numPr>
                <w:ilvl w:val="0"/>
                <w:numId w:val="2"/>
              </w:numPr>
              <w:spacing w:line="240" w:lineRule="exact"/>
              <w:ind w:left="-57" w:right="-57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FA9E2F" w14:textId="64F9F989" w:rsidR="00F60EA0" w:rsidRPr="00F60EA0" w:rsidRDefault="00F60EA0" w:rsidP="00F60EA0">
            <w:pPr>
              <w:spacing w:line="220" w:lineRule="exact"/>
              <w:jc w:val="center"/>
              <w:rPr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ЧИСТЯКІВСЬКА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93230E" w14:textId="64E6DAE1" w:rsidR="00F60EA0" w:rsidRPr="00F60EA0" w:rsidRDefault="00F60EA0" w:rsidP="00F60EA0">
            <w:pPr>
              <w:spacing w:line="240" w:lineRule="exact"/>
              <w:jc w:val="center"/>
              <w:rPr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15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B4897C" w14:textId="0767C8FA" w:rsidR="00F60EA0" w:rsidRPr="00F60EA0" w:rsidRDefault="00F60EA0" w:rsidP="00F60EA0">
            <w:pPr>
              <w:spacing w:line="240" w:lineRule="exact"/>
              <w:jc w:val="center"/>
              <w:rPr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14,10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0B12C4" w14:textId="3395CD21" w:rsidR="00F60EA0" w:rsidRPr="00F60EA0" w:rsidRDefault="00F60EA0" w:rsidP="00F60EA0">
            <w:pPr>
              <w:spacing w:line="240" w:lineRule="exact"/>
              <w:jc w:val="center"/>
              <w:rPr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ТОВ "ТРИБЬЮТ-КОНСАЛТИНГ"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DBD64C" w14:textId="14EB2835" w:rsidR="00F60EA0" w:rsidRPr="00F60EA0" w:rsidRDefault="00F60EA0" w:rsidP="00F60EA0">
            <w:pPr>
              <w:spacing w:line="240" w:lineRule="exact"/>
              <w:jc w:val="center"/>
              <w:rPr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може бути використано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B90D6F" w14:textId="1C723C18" w:rsidR="00F60EA0" w:rsidRPr="00F60EA0" w:rsidRDefault="00F60EA0" w:rsidP="00F60EA0">
            <w:pPr>
              <w:spacing w:line="240" w:lineRule="exact"/>
              <w:ind w:left="-57" w:right="-57"/>
              <w:jc w:val="center"/>
              <w:rPr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498 000,00</w:t>
            </w:r>
          </w:p>
        </w:tc>
      </w:tr>
      <w:tr w:rsidR="00F60EA0" w:rsidRPr="0083179B" w14:paraId="09CFB680" w14:textId="77777777" w:rsidTr="0040016F">
        <w:trPr>
          <w:trHeight w:val="1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F3716" w14:textId="77777777" w:rsidR="00F60EA0" w:rsidRPr="0083179B" w:rsidRDefault="00F60EA0" w:rsidP="00F60EA0">
            <w:pPr>
              <w:numPr>
                <w:ilvl w:val="0"/>
                <w:numId w:val="2"/>
              </w:numPr>
              <w:spacing w:line="240" w:lineRule="exact"/>
              <w:ind w:left="-57" w:right="-57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6115E3" w14:textId="65781917" w:rsidR="00F60EA0" w:rsidRPr="00F60EA0" w:rsidRDefault="00F60EA0" w:rsidP="00F60EA0">
            <w:pPr>
              <w:spacing w:line="220" w:lineRule="exact"/>
              <w:jc w:val="center"/>
              <w:rPr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ЧОРНОБИЛЬСЬКА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91AFEF" w14:textId="4B678649" w:rsidR="00F60EA0" w:rsidRPr="00F60EA0" w:rsidRDefault="00F60EA0" w:rsidP="00F60EA0">
            <w:pPr>
              <w:spacing w:line="240" w:lineRule="exact"/>
              <w:jc w:val="center"/>
              <w:rPr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13-В ЛІТ.Б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173114" w14:textId="5D976CD1" w:rsidR="00F60EA0" w:rsidRPr="00F60EA0" w:rsidRDefault="00F60EA0" w:rsidP="00F60EA0">
            <w:pPr>
              <w:spacing w:line="240" w:lineRule="exact"/>
              <w:jc w:val="center"/>
              <w:rPr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21,70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C28A28" w14:textId="15368703" w:rsidR="00F60EA0" w:rsidRPr="00F60EA0" w:rsidRDefault="00F60EA0" w:rsidP="00F60EA0">
            <w:pPr>
              <w:spacing w:line="240" w:lineRule="exact"/>
              <w:jc w:val="center"/>
              <w:rPr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ФОП Щаслива Н.З.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3AFBB9" w14:textId="67E645F2" w:rsidR="00F60EA0" w:rsidRPr="00F60EA0" w:rsidRDefault="00F60EA0" w:rsidP="00F60EA0">
            <w:pPr>
              <w:spacing w:line="240" w:lineRule="exact"/>
              <w:jc w:val="center"/>
              <w:rPr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може бути використано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D79DDB" w14:textId="0816362D" w:rsidR="00F60EA0" w:rsidRPr="00F60EA0" w:rsidRDefault="00F60EA0" w:rsidP="00F60EA0">
            <w:pPr>
              <w:spacing w:line="240" w:lineRule="exact"/>
              <w:ind w:left="-57" w:right="-57"/>
              <w:jc w:val="center"/>
              <w:rPr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714 000,00</w:t>
            </w:r>
          </w:p>
        </w:tc>
      </w:tr>
      <w:tr w:rsidR="00F60EA0" w:rsidRPr="0083179B" w14:paraId="5AE897E4" w14:textId="77777777" w:rsidTr="0040016F">
        <w:trPr>
          <w:trHeight w:val="1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955FD" w14:textId="77777777" w:rsidR="00F60EA0" w:rsidRPr="0083179B" w:rsidRDefault="00F60EA0" w:rsidP="00F60EA0">
            <w:pPr>
              <w:numPr>
                <w:ilvl w:val="0"/>
                <w:numId w:val="2"/>
              </w:numPr>
              <w:spacing w:line="240" w:lineRule="exact"/>
              <w:ind w:left="-57" w:right="-57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C4A14E" w14:textId="572906FB" w:rsidR="00F60EA0" w:rsidRPr="00F60EA0" w:rsidRDefault="00F60EA0" w:rsidP="00F60EA0">
            <w:pPr>
              <w:spacing w:line="220" w:lineRule="exact"/>
              <w:jc w:val="center"/>
              <w:rPr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ЧОРНОБИЛЬСЬКА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6CF15F" w14:textId="5BFDB295" w:rsidR="00F60EA0" w:rsidRPr="00F60EA0" w:rsidRDefault="00F60EA0" w:rsidP="00F60EA0">
            <w:pPr>
              <w:spacing w:line="240" w:lineRule="exact"/>
              <w:jc w:val="center"/>
              <w:rPr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5/7 ЛІТ. "Б"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74A0A8" w14:textId="2EB8F172" w:rsidR="00F60EA0" w:rsidRPr="00F60EA0" w:rsidRDefault="00F60EA0" w:rsidP="00F60EA0">
            <w:pPr>
              <w:spacing w:line="240" w:lineRule="exact"/>
              <w:jc w:val="center"/>
              <w:rPr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392,00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440A06" w14:textId="08136ACC" w:rsidR="00F60EA0" w:rsidRPr="00F60EA0" w:rsidRDefault="00F60EA0" w:rsidP="00F60EA0">
            <w:pPr>
              <w:spacing w:line="240" w:lineRule="exact"/>
              <w:jc w:val="center"/>
              <w:rPr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ТОВ "ТРИБЬЮТ-КОНСАЛТИНГ"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415C7A" w14:textId="6BF4D96A" w:rsidR="00F60EA0" w:rsidRPr="00F60EA0" w:rsidRDefault="00F60EA0" w:rsidP="00F60EA0">
            <w:pPr>
              <w:spacing w:line="240" w:lineRule="exact"/>
              <w:jc w:val="center"/>
              <w:rPr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може бути використано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85750F" w14:textId="2B45B863" w:rsidR="00F60EA0" w:rsidRPr="00F60EA0" w:rsidRDefault="00F60EA0" w:rsidP="00F60EA0">
            <w:pPr>
              <w:spacing w:line="240" w:lineRule="exact"/>
              <w:ind w:left="-57" w:right="-57"/>
              <w:jc w:val="center"/>
              <w:rPr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10 469 000,00</w:t>
            </w:r>
          </w:p>
        </w:tc>
      </w:tr>
      <w:tr w:rsidR="00F60EA0" w:rsidRPr="0083179B" w14:paraId="17A17DA6" w14:textId="77777777" w:rsidTr="0040016F">
        <w:trPr>
          <w:trHeight w:val="1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2F529" w14:textId="77777777" w:rsidR="00F60EA0" w:rsidRPr="0083179B" w:rsidRDefault="00F60EA0" w:rsidP="00F60EA0">
            <w:pPr>
              <w:numPr>
                <w:ilvl w:val="0"/>
                <w:numId w:val="2"/>
              </w:numPr>
              <w:spacing w:line="240" w:lineRule="exact"/>
              <w:ind w:left="-57" w:right="-57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A3DEC4" w14:textId="2CBF71A0" w:rsidR="00F60EA0" w:rsidRPr="00F60EA0" w:rsidRDefault="00F60EA0" w:rsidP="00F60EA0">
            <w:pPr>
              <w:spacing w:line="220" w:lineRule="exact"/>
              <w:jc w:val="center"/>
              <w:rPr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ШОВКОВИЧНА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A5D9E0" w14:textId="4776E1CA" w:rsidR="00F60EA0" w:rsidRPr="00F60EA0" w:rsidRDefault="00F60EA0" w:rsidP="00F60EA0">
            <w:pPr>
              <w:spacing w:line="240" w:lineRule="exact"/>
              <w:jc w:val="center"/>
              <w:rPr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39/1 ЛІТ.Ж-4 к.11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A42397" w14:textId="36C0D3FB" w:rsidR="00F60EA0" w:rsidRPr="00F60EA0" w:rsidRDefault="00F60EA0" w:rsidP="00F60EA0">
            <w:pPr>
              <w:spacing w:line="240" w:lineRule="exact"/>
              <w:jc w:val="center"/>
              <w:rPr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346,40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F6410E" w14:textId="1E91169B" w:rsidR="00F60EA0" w:rsidRPr="00F60EA0" w:rsidRDefault="00F60EA0" w:rsidP="00F60EA0">
            <w:pPr>
              <w:spacing w:line="240" w:lineRule="exact"/>
              <w:jc w:val="center"/>
              <w:rPr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 xml:space="preserve">ФОП </w:t>
            </w:r>
            <w:proofErr w:type="spellStart"/>
            <w:r w:rsidRPr="00F60EA0">
              <w:rPr>
                <w:color w:val="000000"/>
                <w:sz w:val="22"/>
                <w:szCs w:val="22"/>
                <w:lang w:val="uk-UA"/>
              </w:rPr>
              <w:t>Богатиренко</w:t>
            </w:r>
            <w:proofErr w:type="spellEnd"/>
            <w:r w:rsidRPr="00F60EA0">
              <w:rPr>
                <w:color w:val="000000"/>
                <w:sz w:val="22"/>
                <w:szCs w:val="22"/>
                <w:lang w:val="uk-UA"/>
              </w:rPr>
              <w:t xml:space="preserve"> І.О.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2A90D3" w14:textId="3F1D0AA8" w:rsidR="00F60EA0" w:rsidRPr="00F60EA0" w:rsidRDefault="00F60EA0" w:rsidP="00F60EA0">
            <w:pPr>
              <w:spacing w:line="240" w:lineRule="exact"/>
              <w:jc w:val="center"/>
              <w:rPr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може бути використано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02C738" w14:textId="582E9A68" w:rsidR="00F60EA0" w:rsidRPr="00F60EA0" w:rsidRDefault="00F60EA0" w:rsidP="00F60EA0">
            <w:pPr>
              <w:spacing w:line="240" w:lineRule="exact"/>
              <w:ind w:left="-57" w:right="-57"/>
              <w:jc w:val="center"/>
              <w:rPr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19 258 000,00</w:t>
            </w:r>
          </w:p>
        </w:tc>
      </w:tr>
      <w:tr w:rsidR="00F60EA0" w:rsidRPr="0083179B" w14:paraId="04CA1DF0" w14:textId="77777777" w:rsidTr="0040016F">
        <w:trPr>
          <w:trHeight w:val="1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4F6E3" w14:textId="77777777" w:rsidR="00F60EA0" w:rsidRPr="0083179B" w:rsidRDefault="00F60EA0" w:rsidP="00F60EA0">
            <w:pPr>
              <w:numPr>
                <w:ilvl w:val="0"/>
                <w:numId w:val="2"/>
              </w:numPr>
              <w:spacing w:line="240" w:lineRule="exact"/>
              <w:ind w:left="-57" w:right="-57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704512" w14:textId="0EE67DA6" w:rsidR="00F60EA0" w:rsidRPr="00F60EA0" w:rsidRDefault="00F60EA0" w:rsidP="00F60EA0">
            <w:pPr>
              <w:spacing w:line="220" w:lineRule="exact"/>
              <w:jc w:val="center"/>
              <w:rPr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ШОВКОВИЧНА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169EE0" w14:textId="3B6EF211" w:rsidR="00F60EA0" w:rsidRPr="00F60EA0" w:rsidRDefault="00F60EA0" w:rsidP="00F60EA0">
            <w:pPr>
              <w:spacing w:line="240" w:lineRule="exact"/>
              <w:jc w:val="center"/>
              <w:rPr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39/1 ЛІТ.Ж-4 к.11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D9E153" w14:textId="2A4948D3" w:rsidR="00F60EA0" w:rsidRPr="00F60EA0" w:rsidRDefault="00F60EA0" w:rsidP="00F60EA0">
            <w:pPr>
              <w:spacing w:line="240" w:lineRule="exact"/>
              <w:jc w:val="center"/>
              <w:rPr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177,60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A600D9" w14:textId="587B878A" w:rsidR="00F60EA0" w:rsidRPr="00F60EA0" w:rsidRDefault="00F60EA0" w:rsidP="00F60EA0">
            <w:pPr>
              <w:spacing w:line="240" w:lineRule="exact"/>
              <w:jc w:val="center"/>
              <w:rPr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 xml:space="preserve">ФОП </w:t>
            </w:r>
            <w:proofErr w:type="spellStart"/>
            <w:r w:rsidRPr="00F60EA0">
              <w:rPr>
                <w:color w:val="000000"/>
                <w:sz w:val="22"/>
                <w:szCs w:val="22"/>
                <w:lang w:val="uk-UA"/>
              </w:rPr>
              <w:t>Богатиренко</w:t>
            </w:r>
            <w:proofErr w:type="spellEnd"/>
            <w:r w:rsidRPr="00F60EA0">
              <w:rPr>
                <w:color w:val="000000"/>
                <w:sz w:val="22"/>
                <w:szCs w:val="22"/>
                <w:lang w:val="uk-UA"/>
              </w:rPr>
              <w:t xml:space="preserve"> І.О.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7B5A8E" w14:textId="160B9E84" w:rsidR="00F60EA0" w:rsidRPr="00F60EA0" w:rsidRDefault="00F60EA0" w:rsidP="00F60EA0">
            <w:pPr>
              <w:spacing w:line="240" w:lineRule="exact"/>
              <w:jc w:val="center"/>
              <w:rPr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може бути використано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4DA544" w14:textId="56CCD836" w:rsidR="00F60EA0" w:rsidRPr="00F60EA0" w:rsidRDefault="00F60EA0" w:rsidP="00F60EA0">
            <w:pPr>
              <w:spacing w:line="240" w:lineRule="exact"/>
              <w:ind w:left="-57" w:right="-57"/>
              <w:jc w:val="center"/>
              <w:rPr>
                <w:sz w:val="22"/>
                <w:szCs w:val="22"/>
                <w:lang w:val="uk-UA"/>
              </w:rPr>
            </w:pPr>
            <w:r w:rsidRPr="00F60EA0">
              <w:rPr>
                <w:color w:val="000000"/>
                <w:sz w:val="22"/>
                <w:szCs w:val="22"/>
                <w:lang w:val="uk-UA"/>
              </w:rPr>
              <w:t>10 302 000,00</w:t>
            </w:r>
          </w:p>
        </w:tc>
      </w:tr>
    </w:tbl>
    <w:p w14:paraId="0DD145D9" w14:textId="77777777" w:rsidR="00E65EB0" w:rsidRPr="00C560EE" w:rsidRDefault="00E65EB0" w:rsidP="005535AA">
      <w:pPr>
        <w:tabs>
          <w:tab w:val="left" w:pos="4514"/>
        </w:tabs>
        <w:rPr>
          <w:sz w:val="2"/>
          <w:szCs w:val="2"/>
          <w:lang w:val="uk-UA"/>
        </w:rPr>
      </w:pPr>
    </w:p>
    <w:sectPr w:rsidR="00E65EB0" w:rsidRPr="00C560EE" w:rsidSect="00F96EFF">
      <w:pgSz w:w="11906" w:h="16838"/>
      <w:pgMar w:top="709" w:right="567" w:bottom="851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EAB250" w14:textId="77777777" w:rsidR="00F1588A" w:rsidRDefault="00F1588A" w:rsidP="005535AA">
      <w:r>
        <w:separator/>
      </w:r>
    </w:p>
  </w:endnote>
  <w:endnote w:type="continuationSeparator" w:id="0">
    <w:p w14:paraId="65C5D9CE" w14:textId="77777777" w:rsidR="00F1588A" w:rsidRDefault="00F1588A" w:rsidP="00553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5A6DDB" w14:textId="77777777" w:rsidR="00F1588A" w:rsidRDefault="00F1588A" w:rsidP="005535AA">
      <w:r>
        <w:separator/>
      </w:r>
    </w:p>
  </w:footnote>
  <w:footnote w:type="continuationSeparator" w:id="0">
    <w:p w14:paraId="5AE8F109" w14:textId="77777777" w:rsidR="00F1588A" w:rsidRDefault="00F1588A" w:rsidP="005535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662CC"/>
    <w:multiLevelType w:val="hybridMultilevel"/>
    <w:tmpl w:val="478C1F5E"/>
    <w:lvl w:ilvl="0" w:tplc="E2022128">
      <w:numFmt w:val="bullet"/>
      <w:lvlText w:val="-"/>
      <w:lvlJc w:val="left"/>
      <w:pPr>
        <w:tabs>
          <w:tab w:val="num" w:pos="303"/>
        </w:tabs>
        <w:ind w:left="303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023"/>
        </w:tabs>
        <w:ind w:left="102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1743"/>
        </w:tabs>
        <w:ind w:left="174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463"/>
        </w:tabs>
        <w:ind w:left="246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183"/>
        </w:tabs>
        <w:ind w:left="318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3903"/>
        </w:tabs>
        <w:ind w:left="390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4623"/>
        </w:tabs>
        <w:ind w:left="462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343"/>
        </w:tabs>
        <w:ind w:left="534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063"/>
        </w:tabs>
        <w:ind w:left="6063" w:hanging="360"/>
      </w:pPr>
      <w:rPr>
        <w:rFonts w:ascii="Wingdings" w:hAnsi="Wingdings" w:hint="default"/>
      </w:rPr>
    </w:lvl>
  </w:abstractNum>
  <w:abstractNum w:abstractNumId="1" w15:restartNumberingAfterBreak="0">
    <w:nsid w:val="0C6A64B5"/>
    <w:multiLevelType w:val="hybridMultilevel"/>
    <w:tmpl w:val="954E4528"/>
    <w:lvl w:ilvl="0" w:tplc="19124190">
      <w:start w:val="1"/>
      <w:numFmt w:val="decimal"/>
      <w:lvlText w:val="%1."/>
      <w:lvlJc w:val="center"/>
      <w:pPr>
        <w:tabs>
          <w:tab w:val="num" w:pos="113"/>
        </w:tabs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53251F5"/>
    <w:multiLevelType w:val="multilevel"/>
    <w:tmpl w:val="CC567D68"/>
    <w:lvl w:ilvl="0">
      <w:start w:val="1"/>
      <w:numFmt w:val="decimal"/>
      <w:lvlText w:val="%1."/>
      <w:lvlJc w:val="center"/>
      <w:pPr>
        <w:tabs>
          <w:tab w:val="num" w:pos="113"/>
        </w:tabs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91C077D"/>
    <w:multiLevelType w:val="hybridMultilevel"/>
    <w:tmpl w:val="E04C3E3C"/>
    <w:lvl w:ilvl="0" w:tplc="EC8C6BE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A376A41"/>
    <w:multiLevelType w:val="multilevel"/>
    <w:tmpl w:val="CC567D68"/>
    <w:lvl w:ilvl="0">
      <w:start w:val="1"/>
      <w:numFmt w:val="decimal"/>
      <w:lvlText w:val="%1."/>
      <w:lvlJc w:val="center"/>
      <w:pPr>
        <w:tabs>
          <w:tab w:val="num" w:pos="113"/>
        </w:tabs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DD36EFB"/>
    <w:multiLevelType w:val="hybridMultilevel"/>
    <w:tmpl w:val="CC567D68"/>
    <w:lvl w:ilvl="0" w:tplc="19124190">
      <w:start w:val="1"/>
      <w:numFmt w:val="decimal"/>
      <w:lvlText w:val="%1."/>
      <w:lvlJc w:val="center"/>
      <w:pPr>
        <w:tabs>
          <w:tab w:val="num" w:pos="113"/>
        </w:tabs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61405E1"/>
    <w:multiLevelType w:val="multilevel"/>
    <w:tmpl w:val="CC567D68"/>
    <w:lvl w:ilvl="0">
      <w:start w:val="1"/>
      <w:numFmt w:val="decimal"/>
      <w:lvlText w:val="%1."/>
      <w:lvlJc w:val="center"/>
      <w:pPr>
        <w:tabs>
          <w:tab w:val="num" w:pos="113"/>
        </w:tabs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A5E0C10"/>
    <w:multiLevelType w:val="hybridMultilevel"/>
    <w:tmpl w:val="E966B08E"/>
    <w:lvl w:ilvl="0" w:tplc="CD5AAD3E">
      <w:start w:val="1"/>
      <w:numFmt w:val="decimal"/>
      <w:lvlText w:val="%1."/>
      <w:lvlJc w:val="center"/>
      <w:pPr>
        <w:tabs>
          <w:tab w:val="num" w:pos="0"/>
        </w:tabs>
        <w:ind w:left="113" w:hanging="113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6C0D6E8F"/>
    <w:multiLevelType w:val="multilevel"/>
    <w:tmpl w:val="CC567D68"/>
    <w:lvl w:ilvl="0">
      <w:start w:val="1"/>
      <w:numFmt w:val="decimal"/>
      <w:lvlText w:val="%1."/>
      <w:lvlJc w:val="center"/>
      <w:pPr>
        <w:tabs>
          <w:tab w:val="num" w:pos="113"/>
        </w:tabs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017032044">
    <w:abstractNumId w:val="3"/>
  </w:num>
  <w:num w:numId="2" w16cid:durableId="1067344749">
    <w:abstractNumId w:val="5"/>
  </w:num>
  <w:num w:numId="3" w16cid:durableId="1449548282">
    <w:abstractNumId w:val="1"/>
  </w:num>
  <w:num w:numId="4" w16cid:durableId="1477140978">
    <w:abstractNumId w:val="7"/>
  </w:num>
  <w:num w:numId="5" w16cid:durableId="763956508">
    <w:abstractNumId w:val="6"/>
  </w:num>
  <w:num w:numId="6" w16cid:durableId="692650242">
    <w:abstractNumId w:val="4"/>
  </w:num>
  <w:num w:numId="7" w16cid:durableId="1131290667">
    <w:abstractNumId w:val="8"/>
  </w:num>
  <w:num w:numId="8" w16cid:durableId="1612202638">
    <w:abstractNumId w:val="2"/>
  </w:num>
  <w:num w:numId="9" w16cid:durableId="4575330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08F"/>
    <w:rsid w:val="00000197"/>
    <w:rsid w:val="00000310"/>
    <w:rsid w:val="00000430"/>
    <w:rsid w:val="000005DD"/>
    <w:rsid w:val="00001413"/>
    <w:rsid w:val="00001467"/>
    <w:rsid w:val="000022C6"/>
    <w:rsid w:val="00002755"/>
    <w:rsid w:val="00002DFD"/>
    <w:rsid w:val="000030AF"/>
    <w:rsid w:val="0000379E"/>
    <w:rsid w:val="0000391E"/>
    <w:rsid w:val="00004200"/>
    <w:rsid w:val="00004D4E"/>
    <w:rsid w:val="00005183"/>
    <w:rsid w:val="0000548C"/>
    <w:rsid w:val="000054E8"/>
    <w:rsid w:val="00005A74"/>
    <w:rsid w:val="000063C1"/>
    <w:rsid w:val="00006DDD"/>
    <w:rsid w:val="00007392"/>
    <w:rsid w:val="00007AE8"/>
    <w:rsid w:val="00010318"/>
    <w:rsid w:val="0001078A"/>
    <w:rsid w:val="00010C22"/>
    <w:rsid w:val="00011046"/>
    <w:rsid w:val="00011D19"/>
    <w:rsid w:val="00011D1A"/>
    <w:rsid w:val="00012219"/>
    <w:rsid w:val="000129D8"/>
    <w:rsid w:val="000132D7"/>
    <w:rsid w:val="0001333C"/>
    <w:rsid w:val="0001374B"/>
    <w:rsid w:val="00013848"/>
    <w:rsid w:val="000139D2"/>
    <w:rsid w:val="00014593"/>
    <w:rsid w:val="000145B7"/>
    <w:rsid w:val="0001460F"/>
    <w:rsid w:val="000153CC"/>
    <w:rsid w:val="00015598"/>
    <w:rsid w:val="00015689"/>
    <w:rsid w:val="00015F58"/>
    <w:rsid w:val="0001600B"/>
    <w:rsid w:val="000170CB"/>
    <w:rsid w:val="000178D6"/>
    <w:rsid w:val="00017DA3"/>
    <w:rsid w:val="00017F2D"/>
    <w:rsid w:val="000204A4"/>
    <w:rsid w:val="000204D7"/>
    <w:rsid w:val="000207B2"/>
    <w:rsid w:val="000212C3"/>
    <w:rsid w:val="00021508"/>
    <w:rsid w:val="000217BC"/>
    <w:rsid w:val="000227B9"/>
    <w:rsid w:val="000227C2"/>
    <w:rsid w:val="0002358F"/>
    <w:rsid w:val="00023ECB"/>
    <w:rsid w:val="00024230"/>
    <w:rsid w:val="0002456B"/>
    <w:rsid w:val="00024725"/>
    <w:rsid w:val="00024927"/>
    <w:rsid w:val="00024AC1"/>
    <w:rsid w:val="00024D29"/>
    <w:rsid w:val="00024DCD"/>
    <w:rsid w:val="000256DD"/>
    <w:rsid w:val="00025DE2"/>
    <w:rsid w:val="00026948"/>
    <w:rsid w:val="00026AD5"/>
    <w:rsid w:val="00026E9E"/>
    <w:rsid w:val="00027718"/>
    <w:rsid w:val="000301E0"/>
    <w:rsid w:val="0003040A"/>
    <w:rsid w:val="00030DB4"/>
    <w:rsid w:val="00031004"/>
    <w:rsid w:val="000310FC"/>
    <w:rsid w:val="000312AF"/>
    <w:rsid w:val="00031301"/>
    <w:rsid w:val="0003184C"/>
    <w:rsid w:val="000319FC"/>
    <w:rsid w:val="00031D0C"/>
    <w:rsid w:val="00032231"/>
    <w:rsid w:val="00032367"/>
    <w:rsid w:val="0003238F"/>
    <w:rsid w:val="0003285A"/>
    <w:rsid w:val="00033C79"/>
    <w:rsid w:val="00033EC6"/>
    <w:rsid w:val="00034694"/>
    <w:rsid w:val="00034CA4"/>
    <w:rsid w:val="00034D11"/>
    <w:rsid w:val="00034F91"/>
    <w:rsid w:val="000353DD"/>
    <w:rsid w:val="0003567F"/>
    <w:rsid w:val="00035A10"/>
    <w:rsid w:val="000363C7"/>
    <w:rsid w:val="000365E6"/>
    <w:rsid w:val="000366EA"/>
    <w:rsid w:val="00036769"/>
    <w:rsid w:val="000367DD"/>
    <w:rsid w:val="00036CA1"/>
    <w:rsid w:val="00036E20"/>
    <w:rsid w:val="000374A1"/>
    <w:rsid w:val="000378D6"/>
    <w:rsid w:val="000403EB"/>
    <w:rsid w:val="00040591"/>
    <w:rsid w:val="00040AE6"/>
    <w:rsid w:val="000411A0"/>
    <w:rsid w:val="00041309"/>
    <w:rsid w:val="00041617"/>
    <w:rsid w:val="000419C4"/>
    <w:rsid w:val="00041B79"/>
    <w:rsid w:val="00042052"/>
    <w:rsid w:val="0004232A"/>
    <w:rsid w:val="00042381"/>
    <w:rsid w:val="00042C67"/>
    <w:rsid w:val="00043109"/>
    <w:rsid w:val="00044DB1"/>
    <w:rsid w:val="00044FC1"/>
    <w:rsid w:val="000456EE"/>
    <w:rsid w:val="00045A79"/>
    <w:rsid w:val="00046860"/>
    <w:rsid w:val="00046C80"/>
    <w:rsid w:val="00047E62"/>
    <w:rsid w:val="00047FDD"/>
    <w:rsid w:val="0005120C"/>
    <w:rsid w:val="0005169C"/>
    <w:rsid w:val="00052047"/>
    <w:rsid w:val="00052348"/>
    <w:rsid w:val="0005247D"/>
    <w:rsid w:val="000525D8"/>
    <w:rsid w:val="0005353D"/>
    <w:rsid w:val="000536C4"/>
    <w:rsid w:val="00053859"/>
    <w:rsid w:val="00053A35"/>
    <w:rsid w:val="00053B02"/>
    <w:rsid w:val="00053F3A"/>
    <w:rsid w:val="00054803"/>
    <w:rsid w:val="00054917"/>
    <w:rsid w:val="00054D1A"/>
    <w:rsid w:val="00054E1F"/>
    <w:rsid w:val="0005507C"/>
    <w:rsid w:val="0005543A"/>
    <w:rsid w:val="0005561B"/>
    <w:rsid w:val="00055E97"/>
    <w:rsid w:val="00056566"/>
    <w:rsid w:val="000567B1"/>
    <w:rsid w:val="00056DBF"/>
    <w:rsid w:val="0005720F"/>
    <w:rsid w:val="00057877"/>
    <w:rsid w:val="00057B1D"/>
    <w:rsid w:val="00057CC0"/>
    <w:rsid w:val="00057D2C"/>
    <w:rsid w:val="00057FD7"/>
    <w:rsid w:val="00060C1D"/>
    <w:rsid w:val="00060F75"/>
    <w:rsid w:val="000610D0"/>
    <w:rsid w:val="000612A4"/>
    <w:rsid w:val="0006154B"/>
    <w:rsid w:val="00061862"/>
    <w:rsid w:val="00061963"/>
    <w:rsid w:val="0006225B"/>
    <w:rsid w:val="000626BF"/>
    <w:rsid w:val="0006332E"/>
    <w:rsid w:val="00063471"/>
    <w:rsid w:val="000636E7"/>
    <w:rsid w:val="00063DDC"/>
    <w:rsid w:val="00063F05"/>
    <w:rsid w:val="000642DD"/>
    <w:rsid w:val="00064FEE"/>
    <w:rsid w:val="00065313"/>
    <w:rsid w:val="000656EE"/>
    <w:rsid w:val="00065AA1"/>
    <w:rsid w:val="00065CB2"/>
    <w:rsid w:val="000660C7"/>
    <w:rsid w:val="000669DF"/>
    <w:rsid w:val="00067100"/>
    <w:rsid w:val="00067160"/>
    <w:rsid w:val="000675A4"/>
    <w:rsid w:val="0006775E"/>
    <w:rsid w:val="0006781C"/>
    <w:rsid w:val="00067B6B"/>
    <w:rsid w:val="00067CFC"/>
    <w:rsid w:val="000701BE"/>
    <w:rsid w:val="000701C7"/>
    <w:rsid w:val="00070355"/>
    <w:rsid w:val="000708D5"/>
    <w:rsid w:val="00070E70"/>
    <w:rsid w:val="00071B8B"/>
    <w:rsid w:val="0007228F"/>
    <w:rsid w:val="00072430"/>
    <w:rsid w:val="00072811"/>
    <w:rsid w:val="00072FBE"/>
    <w:rsid w:val="00073084"/>
    <w:rsid w:val="00073633"/>
    <w:rsid w:val="000736EE"/>
    <w:rsid w:val="00074150"/>
    <w:rsid w:val="000742C5"/>
    <w:rsid w:val="00074445"/>
    <w:rsid w:val="0007459A"/>
    <w:rsid w:val="00074DDA"/>
    <w:rsid w:val="00075855"/>
    <w:rsid w:val="00075C7F"/>
    <w:rsid w:val="00076104"/>
    <w:rsid w:val="00076970"/>
    <w:rsid w:val="0007728B"/>
    <w:rsid w:val="000773A8"/>
    <w:rsid w:val="00077ABB"/>
    <w:rsid w:val="00077B69"/>
    <w:rsid w:val="00077E3E"/>
    <w:rsid w:val="00080075"/>
    <w:rsid w:val="00080451"/>
    <w:rsid w:val="000804C7"/>
    <w:rsid w:val="000806E8"/>
    <w:rsid w:val="00080803"/>
    <w:rsid w:val="000809B6"/>
    <w:rsid w:val="00080F52"/>
    <w:rsid w:val="0008173A"/>
    <w:rsid w:val="0008173E"/>
    <w:rsid w:val="00081755"/>
    <w:rsid w:val="000822FC"/>
    <w:rsid w:val="00082376"/>
    <w:rsid w:val="00082AAE"/>
    <w:rsid w:val="00082B6B"/>
    <w:rsid w:val="00082B72"/>
    <w:rsid w:val="000831CE"/>
    <w:rsid w:val="00083730"/>
    <w:rsid w:val="00083DC1"/>
    <w:rsid w:val="00083E61"/>
    <w:rsid w:val="0008426B"/>
    <w:rsid w:val="00084345"/>
    <w:rsid w:val="00084B13"/>
    <w:rsid w:val="00084C85"/>
    <w:rsid w:val="000851BC"/>
    <w:rsid w:val="000855F5"/>
    <w:rsid w:val="000856B4"/>
    <w:rsid w:val="0008608F"/>
    <w:rsid w:val="000866B0"/>
    <w:rsid w:val="00087049"/>
    <w:rsid w:val="0008709D"/>
    <w:rsid w:val="00087BC4"/>
    <w:rsid w:val="00087D64"/>
    <w:rsid w:val="000909EC"/>
    <w:rsid w:val="00090D41"/>
    <w:rsid w:val="000915AF"/>
    <w:rsid w:val="000918B5"/>
    <w:rsid w:val="00091A5B"/>
    <w:rsid w:val="00091E60"/>
    <w:rsid w:val="00092262"/>
    <w:rsid w:val="00092357"/>
    <w:rsid w:val="00092BC2"/>
    <w:rsid w:val="000931FD"/>
    <w:rsid w:val="00093610"/>
    <w:rsid w:val="00093E8E"/>
    <w:rsid w:val="00093F8A"/>
    <w:rsid w:val="00093FFF"/>
    <w:rsid w:val="00094014"/>
    <w:rsid w:val="000942C0"/>
    <w:rsid w:val="00094375"/>
    <w:rsid w:val="00094632"/>
    <w:rsid w:val="0009498E"/>
    <w:rsid w:val="00094A9E"/>
    <w:rsid w:val="00094B6D"/>
    <w:rsid w:val="00094F67"/>
    <w:rsid w:val="00095225"/>
    <w:rsid w:val="00095361"/>
    <w:rsid w:val="00095ED3"/>
    <w:rsid w:val="00095FAE"/>
    <w:rsid w:val="00096127"/>
    <w:rsid w:val="00096584"/>
    <w:rsid w:val="00096D2C"/>
    <w:rsid w:val="00096DCD"/>
    <w:rsid w:val="00096E3E"/>
    <w:rsid w:val="000971B7"/>
    <w:rsid w:val="00097E2B"/>
    <w:rsid w:val="000A0E61"/>
    <w:rsid w:val="000A0FE9"/>
    <w:rsid w:val="000A12F5"/>
    <w:rsid w:val="000A16D5"/>
    <w:rsid w:val="000A1F5A"/>
    <w:rsid w:val="000A2818"/>
    <w:rsid w:val="000A2C50"/>
    <w:rsid w:val="000A2F4F"/>
    <w:rsid w:val="000A323D"/>
    <w:rsid w:val="000A39CA"/>
    <w:rsid w:val="000A432A"/>
    <w:rsid w:val="000A4BFD"/>
    <w:rsid w:val="000A4F84"/>
    <w:rsid w:val="000A5768"/>
    <w:rsid w:val="000A5C75"/>
    <w:rsid w:val="000A5DC2"/>
    <w:rsid w:val="000A6544"/>
    <w:rsid w:val="000A6570"/>
    <w:rsid w:val="000A6BEF"/>
    <w:rsid w:val="000A6C24"/>
    <w:rsid w:val="000A6D30"/>
    <w:rsid w:val="000A6FC6"/>
    <w:rsid w:val="000A7173"/>
    <w:rsid w:val="000A7298"/>
    <w:rsid w:val="000A73B5"/>
    <w:rsid w:val="000B0273"/>
    <w:rsid w:val="000B0CE8"/>
    <w:rsid w:val="000B14BE"/>
    <w:rsid w:val="000B2110"/>
    <w:rsid w:val="000B24F3"/>
    <w:rsid w:val="000B2D26"/>
    <w:rsid w:val="000B2E4F"/>
    <w:rsid w:val="000B324B"/>
    <w:rsid w:val="000B33F1"/>
    <w:rsid w:val="000B3E09"/>
    <w:rsid w:val="000B4389"/>
    <w:rsid w:val="000B4953"/>
    <w:rsid w:val="000B4DFF"/>
    <w:rsid w:val="000B5687"/>
    <w:rsid w:val="000B5836"/>
    <w:rsid w:val="000B60B6"/>
    <w:rsid w:val="000B61F5"/>
    <w:rsid w:val="000B62C4"/>
    <w:rsid w:val="000B6659"/>
    <w:rsid w:val="000B6D76"/>
    <w:rsid w:val="000B6E8B"/>
    <w:rsid w:val="000B79AA"/>
    <w:rsid w:val="000C0370"/>
    <w:rsid w:val="000C0443"/>
    <w:rsid w:val="000C0EF7"/>
    <w:rsid w:val="000C131F"/>
    <w:rsid w:val="000C1DBC"/>
    <w:rsid w:val="000C2DAD"/>
    <w:rsid w:val="000C3450"/>
    <w:rsid w:val="000C36AE"/>
    <w:rsid w:val="000C3C71"/>
    <w:rsid w:val="000C3DA1"/>
    <w:rsid w:val="000C4002"/>
    <w:rsid w:val="000C49B1"/>
    <w:rsid w:val="000C5099"/>
    <w:rsid w:val="000C5116"/>
    <w:rsid w:val="000C52F7"/>
    <w:rsid w:val="000C5652"/>
    <w:rsid w:val="000C57E7"/>
    <w:rsid w:val="000C593D"/>
    <w:rsid w:val="000C635E"/>
    <w:rsid w:val="000C660C"/>
    <w:rsid w:val="000C7192"/>
    <w:rsid w:val="000C71A7"/>
    <w:rsid w:val="000C783E"/>
    <w:rsid w:val="000C7EEF"/>
    <w:rsid w:val="000D06B1"/>
    <w:rsid w:val="000D07D7"/>
    <w:rsid w:val="000D0B20"/>
    <w:rsid w:val="000D0CA1"/>
    <w:rsid w:val="000D0DBE"/>
    <w:rsid w:val="000D0DCF"/>
    <w:rsid w:val="000D0E56"/>
    <w:rsid w:val="000D0EE3"/>
    <w:rsid w:val="000D1700"/>
    <w:rsid w:val="000D1911"/>
    <w:rsid w:val="000D1A92"/>
    <w:rsid w:val="000D225F"/>
    <w:rsid w:val="000D2AE5"/>
    <w:rsid w:val="000D32EB"/>
    <w:rsid w:val="000D3BEE"/>
    <w:rsid w:val="000D3E87"/>
    <w:rsid w:val="000D400F"/>
    <w:rsid w:val="000D4039"/>
    <w:rsid w:val="000D44CD"/>
    <w:rsid w:val="000D4E41"/>
    <w:rsid w:val="000D51BC"/>
    <w:rsid w:val="000D58F6"/>
    <w:rsid w:val="000D5BB4"/>
    <w:rsid w:val="000D6CF8"/>
    <w:rsid w:val="000D7406"/>
    <w:rsid w:val="000D773C"/>
    <w:rsid w:val="000D7A6D"/>
    <w:rsid w:val="000E0371"/>
    <w:rsid w:val="000E038D"/>
    <w:rsid w:val="000E0AC1"/>
    <w:rsid w:val="000E0F84"/>
    <w:rsid w:val="000E1387"/>
    <w:rsid w:val="000E15FE"/>
    <w:rsid w:val="000E1A80"/>
    <w:rsid w:val="000E1E53"/>
    <w:rsid w:val="000E2319"/>
    <w:rsid w:val="000E2992"/>
    <w:rsid w:val="000E33E7"/>
    <w:rsid w:val="000E3421"/>
    <w:rsid w:val="000E34B0"/>
    <w:rsid w:val="000E35B9"/>
    <w:rsid w:val="000E3D66"/>
    <w:rsid w:val="000E3DCF"/>
    <w:rsid w:val="000E4399"/>
    <w:rsid w:val="000E4AEF"/>
    <w:rsid w:val="000E4C27"/>
    <w:rsid w:val="000E4D78"/>
    <w:rsid w:val="000E5670"/>
    <w:rsid w:val="000E56C2"/>
    <w:rsid w:val="000E6197"/>
    <w:rsid w:val="000E6BC4"/>
    <w:rsid w:val="000E6CF9"/>
    <w:rsid w:val="000F009B"/>
    <w:rsid w:val="000F0360"/>
    <w:rsid w:val="000F03CE"/>
    <w:rsid w:val="000F09DF"/>
    <w:rsid w:val="000F0F32"/>
    <w:rsid w:val="000F1485"/>
    <w:rsid w:val="000F1808"/>
    <w:rsid w:val="000F1ABB"/>
    <w:rsid w:val="000F1CF0"/>
    <w:rsid w:val="000F1CF9"/>
    <w:rsid w:val="000F21EC"/>
    <w:rsid w:val="000F2237"/>
    <w:rsid w:val="000F268E"/>
    <w:rsid w:val="000F294F"/>
    <w:rsid w:val="000F2B59"/>
    <w:rsid w:val="000F2CE7"/>
    <w:rsid w:val="000F3386"/>
    <w:rsid w:val="000F3B45"/>
    <w:rsid w:val="000F3F3A"/>
    <w:rsid w:val="000F40B5"/>
    <w:rsid w:val="000F415F"/>
    <w:rsid w:val="000F4170"/>
    <w:rsid w:val="000F42EC"/>
    <w:rsid w:val="000F4337"/>
    <w:rsid w:val="000F453D"/>
    <w:rsid w:val="000F4B4E"/>
    <w:rsid w:val="000F4D3C"/>
    <w:rsid w:val="000F4EFD"/>
    <w:rsid w:val="000F522A"/>
    <w:rsid w:val="000F5571"/>
    <w:rsid w:val="000F5682"/>
    <w:rsid w:val="000F5A8D"/>
    <w:rsid w:val="000F5D2F"/>
    <w:rsid w:val="000F62DB"/>
    <w:rsid w:val="000F6393"/>
    <w:rsid w:val="000F6F86"/>
    <w:rsid w:val="000F70D4"/>
    <w:rsid w:val="000F76D4"/>
    <w:rsid w:val="000F7DC4"/>
    <w:rsid w:val="000F7FF0"/>
    <w:rsid w:val="00100648"/>
    <w:rsid w:val="0010076A"/>
    <w:rsid w:val="001010BA"/>
    <w:rsid w:val="0010132C"/>
    <w:rsid w:val="001014EC"/>
    <w:rsid w:val="00101804"/>
    <w:rsid w:val="0010203E"/>
    <w:rsid w:val="00102063"/>
    <w:rsid w:val="00102298"/>
    <w:rsid w:val="001022E1"/>
    <w:rsid w:val="001028AB"/>
    <w:rsid w:val="00102939"/>
    <w:rsid w:val="0010375D"/>
    <w:rsid w:val="001037BF"/>
    <w:rsid w:val="00103F79"/>
    <w:rsid w:val="0010430C"/>
    <w:rsid w:val="0010491F"/>
    <w:rsid w:val="00104DF2"/>
    <w:rsid w:val="00105336"/>
    <w:rsid w:val="0010533D"/>
    <w:rsid w:val="00106144"/>
    <w:rsid w:val="00106AE3"/>
    <w:rsid w:val="00106C10"/>
    <w:rsid w:val="00106C25"/>
    <w:rsid w:val="00106D3F"/>
    <w:rsid w:val="00106DEB"/>
    <w:rsid w:val="0010755E"/>
    <w:rsid w:val="00107FA3"/>
    <w:rsid w:val="001102CF"/>
    <w:rsid w:val="001108EB"/>
    <w:rsid w:val="00110961"/>
    <w:rsid w:val="00110D7C"/>
    <w:rsid w:val="001110B5"/>
    <w:rsid w:val="00111259"/>
    <w:rsid w:val="0011126B"/>
    <w:rsid w:val="001113AF"/>
    <w:rsid w:val="00111701"/>
    <w:rsid w:val="001122DE"/>
    <w:rsid w:val="00112DD4"/>
    <w:rsid w:val="001131BA"/>
    <w:rsid w:val="001132EB"/>
    <w:rsid w:val="00113982"/>
    <w:rsid w:val="001139A8"/>
    <w:rsid w:val="00113AB3"/>
    <w:rsid w:val="00113AD9"/>
    <w:rsid w:val="00114367"/>
    <w:rsid w:val="0011477C"/>
    <w:rsid w:val="00114E1C"/>
    <w:rsid w:val="00115124"/>
    <w:rsid w:val="00115217"/>
    <w:rsid w:val="0011525F"/>
    <w:rsid w:val="00115413"/>
    <w:rsid w:val="001159C4"/>
    <w:rsid w:val="00115F3B"/>
    <w:rsid w:val="0011620C"/>
    <w:rsid w:val="0011624E"/>
    <w:rsid w:val="001163D5"/>
    <w:rsid w:val="00116CAE"/>
    <w:rsid w:val="00117005"/>
    <w:rsid w:val="00117268"/>
    <w:rsid w:val="001177EC"/>
    <w:rsid w:val="0012002B"/>
    <w:rsid w:val="0012004E"/>
    <w:rsid w:val="00120145"/>
    <w:rsid w:val="00120C38"/>
    <w:rsid w:val="00121084"/>
    <w:rsid w:val="00121405"/>
    <w:rsid w:val="00121598"/>
    <w:rsid w:val="00121685"/>
    <w:rsid w:val="00121C36"/>
    <w:rsid w:val="001222CF"/>
    <w:rsid w:val="00122CB1"/>
    <w:rsid w:val="0012341A"/>
    <w:rsid w:val="001235C0"/>
    <w:rsid w:val="001235D9"/>
    <w:rsid w:val="00123615"/>
    <w:rsid w:val="00123AAB"/>
    <w:rsid w:val="00123AAF"/>
    <w:rsid w:val="0012489C"/>
    <w:rsid w:val="00124B4C"/>
    <w:rsid w:val="00125656"/>
    <w:rsid w:val="001258BF"/>
    <w:rsid w:val="00125D06"/>
    <w:rsid w:val="001264C1"/>
    <w:rsid w:val="00126A5B"/>
    <w:rsid w:val="001274FC"/>
    <w:rsid w:val="0012772D"/>
    <w:rsid w:val="001277DF"/>
    <w:rsid w:val="00127F04"/>
    <w:rsid w:val="00130068"/>
    <w:rsid w:val="00130DB0"/>
    <w:rsid w:val="00130FA6"/>
    <w:rsid w:val="001312EF"/>
    <w:rsid w:val="00132072"/>
    <w:rsid w:val="001324E8"/>
    <w:rsid w:val="00132D3B"/>
    <w:rsid w:val="00132FF7"/>
    <w:rsid w:val="001332C7"/>
    <w:rsid w:val="001334AB"/>
    <w:rsid w:val="001334FE"/>
    <w:rsid w:val="0013404C"/>
    <w:rsid w:val="00134D05"/>
    <w:rsid w:val="00134EEB"/>
    <w:rsid w:val="00135105"/>
    <w:rsid w:val="0013543F"/>
    <w:rsid w:val="0013555F"/>
    <w:rsid w:val="00135C6D"/>
    <w:rsid w:val="00135C97"/>
    <w:rsid w:val="00135F7E"/>
    <w:rsid w:val="00135F82"/>
    <w:rsid w:val="00136054"/>
    <w:rsid w:val="001360B0"/>
    <w:rsid w:val="0013636A"/>
    <w:rsid w:val="0013649D"/>
    <w:rsid w:val="00136EDA"/>
    <w:rsid w:val="0013729C"/>
    <w:rsid w:val="0013743D"/>
    <w:rsid w:val="001374A6"/>
    <w:rsid w:val="00137737"/>
    <w:rsid w:val="00137DCE"/>
    <w:rsid w:val="00137E50"/>
    <w:rsid w:val="00137E72"/>
    <w:rsid w:val="00140397"/>
    <w:rsid w:val="0014043F"/>
    <w:rsid w:val="00140BBF"/>
    <w:rsid w:val="00140DBE"/>
    <w:rsid w:val="00140E2A"/>
    <w:rsid w:val="00140F8E"/>
    <w:rsid w:val="00140FCC"/>
    <w:rsid w:val="0014111B"/>
    <w:rsid w:val="0014193A"/>
    <w:rsid w:val="00142172"/>
    <w:rsid w:val="0014240F"/>
    <w:rsid w:val="001424CC"/>
    <w:rsid w:val="001427B7"/>
    <w:rsid w:val="00142C7E"/>
    <w:rsid w:val="00142D45"/>
    <w:rsid w:val="00142E72"/>
    <w:rsid w:val="001430A9"/>
    <w:rsid w:val="00143A48"/>
    <w:rsid w:val="00143D8F"/>
    <w:rsid w:val="00144933"/>
    <w:rsid w:val="001451DA"/>
    <w:rsid w:val="00145264"/>
    <w:rsid w:val="00146353"/>
    <w:rsid w:val="00146491"/>
    <w:rsid w:val="00146523"/>
    <w:rsid w:val="001473B4"/>
    <w:rsid w:val="0014761F"/>
    <w:rsid w:val="001476AC"/>
    <w:rsid w:val="00147FA2"/>
    <w:rsid w:val="00150104"/>
    <w:rsid w:val="00150286"/>
    <w:rsid w:val="0015100D"/>
    <w:rsid w:val="00151652"/>
    <w:rsid w:val="00151883"/>
    <w:rsid w:val="00152259"/>
    <w:rsid w:val="00152306"/>
    <w:rsid w:val="00152942"/>
    <w:rsid w:val="00153404"/>
    <w:rsid w:val="0015373A"/>
    <w:rsid w:val="00153768"/>
    <w:rsid w:val="00153F86"/>
    <w:rsid w:val="00153FA2"/>
    <w:rsid w:val="001547B1"/>
    <w:rsid w:val="00154B50"/>
    <w:rsid w:val="0015612B"/>
    <w:rsid w:val="001564DF"/>
    <w:rsid w:val="001564F5"/>
    <w:rsid w:val="00157A5C"/>
    <w:rsid w:val="00157C71"/>
    <w:rsid w:val="00160C74"/>
    <w:rsid w:val="00161218"/>
    <w:rsid w:val="001612F7"/>
    <w:rsid w:val="00162493"/>
    <w:rsid w:val="001636C8"/>
    <w:rsid w:val="00164224"/>
    <w:rsid w:val="001644A4"/>
    <w:rsid w:val="00164C30"/>
    <w:rsid w:val="00165805"/>
    <w:rsid w:val="00165BFA"/>
    <w:rsid w:val="001671EC"/>
    <w:rsid w:val="001672B1"/>
    <w:rsid w:val="00167AA0"/>
    <w:rsid w:val="00167DD1"/>
    <w:rsid w:val="00170250"/>
    <w:rsid w:val="001702FA"/>
    <w:rsid w:val="00170351"/>
    <w:rsid w:val="00170425"/>
    <w:rsid w:val="00170719"/>
    <w:rsid w:val="00170CDF"/>
    <w:rsid w:val="00171037"/>
    <w:rsid w:val="001711B1"/>
    <w:rsid w:val="001715C4"/>
    <w:rsid w:val="00171DFD"/>
    <w:rsid w:val="00171E04"/>
    <w:rsid w:val="00171F9A"/>
    <w:rsid w:val="0017206D"/>
    <w:rsid w:val="001721A7"/>
    <w:rsid w:val="001723EA"/>
    <w:rsid w:val="00173038"/>
    <w:rsid w:val="0017307B"/>
    <w:rsid w:val="00173244"/>
    <w:rsid w:val="00173842"/>
    <w:rsid w:val="0017394E"/>
    <w:rsid w:val="00173A5B"/>
    <w:rsid w:val="00174694"/>
    <w:rsid w:val="00175295"/>
    <w:rsid w:val="00175672"/>
    <w:rsid w:val="001756BC"/>
    <w:rsid w:val="00175CD5"/>
    <w:rsid w:val="00175DCF"/>
    <w:rsid w:val="00175FBD"/>
    <w:rsid w:val="00176483"/>
    <w:rsid w:val="001765C6"/>
    <w:rsid w:val="0017679C"/>
    <w:rsid w:val="001767D5"/>
    <w:rsid w:val="00176B25"/>
    <w:rsid w:val="00176BDA"/>
    <w:rsid w:val="00176EF0"/>
    <w:rsid w:val="0017703A"/>
    <w:rsid w:val="00177737"/>
    <w:rsid w:val="00180105"/>
    <w:rsid w:val="00180B4C"/>
    <w:rsid w:val="0018168C"/>
    <w:rsid w:val="001819BA"/>
    <w:rsid w:val="00182074"/>
    <w:rsid w:val="00182412"/>
    <w:rsid w:val="001824E8"/>
    <w:rsid w:val="00182980"/>
    <w:rsid w:val="001829F4"/>
    <w:rsid w:val="00182BEC"/>
    <w:rsid w:val="00182CB6"/>
    <w:rsid w:val="00184525"/>
    <w:rsid w:val="001849A4"/>
    <w:rsid w:val="00185226"/>
    <w:rsid w:val="0018526D"/>
    <w:rsid w:val="001853E7"/>
    <w:rsid w:val="0018549D"/>
    <w:rsid w:val="001857F1"/>
    <w:rsid w:val="00185D86"/>
    <w:rsid w:val="00185ECB"/>
    <w:rsid w:val="00186187"/>
    <w:rsid w:val="00186945"/>
    <w:rsid w:val="00186DD9"/>
    <w:rsid w:val="00186EA1"/>
    <w:rsid w:val="0018708F"/>
    <w:rsid w:val="001872B2"/>
    <w:rsid w:val="00187327"/>
    <w:rsid w:val="00187524"/>
    <w:rsid w:val="00187A37"/>
    <w:rsid w:val="00187AE8"/>
    <w:rsid w:val="00187CF7"/>
    <w:rsid w:val="001907C7"/>
    <w:rsid w:val="0019103C"/>
    <w:rsid w:val="00191EF7"/>
    <w:rsid w:val="0019204A"/>
    <w:rsid w:val="00192D07"/>
    <w:rsid w:val="001936F5"/>
    <w:rsid w:val="00193830"/>
    <w:rsid w:val="001938F2"/>
    <w:rsid w:val="00193AFE"/>
    <w:rsid w:val="00193B40"/>
    <w:rsid w:val="00193BB6"/>
    <w:rsid w:val="00193F32"/>
    <w:rsid w:val="00194222"/>
    <w:rsid w:val="0019449B"/>
    <w:rsid w:val="00196128"/>
    <w:rsid w:val="00196556"/>
    <w:rsid w:val="00196814"/>
    <w:rsid w:val="00197AF3"/>
    <w:rsid w:val="00197C9C"/>
    <w:rsid w:val="00197FEE"/>
    <w:rsid w:val="001A0091"/>
    <w:rsid w:val="001A03E7"/>
    <w:rsid w:val="001A1167"/>
    <w:rsid w:val="001A1238"/>
    <w:rsid w:val="001A169D"/>
    <w:rsid w:val="001A1F6F"/>
    <w:rsid w:val="001A22E2"/>
    <w:rsid w:val="001A2481"/>
    <w:rsid w:val="001A27BB"/>
    <w:rsid w:val="001A30AB"/>
    <w:rsid w:val="001A3D5E"/>
    <w:rsid w:val="001A4779"/>
    <w:rsid w:val="001A53A3"/>
    <w:rsid w:val="001A572B"/>
    <w:rsid w:val="001A60F8"/>
    <w:rsid w:val="001A68BC"/>
    <w:rsid w:val="001A6C88"/>
    <w:rsid w:val="001A7116"/>
    <w:rsid w:val="001A713C"/>
    <w:rsid w:val="001A76A0"/>
    <w:rsid w:val="001A7A6A"/>
    <w:rsid w:val="001A7D5E"/>
    <w:rsid w:val="001A7F6A"/>
    <w:rsid w:val="001B0751"/>
    <w:rsid w:val="001B0C0E"/>
    <w:rsid w:val="001B1127"/>
    <w:rsid w:val="001B16F4"/>
    <w:rsid w:val="001B1860"/>
    <w:rsid w:val="001B1942"/>
    <w:rsid w:val="001B1C00"/>
    <w:rsid w:val="001B211F"/>
    <w:rsid w:val="001B2572"/>
    <w:rsid w:val="001B2607"/>
    <w:rsid w:val="001B314E"/>
    <w:rsid w:val="001B3D65"/>
    <w:rsid w:val="001B3E23"/>
    <w:rsid w:val="001B3E33"/>
    <w:rsid w:val="001B455F"/>
    <w:rsid w:val="001B4572"/>
    <w:rsid w:val="001B4719"/>
    <w:rsid w:val="001B4948"/>
    <w:rsid w:val="001B5305"/>
    <w:rsid w:val="001B53CF"/>
    <w:rsid w:val="001B5428"/>
    <w:rsid w:val="001B5791"/>
    <w:rsid w:val="001B5F55"/>
    <w:rsid w:val="001B62C6"/>
    <w:rsid w:val="001B62F4"/>
    <w:rsid w:val="001B632A"/>
    <w:rsid w:val="001B6E52"/>
    <w:rsid w:val="001C0155"/>
    <w:rsid w:val="001C0180"/>
    <w:rsid w:val="001C0576"/>
    <w:rsid w:val="001C070D"/>
    <w:rsid w:val="001C0C60"/>
    <w:rsid w:val="001C178E"/>
    <w:rsid w:val="001C1828"/>
    <w:rsid w:val="001C1C34"/>
    <w:rsid w:val="001C1DB9"/>
    <w:rsid w:val="001C1F5F"/>
    <w:rsid w:val="001C2103"/>
    <w:rsid w:val="001C2996"/>
    <w:rsid w:val="001C29BE"/>
    <w:rsid w:val="001C2FED"/>
    <w:rsid w:val="001C35B3"/>
    <w:rsid w:val="001C389B"/>
    <w:rsid w:val="001C38E3"/>
    <w:rsid w:val="001C4211"/>
    <w:rsid w:val="001C4283"/>
    <w:rsid w:val="001C43AA"/>
    <w:rsid w:val="001C46C9"/>
    <w:rsid w:val="001C507C"/>
    <w:rsid w:val="001C52BD"/>
    <w:rsid w:val="001C52DA"/>
    <w:rsid w:val="001C537A"/>
    <w:rsid w:val="001C549E"/>
    <w:rsid w:val="001C55A3"/>
    <w:rsid w:val="001C57D1"/>
    <w:rsid w:val="001C5C84"/>
    <w:rsid w:val="001C5E27"/>
    <w:rsid w:val="001C5F60"/>
    <w:rsid w:val="001C7541"/>
    <w:rsid w:val="001C761F"/>
    <w:rsid w:val="001C7681"/>
    <w:rsid w:val="001C7F48"/>
    <w:rsid w:val="001D0285"/>
    <w:rsid w:val="001D0794"/>
    <w:rsid w:val="001D11EB"/>
    <w:rsid w:val="001D17D7"/>
    <w:rsid w:val="001D1922"/>
    <w:rsid w:val="001D1B1D"/>
    <w:rsid w:val="001D2BDB"/>
    <w:rsid w:val="001D2CBE"/>
    <w:rsid w:val="001D33D1"/>
    <w:rsid w:val="001D3D71"/>
    <w:rsid w:val="001D4DB3"/>
    <w:rsid w:val="001D4E13"/>
    <w:rsid w:val="001D57AD"/>
    <w:rsid w:val="001D5832"/>
    <w:rsid w:val="001D59A1"/>
    <w:rsid w:val="001D5DA5"/>
    <w:rsid w:val="001D60A2"/>
    <w:rsid w:val="001D6764"/>
    <w:rsid w:val="001D6C76"/>
    <w:rsid w:val="001D6EED"/>
    <w:rsid w:val="001D6F75"/>
    <w:rsid w:val="001D7337"/>
    <w:rsid w:val="001E101D"/>
    <w:rsid w:val="001E13D5"/>
    <w:rsid w:val="001E155D"/>
    <w:rsid w:val="001E1854"/>
    <w:rsid w:val="001E1B8E"/>
    <w:rsid w:val="001E1BA2"/>
    <w:rsid w:val="001E21FA"/>
    <w:rsid w:val="001E295E"/>
    <w:rsid w:val="001E29DA"/>
    <w:rsid w:val="001E2D5E"/>
    <w:rsid w:val="001E392B"/>
    <w:rsid w:val="001E3DAE"/>
    <w:rsid w:val="001E3FAB"/>
    <w:rsid w:val="001E4078"/>
    <w:rsid w:val="001E4427"/>
    <w:rsid w:val="001E44A9"/>
    <w:rsid w:val="001E4731"/>
    <w:rsid w:val="001E4790"/>
    <w:rsid w:val="001E4AF4"/>
    <w:rsid w:val="001E4B26"/>
    <w:rsid w:val="001E4FF3"/>
    <w:rsid w:val="001E5E19"/>
    <w:rsid w:val="001E7C1A"/>
    <w:rsid w:val="001F0017"/>
    <w:rsid w:val="001F01BC"/>
    <w:rsid w:val="001F0875"/>
    <w:rsid w:val="001F0A19"/>
    <w:rsid w:val="001F0A4A"/>
    <w:rsid w:val="001F100A"/>
    <w:rsid w:val="001F103D"/>
    <w:rsid w:val="001F1327"/>
    <w:rsid w:val="001F148B"/>
    <w:rsid w:val="001F1A37"/>
    <w:rsid w:val="001F22D7"/>
    <w:rsid w:val="001F25B3"/>
    <w:rsid w:val="001F273C"/>
    <w:rsid w:val="001F2754"/>
    <w:rsid w:val="001F286C"/>
    <w:rsid w:val="001F2897"/>
    <w:rsid w:val="001F2919"/>
    <w:rsid w:val="001F2BD7"/>
    <w:rsid w:val="001F31B5"/>
    <w:rsid w:val="001F4292"/>
    <w:rsid w:val="001F4672"/>
    <w:rsid w:val="001F4B67"/>
    <w:rsid w:val="001F4D92"/>
    <w:rsid w:val="001F51EC"/>
    <w:rsid w:val="001F5709"/>
    <w:rsid w:val="001F578C"/>
    <w:rsid w:val="001F6CCF"/>
    <w:rsid w:val="001F74D0"/>
    <w:rsid w:val="001F7789"/>
    <w:rsid w:val="001F7B29"/>
    <w:rsid w:val="00200ED4"/>
    <w:rsid w:val="002010F3"/>
    <w:rsid w:val="00201276"/>
    <w:rsid w:val="00201300"/>
    <w:rsid w:val="00201512"/>
    <w:rsid w:val="002023DE"/>
    <w:rsid w:val="002033E8"/>
    <w:rsid w:val="00203429"/>
    <w:rsid w:val="0020388B"/>
    <w:rsid w:val="0020389D"/>
    <w:rsid w:val="00203935"/>
    <w:rsid w:val="002039B3"/>
    <w:rsid w:val="00203AA6"/>
    <w:rsid w:val="00204100"/>
    <w:rsid w:val="00204196"/>
    <w:rsid w:val="00204747"/>
    <w:rsid w:val="00204FB8"/>
    <w:rsid w:val="0020578E"/>
    <w:rsid w:val="00205A4B"/>
    <w:rsid w:val="00205AAF"/>
    <w:rsid w:val="00205E45"/>
    <w:rsid w:val="00206230"/>
    <w:rsid w:val="002069DC"/>
    <w:rsid w:val="0020719B"/>
    <w:rsid w:val="0020748A"/>
    <w:rsid w:val="00210C93"/>
    <w:rsid w:val="002110DE"/>
    <w:rsid w:val="0021126A"/>
    <w:rsid w:val="00211295"/>
    <w:rsid w:val="00211956"/>
    <w:rsid w:val="00212495"/>
    <w:rsid w:val="00212C44"/>
    <w:rsid w:val="002135B3"/>
    <w:rsid w:val="00213685"/>
    <w:rsid w:val="00213732"/>
    <w:rsid w:val="00213A73"/>
    <w:rsid w:val="00213C8E"/>
    <w:rsid w:val="0021403A"/>
    <w:rsid w:val="002141A5"/>
    <w:rsid w:val="002148BF"/>
    <w:rsid w:val="00214D36"/>
    <w:rsid w:val="00215126"/>
    <w:rsid w:val="002157C6"/>
    <w:rsid w:val="0021583E"/>
    <w:rsid w:val="00215D6A"/>
    <w:rsid w:val="0021633A"/>
    <w:rsid w:val="00216B0A"/>
    <w:rsid w:val="00216D44"/>
    <w:rsid w:val="0021704A"/>
    <w:rsid w:val="00217380"/>
    <w:rsid w:val="002174A7"/>
    <w:rsid w:val="0021767C"/>
    <w:rsid w:val="00217946"/>
    <w:rsid w:val="002200FC"/>
    <w:rsid w:val="00220A7B"/>
    <w:rsid w:val="00220C18"/>
    <w:rsid w:val="00220E7E"/>
    <w:rsid w:val="00220F67"/>
    <w:rsid w:val="002215C6"/>
    <w:rsid w:val="0022184B"/>
    <w:rsid w:val="00222984"/>
    <w:rsid w:val="00223363"/>
    <w:rsid w:val="00223EF1"/>
    <w:rsid w:val="00224266"/>
    <w:rsid w:val="00224C35"/>
    <w:rsid w:val="00224CE5"/>
    <w:rsid w:val="00224D53"/>
    <w:rsid w:val="00224DA0"/>
    <w:rsid w:val="00225EBF"/>
    <w:rsid w:val="00226CE3"/>
    <w:rsid w:val="00227E26"/>
    <w:rsid w:val="00227F07"/>
    <w:rsid w:val="0023046A"/>
    <w:rsid w:val="00230845"/>
    <w:rsid w:val="00230ADC"/>
    <w:rsid w:val="0023104D"/>
    <w:rsid w:val="0023171C"/>
    <w:rsid w:val="0023183C"/>
    <w:rsid w:val="002319E3"/>
    <w:rsid w:val="00231C04"/>
    <w:rsid w:val="002321CD"/>
    <w:rsid w:val="0023250C"/>
    <w:rsid w:val="00232770"/>
    <w:rsid w:val="002328E3"/>
    <w:rsid w:val="002329F4"/>
    <w:rsid w:val="002330B5"/>
    <w:rsid w:val="002333E4"/>
    <w:rsid w:val="0023352B"/>
    <w:rsid w:val="002336E1"/>
    <w:rsid w:val="0023389A"/>
    <w:rsid w:val="002338EC"/>
    <w:rsid w:val="00233A56"/>
    <w:rsid w:val="00233DFC"/>
    <w:rsid w:val="00233FFF"/>
    <w:rsid w:val="00234266"/>
    <w:rsid w:val="002347DD"/>
    <w:rsid w:val="00234B53"/>
    <w:rsid w:val="00234B75"/>
    <w:rsid w:val="00235227"/>
    <w:rsid w:val="00236012"/>
    <w:rsid w:val="00236103"/>
    <w:rsid w:val="0023670B"/>
    <w:rsid w:val="00236825"/>
    <w:rsid w:val="00236CB7"/>
    <w:rsid w:val="00236CE9"/>
    <w:rsid w:val="00236FE6"/>
    <w:rsid w:val="0023714C"/>
    <w:rsid w:val="0023725C"/>
    <w:rsid w:val="0023728B"/>
    <w:rsid w:val="002372BA"/>
    <w:rsid w:val="00237367"/>
    <w:rsid w:val="00237768"/>
    <w:rsid w:val="00237918"/>
    <w:rsid w:val="00237FE8"/>
    <w:rsid w:val="002401A0"/>
    <w:rsid w:val="0024024A"/>
    <w:rsid w:val="002404F3"/>
    <w:rsid w:val="0024062D"/>
    <w:rsid w:val="002408FE"/>
    <w:rsid w:val="00240BD1"/>
    <w:rsid w:val="00240C39"/>
    <w:rsid w:val="002412D8"/>
    <w:rsid w:val="00241711"/>
    <w:rsid w:val="0024178A"/>
    <w:rsid w:val="00241CC0"/>
    <w:rsid w:val="00242168"/>
    <w:rsid w:val="00242252"/>
    <w:rsid w:val="0024266A"/>
    <w:rsid w:val="00242C3A"/>
    <w:rsid w:val="002439AC"/>
    <w:rsid w:val="00243CBD"/>
    <w:rsid w:val="00243D8A"/>
    <w:rsid w:val="00243E63"/>
    <w:rsid w:val="00243F16"/>
    <w:rsid w:val="002442B3"/>
    <w:rsid w:val="00244A16"/>
    <w:rsid w:val="00244C64"/>
    <w:rsid w:val="00245139"/>
    <w:rsid w:val="00245703"/>
    <w:rsid w:val="0024587B"/>
    <w:rsid w:val="00245FCF"/>
    <w:rsid w:val="00246077"/>
    <w:rsid w:val="00246F26"/>
    <w:rsid w:val="002474E8"/>
    <w:rsid w:val="002475F6"/>
    <w:rsid w:val="00247900"/>
    <w:rsid w:val="00247B53"/>
    <w:rsid w:val="00247E4D"/>
    <w:rsid w:val="00250422"/>
    <w:rsid w:val="002507D3"/>
    <w:rsid w:val="00250850"/>
    <w:rsid w:val="00250865"/>
    <w:rsid w:val="0025108E"/>
    <w:rsid w:val="00251955"/>
    <w:rsid w:val="00251A90"/>
    <w:rsid w:val="00251D34"/>
    <w:rsid w:val="00251E43"/>
    <w:rsid w:val="002526DC"/>
    <w:rsid w:val="00253696"/>
    <w:rsid w:val="00253822"/>
    <w:rsid w:val="00253843"/>
    <w:rsid w:val="00253868"/>
    <w:rsid w:val="00253F57"/>
    <w:rsid w:val="00254111"/>
    <w:rsid w:val="00254207"/>
    <w:rsid w:val="002543F3"/>
    <w:rsid w:val="002549DE"/>
    <w:rsid w:val="00255281"/>
    <w:rsid w:val="0025531D"/>
    <w:rsid w:val="00255981"/>
    <w:rsid w:val="00255A57"/>
    <w:rsid w:val="00255E23"/>
    <w:rsid w:val="00256051"/>
    <w:rsid w:val="00256A66"/>
    <w:rsid w:val="00256DDC"/>
    <w:rsid w:val="00256F0B"/>
    <w:rsid w:val="002570A4"/>
    <w:rsid w:val="0025724D"/>
    <w:rsid w:val="00257337"/>
    <w:rsid w:val="002575DE"/>
    <w:rsid w:val="0025780B"/>
    <w:rsid w:val="0025796B"/>
    <w:rsid w:val="00257D13"/>
    <w:rsid w:val="002601B8"/>
    <w:rsid w:val="002604A9"/>
    <w:rsid w:val="00260BE5"/>
    <w:rsid w:val="00260C1B"/>
    <w:rsid w:val="00260C3C"/>
    <w:rsid w:val="00260F0B"/>
    <w:rsid w:val="0026135C"/>
    <w:rsid w:val="00261F98"/>
    <w:rsid w:val="002622A9"/>
    <w:rsid w:val="00262A2E"/>
    <w:rsid w:val="00262C3D"/>
    <w:rsid w:val="00262C52"/>
    <w:rsid w:val="00262D25"/>
    <w:rsid w:val="00263300"/>
    <w:rsid w:val="0026391F"/>
    <w:rsid w:val="002639BB"/>
    <w:rsid w:val="00263F26"/>
    <w:rsid w:val="00264035"/>
    <w:rsid w:val="002644B1"/>
    <w:rsid w:val="00264ABB"/>
    <w:rsid w:val="002651BA"/>
    <w:rsid w:val="002658C0"/>
    <w:rsid w:val="00265900"/>
    <w:rsid w:val="002659A0"/>
    <w:rsid w:val="002659A6"/>
    <w:rsid w:val="00265BAE"/>
    <w:rsid w:val="00265DD5"/>
    <w:rsid w:val="002669B2"/>
    <w:rsid w:val="00266EA6"/>
    <w:rsid w:val="00267288"/>
    <w:rsid w:val="00267F23"/>
    <w:rsid w:val="002704E2"/>
    <w:rsid w:val="00270A10"/>
    <w:rsid w:val="00271B42"/>
    <w:rsid w:val="00272663"/>
    <w:rsid w:val="00272AB7"/>
    <w:rsid w:val="00272E3D"/>
    <w:rsid w:val="00272F51"/>
    <w:rsid w:val="00273243"/>
    <w:rsid w:val="00273B55"/>
    <w:rsid w:val="00274F6D"/>
    <w:rsid w:val="002750EC"/>
    <w:rsid w:val="0027529E"/>
    <w:rsid w:val="002753CD"/>
    <w:rsid w:val="0027573E"/>
    <w:rsid w:val="00275D8B"/>
    <w:rsid w:val="00275E4A"/>
    <w:rsid w:val="00277AD4"/>
    <w:rsid w:val="00277D0C"/>
    <w:rsid w:val="00280550"/>
    <w:rsid w:val="00280A09"/>
    <w:rsid w:val="00280D59"/>
    <w:rsid w:val="002811C8"/>
    <w:rsid w:val="00281768"/>
    <w:rsid w:val="00281A17"/>
    <w:rsid w:val="00281B81"/>
    <w:rsid w:val="00281E9D"/>
    <w:rsid w:val="00281FA1"/>
    <w:rsid w:val="0028245B"/>
    <w:rsid w:val="00282B7B"/>
    <w:rsid w:val="00283461"/>
    <w:rsid w:val="00283465"/>
    <w:rsid w:val="0028379E"/>
    <w:rsid w:val="002844A3"/>
    <w:rsid w:val="00284D01"/>
    <w:rsid w:val="002860CE"/>
    <w:rsid w:val="0028664F"/>
    <w:rsid w:val="0028687D"/>
    <w:rsid w:val="002868C9"/>
    <w:rsid w:val="00286A73"/>
    <w:rsid w:val="00286DC3"/>
    <w:rsid w:val="002872E7"/>
    <w:rsid w:val="002873DB"/>
    <w:rsid w:val="002874B5"/>
    <w:rsid w:val="002876CE"/>
    <w:rsid w:val="00287E3F"/>
    <w:rsid w:val="00290549"/>
    <w:rsid w:val="00290F02"/>
    <w:rsid w:val="0029140E"/>
    <w:rsid w:val="0029182F"/>
    <w:rsid w:val="00291932"/>
    <w:rsid w:val="00291A5D"/>
    <w:rsid w:val="00291EAE"/>
    <w:rsid w:val="002920A3"/>
    <w:rsid w:val="00292112"/>
    <w:rsid w:val="00292680"/>
    <w:rsid w:val="002927E3"/>
    <w:rsid w:val="00292D4A"/>
    <w:rsid w:val="00293543"/>
    <w:rsid w:val="002938C7"/>
    <w:rsid w:val="00293E21"/>
    <w:rsid w:val="00294ECC"/>
    <w:rsid w:val="00295579"/>
    <w:rsid w:val="002957A7"/>
    <w:rsid w:val="00295800"/>
    <w:rsid w:val="00295857"/>
    <w:rsid w:val="00295CC5"/>
    <w:rsid w:val="00296427"/>
    <w:rsid w:val="00296432"/>
    <w:rsid w:val="00297336"/>
    <w:rsid w:val="002973CD"/>
    <w:rsid w:val="00297620"/>
    <w:rsid w:val="0029765E"/>
    <w:rsid w:val="0029778F"/>
    <w:rsid w:val="00297948"/>
    <w:rsid w:val="00297DF2"/>
    <w:rsid w:val="002A0770"/>
    <w:rsid w:val="002A0BC7"/>
    <w:rsid w:val="002A1257"/>
    <w:rsid w:val="002A2309"/>
    <w:rsid w:val="002A327E"/>
    <w:rsid w:val="002A3A76"/>
    <w:rsid w:val="002A3ADD"/>
    <w:rsid w:val="002A3BEC"/>
    <w:rsid w:val="002A3C78"/>
    <w:rsid w:val="002A3E03"/>
    <w:rsid w:val="002A41BE"/>
    <w:rsid w:val="002A4220"/>
    <w:rsid w:val="002A4654"/>
    <w:rsid w:val="002A4966"/>
    <w:rsid w:val="002A4A5C"/>
    <w:rsid w:val="002A4E46"/>
    <w:rsid w:val="002A5537"/>
    <w:rsid w:val="002A5872"/>
    <w:rsid w:val="002A5DDA"/>
    <w:rsid w:val="002A6021"/>
    <w:rsid w:val="002A6043"/>
    <w:rsid w:val="002A652B"/>
    <w:rsid w:val="002A670C"/>
    <w:rsid w:val="002A6E0A"/>
    <w:rsid w:val="002A6F78"/>
    <w:rsid w:val="002A7141"/>
    <w:rsid w:val="002A79F7"/>
    <w:rsid w:val="002A7F58"/>
    <w:rsid w:val="002B045C"/>
    <w:rsid w:val="002B057D"/>
    <w:rsid w:val="002B078A"/>
    <w:rsid w:val="002B07BE"/>
    <w:rsid w:val="002B0B5E"/>
    <w:rsid w:val="002B0D20"/>
    <w:rsid w:val="002B1459"/>
    <w:rsid w:val="002B199F"/>
    <w:rsid w:val="002B20BF"/>
    <w:rsid w:val="002B2370"/>
    <w:rsid w:val="002B24C8"/>
    <w:rsid w:val="002B2797"/>
    <w:rsid w:val="002B2B2E"/>
    <w:rsid w:val="002B2B38"/>
    <w:rsid w:val="002B2BC9"/>
    <w:rsid w:val="002B2D42"/>
    <w:rsid w:val="002B2D8A"/>
    <w:rsid w:val="002B2F37"/>
    <w:rsid w:val="002B3474"/>
    <w:rsid w:val="002B3971"/>
    <w:rsid w:val="002B40ED"/>
    <w:rsid w:val="002B4562"/>
    <w:rsid w:val="002B49D3"/>
    <w:rsid w:val="002B504E"/>
    <w:rsid w:val="002B5794"/>
    <w:rsid w:val="002B57F1"/>
    <w:rsid w:val="002B5E0B"/>
    <w:rsid w:val="002B6692"/>
    <w:rsid w:val="002B778F"/>
    <w:rsid w:val="002B79EA"/>
    <w:rsid w:val="002B7C68"/>
    <w:rsid w:val="002B7F36"/>
    <w:rsid w:val="002C013F"/>
    <w:rsid w:val="002C01BD"/>
    <w:rsid w:val="002C02D8"/>
    <w:rsid w:val="002C04CE"/>
    <w:rsid w:val="002C08E5"/>
    <w:rsid w:val="002C0DCE"/>
    <w:rsid w:val="002C0EFA"/>
    <w:rsid w:val="002C1203"/>
    <w:rsid w:val="002C130B"/>
    <w:rsid w:val="002C14C3"/>
    <w:rsid w:val="002C1EA7"/>
    <w:rsid w:val="002C1F4C"/>
    <w:rsid w:val="002C2B5E"/>
    <w:rsid w:val="002C2F3C"/>
    <w:rsid w:val="002C31E6"/>
    <w:rsid w:val="002C3550"/>
    <w:rsid w:val="002C3B60"/>
    <w:rsid w:val="002C3BF9"/>
    <w:rsid w:val="002C3C0B"/>
    <w:rsid w:val="002C3D7C"/>
    <w:rsid w:val="002C3F21"/>
    <w:rsid w:val="002C4DC3"/>
    <w:rsid w:val="002C5381"/>
    <w:rsid w:val="002C54B4"/>
    <w:rsid w:val="002C5838"/>
    <w:rsid w:val="002C5845"/>
    <w:rsid w:val="002C6352"/>
    <w:rsid w:val="002C67B5"/>
    <w:rsid w:val="002C717C"/>
    <w:rsid w:val="002C7E5E"/>
    <w:rsid w:val="002D064B"/>
    <w:rsid w:val="002D0A51"/>
    <w:rsid w:val="002D0BA7"/>
    <w:rsid w:val="002D1021"/>
    <w:rsid w:val="002D18EC"/>
    <w:rsid w:val="002D2083"/>
    <w:rsid w:val="002D22B3"/>
    <w:rsid w:val="002D2F72"/>
    <w:rsid w:val="002D31B0"/>
    <w:rsid w:val="002D326B"/>
    <w:rsid w:val="002D3530"/>
    <w:rsid w:val="002D3611"/>
    <w:rsid w:val="002D380F"/>
    <w:rsid w:val="002D389B"/>
    <w:rsid w:val="002D41F4"/>
    <w:rsid w:val="002D44E7"/>
    <w:rsid w:val="002D4AC9"/>
    <w:rsid w:val="002D4ACF"/>
    <w:rsid w:val="002D5A10"/>
    <w:rsid w:val="002D619B"/>
    <w:rsid w:val="002D61B2"/>
    <w:rsid w:val="002D6365"/>
    <w:rsid w:val="002D64B2"/>
    <w:rsid w:val="002D66BD"/>
    <w:rsid w:val="002D7479"/>
    <w:rsid w:val="002E01AA"/>
    <w:rsid w:val="002E0D43"/>
    <w:rsid w:val="002E135E"/>
    <w:rsid w:val="002E139C"/>
    <w:rsid w:val="002E1DCD"/>
    <w:rsid w:val="002E29B8"/>
    <w:rsid w:val="002E2DA0"/>
    <w:rsid w:val="002E32BE"/>
    <w:rsid w:val="002E32FB"/>
    <w:rsid w:val="002E3762"/>
    <w:rsid w:val="002E39CE"/>
    <w:rsid w:val="002E3C35"/>
    <w:rsid w:val="002E3F8F"/>
    <w:rsid w:val="002E48D6"/>
    <w:rsid w:val="002E4B78"/>
    <w:rsid w:val="002E4BB7"/>
    <w:rsid w:val="002E5163"/>
    <w:rsid w:val="002E53DE"/>
    <w:rsid w:val="002E53EC"/>
    <w:rsid w:val="002E5610"/>
    <w:rsid w:val="002E57B6"/>
    <w:rsid w:val="002E58B3"/>
    <w:rsid w:val="002E5AEA"/>
    <w:rsid w:val="002E5D23"/>
    <w:rsid w:val="002E6687"/>
    <w:rsid w:val="002E6B45"/>
    <w:rsid w:val="002E6F5E"/>
    <w:rsid w:val="002E7099"/>
    <w:rsid w:val="002E7C15"/>
    <w:rsid w:val="002E7D32"/>
    <w:rsid w:val="002F0761"/>
    <w:rsid w:val="002F1414"/>
    <w:rsid w:val="002F169B"/>
    <w:rsid w:val="002F1CCF"/>
    <w:rsid w:val="002F215C"/>
    <w:rsid w:val="002F2329"/>
    <w:rsid w:val="002F298A"/>
    <w:rsid w:val="002F2F11"/>
    <w:rsid w:val="002F3724"/>
    <w:rsid w:val="002F3CEA"/>
    <w:rsid w:val="002F4A2A"/>
    <w:rsid w:val="002F503A"/>
    <w:rsid w:val="002F52CD"/>
    <w:rsid w:val="002F5529"/>
    <w:rsid w:val="002F55E1"/>
    <w:rsid w:val="002F5883"/>
    <w:rsid w:val="002F6365"/>
    <w:rsid w:val="002F6393"/>
    <w:rsid w:val="002F6782"/>
    <w:rsid w:val="002F7E99"/>
    <w:rsid w:val="0030007E"/>
    <w:rsid w:val="00300724"/>
    <w:rsid w:val="003016B8"/>
    <w:rsid w:val="00301D78"/>
    <w:rsid w:val="0030217D"/>
    <w:rsid w:val="00302AC7"/>
    <w:rsid w:val="00302ADD"/>
    <w:rsid w:val="00302B6C"/>
    <w:rsid w:val="00302E5C"/>
    <w:rsid w:val="003030A4"/>
    <w:rsid w:val="00303401"/>
    <w:rsid w:val="00303499"/>
    <w:rsid w:val="003034F3"/>
    <w:rsid w:val="00303B7D"/>
    <w:rsid w:val="00303C53"/>
    <w:rsid w:val="00303D8B"/>
    <w:rsid w:val="00303F7C"/>
    <w:rsid w:val="00304054"/>
    <w:rsid w:val="003042AA"/>
    <w:rsid w:val="00304356"/>
    <w:rsid w:val="003045A1"/>
    <w:rsid w:val="00304FF7"/>
    <w:rsid w:val="00305157"/>
    <w:rsid w:val="003055CE"/>
    <w:rsid w:val="003056FE"/>
    <w:rsid w:val="00305AD9"/>
    <w:rsid w:val="0030628A"/>
    <w:rsid w:val="00306311"/>
    <w:rsid w:val="0030671B"/>
    <w:rsid w:val="00306CC3"/>
    <w:rsid w:val="00306F49"/>
    <w:rsid w:val="00307930"/>
    <w:rsid w:val="0030793A"/>
    <w:rsid w:val="00307F7E"/>
    <w:rsid w:val="00310801"/>
    <w:rsid w:val="00310B9A"/>
    <w:rsid w:val="00310F78"/>
    <w:rsid w:val="00311238"/>
    <w:rsid w:val="00311322"/>
    <w:rsid w:val="0031162F"/>
    <w:rsid w:val="00311F37"/>
    <w:rsid w:val="00311F52"/>
    <w:rsid w:val="00312694"/>
    <w:rsid w:val="00312AD0"/>
    <w:rsid w:val="00312B88"/>
    <w:rsid w:val="00312C9F"/>
    <w:rsid w:val="00312DED"/>
    <w:rsid w:val="003134EC"/>
    <w:rsid w:val="003134FA"/>
    <w:rsid w:val="003137ED"/>
    <w:rsid w:val="00313A5E"/>
    <w:rsid w:val="003142ED"/>
    <w:rsid w:val="0031458E"/>
    <w:rsid w:val="003147E8"/>
    <w:rsid w:val="0031528D"/>
    <w:rsid w:val="0031538F"/>
    <w:rsid w:val="00315690"/>
    <w:rsid w:val="0031612C"/>
    <w:rsid w:val="003161EF"/>
    <w:rsid w:val="0031685E"/>
    <w:rsid w:val="00316C98"/>
    <w:rsid w:val="00316F88"/>
    <w:rsid w:val="00317504"/>
    <w:rsid w:val="00320274"/>
    <w:rsid w:val="003204A8"/>
    <w:rsid w:val="00320794"/>
    <w:rsid w:val="00320ADE"/>
    <w:rsid w:val="00320B02"/>
    <w:rsid w:val="00321171"/>
    <w:rsid w:val="003212E9"/>
    <w:rsid w:val="003213FA"/>
    <w:rsid w:val="0032152E"/>
    <w:rsid w:val="003223B0"/>
    <w:rsid w:val="00322634"/>
    <w:rsid w:val="00322780"/>
    <w:rsid w:val="0032285E"/>
    <w:rsid w:val="00322A54"/>
    <w:rsid w:val="00322C61"/>
    <w:rsid w:val="0032401A"/>
    <w:rsid w:val="00324AA7"/>
    <w:rsid w:val="00324B9B"/>
    <w:rsid w:val="00324CEB"/>
    <w:rsid w:val="00324E99"/>
    <w:rsid w:val="003256BC"/>
    <w:rsid w:val="00325975"/>
    <w:rsid w:val="00325EBB"/>
    <w:rsid w:val="00326488"/>
    <w:rsid w:val="003265FF"/>
    <w:rsid w:val="00326FE0"/>
    <w:rsid w:val="00327CF1"/>
    <w:rsid w:val="00327FEA"/>
    <w:rsid w:val="00330432"/>
    <w:rsid w:val="003308B3"/>
    <w:rsid w:val="00330BF7"/>
    <w:rsid w:val="00330DDC"/>
    <w:rsid w:val="0033121A"/>
    <w:rsid w:val="0033175D"/>
    <w:rsid w:val="003319A9"/>
    <w:rsid w:val="00331E1D"/>
    <w:rsid w:val="00331FF7"/>
    <w:rsid w:val="00332345"/>
    <w:rsid w:val="0033284D"/>
    <w:rsid w:val="00332AFE"/>
    <w:rsid w:val="00332BF4"/>
    <w:rsid w:val="00332EA2"/>
    <w:rsid w:val="003330C3"/>
    <w:rsid w:val="003332F8"/>
    <w:rsid w:val="0033354D"/>
    <w:rsid w:val="003339BC"/>
    <w:rsid w:val="003347A4"/>
    <w:rsid w:val="003359F4"/>
    <w:rsid w:val="00335D9B"/>
    <w:rsid w:val="00336494"/>
    <w:rsid w:val="00336868"/>
    <w:rsid w:val="003373BC"/>
    <w:rsid w:val="00337717"/>
    <w:rsid w:val="003377D2"/>
    <w:rsid w:val="00337F78"/>
    <w:rsid w:val="00337FC7"/>
    <w:rsid w:val="00337FD7"/>
    <w:rsid w:val="00340C32"/>
    <w:rsid w:val="00340F79"/>
    <w:rsid w:val="00341AB3"/>
    <w:rsid w:val="00342973"/>
    <w:rsid w:val="00342AE1"/>
    <w:rsid w:val="00342BBF"/>
    <w:rsid w:val="00342CCF"/>
    <w:rsid w:val="00343450"/>
    <w:rsid w:val="0034364D"/>
    <w:rsid w:val="00343BDD"/>
    <w:rsid w:val="00343FE5"/>
    <w:rsid w:val="00344637"/>
    <w:rsid w:val="00344A83"/>
    <w:rsid w:val="003457E5"/>
    <w:rsid w:val="00345811"/>
    <w:rsid w:val="0034641F"/>
    <w:rsid w:val="00346645"/>
    <w:rsid w:val="003467AD"/>
    <w:rsid w:val="0034727C"/>
    <w:rsid w:val="003472A5"/>
    <w:rsid w:val="003473D6"/>
    <w:rsid w:val="00347D57"/>
    <w:rsid w:val="00350511"/>
    <w:rsid w:val="003509E4"/>
    <w:rsid w:val="00350C39"/>
    <w:rsid w:val="0035173E"/>
    <w:rsid w:val="003518ED"/>
    <w:rsid w:val="003527DA"/>
    <w:rsid w:val="003529AF"/>
    <w:rsid w:val="00353321"/>
    <w:rsid w:val="00353765"/>
    <w:rsid w:val="00353E58"/>
    <w:rsid w:val="00353EE0"/>
    <w:rsid w:val="00354439"/>
    <w:rsid w:val="00354481"/>
    <w:rsid w:val="003544A9"/>
    <w:rsid w:val="00355C70"/>
    <w:rsid w:val="00355F2D"/>
    <w:rsid w:val="00356171"/>
    <w:rsid w:val="00356419"/>
    <w:rsid w:val="00356523"/>
    <w:rsid w:val="00356F78"/>
    <w:rsid w:val="003570CD"/>
    <w:rsid w:val="00357363"/>
    <w:rsid w:val="003575BB"/>
    <w:rsid w:val="0035770C"/>
    <w:rsid w:val="00357B67"/>
    <w:rsid w:val="00357D86"/>
    <w:rsid w:val="003605DD"/>
    <w:rsid w:val="00360B6F"/>
    <w:rsid w:val="003626F7"/>
    <w:rsid w:val="003627F3"/>
    <w:rsid w:val="00362BBB"/>
    <w:rsid w:val="0036355A"/>
    <w:rsid w:val="0036370F"/>
    <w:rsid w:val="003639B0"/>
    <w:rsid w:val="00364183"/>
    <w:rsid w:val="0036429B"/>
    <w:rsid w:val="00364868"/>
    <w:rsid w:val="00365283"/>
    <w:rsid w:val="003652EB"/>
    <w:rsid w:val="003656C3"/>
    <w:rsid w:val="003660EE"/>
    <w:rsid w:val="003661AB"/>
    <w:rsid w:val="00366B58"/>
    <w:rsid w:val="00367367"/>
    <w:rsid w:val="00367570"/>
    <w:rsid w:val="003676FD"/>
    <w:rsid w:val="00367AD2"/>
    <w:rsid w:val="00367D1B"/>
    <w:rsid w:val="00367F1F"/>
    <w:rsid w:val="00370041"/>
    <w:rsid w:val="003719F8"/>
    <w:rsid w:val="00371D24"/>
    <w:rsid w:val="00371DDC"/>
    <w:rsid w:val="0037227A"/>
    <w:rsid w:val="0037242E"/>
    <w:rsid w:val="00373087"/>
    <w:rsid w:val="003732B9"/>
    <w:rsid w:val="003733F5"/>
    <w:rsid w:val="00373C8D"/>
    <w:rsid w:val="003740A9"/>
    <w:rsid w:val="0037434F"/>
    <w:rsid w:val="00374435"/>
    <w:rsid w:val="00374FFE"/>
    <w:rsid w:val="003754DB"/>
    <w:rsid w:val="0037577D"/>
    <w:rsid w:val="00375988"/>
    <w:rsid w:val="00376EDC"/>
    <w:rsid w:val="0037784A"/>
    <w:rsid w:val="00377AFF"/>
    <w:rsid w:val="00377E0A"/>
    <w:rsid w:val="00377E7F"/>
    <w:rsid w:val="003800B1"/>
    <w:rsid w:val="0038022E"/>
    <w:rsid w:val="00380645"/>
    <w:rsid w:val="00380D3A"/>
    <w:rsid w:val="00380FE4"/>
    <w:rsid w:val="00381898"/>
    <w:rsid w:val="00381CEF"/>
    <w:rsid w:val="00381DCE"/>
    <w:rsid w:val="0038214C"/>
    <w:rsid w:val="003821B3"/>
    <w:rsid w:val="0038308F"/>
    <w:rsid w:val="003837E6"/>
    <w:rsid w:val="00383B66"/>
    <w:rsid w:val="00383D43"/>
    <w:rsid w:val="00383F42"/>
    <w:rsid w:val="00383F8D"/>
    <w:rsid w:val="003847B4"/>
    <w:rsid w:val="0038537B"/>
    <w:rsid w:val="00385625"/>
    <w:rsid w:val="00385828"/>
    <w:rsid w:val="00385FBD"/>
    <w:rsid w:val="003860B9"/>
    <w:rsid w:val="0038625A"/>
    <w:rsid w:val="003862E3"/>
    <w:rsid w:val="00386B7A"/>
    <w:rsid w:val="0038740E"/>
    <w:rsid w:val="0038787F"/>
    <w:rsid w:val="00387AFE"/>
    <w:rsid w:val="00390334"/>
    <w:rsid w:val="003908CB"/>
    <w:rsid w:val="00390EB5"/>
    <w:rsid w:val="0039130A"/>
    <w:rsid w:val="003914D8"/>
    <w:rsid w:val="00391634"/>
    <w:rsid w:val="003917DB"/>
    <w:rsid w:val="00391A62"/>
    <w:rsid w:val="00391D5D"/>
    <w:rsid w:val="00392215"/>
    <w:rsid w:val="003924D1"/>
    <w:rsid w:val="00392619"/>
    <w:rsid w:val="003926C1"/>
    <w:rsid w:val="00392815"/>
    <w:rsid w:val="00392859"/>
    <w:rsid w:val="003928CD"/>
    <w:rsid w:val="00392E67"/>
    <w:rsid w:val="003931A9"/>
    <w:rsid w:val="0039344D"/>
    <w:rsid w:val="00393738"/>
    <w:rsid w:val="00393D1C"/>
    <w:rsid w:val="00393D50"/>
    <w:rsid w:val="00393E5E"/>
    <w:rsid w:val="0039449D"/>
    <w:rsid w:val="00394593"/>
    <w:rsid w:val="00394CC3"/>
    <w:rsid w:val="003952C8"/>
    <w:rsid w:val="0039580B"/>
    <w:rsid w:val="0039735E"/>
    <w:rsid w:val="00397E31"/>
    <w:rsid w:val="003A003A"/>
    <w:rsid w:val="003A0277"/>
    <w:rsid w:val="003A0654"/>
    <w:rsid w:val="003A0C09"/>
    <w:rsid w:val="003A1630"/>
    <w:rsid w:val="003A1BA3"/>
    <w:rsid w:val="003A2877"/>
    <w:rsid w:val="003A28D8"/>
    <w:rsid w:val="003A2A4B"/>
    <w:rsid w:val="003A308B"/>
    <w:rsid w:val="003A30C0"/>
    <w:rsid w:val="003A350E"/>
    <w:rsid w:val="003A3B2D"/>
    <w:rsid w:val="003A3E6D"/>
    <w:rsid w:val="003A3FC0"/>
    <w:rsid w:val="003A402E"/>
    <w:rsid w:val="003A4453"/>
    <w:rsid w:val="003A57E4"/>
    <w:rsid w:val="003A5C88"/>
    <w:rsid w:val="003A5CF0"/>
    <w:rsid w:val="003A63A7"/>
    <w:rsid w:val="003A6523"/>
    <w:rsid w:val="003A6C75"/>
    <w:rsid w:val="003A6FE1"/>
    <w:rsid w:val="003A7513"/>
    <w:rsid w:val="003A76FE"/>
    <w:rsid w:val="003A7982"/>
    <w:rsid w:val="003A7E1E"/>
    <w:rsid w:val="003B0020"/>
    <w:rsid w:val="003B05D1"/>
    <w:rsid w:val="003B1283"/>
    <w:rsid w:val="003B13BC"/>
    <w:rsid w:val="003B16E6"/>
    <w:rsid w:val="003B179B"/>
    <w:rsid w:val="003B1A2B"/>
    <w:rsid w:val="003B1FE9"/>
    <w:rsid w:val="003B2A3A"/>
    <w:rsid w:val="003B2DAB"/>
    <w:rsid w:val="003B31C0"/>
    <w:rsid w:val="003B3406"/>
    <w:rsid w:val="003B4274"/>
    <w:rsid w:val="003B434A"/>
    <w:rsid w:val="003B4367"/>
    <w:rsid w:val="003B45C1"/>
    <w:rsid w:val="003B4C6A"/>
    <w:rsid w:val="003B4CED"/>
    <w:rsid w:val="003B5AFE"/>
    <w:rsid w:val="003B5DD2"/>
    <w:rsid w:val="003B6089"/>
    <w:rsid w:val="003B657B"/>
    <w:rsid w:val="003B65BB"/>
    <w:rsid w:val="003B6E00"/>
    <w:rsid w:val="003B70EC"/>
    <w:rsid w:val="003B7295"/>
    <w:rsid w:val="003B770E"/>
    <w:rsid w:val="003C007B"/>
    <w:rsid w:val="003C0176"/>
    <w:rsid w:val="003C045D"/>
    <w:rsid w:val="003C05A4"/>
    <w:rsid w:val="003C0669"/>
    <w:rsid w:val="003C0CDF"/>
    <w:rsid w:val="003C10F2"/>
    <w:rsid w:val="003C1169"/>
    <w:rsid w:val="003C136E"/>
    <w:rsid w:val="003C1A3E"/>
    <w:rsid w:val="003C1A62"/>
    <w:rsid w:val="003C1BED"/>
    <w:rsid w:val="003C1C37"/>
    <w:rsid w:val="003C2D04"/>
    <w:rsid w:val="003C2EAF"/>
    <w:rsid w:val="003C3362"/>
    <w:rsid w:val="003C34B2"/>
    <w:rsid w:val="003C3C25"/>
    <w:rsid w:val="003C414C"/>
    <w:rsid w:val="003C41D0"/>
    <w:rsid w:val="003C420E"/>
    <w:rsid w:val="003C4F08"/>
    <w:rsid w:val="003C5109"/>
    <w:rsid w:val="003C5802"/>
    <w:rsid w:val="003C59FF"/>
    <w:rsid w:val="003C5B65"/>
    <w:rsid w:val="003C5FA4"/>
    <w:rsid w:val="003C6AA4"/>
    <w:rsid w:val="003C6C02"/>
    <w:rsid w:val="003C6D58"/>
    <w:rsid w:val="003C706F"/>
    <w:rsid w:val="003C70E6"/>
    <w:rsid w:val="003C7377"/>
    <w:rsid w:val="003C7631"/>
    <w:rsid w:val="003C76CF"/>
    <w:rsid w:val="003C7A17"/>
    <w:rsid w:val="003D00FF"/>
    <w:rsid w:val="003D0684"/>
    <w:rsid w:val="003D06E9"/>
    <w:rsid w:val="003D18F7"/>
    <w:rsid w:val="003D2035"/>
    <w:rsid w:val="003D2467"/>
    <w:rsid w:val="003D2717"/>
    <w:rsid w:val="003D2B93"/>
    <w:rsid w:val="003D2F45"/>
    <w:rsid w:val="003D3323"/>
    <w:rsid w:val="003D341D"/>
    <w:rsid w:val="003D4120"/>
    <w:rsid w:val="003D4F23"/>
    <w:rsid w:val="003D583F"/>
    <w:rsid w:val="003D5A8B"/>
    <w:rsid w:val="003D5EE1"/>
    <w:rsid w:val="003D658A"/>
    <w:rsid w:val="003D680E"/>
    <w:rsid w:val="003D6B2E"/>
    <w:rsid w:val="003D6F04"/>
    <w:rsid w:val="003D6FE4"/>
    <w:rsid w:val="003D7674"/>
    <w:rsid w:val="003D79BD"/>
    <w:rsid w:val="003D7C90"/>
    <w:rsid w:val="003D7E04"/>
    <w:rsid w:val="003D7FCD"/>
    <w:rsid w:val="003E08F2"/>
    <w:rsid w:val="003E0DF2"/>
    <w:rsid w:val="003E0E7A"/>
    <w:rsid w:val="003E107B"/>
    <w:rsid w:val="003E1507"/>
    <w:rsid w:val="003E194B"/>
    <w:rsid w:val="003E2264"/>
    <w:rsid w:val="003E2413"/>
    <w:rsid w:val="003E3356"/>
    <w:rsid w:val="003E3AB1"/>
    <w:rsid w:val="003E3D67"/>
    <w:rsid w:val="003E3DDF"/>
    <w:rsid w:val="003E3DEA"/>
    <w:rsid w:val="003E3F88"/>
    <w:rsid w:val="003E4060"/>
    <w:rsid w:val="003E44FE"/>
    <w:rsid w:val="003E45E7"/>
    <w:rsid w:val="003E48EE"/>
    <w:rsid w:val="003E4BDF"/>
    <w:rsid w:val="003E4E47"/>
    <w:rsid w:val="003E57D0"/>
    <w:rsid w:val="003E57F0"/>
    <w:rsid w:val="003E5852"/>
    <w:rsid w:val="003E5EA2"/>
    <w:rsid w:val="003E5ED4"/>
    <w:rsid w:val="003E6033"/>
    <w:rsid w:val="003E633C"/>
    <w:rsid w:val="003E63EC"/>
    <w:rsid w:val="003E6B6B"/>
    <w:rsid w:val="003E6BC5"/>
    <w:rsid w:val="003E7F74"/>
    <w:rsid w:val="003F03D3"/>
    <w:rsid w:val="003F0A5A"/>
    <w:rsid w:val="003F0C78"/>
    <w:rsid w:val="003F1298"/>
    <w:rsid w:val="003F16B7"/>
    <w:rsid w:val="003F1B80"/>
    <w:rsid w:val="003F202F"/>
    <w:rsid w:val="003F2971"/>
    <w:rsid w:val="003F2A41"/>
    <w:rsid w:val="003F2D39"/>
    <w:rsid w:val="003F3042"/>
    <w:rsid w:val="003F36D3"/>
    <w:rsid w:val="003F390B"/>
    <w:rsid w:val="003F3B82"/>
    <w:rsid w:val="003F3BE7"/>
    <w:rsid w:val="003F3F47"/>
    <w:rsid w:val="003F457B"/>
    <w:rsid w:val="003F4625"/>
    <w:rsid w:val="003F4BE3"/>
    <w:rsid w:val="003F511C"/>
    <w:rsid w:val="003F53FB"/>
    <w:rsid w:val="003F565D"/>
    <w:rsid w:val="003F5690"/>
    <w:rsid w:val="003F64AF"/>
    <w:rsid w:val="003F6659"/>
    <w:rsid w:val="003F684E"/>
    <w:rsid w:val="003F6983"/>
    <w:rsid w:val="003F6E23"/>
    <w:rsid w:val="003F7A08"/>
    <w:rsid w:val="003F7A0B"/>
    <w:rsid w:val="0040016F"/>
    <w:rsid w:val="0040037A"/>
    <w:rsid w:val="00400420"/>
    <w:rsid w:val="00400772"/>
    <w:rsid w:val="004007A2"/>
    <w:rsid w:val="0040092D"/>
    <w:rsid w:val="00400CD1"/>
    <w:rsid w:val="004019B1"/>
    <w:rsid w:val="00401C69"/>
    <w:rsid w:val="004021A3"/>
    <w:rsid w:val="004023DB"/>
    <w:rsid w:val="00402B19"/>
    <w:rsid w:val="004034D7"/>
    <w:rsid w:val="00403E45"/>
    <w:rsid w:val="00404251"/>
    <w:rsid w:val="00404391"/>
    <w:rsid w:val="00404A6E"/>
    <w:rsid w:val="00404CD5"/>
    <w:rsid w:val="004051AE"/>
    <w:rsid w:val="004056EC"/>
    <w:rsid w:val="00405CE3"/>
    <w:rsid w:val="00405E9A"/>
    <w:rsid w:val="004062E1"/>
    <w:rsid w:val="004064E5"/>
    <w:rsid w:val="0040687E"/>
    <w:rsid w:val="00406DA5"/>
    <w:rsid w:val="00407155"/>
    <w:rsid w:val="00407245"/>
    <w:rsid w:val="00407BD2"/>
    <w:rsid w:val="004101BD"/>
    <w:rsid w:val="00410329"/>
    <w:rsid w:val="00410CAC"/>
    <w:rsid w:val="00411117"/>
    <w:rsid w:val="00411477"/>
    <w:rsid w:val="00411E46"/>
    <w:rsid w:val="00413343"/>
    <w:rsid w:val="004136BF"/>
    <w:rsid w:val="004143F0"/>
    <w:rsid w:val="0041495F"/>
    <w:rsid w:val="00414ABB"/>
    <w:rsid w:val="00414E37"/>
    <w:rsid w:val="0041509B"/>
    <w:rsid w:val="004156C6"/>
    <w:rsid w:val="00415A30"/>
    <w:rsid w:val="00416846"/>
    <w:rsid w:val="00417461"/>
    <w:rsid w:val="00417480"/>
    <w:rsid w:val="00417564"/>
    <w:rsid w:val="0041766D"/>
    <w:rsid w:val="00417774"/>
    <w:rsid w:val="00417A10"/>
    <w:rsid w:val="00417DD9"/>
    <w:rsid w:val="00420183"/>
    <w:rsid w:val="00420740"/>
    <w:rsid w:val="00420DC0"/>
    <w:rsid w:val="004211CA"/>
    <w:rsid w:val="004216F5"/>
    <w:rsid w:val="00421846"/>
    <w:rsid w:val="004220B2"/>
    <w:rsid w:val="004221E2"/>
    <w:rsid w:val="00422262"/>
    <w:rsid w:val="00422CD1"/>
    <w:rsid w:val="00422DEB"/>
    <w:rsid w:val="0042334D"/>
    <w:rsid w:val="00423604"/>
    <w:rsid w:val="00423D82"/>
    <w:rsid w:val="004241C4"/>
    <w:rsid w:val="00424A82"/>
    <w:rsid w:val="00424C4B"/>
    <w:rsid w:val="00425073"/>
    <w:rsid w:val="004252AF"/>
    <w:rsid w:val="00425498"/>
    <w:rsid w:val="00425544"/>
    <w:rsid w:val="00425C56"/>
    <w:rsid w:val="00426A40"/>
    <w:rsid w:val="00426D43"/>
    <w:rsid w:val="00426D53"/>
    <w:rsid w:val="0042707B"/>
    <w:rsid w:val="004272F6"/>
    <w:rsid w:val="0042789F"/>
    <w:rsid w:val="004279D1"/>
    <w:rsid w:val="00430684"/>
    <w:rsid w:val="0043098F"/>
    <w:rsid w:val="00430B50"/>
    <w:rsid w:val="00430EAE"/>
    <w:rsid w:val="00431030"/>
    <w:rsid w:val="00431444"/>
    <w:rsid w:val="004315C7"/>
    <w:rsid w:val="00431813"/>
    <w:rsid w:val="004319D2"/>
    <w:rsid w:val="00431A33"/>
    <w:rsid w:val="00431DDD"/>
    <w:rsid w:val="0043221A"/>
    <w:rsid w:val="004333E4"/>
    <w:rsid w:val="0043379A"/>
    <w:rsid w:val="00433855"/>
    <w:rsid w:val="00433C6B"/>
    <w:rsid w:val="0043411F"/>
    <w:rsid w:val="0043449C"/>
    <w:rsid w:val="00434573"/>
    <w:rsid w:val="00434E82"/>
    <w:rsid w:val="0043504F"/>
    <w:rsid w:val="00435148"/>
    <w:rsid w:val="00435286"/>
    <w:rsid w:val="004352F6"/>
    <w:rsid w:val="00435935"/>
    <w:rsid w:val="00436122"/>
    <w:rsid w:val="0043617C"/>
    <w:rsid w:val="00436386"/>
    <w:rsid w:val="004366DD"/>
    <w:rsid w:val="00436764"/>
    <w:rsid w:val="00436EF1"/>
    <w:rsid w:val="00436EF5"/>
    <w:rsid w:val="004378AA"/>
    <w:rsid w:val="00437B40"/>
    <w:rsid w:val="00437BC3"/>
    <w:rsid w:val="0044043E"/>
    <w:rsid w:val="004405F1"/>
    <w:rsid w:val="00440CDE"/>
    <w:rsid w:val="00441278"/>
    <w:rsid w:val="00441302"/>
    <w:rsid w:val="00441483"/>
    <w:rsid w:val="00441A62"/>
    <w:rsid w:val="00441FF7"/>
    <w:rsid w:val="00442056"/>
    <w:rsid w:val="00443451"/>
    <w:rsid w:val="00443B5B"/>
    <w:rsid w:val="00443D18"/>
    <w:rsid w:val="00444426"/>
    <w:rsid w:val="0044448A"/>
    <w:rsid w:val="00444497"/>
    <w:rsid w:val="004457D5"/>
    <w:rsid w:val="0044586A"/>
    <w:rsid w:val="00445ABB"/>
    <w:rsid w:val="004472BE"/>
    <w:rsid w:val="00447CD5"/>
    <w:rsid w:val="00447EFD"/>
    <w:rsid w:val="004503E1"/>
    <w:rsid w:val="00450AF0"/>
    <w:rsid w:val="004516B9"/>
    <w:rsid w:val="004519E3"/>
    <w:rsid w:val="00451C24"/>
    <w:rsid w:val="00451D22"/>
    <w:rsid w:val="00451DD9"/>
    <w:rsid w:val="00451E92"/>
    <w:rsid w:val="004520C6"/>
    <w:rsid w:val="004525BC"/>
    <w:rsid w:val="0045290A"/>
    <w:rsid w:val="00452E43"/>
    <w:rsid w:val="00452F87"/>
    <w:rsid w:val="004530BE"/>
    <w:rsid w:val="004534E9"/>
    <w:rsid w:val="00454652"/>
    <w:rsid w:val="00455653"/>
    <w:rsid w:val="0045566B"/>
    <w:rsid w:val="00455B1A"/>
    <w:rsid w:val="004562FF"/>
    <w:rsid w:val="00456A19"/>
    <w:rsid w:val="00456B08"/>
    <w:rsid w:val="00456B0C"/>
    <w:rsid w:val="004570EC"/>
    <w:rsid w:val="00457C26"/>
    <w:rsid w:val="00457D44"/>
    <w:rsid w:val="00457E2F"/>
    <w:rsid w:val="0046015B"/>
    <w:rsid w:val="0046032D"/>
    <w:rsid w:val="0046068F"/>
    <w:rsid w:val="00460A6A"/>
    <w:rsid w:val="00461610"/>
    <w:rsid w:val="00461806"/>
    <w:rsid w:val="00461896"/>
    <w:rsid w:val="00462447"/>
    <w:rsid w:val="00462BC0"/>
    <w:rsid w:val="00462F18"/>
    <w:rsid w:val="00462F49"/>
    <w:rsid w:val="00463265"/>
    <w:rsid w:val="0046342B"/>
    <w:rsid w:val="004634B7"/>
    <w:rsid w:val="00463A39"/>
    <w:rsid w:val="00463B15"/>
    <w:rsid w:val="00463ED9"/>
    <w:rsid w:val="00464C5A"/>
    <w:rsid w:val="00464D3E"/>
    <w:rsid w:val="00464EEB"/>
    <w:rsid w:val="00464F31"/>
    <w:rsid w:val="0046545A"/>
    <w:rsid w:val="00465A45"/>
    <w:rsid w:val="00465A53"/>
    <w:rsid w:val="00466443"/>
    <w:rsid w:val="004667A1"/>
    <w:rsid w:val="00466879"/>
    <w:rsid w:val="0046737E"/>
    <w:rsid w:val="00467615"/>
    <w:rsid w:val="004676FB"/>
    <w:rsid w:val="00467B5D"/>
    <w:rsid w:val="00467CCE"/>
    <w:rsid w:val="00467F8A"/>
    <w:rsid w:val="00470665"/>
    <w:rsid w:val="0047078F"/>
    <w:rsid w:val="0047131B"/>
    <w:rsid w:val="00471CC6"/>
    <w:rsid w:val="00472CA4"/>
    <w:rsid w:val="0047337C"/>
    <w:rsid w:val="004739F9"/>
    <w:rsid w:val="00473BDA"/>
    <w:rsid w:val="00473F86"/>
    <w:rsid w:val="004746AA"/>
    <w:rsid w:val="00474737"/>
    <w:rsid w:val="00474945"/>
    <w:rsid w:val="00474B68"/>
    <w:rsid w:val="00474E22"/>
    <w:rsid w:val="00474F2D"/>
    <w:rsid w:val="00474F7E"/>
    <w:rsid w:val="00475B1D"/>
    <w:rsid w:val="00476749"/>
    <w:rsid w:val="004768F2"/>
    <w:rsid w:val="00476E0E"/>
    <w:rsid w:val="00477476"/>
    <w:rsid w:val="00477565"/>
    <w:rsid w:val="00480BF7"/>
    <w:rsid w:val="00480EF7"/>
    <w:rsid w:val="00482159"/>
    <w:rsid w:val="00483166"/>
    <w:rsid w:val="00483BBF"/>
    <w:rsid w:val="00483D45"/>
    <w:rsid w:val="00484843"/>
    <w:rsid w:val="00484B5C"/>
    <w:rsid w:val="0048546C"/>
    <w:rsid w:val="00485614"/>
    <w:rsid w:val="004857A0"/>
    <w:rsid w:val="00485FCB"/>
    <w:rsid w:val="004866ED"/>
    <w:rsid w:val="00486ACC"/>
    <w:rsid w:val="00487507"/>
    <w:rsid w:val="00487633"/>
    <w:rsid w:val="004878A2"/>
    <w:rsid w:val="00487949"/>
    <w:rsid w:val="00487FF3"/>
    <w:rsid w:val="00490102"/>
    <w:rsid w:val="004902FE"/>
    <w:rsid w:val="004906B9"/>
    <w:rsid w:val="004912CD"/>
    <w:rsid w:val="0049155E"/>
    <w:rsid w:val="00491906"/>
    <w:rsid w:val="00491A2D"/>
    <w:rsid w:val="00492513"/>
    <w:rsid w:val="00492843"/>
    <w:rsid w:val="00492AE7"/>
    <w:rsid w:val="00493371"/>
    <w:rsid w:val="004933BF"/>
    <w:rsid w:val="0049359F"/>
    <w:rsid w:val="0049363F"/>
    <w:rsid w:val="00493874"/>
    <w:rsid w:val="0049387F"/>
    <w:rsid w:val="0049399C"/>
    <w:rsid w:val="004940B1"/>
    <w:rsid w:val="004942DF"/>
    <w:rsid w:val="00494B89"/>
    <w:rsid w:val="00494D42"/>
    <w:rsid w:val="00495C3C"/>
    <w:rsid w:val="00496158"/>
    <w:rsid w:val="004964A8"/>
    <w:rsid w:val="00496500"/>
    <w:rsid w:val="00496B12"/>
    <w:rsid w:val="00497103"/>
    <w:rsid w:val="00497754"/>
    <w:rsid w:val="00497DEA"/>
    <w:rsid w:val="004A0121"/>
    <w:rsid w:val="004A0288"/>
    <w:rsid w:val="004A058F"/>
    <w:rsid w:val="004A061F"/>
    <w:rsid w:val="004A09D1"/>
    <w:rsid w:val="004A0BE7"/>
    <w:rsid w:val="004A136B"/>
    <w:rsid w:val="004A139F"/>
    <w:rsid w:val="004A14B9"/>
    <w:rsid w:val="004A156B"/>
    <w:rsid w:val="004A1746"/>
    <w:rsid w:val="004A1CAB"/>
    <w:rsid w:val="004A2475"/>
    <w:rsid w:val="004A29D5"/>
    <w:rsid w:val="004A2D8E"/>
    <w:rsid w:val="004A2F0E"/>
    <w:rsid w:val="004A3944"/>
    <w:rsid w:val="004A39FB"/>
    <w:rsid w:val="004A3BE2"/>
    <w:rsid w:val="004A3FEE"/>
    <w:rsid w:val="004A429D"/>
    <w:rsid w:val="004A4328"/>
    <w:rsid w:val="004A4B6C"/>
    <w:rsid w:val="004A4DB4"/>
    <w:rsid w:val="004A5293"/>
    <w:rsid w:val="004A58A0"/>
    <w:rsid w:val="004A5D35"/>
    <w:rsid w:val="004A6749"/>
    <w:rsid w:val="004A7118"/>
    <w:rsid w:val="004B0297"/>
    <w:rsid w:val="004B0384"/>
    <w:rsid w:val="004B0567"/>
    <w:rsid w:val="004B09CC"/>
    <w:rsid w:val="004B0D55"/>
    <w:rsid w:val="004B1125"/>
    <w:rsid w:val="004B14D1"/>
    <w:rsid w:val="004B1555"/>
    <w:rsid w:val="004B298F"/>
    <w:rsid w:val="004B29AE"/>
    <w:rsid w:val="004B3A67"/>
    <w:rsid w:val="004B3F0F"/>
    <w:rsid w:val="004B41CD"/>
    <w:rsid w:val="004B4760"/>
    <w:rsid w:val="004B4BCA"/>
    <w:rsid w:val="004B4EEB"/>
    <w:rsid w:val="004B5851"/>
    <w:rsid w:val="004B5ACA"/>
    <w:rsid w:val="004B5B18"/>
    <w:rsid w:val="004B5B88"/>
    <w:rsid w:val="004B6782"/>
    <w:rsid w:val="004B6970"/>
    <w:rsid w:val="004B699F"/>
    <w:rsid w:val="004B6C9D"/>
    <w:rsid w:val="004B6D64"/>
    <w:rsid w:val="004B6D92"/>
    <w:rsid w:val="004B7586"/>
    <w:rsid w:val="004B7A09"/>
    <w:rsid w:val="004B7C95"/>
    <w:rsid w:val="004C0034"/>
    <w:rsid w:val="004C1262"/>
    <w:rsid w:val="004C1E4A"/>
    <w:rsid w:val="004C28DD"/>
    <w:rsid w:val="004C2AFF"/>
    <w:rsid w:val="004C31B7"/>
    <w:rsid w:val="004C36F0"/>
    <w:rsid w:val="004C3B30"/>
    <w:rsid w:val="004C454E"/>
    <w:rsid w:val="004C498D"/>
    <w:rsid w:val="004C49CF"/>
    <w:rsid w:val="004C4A2C"/>
    <w:rsid w:val="004C4FD9"/>
    <w:rsid w:val="004C5B43"/>
    <w:rsid w:val="004C607C"/>
    <w:rsid w:val="004C6127"/>
    <w:rsid w:val="004C67F8"/>
    <w:rsid w:val="004C6B73"/>
    <w:rsid w:val="004C6FF8"/>
    <w:rsid w:val="004C7097"/>
    <w:rsid w:val="004C762A"/>
    <w:rsid w:val="004C7863"/>
    <w:rsid w:val="004C79D8"/>
    <w:rsid w:val="004D087D"/>
    <w:rsid w:val="004D09DE"/>
    <w:rsid w:val="004D0E21"/>
    <w:rsid w:val="004D0EB9"/>
    <w:rsid w:val="004D0F4F"/>
    <w:rsid w:val="004D148B"/>
    <w:rsid w:val="004D151F"/>
    <w:rsid w:val="004D157E"/>
    <w:rsid w:val="004D17BF"/>
    <w:rsid w:val="004D188B"/>
    <w:rsid w:val="004D2253"/>
    <w:rsid w:val="004D24D1"/>
    <w:rsid w:val="004D281A"/>
    <w:rsid w:val="004D28EB"/>
    <w:rsid w:val="004D3064"/>
    <w:rsid w:val="004D390C"/>
    <w:rsid w:val="004D3BDA"/>
    <w:rsid w:val="004D3C86"/>
    <w:rsid w:val="004D405D"/>
    <w:rsid w:val="004D4A8E"/>
    <w:rsid w:val="004D4CBF"/>
    <w:rsid w:val="004D4D95"/>
    <w:rsid w:val="004D5073"/>
    <w:rsid w:val="004D5370"/>
    <w:rsid w:val="004D6B06"/>
    <w:rsid w:val="004D7059"/>
    <w:rsid w:val="004D70DC"/>
    <w:rsid w:val="004D7EE9"/>
    <w:rsid w:val="004E0533"/>
    <w:rsid w:val="004E0633"/>
    <w:rsid w:val="004E0CAA"/>
    <w:rsid w:val="004E10C2"/>
    <w:rsid w:val="004E119C"/>
    <w:rsid w:val="004E1537"/>
    <w:rsid w:val="004E1643"/>
    <w:rsid w:val="004E23DC"/>
    <w:rsid w:val="004E2562"/>
    <w:rsid w:val="004E2B75"/>
    <w:rsid w:val="004E2E2F"/>
    <w:rsid w:val="004E31D3"/>
    <w:rsid w:val="004E3380"/>
    <w:rsid w:val="004E33FC"/>
    <w:rsid w:val="004E3B33"/>
    <w:rsid w:val="004E42A0"/>
    <w:rsid w:val="004E43D8"/>
    <w:rsid w:val="004E4404"/>
    <w:rsid w:val="004E4E23"/>
    <w:rsid w:val="004E5758"/>
    <w:rsid w:val="004E57DD"/>
    <w:rsid w:val="004E62BC"/>
    <w:rsid w:val="004E68CF"/>
    <w:rsid w:val="004E6D85"/>
    <w:rsid w:val="004E7BFA"/>
    <w:rsid w:val="004E7CCE"/>
    <w:rsid w:val="004E7EB6"/>
    <w:rsid w:val="004F1398"/>
    <w:rsid w:val="004F188E"/>
    <w:rsid w:val="004F26D0"/>
    <w:rsid w:val="004F29AA"/>
    <w:rsid w:val="004F361B"/>
    <w:rsid w:val="004F3A44"/>
    <w:rsid w:val="004F42FF"/>
    <w:rsid w:val="004F4D60"/>
    <w:rsid w:val="004F5174"/>
    <w:rsid w:val="004F5457"/>
    <w:rsid w:val="004F56A2"/>
    <w:rsid w:val="004F5768"/>
    <w:rsid w:val="004F5783"/>
    <w:rsid w:val="004F589A"/>
    <w:rsid w:val="004F5A92"/>
    <w:rsid w:val="004F5ACB"/>
    <w:rsid w:val="004F5BCC"/>
    <w:rsid w:val="004F5C93"/>
    <w:rsid w:val="004F5D98"/>
    <w:rsid w:val="004F7259"/>
    <w:rsid w:val="004F79AF"/>
    <w:rsid w:val="004F7A4E"/>
    <w:rsid w:val="004F7CAB"/>
    <w:rsid w:val="004F7F72"/>
    <w:rsid w:val="00500351"/>
    <w:rsid w:val="00501B37"/>
    <w:rsid w:val="00501C00"/>
    <w:rsid w:val="00501F95"/>
    <w:rsid w:val="0050215F"/>
    <w:rsid w:val="00502459"/>
    <w:rsid w:val="00503BDA"/>
    <w:rsid w:val="0050405F"/>
    <w:rsid w:val="00504975"/>
    <w:rsid w:val="00504F4F"/>
    <w:rsid w:val="005051DC"/>
    <w:rsid w:val="00505530"/>
    <w:rsid w:val="0050573B"/>
    <w:rsid w:val="005057B3"/>
    <w:rsid w:val="00505843"/>
    <w:rsid w:val="00505A22"/>
    <w:rsid w:val="00505DE3"/>
    <w:rsid w:val="00506295"/>
    <w:rsid w:val="005069F1"/>
    <w:rsid w:val="00506A6B"/>
    <w:rsid w:val="005070BE"/>
    <w:rsid w:val="0050735D"/>
    <w:rsid w:val="00507746"/>
    <w:rsid w:val="00510312"/>
    <w:rsid w:val="00510688"/>
    <w:rsid w:val="005106AB"/>
    <w:rsid w:val="005111D6"/>
    <w:rsid w:val="00511401"/>
    <w:rsid w:val="00511775"/>
    <w:rsid w:val="00511C36"/>
    <w:rsid w:val="00511C60"/>
    <w:rsid w:val="00511E8D"/>
    <w:rsid w:val="00512300"/>
    <w:rsid w:val="00513ACE"/>
    <w:rsid w:val="00513E12"/>
    <w:rsid w:val="005141C3"/>
    <w:rsid w:val="0051439F"/>
    <w:rsid w:val="00514687"/>
    <w:rsid w:val="00515526"/>
    <w:rsid w:val="0051567C"/>
    <w:rsid w:val="00515863"/>
    <w:rsid w:val="00515BC7"/>
    <w:rsid w:val="00515BF8"/>
    <w:rsid w:val="005160C9"/>
    <w:rsid w:val="00517101"/>
    <w:rsid w:val="005171C3"/>
    <w:rsid w:val="005172EE"/>
    <w:rsid w:val="00517CAB"/>
    <w:rsid w:val="00517DF0"/>
    <w:rsid w:val="00517E1F"/>
    <w:rsid w:val="0052017B"/>
    <w:rsid w:val="005202B6"/>
    <w:rsid w:val="005205E5"/>
    <w:rsid w:val="0052075F"/>
    <w:rsid w:val="005207DB"/>
    <w:rsid w:val="00520CF6"/>
    <w:rsid w:val="00521866"/>
    <w:rsid w:val="00522E34"/>
    <w:rsid w:val="00523073"/>
    <w:rsid w:val="00523166"/>
    <w:rsid w:val="00523259"/>
    <w:rsid w:val="00523468"/>
    <w:rsid w:val="0052348D"/>
    <w:rsid w:val="0052350F"/>
    <w:rsid w:val="00523716"/>
    <w:rsid w:val="005238FB"/>
    <w:rsid w:val="00523DAA"/>
    <w:rsid w:val="0052418C"/>
    <w:rsid w:val="005246A9"/>
    <w:rsid w:val="00524858"/>
    <w:rsid w:val="0052572B"/>
    <w:rsid w:val="00525AF0"/>
    <w:rsid w:val="00526176"/>
    <w:rsid w:val="00526199"/>
    <w:rsid w:val="00526285"/>
    <w:rsid w:val="0052637E"/>
    <w:rsid w:val="00527142"/>
    <w:rsid w:val="00527667"/>
    <w:rsid w:val="005276B8"/>
    <w:rsid w:val="00527DE5"/>
    <w:rsid w:val="0053003E"/>
    <w:rsid w:val="00530BC0"/>
    <w:rsid w:val="00530C05"/>
    <w:rsid w:val="00530C9E"/>
    <w:rsid w:val="00530E9F"/>
    <w:rsid w:val="00531B14"/>
    <w:rsid w:val="00531BF2"/>
    <w:rsid w:val="00531D3B"/>
    <w:rsid w:val="00532464"/>
    <w:rsid w:val="0053253A"/>
    <w:rsid w:val="00532598"/>
    <w:rsid w:val="0053267B"/>
    <w:rsid w:val="005326BE"/>
    <w:rsid w:val="00533011"/>
    <w:rsid w:val="005334FD"/>
    <w:rsid w:val="00533A20"/>
    <w:rsid w:val="00533CE5"/>
    <w:rsid w:val="00533DB6"/>
    <w:rsid w:val="00533DC3"/>
    <w:rsid w:val="005341CB"/>
    <w:rsid w:val="0053455B"/>
    <w:rsid w:val="00535052"/>
    <w:rsid w:val="0053531C"/>
    <w:rsid w:val="005353DA"/>
    <w:rsid w:val="0053565A"/>
    <w:rsid w:val="00535742"/>
    <w:rsid w:val="005366AE"/>
    <w:rsid w:val="00536993"/>
    <w:rsid w:val="00536E4E"/>
    <w:rsid w:val="005371F5"/>
    <w:rsid w:val="0053722B"/>
    <w:rsid w:val="005376A5"/>
    <w:rsid w:val="0053772B"/>
    <w:rsid w:val="005378B9"/>
    <w:rsid w:val="00537B45"/>
    <w:rsid w:val="00537E63"/>
    <w:rsid w:val="00540461"/>
    <w:rsid w:val="00540AA5"/>
    <w:rsid w:val="00540F6A"/>
    <w:rsid w:val="00541F2B"/>
    <w:rsid w:val="005429B7"/>
    <w:rsid w:val="00542BB1"/>
    <w:rsid w:val="00542D00"/>
    <w:rsid w:val="00542E71"/>
    <w:rsid w:val="00542EC5"/>
    <w:rsid w:val="00542EE0"/>
    <w:rsid w:val="005431FD"/>
    <w:rsid w:val="00543E8C"/>
    <w:rsid w:val="00544218"/>
    <w:rsid w:val="005447E0"/>
    <w:rsid w:val="005448D0"/>
    <w:rsid w:val="00544A5E"/>
    <w:rsid w:val="00544FDE"/>
    <w:rsid w:val="00545040"/>
    <w:rsid w:val="005453AC"/>
    <w:rsid w:val="00546034"/>
    <w:rsid w:val="00546702"/>
    <w:rsid w:val="00547989"/>
    <w:rsid w:val="00547A67"/>
    <w:rsid w:val="00547CC4"/>
    <w:rsid w:val="00550335"/>
    <w:rsid w:val="0055065C"/>
    <w:rsid w:val="00550D27"/>
    <w:rsid w:val="00551137"/>
    <w:rsid w:val="00552261"/>
    <w:rsid w:val="0055234D"/>
    <w:rsid w:val="00553546"/>
    <w:rsid w:val="005535AA"/>
    <w:rsid w:val="00553D12"/>
    <w:rsid w:val="005540D8"/>
    <w:rsid w:val="00554644"/>
    <w:rsid w:val="00554D9D"/>
    <w:rsid w:val="005558DD"/>
    <w:rsid w:val="00555935"/>
    <w:rsid w:val="00556144"/>
    <w:rsid w:val="005566CA"/>
    <w:rsid w:val="00557093"/>
    <w:rsid w:val="0055756F"/>
    <w:rsid w:val="005577A2"/>
    <w:rsid w:val="005577AA"/>
    <w:rsid w:val="0055785B"/>
    <w:rsid w:val="005579DE"/>
    <w:rsid w:val="00557A28"/>
    <w:rsid w:val="00557ACE"/>
    <w:rsid w:val="00557F51"/>
    <w:rsid w:val="00560101"/>
    <w:rsid w:val="005604C9"/>
    <w:rsid w:val="00560660"/>
    <w:rsid w:val="0056069B"/>
    <w:rsid w:val="00560915"/>
    <w:rsid w:val="005613B7"/>
    <w:rsid w:val="0056152D"/>
    <w:rsid w:val="0056214D"/>
    <w:rsid w:val="0056217C"/>
    <w:rsid w:val="005628E5"/>
    <w:rsid w:val="00562A04"/>
    <w:rsid w:val="00562C99"/>
    <w:rsid w:val="005637D6"/>
    <w:rsid w:val="005638A7"/>
    <w:rsid w:val="005638AA"/>
    <w:rsid w:val="00563A24"/>
    <w:rsid w:val="0056465F"/>
    <w:rsid w:val="0056493A"/>
    <w:rsid w:val="00565745"/>
    <w:rsid w:val="00565DD9"/>
    <w:rsid w:val="00566118"/>
    <w:rsid w:val="00566129"/>
    <w:rsid w:val="005671A1"/>
    <w:rsid w:val="005671D8"/>
    <w:rsid w:val="00567809"/>
    <w:rsid w:val="0056791C"/>
    <w:rsid w:val="00567CC3"/>
    <w:rsid w:val="00567E49"/>
    <w:rsid w:val="00567F24"/>
    <w:rsid w:val="00570479"/>
    <w:rsid w:val="005704B5"/>
    <w:rsid w:val="005704CE"/>
    <w:rsid w:val="00570BAA"/>
    <w:rsid w:val="0057102F"/>
    <w:rsid w:val="005710B3"/>
    <w:rsid w:val="00571112"/>
    <w:rsid w:val="00571129"/>
    <w:rsid w:val="005711EE"/>
    <w:rsid w:val="00571BF6"/>
    <w:rsid w:val="00571C2D"/>
    <w:rsid w:val="00571E1C"/>
    <w:rsid w:val="00571E79"/>
    <w:rsid w:val="00571F7F"/>
    <w:rsid w:val="005721C4"/>
    <w:rsid w:val="00572273"/>
    <w:rsid w:val="00572623"/>
    <w:rsid w:val="00572AE1"/>
    <w:rsid w:val="00572B6A"/>
    <w:rsid w:val="00572CBA"/>
    <w:rsid w:val="00572FAE"/>
    <w:rsid w:val="0057333C"/>
    <w:rsid w:val="0057343E"/>
    <w:rsid w:val="005734B9"/>
    <w:rsid w:val="0057379F"/>
    <w:rsid w:val="00573C46"/>
    <w:rsid w:val="00573ED8"/>
    <w:rsid w:val="00574459"/>
    <w:rsid w:val="00574880"/>
    <w:rsid w:val="00574CB4"/>
    <w:rsid w:val="00575180"/>
    <w:rsid w:val="00576458"/>
    <w:rsid w:val="005764A0"/>
    <w:rsid w:val="00576A80"/>
    <w:rsid w:val="0058068B"/>
    <w:rsid w:val="005807C7"/>
    <w:rsid w:val="005807F0"/>
    <w:rsid w:val="00581632"/>
    <w:rsid w:val="00581B38"/>
    <w:rsid w:val="00581E20"/>
    <w:rsid w:val="005823C5"/>
    <w:rsid w:val="00583302"/>
    <w:rsid w:val="005833F6"/>
    <w:rsid w:val="00583ACD"/>
    <w:rsid w:val="00583DEA"/>
    <w:rsid w:val="00583F31"/>
    <w:rsid w:val="00584039"/>
    <w:rsid w:val="0058407C"/>
    <w:rsid w:val="00584613"/>
    <w:rsid w:val="005853DE"/>
    <w:rsid w:val="00585710"/>
    <w:rsid w:val="00585A98"/>
    <w:rsid w:val="005866C0"/>
    <w:rsid w:val="00586C8F"/>
    <w:rsid w:val="00587373"/>
    <w:rsid w:val="0058776C"/>
    <w:rsid w:val="00587D57"/>
    <w:rsid w:val="005909D7"/>
    <w:rsid w:val="00590CF5"/>
    <w:rsid w:val="005911D4"/>
    <w:rsid w:val="0059144F"/>
    <w:rsid w:val="00591537"/>
    <w:rsid w:val="005923EB"/>
    <w:rsid w:val="005927CB"/>
    <w:rsid w:val="00592898"/>
    <w:rsid w:val="00592D1B"/>
    <w:rsid w:val="00592D8B"/>
    <w:rsid w:val="00593EA5"/>
    <w:rsid w:val="00593F6A"/>
    <w:rsid w:val="00593FB1"/>
    <w:rsid w:val="0059456C"/>
    <w:rsid w:val="00594636"/>
    <w:rsid w:val="005948F0"/>
    <w:rsid w:val="00594988"/>
    <w:rsid w:val="00595250"/>
    <w:rsid w:val="00595779"/>
    <w:rsid w:val="00595DA7"/>
    <w:rsid w:val="00596056"/>
    <w:rsid w:val="00596059"/>
    <w:rsid w:val="005967A8"/>
    <w:rsid w:val="00596ABE"/>
    <w:rsid w:val="00597DB3"/>
    <w:rsid w:val="00597E4A"/>
    <w:rsid w:val="005A0290"/>
    <w:rsid w:val="005A057F"/>
    <w:rsid w:val="005A077A"/>
    <w:rsid w:val="005A0E39"/>
    <w:rsid w:val="005A0F53"/>
    <w:rsid w:val="005A1795"/>
    <w:rsid w:val="005A2619"/>
    <w:rsid w:val="005A3E20"/>
    <w:rsid w:val="005A414B"/>
    <w:rsid w:val="005A458B"/>
    <w:rsid w:val="005A48F1"/>
    <w:rsid w:val="005A492C"/>
    <w:rsid w:val="005A4A64"/>
    <w:rsid w:val="005A4E2C"/>
    <w:rsid w:val="005A53A2"/>
    <w:rsid w:val="005A570C"/>
    <w:rsid w:val="005A5751"/>
    <w:rsid w:val="005A5DB8"/>
    <w:rsid w:val="005A66AC"/>
    <w:rsid w:val="005A670E"/>
    <w:rsid w:val="005A71C3"/>
    <w:rsid w:val="005A7FDD"/>
    <w:rsid w:val="005B0351"/>
    <w:rsid w:val="005B09BA"/>
    <w:rsid w:val="005B1963"/>
    <w:rsid w:val="005B1F8A"/>
    <w:rsid w:val="005B200A"/>
    <w:rsid w:val="005B2593"/>
    <w:rsid w:val="005B305B"/>
    <w:rsid w:val="005B39E1"/>
    <w:rsid w:val="005B3EC4"/>
    <w:rsid w:val="005B3F9B"/>
    <w:rsid w:val="005B3FB5"/>
    <w:rsid w:val="005B420D"/>
    <w:rsid w:val="005B4244"/>
    <w:rsid w:val="005B495A"/>
    <w:rsid w:val="005B4D9E"/>
    <w:rsid w:val="005B585D"/>
    <w:rsid w:val="005B58E4"/>
    <w:rsid w:val="005B5A9E"/>
    <w:rsid w:val="005B5F64"/>
    <w:rsid w:val="005B5FED"/>
    <w:rsid w:val="005B64A8"/>
    <w:rsid w:val="005B66A1"/>
    <w:rsid w:val="005B6832"/>
    <w:rsid w:val="005B6871"/>
    <w:rsid w:val="005B6A0B"/>
    <w:rsid w:val="005B6CF5"/>
    <w:rsid w:val="005B6E1A"/>
    <w:rsid w:val="005B6EAE"/>
    <w:rsid w:val="005B7161"/>
    <w:rsid w:val="005B7580"/>
    <w:rsid w:val="005B75F0"/>
    <w:rsid w:val="005B7C9A"/>
    <w:rsid w:val="005C00D2"/>
    <w:rsid w:val="005C0A55"/>
    <w:rsid w:val="005C10F0"/>
    <w:rsid w:val="005C1233"/>
    <w:rsid w:val="005C16B6"/>
    <w:rsid w:val="005C1AC2"/>
    <w:rsid w:val="005C1D3F"/>
    <w:rsid w:val="005C2CEC"/>
    <w:rsid w:val="005C328C"/>
    <w:rsid w:val="005C3B2C"/>
    <w:rsid w:val="005C3D67"/>
    <w:rsid w:val="005C3F10"/>
    <w:rsid w:val="005C4502"/>
    <w:rsid w:val="005C540F"/>
    <w:rsid w:val="005C5BA0"/>
    <w:rsid w:val="005C5BF0"/>
    <w:rsid w:val="005C5D17"/>
    <w:rsid w:val="005C5DBE"/>
    <w:rsid w:val="005C62DD"/>
    <w:rsid w:val="005C644F"/>
    <w:rsid w:val="005C65B3"/>
    <w:rsid w:val="005C6820"/>
    <w:rsid w:val="005C70A4"/>
    <w:rsid w:val="005C7A2B"/>
    <w:rsid w:val="005C7B50"/>
    <w:rsid w:val="005C7B83"/>
    <w:rsid w:val="005D010E"/>
    <w:rsid w:val="005D02E6"/>
    <w:rsid w:val="005D0921"/>
    <w:rsid w:val="005D09A6"/>
    <w:rsid w:val="005D0BBA"/>
    <w:rsid w:val="005D0EBB"/>
    <w:rsid w:val="005D0EEA"/>
    <w:rsid w:val="005D0F9F"/>
    <w:rsid w:val="005D144A"/>
    <w:rsid w:val="005D1863"/>
    <w:rsid w:val="005D1BB7"/>
    <w:rsid w:val="005D1BD6"/>
    <w:rsid w:val="005D1E94"/>
    <w:rsid w:val="005D1F12"/>
    <w:rsid w:val="005D22BC"/>
    <w:rsid w:val="005D2497"/>
    <w:rsid w:val="005D2622"/>
    <w:rsid w:val="005D29C0"/>
    <w:rsid w:val="005D318D"/>
    <w:rsid w:val="005D3519"/>
    <w:rsid w:val="005D3764"/>
    <w:rsid w:val="005D3CA6"/>
    <w:rsid w:val="005D3CF4"/>
    <w:rsid w:val="005D3E40"/>
    <w:rsid w:val="005D40BA"/>
    <w:rsid w:val="005D44F4"/>
    <w:rsid w:val="005D4FB3"/>
    <w:rsid w:val="005D5492"/>
    <w:rsid w:val="005D552A"/>
    <w:rsid w:val="005D5E25"/>
    <w:rsid w:val="005D6412"/>
    <w:rsid w:val="005D6C70"/>
    <w:rsid w:val="005D701E"/>
    <w:rsid w:val="005D7054"/>
    <w:rsid w:val="005D72F9"/>
    <w:rsid w:val="005D73B2"/>
    <w:rsid w:val="005E0E17"/>
    <w:rsid w:val="005E1AB8"/>
    <w:rsid w:val="005E1CE2"/>
    <w:rsid w:val="005E29B7"/>
    <w:rsid w:val="005E2A21"/>
    <w:rsid w:val="005E2C93"/>
    <w:rsid w:val="005E3032"/>
    <w:rsid w:val="005E3137"/>
    <w:rsid w:val="005E3333"/>
    <w:rsid w:val="005E351E"/>
    <w:rsid w:val="005E35EF"/>
    <w:rsid w:val="005E4467"/>
    <w:rsid w:val="005E4497"/>
    <w:rsid w:val="005E4DBE"/>
    <w:rsid w:val="005E5545"/>
    <w:rsid w:val="005E5687"/>
    <w:rsid w:val="005E7009"/>
    <w:rsid w:val="005E7830"/>
    <w:rsid w:val="005E791F"/>
    <w:rsid w:val="005E79EE"/>
    <w:rsid w:val="005F061E"/>
    <w:rsid w:val="005F1AEF"/>
    <w:rsid w:val="005F2380"/>
    <w:rsid w:val="005F243E"/>
    <w:rsid w:val="005F2824"/>
    <w:rsid w:val="005F2A9D"/>
    <w:rsid w:val="005F2D1C"/>
    <w:rsid w:val="005F2D7C"/>
    <w:rsid w:val="005F3406"/>
    <w:rsid w:val="005F3579"/>
    <w:rsid w:val="005F3757"/>
    <w:rsid w:val="005F3FA7"/>
    <w:rsid w:val="005F4032"/>
    <w:rsid w:val="005F447A"/>
    <w:rsid w:val="005F53C2"/>
    <w:rsid w:val="005F5558"/>
    <w:rsid w:val="005F559C"/>
    <w:rsid w:val="005F5BD9"/>
    <w:rsid w:val="005F5C09"/>
    <w:rsid w:val="005F5C97"/>
    <w:rsid w:val="005F632D"/>
    <w:rsid w:val="005F66B4"/>
    <w:rsid w:val="005F66DA"/>
    <w:rsid w:val="005F67FB"/>
    <w:rsid w:val="005F7223"/>
    <w:rsid w:val="005F726E"/>
    <w:rsid w:val="005F7410"/>
    <w:rsid w:val="005F78AC"/>
    <w:rsid w:val="005F78B6"/>
    <w:rsid w:val="005F7C6B"/>
    <w:rsid w:val="005F7DD9"/>
    <w:rsid w:val="00600031"/>
    <w:rsid w:val="006002B5"/>
    <w:rsid w:val="00600B03"/>
    <w:rsid w:val="00600BEB"/>
    <w:rsid w:val="00600F0B"/>
    <w:rsid w:val="00601494"/>
    <w:rsid w:val="00601577"/>
    <w:rsid w:val="006026B4"/>
    <w:rsid w:val="0060285A"/>
    <w:rsid w:val="00602A47"/>
    <w:rsid w:val="00602C57"/>
    <w:rsid w:val="00603180"/>
    <w:rsid w:val="006031AA"/>
    <w:rsid w:val="00603949"/>
    <w:rsid w:val="00603A34"/>
    <w:rsid w:val="00603EC7"/>
    <w:rsid w:val="006040F6"/>
    <w:rsid w:val="0060482B"/>
    <w:rsid w:val="00604D70"/>
    <w:rsid w:val="0060500B"/>
    <w:rsid w:val="00605186"/>
    <w:rsid w:val="00606408"/>
    <w:rsid w:val="00606A91"/>
    <w:rsid w:val="00606FDC"/>
    <w:rsid w:val="00607239"/>
    <w:rsid w:val="00607D5C"/>
    <w:rsid w:val="00610335"/>
    <w:rsid w:val="0061070E"/>
    <w:rsid w:val="00610CE7"/>
    <w:rsid w:val="006110BC"/>
    <w:rsid w:val="006123E5"/>
    <w:rsid w:val="00612BC1"/>
    <w:rsid w:val="00613067"/>
    <w:rsid w:val="006134C4"/>
    <w:rsid w:val="006134E4"/>
    <w:rsid w:val="006137D6"/>
    <w:rsid w:val="006139C9"/>
    <w:rsid w:val="00613E0E"/>
    <w:rsid w:val="0061419E"/>
    <w:rsid w:val="00614249"/>
    <w:rsid w:val="006144A7"/>
    <w:rsid w:val="00614620"/>
    <w:rsid w:val="0061475C"/>
    <w:rsid w:val="00614CEA"/>
    <w:rsid w:val="00615180"/>
    <w:rsid w:val="00615520"/>
    <w:rsid w:val="006157A3"/>
    <w:rsid w:val="00615960"/>
    <w:rsid w:val="00615A8B"/>
    <w:rsid w:val="00615C5D"/>
    <w:rsid w:val="00615F6A"/>
    <w:rsid w:val="00616519"/>
    <w:rsid w:val="006165FD"/>
    <w:rsid w:val="00616659"/>
    <w:rsid w:val="006166BF"/>
    <w:rsid w:val="006167A9"/>
    <w:rsid w:val="00617680"/>
    <w:rsid w:val="0062003D"/>
    <w:rsid w:val="006219F2"/>
    <w:rsid w:val="006222A8"/>
    <w:rsid w:val="00622741"/>
    <w:rsid w:val="006229DB"/>
    <w:rsid w:val="00622C7F"/>
    <w:rsid w:val="00622E98"/>
    <w:rsid w:val="00623590"/>
    <w:rsid w:val="006244A8"/>
    <w:rsid w:val="006245AE"/>
    <w:rsid w:val="006246BB"/>
    <w:rsid w:val="00624AA1"/>
    <w:rsid w:val="00624DCF"/>
    <w:rsid w:val="00626042"/>
    <w:rsid w:val="0062761F"/>
    <w:rsid w:val="006278A3"/>
    <w:rsid w:val="00627B30"/>
    <w:rsid w:val="0063016D"/>
    <w:rsid w:val="00630738"/>
    <w:rsid w:val="0063100B"/>
    <w:rsid w:val="006310A5"/>
    <w:rsid w:val="006311E2"/>
    <w:rsid w:val="0063161A"/>
    <w:rsid w:val="00631858"/>
    <w:rsid w:val="00631C1D"/>
    <w:rsid w:val="00631F0F"/>
    <w:rsid w:val="00632382"/>
    <w:rsid w:val="00632FFE"/>
    <w:rsid w:val="00633257"/>
    <w:rsid w:val="0063360E"/>
    <w:rsid w:val="00633725"/>
    <w:rsid w:val="006340F6"/>
    <w:rsid w:val="006342F2"/>
    <w:rsid w:val="00634D42"/>
    <w:rsid w:val="006351FF"/>
    <w:rsid w:val="00635231"/>
    <w:rsid w:val="00635784"/>
    <w:rsid w:val="006358AE"/>
    <w:rsid w:val="00635BDC"/>
    <w:rsid w:val="00635E25"/>
    <w:rsid w:val="00635F56"/>
    <w:rsid w:val="00636156"/>
    <w:rsid w:val="006366D2"/>
    <w:rsid w:val="006374A5"/>
    <w:rsid w:val="006377A8"/>
    <w:rsid w:val="00637895"/>
    <w:rsid w:val="006378BE"/>
    <w:rsid w:val="00637969"/>
    <w:rsid w:val="006402D7"/>
    <w:rsid w:val="006402FF"/>
    <w:rsid w:val="00640310"/>
    <w:rsid w:val="0064038F"/>
    <w:rsid w:val="00640431"/>
    <w:rsid w:val="00640580"/>
    <w:rsid w:val="0064088B"/>
    <w:rsid w:val="006409CB"/>
    <w:rsid w:val="00640E88"/>
    <w:rsid w:val="00641021"/>
    <w:rsid w:val="00641890"/>
    <w:rsid w:val="00641B48"/>
    <w:rsid w:val="006422CF"/>
    <w:rsid w:val="006422D0"/>
    <w:rsid w:val="00642CD7"/>
    <w:rsid w:val="00643E17"/>
    <w:rsid w:val="006450B0"/>
    <w:rsid w:val="00645127"/>
    <w:rsid w:val="0064517E"/>
    <w:rsid w:val="00645335"/>
    <w:rsid w:val="0064541B"/>
    <w:rsid w:val="00645C76"/>
    <w:rsid w:val="0064614A"/>
    <w:rsid w:val="00646204"/>
    <w:rsid w:val="00646829"/>
    <w:rsid w:val="00646F54"/>
    <w:rsid w:val="00647337"/>
    <w:rsid w:val="006478FA"/>
    <w:rsid w:val="00647C13"/>
    <w:rsid w:val="00647F06"/>
    <w:rsid w:val="0065033A"/>
    <w:rsid w:val="00650C42"/>
    <w:rsid w:val="006512D9"/>
    <w:rsid w:val="006513B7"/>
    <w:rsid w:val="0065198B"/>
    <w:rsid w:val="00651AED"/>
    <w:rsid w:val="0065323C"/>
    <w:rsid w:val="00653312"/>
    <w:rsid w:val="006535C6"/>
    <w:rsid w:val="006539C8"/>
    <w:rsid w:val="00653A9A"/>
    <w:rsid w:val="006544AE"/>
    <w:rsid w:val="00654661"/>
    <w:rsid w:val="00654690"/>
    <w:rsid w:val="0065483C"/>
    <w:rsid w:val="006550B5"/>
    <w:rsid w:val="006554D6"/>
    <w:rsid w:val="006567C6"/>
    <w:rsid w:val="006567D7"/>
    <w:rsid w:val="006569FA"/>
    <w:rsid w:val="00656A5A"/>
    <w:rsid w:val="00656A82"/>
    <w:rsid w:val="00656EEE"/>
    <w:rsid w:val="0065766B"/>
    <w:rsid w:val="00657A19"/>
    <w:rsid w:val="006602DF"/>
    <w:rsid w:val="0066098B"/>
    <w:rsid w:val="006610E7"/>
    <w:rsid w:val="006618CF"/>
    <w:rsid w:val="00661E46"/>
    <w:rsid w:val="00662113"/>
    <w:rsid w:val="006625AE"/>
    <w:rsid w:val="006631A5"/>
    <w:rsid w:val="00663538"/>
    <w:rsid w:val="006638E8"/>
    <w:rsid w:val="00663B5C"/>
    <w:rsid w:val="00664704"/>
    <w:rsid w:val="0066486E"/>
    <w:rsid w:val="00664B06"/>
    <w:rsid w:val="00664D99"/>
    <w:rsid w:val="006651B8"/>
    <w:rsid w:val="0066569B"/>
    <w:rsid w:val="00665A36"/>
    <w:rsid w:val="00665B17"/>
    <w:rsid w:val="00665C09"/>
    <w:rsid w:val="00665FEF"/>
    <w:rsid w:val="00666079"/>
    <w:rsid w:val="0066741A"/>
    <w:rsid w:val="00667923"/>
    <w:rsid w:val="00667991"/>
    <w:rsid w:val="00667A3F"/>
    <w:rsid w:val="00667A71"/>
    <w:rsid w:val="00667A84"/>
    <w:rsid w:val="00667BEF"/>
    <w:rsid w:val="00667E88"/>
    <w:rsid w:val="00670144"/>
    <w:rsid w:val="006705C1"/>
    <w:rsid w:val="0067061C"/>
    <w:rsid w:val="00670DDB"/>
    <w:rsid w:val="00670FAB"/>
    <w:rsid w:val="00671888"/>
    <w:rsid w:val="006718CF"/>
    <w:rsid w:val="00671B58"/>
    <w:rsid w:val="006730A8"/>
    <w:rsid w:val="0067344E"/>
    <w:rsid w:val="00673AE4"/>
    <w:rsid w:val="00673CD4"/>
    <w:rsid w:val="006742ED"/>
    <w:rsid w:val="00674587"/>
    <w:rsid w:val="00674921"/>
    <w:rsid w:val="00674C34"/>
    <w:rsid w:val="00674D5C"/>
    <w:rsid w:val="00674EC0"/>
    <w:rsid w:val="00675A1E"/>
    <w:rsid w:val="006777A6"/>
    <w:rsid w:val="0067789E"/>
    <w:rsid w:val="00680240"/>
    <w:rsid w:val="006803E3"/>
    <w:rsid w:val="00680794"/>
    <w:rsid w:val="0068133C"/>
    <w:rsid w:val="0068149E"/>
    <w:rsid w:val="00681D2A"/>
    <w:rsid w:val="00681E08"/>
    <w:rsid w:val="00681EC9"/>
    <w:rsid w:val="0068207D"/>
    <w:rsid w:val="006827FA"/>
    <w:rsid w:val="00682AE7"/>
    <w:rsid w:val="00682BC2"/>
    <w:rsid w:val="00682F53"/>
    <w:rsid w:val="00683076"/>
    <w:rsid w:val="006831F1"/>
    <w:rsid w:val="006834A3"/>
    <w:rsid w:val="006834F7"/>
    <w:rsid w:val="00683688"/>
    <w:rsid w:val="00684AB1"/>
    <w:rsid w:val="00684AED"/>
    <w:rsid w:val="00685254"/>
    <w:rsid w:val="00685D98"/>
    <w:rsid w:val="00686201"/>
    <w:rsid w:val="00687B0B"/>
    <w:rsid w:val="00687D4A"/>
    <w:rsid w:val="00690009"/>
    <w:rsid w:val="00690D5B"/>
    <w:rsid w:val="00691A42"/>
    <w:rsid w:val="00691D7D"/>
    <w:rsid w:val="006921E4"/>
    <w:rsid w:val="006927F8"/>
    <w:rsid w:val="006931D7"/>
    <w:rsid w:val="00693E74"/>
    <w:rsid w:val="00694804"/>
    <w:rsid w:val="006950AF"/>
    <w:rsid w:val="00695866"/>
    <w:rsid w:val="006962BC"/>
    <w:rsid w:val="00696C71"/>
    <w:rsid w:val="00696D4F"/>
    <w:rsid w:val="00697027"/>
    <w:rsid w:val="0069763E"/>
    <w:rsid w:val="006977D7"/>
    <w:rsid w:val="00697923"/>
    <w:rsid w:val="00697C50"/>
    <w:rsid w:val="006A02C0"/>
    <w:rsid w:val="006A0483"/>
    <w:rsid w:val="006A0BCA"/>
    <w:rsid w:val="006A1055"/>
    <w:rsid w:val="006A11F9"/>
    <w:rsid w:val="006A16C4"/>
    <w:rsid w:val="006A174A"/>
    <w:rsid w:val="006A194D"/>
    <w:rsid w:val="006A2088"/>
    <w:rsid w:val="006A28F4"/>
    <w:rsid w:val="006A2A2F"/>
    <w:rsid w:val="006A2F31"/>
    <w:rsid w:val="006A3428"/>
    <w:rsid w:val="006A3482"/>
    <w:rsid w:val="006A37C9"/>
    <w:rsid w:val="006A39E5"/>
    <w:rsid w:val="006A52B3"/>
    <w:rsid w:val="006A58C6"/>
    <w:rsid w:val="006A5C69"/>
    <w:rsid w:val="006A63CF"/>
    <w:rsid w:val="006A672C"/>
    <w:rsid w:val="006A69B2"/>
    <w:rsid w:val="006A6BA9"/>
    <w:rsid w:val="006A6EC9"/>
    <w:rsid w:val="006A7777"/>
    <w:rsid w:val="006A7A95"/>
    <w:rsid w:val="006A7E77"/>
    <w:rsid w:val="006A7F72"/>
    <w:rsid w:val="006B0183"/>
    <w:rsid w:val="006B0312"/>
    <w:rsid w:val="006B0722"/>
    <w:rsid w:val="006B0829"/>
    <w:rsid w:val="006B0D0D"/>
    <w:rsid w:val="006B0EB7"/>
    <w:rsid w:val="006B10EE"/>
    <w:rsid w:val="006B12AD"/>
    <w:rsid w:val="006B15F3"/>
    <w:rsid w:val="006B160B"/>
    <w:rsid w:val="006B1670"/>
    <w:rsid w:val="006B1754"/>
    <w:rsid w:val="006B2024"/>
    <w:rsid w:val="006B2842"/>
    <w:rsid w:val="006B30C7"/>
    <w:rsid w:val="006B34C3"/>
    <w:rsid w:val="006B36D2"/>
    <w:rsid w:val="006B394E"/>
    <w:rsid w:val="006B3C0B"/>
    <w:rsid w:val="006B3DA4"/>
    <w:rsid w:val="006B46E8"/>
    <w:rsid w:val="006B4DFA"/>
    <w:rsid w:val="006B514E"/>
    <w:rsid w:val="006B527B"/>
    <w:rsid w:val="006B5360"/>
    <w:rsid w:val="006B5FC6"/>
    <w:rsid w:val="006B6B3E"/>
    <w:rsid w:val="006B6D86"/>
    <w:rsid w:val="006B7E92"/>
    <w:rsid w:val="006C00E8"/>
    <w:rsid w:val="006C012B"/>
    <w:rsid w:val="006C03C3"/>
    <w:rsid w:val="006C067A"/>
    <w:rsid w:val="006C1036"/>
    <w:rsid w:val="006C197F"/>
    <w:rsid w:val="006C1AE1"/>
    <w:rsid w:val="006C1F55"/>
    <w:rsid w:val="006C2B1E"/>
    <w:rsid w:val="006C39C6"/>
    <w:rsid w:val="006C3B84"/>
    <w:rsid w:val="006C437B"/>
    <w:rsid w:val="006C4551"/>
    <w:rsid w:val="006C4FE8"/>
    <w:rsid w:val="006C602C"/>
    <w:rsid w:val="006C60EB"/>
    <w:rsid w:val="006C64E5"/>
    <w:rsid w:val="006C69DB"/>
    <w:rsid w:val="006C6E7B"/>
    <w:rsid w:val="006C7033"/>
    <w:rsid w:val="006C71BE"/>
    <w:rsid w:val="006C72EE"/>
    <w:rsid w:val="006C7834"/>
    <w:rsid w:val="006C7ECD"/>
    <w:rsid w:val="006D07E5"/>
    <w:rsid w:val="006D0A14"/>
    <w:rsid w:val="006D0A3E"/>
    <w:rsid w:val="006D1736"/>
    <w:rsid w:val="006D17D2"/>
    <w:rsid w:val="006D1E3B"/>
    <w:rsid w:val="006D27B5"/>
    <w:rsid w:val="006D288C"/>
    <w:rsid w:val="006D2896"/>
    <w:rsid w:val="006D2A4C"/>
    <w:rsid w:val="006D336F"/>
    <w:rsid w:val="006D35AF"/>
    <w:rsid w:val="006D39AD"/>
    <w:rsid w:val="006D3A77"/>
    <w:rsid w:val="006D3B1A"/>
    <w:rsid w:val="006D3E1A"/>
    <w:rsid w:val="006D414D"/>
    <w:rsid w:val="006D449A"/>
    <w:rsid w:val="006D44B8"/>
    <w:rsid w:val="006D463D"/>
    <w:rsid w:val="006D5404"/>
    <w:rsid w:val="006D5492"/>
    <w:rsid w:val="006D5A4D"/>
    <w:rsid w:val="006D69A9"/>
    <w:rsid w:val="006D6E48"/>
    <w:rsid w:val="006E19CF"/>
    <w:rsid w:val="006E1B4A"/>
    <w:rsid w:val="006E1DBA"/>
    <w:rsid w:val="006E2003"/>
    <w:rsid w:val="006E27AB"/>
    <w:rsid w:val="006E2F26"/>
    <w:rsid w:val="006E3077"/>
    <w:rsid w:val="006E36FE"/>
    <w:rsid w:val="006E3961"/>
    <w:rsid w:val="006E39B7"/>
    <w:rsid w:val="006E45A0"/>
    <w:rsid w:val="006E4A3A"/>
    <w:rsid w:val="006E54E7"/>
    <w:rsid w:val="006E5907"/>
    <w:rsid w:val="006E5ACB"/>
    <w:rsid w:val="006E5EAB"/>
    <w:rsid w:val="006E63B9"/>
    <w:rsid w:val="006E640A"/>
    <w:rsid w:val="006E708A"/>
    <w:rsid w:val="006E7292"/>
    <w:rsid w:val="006E75D7"/>
    <w:rsid w:val="006E7A2F"/>
    <w:rsid w:val="006E7DA6"/>
    <w:rsid w:val="006E7F75"/>
    <w:rsid w:val="006E7FA6"/>
    <w:rsid w:val="006F02D7"/>
    <w:rsid w:val="006F0609"/>
    <w:rsid w:val="006F0CBD"/>
    <w:rsid w:val="006F1231"/>
    <w:rsid w:val="006F17E9"/>
    <w:rsid w:val="006F2176"/>
    <w:rsid w:val="006F21B2"/>
    <w:rsid w:val="006F22D6"/>
    <w:rsid w:val="006F2461"/>
    <w:rsid w:val="006F2857"/>
    <w:rsid w:val="006F2AA6"/>
    <w:rsid w:val="006F2BFF"/>
    <w:rsid w:val="006F2CE6"/>
    <w:rsid w:val="006F2D0A"/>
    <w:rsid w:val="006F2D0E"/>
    <w:rsid w:val="006F3904"/>
    <w:rsid w:val="006F3925"/>
    <w:rsid w:val="006F3BF0"/>
    <w:rsid w:val="006F42AD"/>
    <w:rsid w:val="006F462D"/>
    <w:rsid w:val="006F4672"/>
    <w:rsid w:val="006F4ACB"/>
    <w:rsid w:val="006F5F3D"/>
    <w:rsid w:val="006F64BA"/>
    <w:rsid w:val="006F68C0"/>
    <w:rsid w:val="006F6912"/>
    <w:rsid w:val="006F6ACE"/>
    <w:rsid w:val="006F733C"/>
    <w:rsid w:val="006F7964"/>
    <w:rsid w:val="006F79EA"/>
    <w:rsid w:val="006F7EF7"/>
    <w:rsid w:val="00700365"/>
    <w:rsid w:val="00700648"/>
    <w:rsid w:val="007008B3"/>
    <w:rsid w:val="00700938"/>
    <w:rsid w:val="00700D09"/>
    <w:rsid w:val="007015E9"/>
    <w:rsid w:val="00701C38"/>
    <w:rsid w:val="00702266"/>
    <w:rsid w:val="0070267E"/>
    <w:rsid w:val="007029EA"/>
    <w:rsid w:val="00703269"/>
    <w:rsid w:val="007036CC"/>
    <w:rsid w:val="00703B43"/>
    <w:rsid w:val="00704592"/>
    <w:rsid w:val="00704621"/>
    <w:rsid w:val="007058E1"/>
    <w:rsid w:val="00705A1A"/>
    <w:rsid w:val="00705CB7"/>
    <w:rsid w:val="007068B9"/>
    <w:rsid w:val="00706B9E"/>
    <w:rsid w:val="00707100"/>
    <w:rsid w:val="00707834"/>
    <w:rsid w:val="0071024A"/>
    <w:rsid w:val="0071080C"/>
    <w:rsid w:val="00710CBA"/>
    <w:rsid w:val="007112EF"/>
    <w:rsid w:val="007113FF"/>
    <w:rsid w:val="00711AB7"/>
    <w:rsid w:val="00712864"/>
    <w:rsid w:val="00712CCA"/>
    <w:rsid w:val="00713866"/>
    <w:rsid w:val="00713F04"/>
    <w:rsid w:val="00714461"/>
    <w:rsid w:val="00714EC9"/>
    <w:rsid w:val="007153AD"/>
    <w:rsid w:val="00716373"/>
    <w:rsid w:val="007165CF"/>
    <w:rsid w:val="00716781"/>
    <w:rsid w:val="007168B6"/>
    <w:rsid w:val="00716939"/>
    <w:rsid w:val="007171E1"/>
    <w:rsid w:val="0071759F"/>
    <w:rsid w:val="00720982"/>
    <w:rsid w:val="00720C43"/>
    <w:rsid w:val="0072180A"/>
    <w:rsid w:val="00721E1F"/>
    <w:rsid w:val="0072224A"/>
    <w:rsid w:val="0072224D"/>
    <w:rsid w:val="0072258A"/>
    <w:rsid w:val="00722686"/>
    <w:rsid w:val="00722837"/>
    <w:rsid w:val="00723A0B"/>
    <w:rsid w:val="007240D2"/>
    <w:rsid w:val="00724595"/>
    <w:rsid w:val="00724A2B"/>
    <w:rsid w:val="00724C31"/>
    <w:rsid w:val="007257EA"/>
    <w:rsid w:val="00726125"/>
    <w:rsid w:val="00726154"/>
    <w:rsid w:val="007273FC"/>
    <w:rsid w:val="00727723"/>
    <w:rsid w:val="00727928"/>
    <w:rsid w:val="00727C77"/>
    <w:rsid w:val="007301C0"/>
    <w:rsid w:val="00730A32"/>
    <w:rsid w:val="00730C3D"/>
    <w:rsid w:val="00730E23"/>
    <w:rsid w:val="00731608"/>
    <w:rsid w:val="0073261A"/>
    <w:rsid w:val="00732923"/>
    <w:rsid w:val="007338C5"/>
    <w:rsid w:val="00733DE4"/>
    <w:rsid w:val="00734187"/>
    <w:rsid w:val="007342C2"/>
    <w:rsid w:val="007349F5"/>
    <w:rsid w:val="00734B44"/>
    <w:rsid w:val="00734B57"/>
    <w:rsid w:val="00734C84"/>
    <w:rsid w:val="00734DD3"/>
    <w:rsid w:val="0073549F"/>
    <w:rsid w:val="00735F3C"/>
    <w:rsid w:val="007360E6"/>
    <w:rsid w:val="007363C9"/>
    <w:rsid w:val="007369D8"/>
    <w:rsid w:val="00737BBC"/>
    <w:rsid w:val="00737C52"/>
    <w:rsid w:val="00737D2E"/>
    <w:rsid w:val="00737E48"/>
    <w:rsid w:val="00740018"/>
    <w:rsid w:val="00740A92"/>
    <w:rsid w:val="00740C72"/>
    <w:rsid w:val="00740E22"/>
    <w:rsid w:val="00740ECB"/>
    <w:rsid w:val="00740F0A"/>
    <w:rsid w:val="007410FE"/>
    <w:rsid w:val="00741448"/>
    <w:rsid w:val="007416BE"/>
    <w:rsid w:val="00742016"/>
    <w:rsid w:val="00742655"/>
    <w:rsid w:val="007426D0"/>
    <w:rsid w:val="00743D31"/>
    <w:rsid w:val="00743DB3"/>
    <w:rsid w:val="00744076"/>
    <w:rsid w:val="007447F9"/>
    <w:rsid w:val="00744859"/>
    <w:rsid w:val="00744E92"/>
    <w:rsid w:val="007457BA"/>
    <w:rsid w:val="00745DEE"/>
    <w:rsid w:val="0074638A"/>
    <w:rsid w:val="00746AF6"/>
    <w:rsid w:val="00746B64"/>
    <w:rsid w:val="00746D15"/>
    <w:rsid w:val="00746EA6"/>
    <w:rsid w:val="00747974"/>
    <w:rsid w:val="00747A4F"/>
    <w:rsid w:val="00750F76"/>
    <w:rsid w:val="007511A8"/>
    <w:rsid w:val="007518D0"/>
    <w:rsid w:val="007519C9"/>
    <w:rsid w:val="00751E84"/>
    <w:rsid w:val="0075249F"/>
    <w:rsid w:val="00752D2B"/>
    <w:rsid w:val="007534C4"/>
    <w:rsid w:val="00754352"/>
    <w:rsid w:val="007545FF"/>
    <w:rsid w:val="00754B59"/>
    <w:rsid w:val="00755161"/>
    <w:rsid w:val="00755924"/>
    <w:rsid w:val="00756067"/>
    <w:rsid w:val="007561CE"/>
    <w:rsid w:val="0075659E"/>
    <w:rsid w:val="00756EBA"/>
    <w:rsid w:val="007571D9"/>
    <w:rsid w:val="00757510"/>
    <w:rsid w:val="00757921"/>
    <w:rsid w:val="00757C63"/>
    <w:rsid w:val="00757C7F"/>
    <w:rsid w:val="00757FFD"/>
    <w:rsid w:val="00761272"/>
    <w:rsid w:val="00761CCC"/>
    <w:rsid w:val="00761DD0"/>
    <w:rsid w:val="00762012"/>
    <w:rsid w:val="00762D47"/>
    <w:rsid w:val="0076309A"/>
    <w:rsid w:val="007634DC"/>
    <w:rsid w:val="0076362D"/>
    <w:rsid w:val="00763B52"/>
    <w:rsid w:val="00764C93"/>
    <w:rsid w:val="00764D04"/>
    <w:rsid w:val="00764EE2"/>
    <w:rsid w:val="007650CF"/>
    <w:rsid w:val="00765152"/>
    <w:rsid w:val="007657A8"/>
    <w:rsid w:val="007657BE"/>
    <w:rsid w:val="00765A19"/>
    <w:rsid w:val="00765C58"/>
    <w:rsid w:val="00765F1B"/>
    <w:rsid w:val="0076604C"/>
    <w:rsid w:val="007663DF"/>
    <w:rsid w:val="00766423"/>
    <w:rsid w:val="007664F4"/>
    <w:rsid w:val="00766A5C"/>
    <w:rsid w:val="00766E49"/>
    <w:rsid w:val="00766F23"/>
    <w:rsid w:val="007670F7"/>
    <w:rsid w:val="007672C2"/>
    <w:rsid w:val="0076783B"/>
    <w:rsid w:val="007702BE"/>
    <w:rsid w:val="0077064B"/>
    <w:rsid w:val="0077090C"/>
    <w:rsid w:val="00770A69"/>
    <w:rsid w:val="007717DD"/>
    <w:rsid w:val="00771AB4"/>
    <w:rsid w:val="00772812"/>
    <w:rsid w:val="00772C08"/>
    <w:rsid w:val="00772DD2"/>
    <w:rsid w:val="00773035"/>
    <w:rsid w:val="00773162"/>
    <w:rsid w:val="007745BA"/>
    <w:rsid w:val="007748D7"/>
    <w:rsid w:val="00774D59"/>
    <w:rsid w:val="00775A09"/>
    <w:rsid w:val="00775D54"/>
    <w:rsid w:val="007760AB"/>
    <w:rsid w:val="00776401"/>
    <w:rsid w:val="00776553"/>
    <w:rsid w:val="007766C0"/>
    <w:rsid w:val="007767C1"/>
    <w:rsid w:val="00776C98"/>
    <w:rsid w:val="00776CEA"/>
    <w:rsid w:val="00777291"/>
    <w:rsid w:val="007776B7"/>
    <w:rsid w:val="00777B50"/>
    <w:rsid w:val="00777D1C"/>
    <w:rsid w:val="00777F74"/>
    <w:rsid w:val="007801A8"/>
    <w:rsid w:val="007809ED"/>
    <w:rsid w:val="00780B6F"/>
    <w:rsid w:val="00780E43"/>
    <w:rsid w:val="0078106E"/>
    <w:rsid w:val="00781104"/>
    <w:rsid w:val="00781512"/>
    <w:rsid w:val="00781AD0"/>
    <w:rsid w:val="00781E3E"/>
    <w:rsid w:val="007821AB"/>
    <w:rsid w:val="00782BD1"/>
    <w:rsid w:val="00782BD8"/>
    <w:rsid w:val="00782E60"/>
    <w:rsid w:val="007836AE"/>
    <w:rsid w:val="00783843"/>
    <w:rsid w:val="0078388B"/>
    <w:rsid w:val="00783A02"/>
    <w:rsid w:val="007841DE"/>
    <w:rsid w:val="00784893"/>
    <w:rsid w:val="007850E5"/>
    <w:rsid w:val="00785102"/>
    <w:rsid w:val="0078595E"/>
    <w:rsid w:val="00785CE9"/>
    <w:rsid w:val="0078609C"/>
    <w:rsid w:val="007860A6"/>
    <w:rsid w:val="00786204"/>
    <w:rsid w:val="0078639F"/>
    <w:rsid w:val="0078645C"/>
    <w:rsid w:val="00786611"/>
    <w:rsid w:val="00786B5A"/>
    <w:rsid w:val="00786E04"/>
    <w:rsid w:val="007873D1"/>
    <w:rsid w:val="0078772A"/>
    <w:rsid w:val="007877CD"/>
    <w:rsid w:val="00787994"/>
    <w:rsid w:val="007879BA"/>
    <w:rsid w:val="007905A2"/>
    <w:rsid w:val="0079075E"/>
    <w:rsid w:val="007908C7"/>
    <w:rsid w:val="0079110E"/>
    <w:rsid w:val="00791567"/>
    <w:rsid w:val="007919EA"/>
    <w:rsid w:val="00791A38"/>
    <w:rsid w:val="00791B06"/>
    <w:rsid w:val="00791F74"/>
    <w:rsid w:val="007924FD"/>
    <w:rsid w:val="00793024"/>
    <w:rsid w:val="00793D66"/>
    <w:rsid w:val="00794243"/>
    <w:rsid w:val="0079452C"/>
    <w:rsid w:val="00794570"/>
    <w:rsid w:val="007947CF"/>
    <w:rsid w:val="007957E6"/>
    <w:rsid w:val="00795B05"/>
    <w:rsid w:val="00795C15"/>
    <w:rsid w:val="00795FD5"/>
    <w:rsid w:val="007962AE"/>
    <w:rsid w:val="0079740A"/>
    <w:rsid w:val="00797A2B"/>
    <w:rsid w:val="00797D67"/>
    <w:rsid w:val="007A0093"/>
    <w:rsid w:val="007A0183"/>
    <w:rsid w:val="007A0372"/>
    <w:rsid w:val="007A0988"/>
    <w:rsid w:val="007A0F6D"/>
    <w:rsid w:val="007A1016"/>
    <w:rsid w:val="007A10AF"/>
    <w:rsid w:val="007A12A2"/>
    <w:rsid w:val="007A23FA"/>
    <w:rsid w:val="007A24DD"/>
    <w:rsid w:val="007A2B07"/>
    <w:rsid w:val="007A2B1C"/>
    <w:rsid w:val="007A303A"/>
    <w:rsid w:val="007A339C"/>
    <w:rsid w:val="007A3721"/>
    <w:rsid w:val="007A397E"/>
    <w:rsid w:val="007A3C92"/>
    <w:rsid w:val="007A3D94"/>
    <w:rsid w:val="007A3E6F"/>
    <w:rsid w:val="007A3F5C"/>
    <w:rsid w:val="007A4813"/>
    <w:rsid w:val="007A4B8A"/>
    <w:rsid w:val="007A4DDA"/>
    <w:rsid w:val="007A4EB1"/>
    <w:rsid w:val="007A5168"/>
    <w:rsid w:val="007A5CCC"/>
    <w:rsid w:val="007A6201"/>
    <w:rsid w:val="007A63E7"/>
    <w:rsid w:val="007A67AB"/>
    <w:rsid w:val="007A6D9D"/>
    <w:rsid w:val="007A7759"/>
    <w:rsid w:val="007B078B"/>
    <w:rsid w:val="007B0C1E"/>
    <w:rsid w:val="007B1137"/>
    <w:rsid w:val="007B137A"/>
    <w:rsid w:val="007B173B"/>
    <w:rsid w:val="007B1868"/>
    <w:rsid w:val="007B216D"/>
    <w:rsid w:val="007B21F1"/>
    <w:rsid w:val="007B27A3"/>
    <w:rsid w:val="007B29F1"/>
    <w:rsid w:val="007B2DF1"/>
    <w:rsid w:val="007B3118"/>
    <w:rsid w:val="007B45AB"/>
    <w:rsid w:val="007B46D1"/>
    <w:rsid w:val="007B63CB"/>
    <w:rsid w:val="007B64F6"/>
    <w:rsid w:val="007B6B4C"/>
    <w:rsid w:val="007B6BC4"/>
    <w:rsid w:val="007B705D"/>
    <w:rsid w:val="007B72F5"/>
    <w:rsid w:val="007B740A"/>
    <w:rsid w:val="007B7AE5"/>
    <w:rsid w:val="007B7FAA"/>
    <w:rsid w:val="007C058F"/>
    <w:rsid w:val="007C0D7C"/>
    <w:rsid w:val="007C0D84"/>
    <w:rsid w:val="007C0E92"/>
    <w:rsid w:val="007C17BE"/>
    <w:rsid w:val="007C19BA"/>
    <w:rsid w:val="007C21E0"/>
    <w:rsid w:val="007C22F2"/>
    <w:rsid w:val="007C2615"/>
    <w:rsid w:val="007C3FC7"/>
    <w:rsid w:val="007C4149"/>
    <w:rsid w:val="007C436C"/>
    <w:rsid w:val="007C4DC1"/>
    <w:rsid w:val="007C50BB"/>
    <w:rsid w:val="007C5560"/>
    <w:rsid w:val="007C5593"/>
    <w:rsid w:val="007C5834"/>
    <w:rsid w:val="007C5CBB"/>
    <w:rsid w:val="007C5F76"/>
    <w:rsid w:val="007C6075"/>
    <w:rsid w:val="007C6329"/>
    <w:rsid w:val="007C6B9E"/>
    <w:rsid w:val="007C6EA4"/>
    <w:rsid w:val="007C6EF2"/>
    <w:rsid w:val="007C7D11"/>
    <w:rsid w:val="007C7D15"/>
    <w:rsid w:val="007C7DE9"/>
    <w:rsid w:val="007D0288"/>
    <w:rsid w:val="007D056D"/>
    <w:rsid w:val="007D077E"/>
    <w:rsid w:val="007D08F8"/>
    <w:rsid w:val="007D10A5"/>
    <w:rsid w:val="007D12AC"/>
    <w:rsid w:val="007D19DD"/>
    <w:rsid w:val="007D1A0D"/>
    <w:rsid w:val="007D1AB4"/>
    <w:rsid w:val="007D1D8D"/>
    <w:rsid w:val="007D2081"/>
    <w:rsid w:val="007D2396"/>
    <w:rsid w:val="007D2A8B"/>
    <w:rsid w:val="007D2EF0"/>
    <w:rsid w:val="007D3D45"/>
    <w:rsid w:val="007D47FA"/>
    <w:rsid w:val="007D4E16"/>
    <w:rsid w:val="007D6142"/>
    <w:rsid w:val="007D647F"/>
    <w:rsid w:val="007D6642"/>
    <w:rsid w:val="007D6BC0"/>
    <w:rsid w:val="007D6DA0"/>
    <w:rsid w:val="007D7DA4"/>
    <w:rsid w:val="007D7EE9"/>
    <w:rsid w:val="007E0309"/>
    <w:rsid w:val="007E0441"/>
    <w:rsid w:val="007E0559"/>
    <w:rsid w:val="007E06CB"/>
    <w:rsid w:val="007E0B21"/>
    <w:rsid w:val="007E0D26"/>
    <w:rsid w:val="007E1555"/>
    <w:rsid w:val="007E19DF"/>
    <w:rsid w:val="007E1BA4"/>
    <w:rsid w:val="007E1FAD"/>
    <w:rsid w:val="007E353D"/>
    <w:rsid w:val="007E375B"/>
    <w:rsid w:val="007E3B07"/>
    <w:rsid w:val="007E40CD"/>
    <w:rsid w:val="007E4392"/>
    <w:rsid w:val="007E4523"/>
    <w:rsid w:val="007E4902"/>
    <w:rsid w:val="007E49DD"/>
    <w:rsid w:val="007E51CC"/>
    <w:rsid w:val="007E524F"/>
    <w:rsid w:val="007E5408"/>
    <w:rsid w:val="007E54A5"/>
    <w:rsid w:val="007E5936"/>
    <w:rsid w:val="007E5B03"/>
    <w:rsid w:val="007E5BD4"/>
    <w:rsid w:val="007E607B"/>
    <w:rsid w:val="007E7163"/>
    <w:rsid w:val="007E730D"/>
    <w:rsid w:val="007E74E2"/>
    <w:rsid w:val="007E7C44"/>
    <w:rsid w:val="007F06D7"/>
    <w:rsid w:val="007F080A"/>
    <w:rsid w:val="007F0A9A"/>
    <w:rsid w:val="007F0C97"/>
    <w:rsid w:val="007F0F25"/>
    <w:rsid w:val="007F17D2"/>
    <w:rsid w:val="007F194B"/>
    <w:rsid w:val="007F19BB"/>
    <w:rsid w:val="007F1E31"/>
    <w:rsid w:val="007F1EBD"/>
    <w:rsid w:val="007F2063"/>
    <w:rsid w:val="007F2216"/>
    <w:rsid w:val="007F2AFF"/>
    <w:rsid w:val="007F2CED"/>
    <w:rsid w:val="007F2E44"/>
    <w:rsid w:val="007F2F50"/>
    <w:rsid w:val="007F30F2"/>
    <w:rsid w:val="007F3FC6"/>
    <w:rsid w:val="007F4708"/>
    <w:rsid w:val="007F4A34"/>
    <w:rsid w:val="007F5A08"/>
    <w:rsid w:val="007F5DE6"/>
    <w:rsid w:val="007F611B"/>
    <w:rsid w:val="007F62D9"/>
    <w:rsid w:val="007F64A1"/>
    <w:rsid w:val="007F72CA"/>
    <w:rsid w:val="007F7590"/>
    <w:rsid w:val="007F7A23"/>
    <w:rsid w:val="007F7E50"/>
    <w:rsid w:val="008000F6"/>
    <w:rsid w:val="00800587"/>
    <w:rsid w:val="00800871"/>
    <w:rsid w:val="0080199D"/>
    <w:rsid w:val="00801C64"/>
    <w:rsid w:val="0080248E"/>
    <w:rsid w:val="008028BC"/>
    <w:rsid w:val="00802948"/>
    <w:rsid w:val="00802A9B"/>
    <w:rsid w:val="008037FA"/>
    <w:rsid w:val="00803902"/>
    <w:rsid w:val="00803EE1"/>
    <w:rsid w:val="008041D9"/>
    <w:rsid w:val="0080496F"/>
    <w:rsid w:val="00804FB5"/>
    <w:rsid w:val="00804FCB"/>
    <w:rsid w:val="00805271"/>
    <w:rsid w:val="00805C6E"/>
    <w:rsid w:val="00805CB6"/>
    <w:rsid w:val="00805E15"/>
    <w:rsid w:val="00805E58"/>
    <w:rsid w:val="00805EE1"/>
    <w:rsid w:val="00806378"/>
    <w:rsid w:val="00806542"/>
    <w:rsid w:val="00806FF9"/>
    <w:rsid w:val="00807A26"/>
    <w:rsid w:val="00807BAA"/>
    <w:rsid w:val="00807CFA"/>
    <w:rsid w:val="008100C2"/>
    <w:rsid w:val="0081150D"/>
    <w:rsid w:val="00811B3D"/>
    <w:rsid w:val="00812B1A"/>
    <w:rsid w:val="00813193"/>
    <w:rsid w:val="008131B2"/>
    <w:rsid w:val="00813423"/>
    <w:rsid w:val="0081361F"/>
    <w:rsid w:val="00813695"/>
    <w:rsid w:val="00813EF2"/>
    <w:rsid w:val="00813FCF"/>
    <w:rsid w:val="00814882"/>
    <w:rsid w:val="008148B2"/>
    <w:rsid w:val="00814BB5"/>
    <w:rsid w:val="00814F75"/>
    <w:rsid w:val="00815290"/>
    <w:rsid w:val="00815BBB"/>
    <w:rsid w:val="00816A2E"/>
    <w:rsid w:val="00816A54"/>
    <w:rsid w:val="00817131"/>
    <w:rsid w:val="008175A5"/>
    <w:rsid w:val="00817A90"/>
    <w:rsid w:val="00817B99"/>
    <w:rsid w:val="00817D5B"/>
    <w:rsid w:val="0082005E"/>
    <w:rsid w:val="00820120"/>
    <w:rsid w:val="00820833"/>
    <w:rsid w:val="00820E1D"/>
    <w:rsid w:val="00820E93"/>
    <w:rsid w:val="00821DF7"/>
    <w:rsid w:val="008226E8"/>
    <w:rsid w:val="0082276B"/>
    <w:rsid w:val="008227EC"/>
    <w:rsid w:val="008228B5"/>
    <w:rsid w:val="0082292F"/>
    <w:rsid w:val="00822FBA"/>
    <w:rsid w:val="0082330F"/>
    <w:rsid w:val="00823404"/>
    <w:rsid w:val="008237D7"/>
    <w:rsid w:val="00823A57"/>
    <w:rsid w:val="00823DEC"/>
    <w:rsid w:val="00824104"/>
    <w:rsid w:val="00824609"/>
    <w:rsid w:val="00824915"/>
    <w:rsid w:val="00824F6E"/>
    <w:rsid w:val="00825081"/>
    <w:rsid w:val="008252C3"/>
    <w:rsid w:val="00825988"/>
    <w:rsid w:val="00825CDD"/>
    <w:rsid w:val="008260F6"/>
    <w:rsid w:val="00826564"/>
    <w:rsid w:val="00826A50"/>
    <w:rsid w:val="00826AD6"/>
    <w:rsid w:val="00826E78"/>
    <w:rsid w:val="00826ED1"/>
    <w:rsid w:val="008270F9"/>
    <w:rsid w:val="00827781"/>
    <w:rsid w:val="008279E3"/>
    <w:rsid w:val="008301D9"/>
    <w:rsid w:val="0083069D"/>
    <w:rsid w:val="0083145E"/>
    <w:rsid w:val="0083149A"/>
    <w:rsid w:val="0083156C"/>
    <w:rsid w:val="0083179B"/>
    <w:rsid w:val="00831A0E"/>
    <w:rsid w:val="0083220D"/>
    <w:rsid w:val="008326D7"/>
    <w:rsid w:val="00832DF0"/>
    <w:rsid w:val="00833309"/>
    <w:rsid w:val="0083347E"/>
    <w:rsid w:val="008337B0"/>
    <w:rsid w:val="008338F9"/>
    <w:rsid w:val="00833C65"/>
    <w:rsid w:val="00833E9B"/>
    <w:rsid w:val="008347FB"/>
    <w:rsid w:val="00834A96"/>
    <w:rsid w:val="00834C10"/>
    <w:rsid w:val="00834C38"/>
    <w:rsid w:val="00835AB1"/>
    <w:rsid w:val="00835D92"/>
    <w:rsid w:val="00835EA8"/>
    <w:rsid w:val="008360E8"/>
    <w:rsid w:val="008361BA"/>
    <w:rsid w:val="008361F8"/>
    <w:rsid w:val="00836383"/>
    <w:rsid w:val="00836B25"/>
    <w:rsid w:val="008373AF"/>
    <w:rsid w:val="00837B34"/>
    <w:rsid w:val="00837C29"/>
    <w:rsid w:val="008406D7"/>
    <w:rsid w:val="00840888"/>
    <w:rsid w:val="008408E2"/>
    <w:rsid w:val="008408FF"/>
    <w:rsid w:val="0084102F"/>
    <w:rsid w:val="008412B1"/>
    <w:rsid w:val="0084164D"/>
    <w:rsid w:val="00842EAB"/>
    <w:rsid w:val="00843153"/>
    <w:rsid w:val="008432F5"/>
    <w:rsid w:val="0084413C"/>
    <w:rsid w:val="00844213"/>
    <w:rsid w:val="008442A2"/>
    <w:rsid w:val="00844F1D"/>
    <w:rsid w:val="00845026"/>
    <w:rsid w:val="00845300"/>
    <w:rsid w:val="00845373"/>
    <w:rsid w:val="00845437"/>
    <w:rsid w:val="00845528"/>
    <w:rsid w:val="008457ED"/>
    <w:rsid w:val="008459A8"/>
    <w:rsid w:val="008459B8"/>
    <w:rsid w:val="008465AA"/>
    <w:rsid w:val="008465F5"/>
    <w:rsid w:val="00846751"/>
    <w:rsid w:val="008470F7"/>
    <w:rsid w:val="008471F4"/>
    <w:rsid w:val="008473C9"/>
    <w:rsid w:val="00847564"/>
    <w:rsid w:val="00847642"/>
    <w:rsid w:val="00847902"/>
    <w:rsid w:val="008479CC"/>
    <w:rsid w:val="00847A0C"/>
    <w:rsid w:val="00847F42"/>
    <w:rsid w:val="00850506"/>
    <w:rsid w:val="00850763"/>
    <w:rsid w:val="00850BE4"/>
    <w:rsid w:val="00851201"/>
    <w:rsid w:val="00851A7A"/>
    <w:rsid w:val="00851BAB"/>
    <w:rsid w:val="00851FB3"/>
    <w:rsid w:val="008522C3"/>
    <w:rsid w:val="008528BC"/>
    <w:rsid w:val="00852B1A"/>
    <w:rsid w:val="00852BEC"/>
    <w:rsid w:val="00852D70"/>
    <w:rsid w:val="008530B2"/>
    <w:rsid w:val="00853839"/>
    <w:rsid w:val="00853C45"/>
    <w:rsid w:val="008543D8"/>
    <w:rsid w:val="008544CC"/>
    <w:rsid w:val="00854779"/>
    <w:rsid w:val="00854E3B"/>
    <w:rsid w:val="00854FB5"/>
    <w:rsid w:val="0085518C"/>
    <w:rsid w:val="00855509"/>
    <w:rsid w:val="008555ED"/>
    <w:rsid w:val="00856486"/>
    <w:rsid w:val="008565C5"/>
    <w:rsid w:val="00856824"/>
    <w:rsid w:val="00857354"/>
    <w:rsid w:val="008573A7"/>
    <w:rsid w:val="00857932"/>
    <w:rsid w:val="008610F9"/>
    <w:rsid w:val="00861706"/>
    <w:rsid w:val="0086178D"/>
    <w:rsid w:val="008619A7"/>
    <w:rsid w:val="00861EF0"/>
    <w:rsid w:val="0086200C"/>
    <w:rsid w:val="008627AD"/>
    <w:rsid w:val="008627C5"/>
    <w:rsid w:val="00862D3F"/>
    <w:rsid w:val="008634A6"/>
    <w:rsid w:val="00863D57"/>
    <w:rsid w:val="00864194"/>
    <w:rsid w:val="00864208"/>
    <w:rsid w:val="00864709"/>
    <w:rsid w:val="00865451"/>
    <w:rsid w:val="00865666"/>
    <w:rsid w:val="00865C52"/>
    <w:rsid w:val="008661F2"/>
    <w:rsid w:val="0086629D"/>
    <w:rsid w:val="00866759"/>
    <w:rsid w:val="00866854"/>
    <w:rsid w:val="00866A37"/>
    <w:rsid w:val="00866BF8"/>
    <w:rsid w:val="00867393"/>
    <w:rsid w:val="0086762F"/>
    <w:rsid w:val="008676B4"/>
    <w:rsid w:val="0087000A"/>
    <w:rsid w:val="00870055"/>
    <w:rsid w:val="00870183"/>
    <w:rsid w:val="008705FB"/>
    <w:rsid w:val="00870CE4"/>
    <w:rsid w:val="00870DA8"/>
    <w:rsid w:val="008710A7"/>
    <w:rsid w:val="0087124E"/>
    <w:rsid w:val="008717BC"/>
    <w:rsid w:val="008719E1"/>
    <w:rsid w:val="00871B94"/>
    <w:rsid w:val="0087223D"/>
    <w:rsid w:val="0087265B"/>
    <w:rsid w:val="00872781"/>
    <w:rsid w:val="00872AA3"/>
    <w:rsid w:val="00872BE9"/>
    <w:rsid w:val="0087308A"/>
    <w:rsid w:val="008736C0"/>
    <w:rsid w:val="00873BAF"/>
    <w:rsid w:val="00873C75"/>
    <w:rsid w:val="00873C8B"/>
    <w:rsid w:val="00874308"/>
    <w:rsid w:val="00874795"/>
    <w:rsid w:val="008747E6"/>
    <w:rsid w:val="008754B0"/>
    <w:rsid w:val="00875B4B"/>
    <w:rsid w:val="00875B5D"/>
    <w:rsid w:val="00875CAC"/>
    <w:rsid w:val="00876F36"/>
    <w:rsid w:val="0087721D"/>
    <w:rsid w:val="008772F1"/>
    <w:rsid w:val="008774F5"/>
    <w:rsid w:val="00877592"/>
    <w:rsid w:val="008775DD"/>
    <w:rsid w:val="0087765D"/>
    <w:rsid w:val="00877B38"/>
    <w:rsid w:val="00877C48"/>
    <w:rsid w:val="00877DF6"/>
    <w:rsid w:val="00877E29"/>
    <w:rsid w:val="00880335"/>
    <w:rsid w:val="008806D2"/>
    <w:rsid w:val="00881569"/>
    <w:rsid w:val="008816CE"/>
    <w:rsid w:val="00881BA3"/>
    <w:rsid w:val="00882233"/>
    <w:rsid w:val="00882578"/>
    <w:rsid w:val="0088296F"/>
    <w:rsid w:val="0088328D"/>
    <w:rsid w:val="0088363A"/>
    <w:rsid w:val="008838EA"/>
    <w:rsid w:val="00883B0B"/>
    <w:rsid w:val="00883C3D"/>
    <w:rsid w:val="008843B0"/>
    <w:rsid w:val="008845B7"/>
    <w:rsid w:val="008846F3"/>
    <w:rsid w:val="00884B9B"/>
    <w:rsid w:val="008857BD"/>
    <w:rsid w:val="00885884"/>
    <w:rsid w:val="008860E8"/>
    <w:rsid w:val="008865F0"/>
    <w:rsid w:val="00886C2B"/>
    <w:rsid w:val="00886D1E"/>
    <w:rsid w:val="00886F2F"/>
    <w:rsid w:val="00886F5E"/>
    <w:rsid w:val="008871D8"/>
    <w:rsid w:val="00887739"/>
    <w:rsid w:val="008902F3"/>
    <w:rsid w:val="00890444"/>
    <w:rsid w:val="008911CB"/>
    <w:rsid w:val="008912AE"/>
    <w:rsid w:val="0089177E"/>
    <w:rsid w:val="00891EE5"/>
    <w:rsid w:val="0089272B"/>
    <w:rsid w:val="0089282C"/>
    <w:rsid w:val="00892F90"/>
    <w:rsid w:val="0089313E"/>
    <w:rsid w:val="00893143"/>
    <w:rsid w:val="00893237"/>
    <w:rsid w:val="00893BF7"/>
    <w:rsid w:val="00893D83"/>
    <w:rsid w:val="00893EC9"/>
    <w:rsid w:val="0089416B"/>
    <w:rsid w:val="00894B8B"/>
    <w:rsid w:val="00894E0C"/>
    <w:rsid w:val="00895845"/>
    <w:rsid w:val="00895922"/>
    <w:rsid w:val="00895C8B"/>
    <w:rsid w:val="008968D4"/>
    <w:rsid w:val="00896C48"/>
    <w:rsid w:val="0089714F"/>
    <w:rsid w:val="00897550"/>
    <w:rsid w:val="00897BD2"/>
    <w:rsid w:val="00897D2F"/>
    <w:rsid w:val="00897EEC"/>
    <w:rsid w:val="008A029F"/>
    <w:rsid w:val="008A0308"/>
    <w:rsid w:val="008A040E"/>
    <w:rsid w:val="008A0D40"/>
    <w:rsid w:val="008A0F49"/>
    <w:rsid w:val="008A1B57"/>
    <w:rsid w:val="008A1C55"/>
    <w:rsid w:val="008A1D28"/>
    <w:rsid w:val="008A2B89"/>
    <w:rsid w:val="008A2E67"/>
    <w:rsid w:val="008A302D"/>
    <w:rsid w:val="008A3134"/>
    <w:rsid w:val="008A3528"/>
    <w:rsid w:val="008A3726"/>
    <w:rsid w:val="008A4142"/>
    <w:rsid w:val="008A44EA"/>
    <w:rsid w:val="008A45C0"/>
    <w:rsid w:val="008A536E"/>
    <w:rsid w:val="008A5D9C"/>
    <w:rsid w:val="008A61C5"/>
    <w:rsid w:val="008A653C"/>
    <w:rsid w:val="008A6DF9"/>
    <w:rsid w:val="008A7EC7"/>
    <w:rsid w:val="008B03C1"/>
    <w:rsid w:val="008B1AEA"/>
    <w:rsid w:val="008B413F"/>
    <w:rsid w:val="008B4E58"/>
    <w:rsid w:val="008B51E2"/>
    <w:rsid w:val="008B5FF1"/>
    <w:rsid w:val="008B6BCC"/>
    <w:rsid w:val="008B6DF2"/>
    <w:rsid w:val="008B7055"/>
    <w:rsid w:val="008B72DA"/>
    <w:rsid w:val="008B77CE"/>
    <w:rsid w:val="008B784A"/>
    <w:rsid w:val="008C06E4"/>
    <w:rsid w:val="008C2301"/>
    <w:rsid w:val="008C25E7"/>
    <w:rsid w:val="008C2F48"/>
    <w:rsid w:val="008C303F"/>
    <w:rsid w:val="008C3200"/>
    <w:rsid w:val="008C3274"/>
    <w:rsid w:val="008C3405"/>
    <w:rsid w:val="008C34F0"/>
    <w:rsid w:val="008C387C"/>
    <w:rsid w:val="008C4040"/>
    <w:rsid w:val="008C40FA"/>
    <w:rsid w:val="008C4CF4"/>
    <w:rsid w:val="008C5DF2"/>
    <w:rsid w:val="008C6763"/>
    <w:rsid w:val="008C691D"/>
    <w:rsid w:val="008C69AE"/>
    <w:rsid w:val="008C6A0C"/>
    <w:rsid w:val="008C6AF1"/>
    <w:rsid w:val="008C7210"/>
    <w:rsid w:val="008C7CD7"/>
    <w:rsid w:val="008D099E"/>
    <w:rsid w:val="008D09B8"/>
    <w:rsid w:val="008D17D3"/>
    <w:rsid w:val="008D19D4"/>
    <w:rsid w:val="008D1B9B"/>
    <w:rsid w:val="008D1F09"/>
    <w:rsid w:val="008D21D9"/>
    <w:rsid w:val="008D23DC"/>
    <w:rsid w:val="008D2D45"/>
    <w:rsid w:val="008D2F36"/>
    <w:rsid w:val="008D303B"/>
    <w:rsid w:val="008D3153"/>
    <w:rsid w:val="008D367C"/>
    <w:rsid w:val="008D4734"/>
    <w:rsid w:val="008D4BFE"/>
    <w:rsid w:val="008D51C6"/>
    <w:rsid w:val="008D6208"/>
    <w:rsid w:val="008D6631"/>
    <w:rsid w:val="008D6B06"/>
    <w:rsid w:val="008D6D51"/>
    <w:rsid w:val="008D7DD9"/>
    <w:rsid w:val="008E0142"/>
    <w:rsid w:val="008E02F2"/>
    <w:rsid w:val="008E0309"/>
    <w:rsid w:val="008E033B"/>
    <w:rsid w:val="008E035A"/>
    <w:rsid w:val="008E05A0"/>
    <w:rsid w:val="008E06D4"/>
    <w:rsid w:val="008E06E2"/>
    <w:rsid w:val="008E0D3D"/>
    <w:rsid w:val="008E1283"/>
    <w:rsid w:val="008E1CCA"/>
    <w:rsid w:val="008E1D8F"/>
    <w:rsid w:val="008E1F92"/>
    <w:rsid w:val="008E218D"/>
    <w:rsid w:val="008E2AA2"/>
    <w:rsid w:val="008E2CB6"/>
    <w:rsid w:val="008E3026"/>
    <w:rsid w:val="008E36FC"/>
    <w:rsid w:val="008E400E"/>
    <w:rsid w:val="008E410C"/>
    <w:rsid w:val="008E4191"/>
    <w:rsid w:val="008E42B3"/>
    <w:rsid w:val="008E45F6"/>
    <w:rsid w:val="008E49A5"/>
    <w:rsid w:val="008E5152"/>
    <w:rsid w:val="008E62FD"/>
    <w:rsid w:val="008E658B"/>
    <w:rsid w:val="008E6630"/>
    <w:rsid w:val="008E6A38"/>
    <w:rsid w:val="008E6B29"/>
    <w:rsid w:val="008E6D92"/>
    <w:rsid w:val="008E6DDA"/>
    <w:rsid w:val="008E71E3"/>
    <w:rsid w:val="008E7FFB"/>
    <w:rsid w:val="008F0112"/>
    <w:rsid w:val="008F0380"/>
    <w:rsid w:val="008F064E"/>
    <w:rsid w:val="008F079C"/>
    <w:rsid w:val="008F0899"/>
    <w:rsid w:val="008F0EBB"/>
    <w:rsid w:val="008F137B"/>
    <w:rsid w:val="008F1C6F"/>
    <w:rsid w:val="008F1E9D"/>
    <w:rsid w:val="008F1EA1"/>
    <w:rsid w:val="008F21B7"/>
    <w:rsid w:val="008F2298"/>
    <w:rsid w:val="008F2E7C"/>
    <w:rsid w:val="008F2FC8"/>
    <w:rsid w:val="008F30C0"/>
    <w:rsid w:val="008F336C"/>
    <w:rsid w:val="008F3C25"/>
    <w:rsid w:val="008F408D"/>
    <w:rsid w:val="008F4472"/>
    <w:rsid w:val="008F45D6"/>
    <w:rsid w:val="008F466B"/>
    <w:rsid w:val="008F4DD5"/>
    <w:rsid w:val="008F527D"/>
    <w:rsid w:val="008F5915"/>
    <w:rsid w:val="008F5D2E"/>
    <w:rsid w:val="008F6002"/>
    <w:rsid w:val="008F613F"/>
    <w:rsid w:val="008F656F"/>
    <w:rsid w:val="008F6F8B"/>
    <w:rsid w:val="008F7C54"/>
    <w:rsid w:val="00900860"/>
    <w:rsid w:val="0090088D"/>
    <w:rsid w:val="00900BE4"/>
    <w:rsid w:val="009012AE"/>
    <w:rsid w:val="0090183D"/>
    <w:rsid w:val="009018AA"/>
    <w:rsid w:val="00901F2C"/>
    <w:rsid w:val="00903A6C"/>
    <w:rsid w:val="00903CCF"/>
    <w:rsid w:val="00904484"/>
    <w:rsid w:val="00904745"/>
    <w:rsid w:val="009047B2"/>
    <w:rsid w:val="0090565A"/>
    <w:rsid w:val="009061BA"/>
    <w:rsid w:val="009061DB"/>
    <w:rsid w:val="0090646E"/>
    <w:rsid w:val="00906808"/>
    <w:rsid w:val="00906C21"/>
    <w:rsid w:val="00907F7A"/>
    <w:rsid w:val="009106A1"/>
    <w:rsid w:val="009106CC"/>
    <w:rsid w:val="00911959"/>
    <w:rsid w:val="00912276"/>
    <w:rsid w:val="00912B0F"/>
    <w:rsid w:val="009131FD"/>
    <w:rsid w:val="0091397A"/>
    <w:rsid w:val="00913D31"/>
    <w:rsid w:val="00913DA4"/>
    <w:rsid w:val="00914046"/>
    <w:rsid w:val="009140C9"/>
    <w:rsid w:val="0091441E"/>
    <w:rsid w:val="00914642"/>
    <w:rsid w:val="00914FA7"/>
    <w:rsid w:val="0091546D"/>
    <w:rsid w:val="00915AB3"/>
    <w:rsid w:val="009163BA"/>
    <w:rsid w:val="00916456"/>
    <w:rsid w:val="00916CB6"/>
    <w:rsid w:val="00916EBA"/>
    <w:rsid w:val="00917D96"/>
    <w:rsid w:val="00917F50"/>
    <w:rsid w:val="00920475"/>
    <w:rsid w:val="00920C68"/>
    <w:rsid w:val="00921863"/>
    <w:rsid w:val="009218CE"/>
    <w:rsid w:val="00921A2F"/>
    <w:rsid w:val="00921E8E"/>
    <w:rsid w:val="0092248C"/>
    <w:rsid w:val="00922878"/>
    <w:rsid w:val="00923AE7"/>
    <w:rsid w:val="00923DEE"/>
    <w:rsid w:val="00924509"/>
    <w:rsid w:val="0092459D"/>
    <w:rsid w:val="00924922"/>
    <w:rsid w:val="00924DB5"/>
    <w:rsid w:val="0092503B"/>
    <w:rsid w:val="0092550E"/>
    <w:rsid w:val="009257AF"/>
    <w:rsid w:val="00925B5D"/>
    <w:rsid w:val="00925E9D"/>
    <w:rsid w:val="0092602A"/>
    <w:rsid w:val="00926532"/>
    <w:rsid w:val="00926BE7"/>
    <w:rsid w:val="0092748D"/>
    <w:rsid w:val="009303A3"/>
    <w:rsid w:val="009307F9"/>
    <w:rsid w:val="00930B45"/>
    <w:rsid w:val="009314C8"/>
    <w:rsid w:val="00931D7E"/>
    <w:rsid w:val="00932005"/>
    <w:rsid w:val="00932177"/>
    <w:rsid w:val="00932661"/>
    <w:rsid w:val="0093269E"/>
    <w:rsid w:val="009328C8"/>
    <w:rsid w:val="00932C89"/>
    <w:rsid w:val="009337C7"/>
    <w:rsid w:val="00933B04"/>
    <w:rsid w:val="00933FDB"/>
    <w:rsid w:val="00934BBC"/>
    <w:rsid w:val="00935463"/>
    <w:rsid w:val="009358BF"/>
    <w:rsid w:val="00935988"/>
    <w:rsid w:val="009359BC"/>
    <w:rsid w:val="00935CE0"/>
    <w:rsid w:val="00935D3E"/>
    <w:rsid w:val="00936475"/>
    <w:rsid w:val="00936888"/>
    <w:rsid w:val="00936EDB"/>
    <w:rsid w:val="00937690"/>
    <w:rsid w:val="00937F6A"/>
    <w:rsid w:val="0094039A"/>
    <w:rsid w:val="009403EF"/>
    <w:rsid w:val="009405E8"/>
    <w:rsid w:val="0094081B"/>
    <w:rsid w:val="00940B80"/>
    <w:rsid w:val="00940C4C"/>
    <w:rsid w:val="00941306"/>
    <w:rsid w:val="00941661"/>
    <w:rsid w:val="0094166D"/>
    <w:rsid w:val="00941B19"/>
    <w:rsid w:val="009431E6"/>
    <w:rsid w:val="0094390F"/>
    <w:rsid w:val="00943C41"/>
    <w:rsid w:val="00943D46"/>
    <w:rsid w:val="00944551"/>
    <w:rsid w:val="009445F3"/>
    <w:rsid w:val="009446DB"/>
    <w:rsid w:val="009449F4"/>
    <w:rsid w:val="00944CE0"/>
    <w:rsid w:val="00944DB8"/>
    <w:rsid w:val="00945307"/>
    <w:rsid w:val="00945491"/>
    <w:rsid w:val="00945BB8"/>
    <w:rsid w:val="0094611B"/>
    <w:rsid w:val="0094639C"/>
    <w:rsid w:val="0094672F"/>
    <w:rsid w:val="009468BC"/>
    <w:rsid w:val="00947288"/>
    <w:rsid w:val="00947576"/>
    <w:rsid w:val="00950858"/>
    <w:rsid w:val="0095138E"/>
    <w:rsid w:val="00951538"/>
    <w:rsid w:val="009520EB"/>
    <w:rsid w:val="00952323"/>
    <w:rsid w:val="009523E7"/>
    <w:rsid w:val="00952A12"/>
    <w:rsid w:val="00952B5A"/>
    <w:rsid w:val="0095319D"/>
    <w:rsid w:val="009531F9"/>
    <w:rsid w:val="00953A50"/>
    <w:rsid w:val="00953DCB"/>
    <w:rsid w:val="00953F57"/>
    <w:rsid w:val="009546D3"/>
    <w:rsid w:val="009552A3"/>
    <w:rsid w:val="009553A1"/>
    <w:rsid w:val="00955EB0"/>
    <w:rsid w:val="00955FC6"/>
    <w:rsid w:val="00956C79"/>
    <w:rsid w:val="00956FEF"/>
    <w:rsid w:val="0095786E"/>
    <w:rsid w:val="00957B0A"/>
    <w:rsid w:val="00957BB4"/>
    <w:rsid w:val="009603A0"/>
    <w:rsid w:val="00960809"/>
    <w:rsid w:val="00960F32"/>
    <w:rsid w:val="009611BF"/>
    <w:rsid w:val="0096159E"/>
    <w:rsid w:val="009616FC"/>
    <w:rsid w:val="00961930"/>
    <w:rsid w:val="00962420"/>
    <w:rsid w:val="0096298A"/>
    <w:rsid w:val="009629B0"/>
    <w:rsid w:val="00963086"/>
    <w:rsid w:val="0096371D"/>
    <w:rsid w:val="009639C8"/>
    <w:rsid w:val="0096443F"/>
    <w:rsid w:val="009645BA"/>
    <w:rsid w:val="009645F6"/>
    <w:rsid w:val="0096499E"/>
    <w:rsid w:val="00965428"/>
    <w:rsid w:val="009656D6"/>
    <w:rsid w:val="00966593"/>
    <w:rsid w:val="0096686C"/>
    <w:rsid w:val="00966C5E"/>
    <w:rsid w:val="00967261"/>
    <w:rsid w:val="0096741A"/>
    <w:rsid w:val="00967680"/>
    <w:rsid w:val="00967C1D"/>
    <w:rsid w:val="0097001C"/>
    <w:rsid w:val="009702D8"/>
    <w:rsid w:val="00970B90"/>
    <w:rsid w:val="00970E9E"/>
    <w:rsid w:val="009711C5"/>
    <w:rsid w:val="0097130B"/>
    <w:rsid w:val="00971BA6"/>
    <w:rsid w:val="00971FC7"/>
    <w:rsid w:val="0097224E"/>
    <w:rsid w:val="009727C0"/>
    <w:rsid w:val="00972C04"/>
    <w:rsid w:val="00972D6C"/>
    <w:rsid w:val="009732C0"/>
    <w:rsid w:val="00973322"/>
    <w:rsid w:val="00973BAF"/>
    <w:rsid w:val="00973E5C"/>
    <w:rsid w:val="00974AF6"/>
    <w:rsid w:val="00974B10"/>
    <w:rsid w:val="00974B9C"/>
    <w:rsid w:val="00974C02"/>
    <w:rsid w:val="00974F7E"/>
    <w:rsid w:val="00976D53"/>
    <w:rsid w:val="00977245"/>
    <w:rsid w:val="009777C3"/>
    <w:rsid w:val="00977876"/>
    <w:rsid w:val="00977FBD"/>
    <w:rsid w:val="0098035C"/>
    <w:rsid w:val="00980433"/>
    <w:rsid w:val="00980ECA"/>
    <w:rsid w:val="00981307"/>
    <w:rsid w:val="00981DE6"/>
    <w:rsid w:val="0098214D"/>
    <w:rsid w:val="00982956"/>
    <w:rsid w:val="00982B20"/>
    <w:rsid w:val="00982BD3"/>
    <w:rsid w:val="00983170"/>
    <w:rsid w:val="00983392"/>
    <w:rsid w:val="0098341E"/>
    <w:rsid w:val="009838B7"/>
    <w:rsid w:val="00983CDB"/>
    <w:rsid w:val="009846B0"/>
    <w:rsid w:val="009849A0"/>
    <w:rsid w:val="00984C36"/>
    <w:rsid w:val="00985169"/>
    <w:rsid w:val="0098694C"/>
    <w:rsid w:val="00986A05"/>
    <w:rsid w:val="0099068C"/>
    <w:rsid w:val="00990AD1"/>
    <w:rsid w:val="00991336"/>
    <w:rsid w:val="00991681"/>
    <w:rsid w:val="0099192E"/>
    <w:rsid w:val="00992122"/>
    <w:rsid w:val="00992555"/>
    <w:rsid w:val="00992ADA"/>
    <w:rsid w:val="00992B3E"/>
    <w:rsid w:val="00993A17"/>
    <w:rsid w:val="00993B10"/>
    <w:rsid w:val="00994437"/>
    <w:rsid w:val="00994488"/>
    <w:rsid w:val="009945B1"/>
    <w:rsid w:val="00994646"/>
    <w:rsid w:val="00994962"/>
    <w:rsid w:val="00994F6D"/>
    <w:rsid w:val="00995552"/>
    <w:rsid w:val="00995AB6"/>
    <w:rsid w:val="00996107"/>
    <w:rsid w:val="009966E1"/>
    <w:rsid w:val="00996711"/>
    <w:rsid w:val="00996BC3"/>
    <w:rsid w:val="00996D2D"/>
    <w:rsid w:val="009972B7"/>
    <w:rsid w:val="0099738C"/>
    <w:rsid w:val="00997854"/>
    <w:rsid w:val="009978D9"/>
    <w:rsid w:val="009A0688"/>
    <w:rsid w:val="009A069E"/>
    <w:rsid w:val="009A0EBA"/>
    <w:rsid w:val="009A1EC7"/>
    <w:rsid w:val="009A1ECF"/>
    <w:rsid w:val="009A20AA"/>
    <w:rsid w:val="009A2B98"/>
    <w:rsid w:val="009A2D2E"/>
    <w:rsid w:val="009A3899"/>
    <w:rsid w:val="009A3E4E"/>
    <w:rsid w:val="009A4240"/>
    <w:rsid w:val="009A4380"/>
    <w:rsid w:val="009A450B"/>
    <w:rsid w:val="009A46A4"/>
    <w:rsid w:val="009A4DC5"/>
    <w:rsid w:val="009A4DDF"/>
    <w:rsid w:val="009A4FD2"/>
    <w:rsid w:val="009A50E6"/>
    <w:rsid w:val="009A52F5"/>
    <w:rsid w:val="009A581A"/>
    <w:rsid w:val="009A5E22"/>
    <w:rsid w:val="009A5E5C"/>
    <w:rsid w:val="009A744D"/>
    <w:rsid w:val="009A7AC7"/>
    <w:rsid w:val="009B0363"/>
    <w:rsid w:val="009B07E3"/>
    <w:rsid w:val="009B0A97"/>
    <w:rsid w:val="009B0B68"/>
    <w:rsid w:val="009B1323"/>
    <w:rsid w:val="009B144D"/>
    <w:rsid w:val="009B1614"/>
    <w:rsid w:val="009B19D6"/>
    <w:rsid w:val="009B2869"/>
    <w:rsid w:val="009B29F2"/>
    <w:rsid w:val="009B2AAB"/>
    <w:rsid w:val="009B2FAE"/>
    <w:rsid w:val="009B37C7"/>
    <w:rsid w:val="009B381F"/>
    <w:rsid w:val="009B386E"/>
    <w:rsid w:val="009B390E"/>
    <w:rsid w:val="009B3DA1"/>
    <w:rsid w:val="009B4398"/>
    <w:rsid w:val="009B5037"/>
    <w:rsid w:val="009B5D94"/>
    <w:rsid w:val="009B6D29"/>
    <w:rsid w:val="009B7C0C"/>
    <w:rsid w:val="009C0AEB"/>
    <w:rsid w:val="009C0F12"/>
    <w:rsid w:val="009C110A"/>
    <w:rsid w:val="009C1B25"/>
    <w:rsid w:val="009C1E9D"/>
    <w:rsid w:val="009C2367"/>
    <w:rsid w:val="009C24E1"/>
    <w:rsid w:val="009C2BD1"/>
    <w:rsid w:val="009C30BC"/>
    <w:rsid w:val="009C38B9"/>
    <w:rsid w:val="009C3A21"/>
    <w:rsid w:val="009C406E"/>
    <w:rsid w:val="009C40E4"/>
    <w:rsid w:val="009C425A"/>
    <w:rsid w:val="009C4BE9"/>
    <w:rsid w:val="009C5674"/>
    <w:rsid w:val="009C5BE2"/>
    <w:rsid w:val="009C5DAC"/>
    <w:rsid w:val="009C5F3F"/>
    <w:rsid w:val="009C609B"/>
    <w:rsid w:val="009C6F75"/>
    <w:rsid w:val="009C74AF"/>
    <w:rsid w:val="009D0C8F"/>
    <w:rsid w:val="009D0F20"/>
    <w:rsid w:val="009D1020"/>
    <w:rsid w:val="009D1FE2"/>
    <w:rsid w:val="009D2CD9"/>
    <w:rsid w:val="009D356A"/>
    <w:rsid w:val="009D3AD6"/>
    <w:rsid w:val="009D3C0F"/>
    <w:rsid w:val="009D3D12"/>
    <w:rsid w:val="009D3DDE"/>
    <w:rsid w:val="009D464F"/>
    <w:rsid w:val="009D477C"/>
    <w:rsid w:val="009D4C0E"/>
    <w:rsid w:val="009D4C50"/>
    <w:rsid w:val="009D57E4"/>
    <w:rsid w:val="009D6168"/>
    <w:rsid w:val="009D65CC"/>
    <w:rsid w:val="009D6E43"/>
    <w:rsid w:val="009D6E8D"/>
    <w:rsid w:val="009D76F9"/>
    <w:rsid w:val="009D776E"/>
    <w:rsid w:val="009D79D6"/>
    <w:rsid w:val="009D7AFF"/>
    <w:rsid w:val="009E065E"/>
    <w:rsid w:val="009E0AE1"/>
    <w:rsid w:val="009E0C98"/>
    <w:rsid w:val="009E113C"/>
    <w:rsid w:val="009E15E5"/>
    <w:rsid w:val="009E2602"/>
    <w:rsid w:val="009E2C7B"/>
    <w:rsid w:val="009E334B"/>
    <w:rsid w:val="009E37FD"/>
    <w:rsid w:val="009E3DFE"/>
    <w:rsid w:val="009E46DB"/>
    <w:rsid w:val="009E4C98"/>
    <w:rsid w:val="009E4E2D"/>
    <w:rsid w:val="009E50E8"/>
    <w:rsid w:val="009E540A"/>
    <w:rsid w:val="009E5758"/>
    <w:rsid w:val="009E5A15"/>
    <w:rsid w:val="009E5CA7"/>
    <w:rsid w:val="009E5F31"/>
    <w:rsid w:val="009E6219"/>
    <w:rsid w:val="009E6DAA"/>
    <w:rsid w:val="009E7821"/>
    <w:rsid w:val="009E7D4A"/>
    <w:rsid w:val="009E7EA1"/>
    <w:rsid w:val="009F0A78"/>
    <w:rsid w:val="009F0C1D"/>
    <w:rsid w:val="009F0F81"/>
    <w:rsid w:val="009F1041"/>
    <w:rsid w:val="009F1BF8"/>
    <w:rsid w:val="009F1DAF"/>
    <w:rsid w:val="009F2030"/>
    <w:rsid w:val="009F2143"/>
    <w:rsid w:val="009F2C5D"/>
    <w:rsid w:val="009F32A9"/>
    <w:rsid w:val="009F39E2"/>
    <w:rsid w:val="009F3F09"/>
    <w:rsid w:val="009F4363"/>
    <w:rsid w:val="009F46D1"/>
    <w:rsid w:val="009F4BAC"/>
    <w:rsid w:val="009F4D03"/>
    <w:rsid w:val="009F5872"/>
    <w:rsid w:val="009F5E74"/>
    <w:rsid w:val="009F5F0E"/>
    <w:rsid w:val="009F610C"/>
    <w:rsid w:val="009F62DD"/>
    <w:rsid w:val="009F6583"/>
    <w:rsid w:val="009F68F0"/>
    <w:rsid w:val="009F6CF7"/>
    <w:rsid w:val="009F70BE"/>
    <w:rsid w:val="009F7DB1"/>
    <w:rsid w:val="00A0100E"/>
    <w:rsid w:val="00A0110C"/>
    <w:rsid w:val="00A01280"/>
    <w:rsid w:val="00A014BE"/>
    <w:rsid w:val="00A0150A"/>
    <w:rsid w:val="00A016D3"/>
    <w:rsid w:val="00A01CED"/>
    <w:rsid w:val="00A01D70"/>
    <w:rsid w:val="00A02118"/>
    <w:rsid w:val="00A021EC"/>
    <w:rsid w:val="00A02BA5"/>
    <w:rsid w:val="00A0330A"/>
    <w:rsid w:val="00A042D7"/>
    <w:rsid w:val="00A0548F"/>
    <w:rsid w:val="00A0553B"/>
    <w:rsid w:val="00A056EC"/>
    <w:rsid w:val="00A056F0"/>
    <w:rsid w:val="00A059B5"/>
    <w:rsid w:val="00A05A7F"/>
    <w:rsid w:val="00A05AD4"/>
    <w:rsid w:val="00A06402"/>
    <w:rsid w:val="00A064B2"/>
    <w:rsid w:val="00A0650E"/>
    <w:rsid w:val="00A06C58"/>
    <w:rsid w:val="00A1024A"/>
    <w:rsid w:val="00A10827"/>
    <w:rsid w:val="00A1104F"/>
    <w:rsid w:val="00A11471"/>
    <w:rsid w:val="00A11A4B"/>
    <w:rsid w:val="00A12117"/>
    <w:rsid w:val="00A122B2"/>
    <w:rsid w:val="00A12418"/>
    <w:rsid w:val="00A1278D"/>
    <w:rsid w:val="00A12A22"/>
    <w:rsid w:val="00A12E20"/>
    <w:rsid w:val="00A1313C"/>
    <w:rsid w:val="00A13227"/>
    <w:rsid w:val="00A133DD"/>
    <w:rsid w:val="00A13468"/>
    <w:rsid w:val="00A134F4"/>
    <w:rsid w:val="00A14348"/>
    <w:rsid w:val="00A143FC"/>
    <w:rsid w:val="00A14601"/>
    <w:rsid w:val="00A14C7D"/>
    <w:rsid w:val="00A1517B"/>
    <w:rsid w:val="00A151B9"/>
    <w:rsid w:val="00A1639E"/>
    <w:rsid w:val="00A16925"/>
    <w:rsid w:val="00A16A3F"/>
    <w:rsid w:val="00A16BC2"/>
    <w:rsid w:val="00A16BD2"/>
    <w:rsid w:val="00A172A8"/>
    <w:rsid w:val="00A17448"/>
    <w:rsid w:val="00A17A6D"/>
    <w:rsid w:val="00A17ADD"/>
    <w:rsid w:val="00A17B87"/>
    <w:rsid w:val="00A203D8"/>
    <w:rsid w:val="00A20898"/>
    <w:rsid w:val="00A208F0"/>
    <w:rsid w:val="00A20D30"/>
    <w:rsid w:val="00A2196E"/>
    <w:rsid w:val="00A21C13"/>
    <w:rsid w:val="00A21C3F"/>
    <w:rsid w:val="00A22047"/>
    <w:rsid w:val="00A223EE"/>
    <w:rsid w:val="00A225F9"/>
    <w:rsid w:val="00A229AB"/>
    <w:rsid w:val="00A22ABD"/>
    <w:rsid w:val="00A23332"/>
    <w:rsid w:val="00A2345E"/>
    <w:rsid w:val="00A235BD"/>
    <w:rsid w:val="00A2399E"/>
    <w:rsid w:val="00A23B52"/>
    <w:rsid w:val="00A23F89"/>
    <w:rsid w:val="00A24746"/>
    <w:rsid w:val="00A24A00"/>
    <w:rsid w:val="00A24AF7"/>
    <w:rsid w:val="00A24F17"/>
    <w:rsid w:val="00A24F87"/>
    <w:rsid w:val="00A2522C"/>
    <w:rsid w:val="00A25C8A"/>
    <w:rsid w:val="00A25D5A"/>
    <w:rsid w:val="00A264AA"/>
    <w:rsid w:val="00A26529"/>
    <w:rsid w:val="00A266A7"/>
    <w:rsid w:val="00A26892"/>
    <w:rsid w:val="00A26A95"/>
    <w:rsid w:val="00A26BF8"/>
    <w:rsid w:val="00A26FBB"/>
    <w:rsid w:val="00A2731F"/>
    <w:rsid w:val="00A279CB"/>
    <w:rsid w:val="00A27DC4"/>
    <w:rsid w:val="00A27E6B"/>
    <w:rsid w:val="00A317D5"/>
    <w:rsid w:val="00A319F5"/>
    <w:rsid w:val="00A31E97"/>
    <w:rsid w:val="00A3256C"/>
    <w:rsid w:val="00A327FB"/>
    <w:rsid w:val="00A32A19"/>
    <w:rsid w:val="00A32C31"/>
    <w:rsid w:val="00A32C72"/>
    <w:rsid w:val="00A32E38"/>
    <w:rsid w:val="00A330AF"/>
    <w:rsid w:val="00A33D10"/>
    <w:rsid w:val="00A33FD6"/>
    <w:rsid w:val="00A344FF"/>
    <w:rsid w:val="00A35395"/>
    <w:rsid w:val="00A35D15"/>
    <w:rsid w:val="00A35E56"/>
    <w:rsid w:val="00A35F33"/>
    <w:rsid w:val="00A364E9"/>
    <w:rsid w:val="00A36614"/>
    <w:rsid w:val="00A370E6"/>
    <w:rsid w:val="00A3734D"/>
    <w:rsid w:val="00A3739E"/>
    <w:rsid w:val="00A37E0A"/>
    <w:rsid w:val="00A37E28"/>
    <w:rsid w:val="00A37E37"/>
    <w:rsid w:val="00A37E90"/>
    <w:rsid w:val="00A402B0"/>
    <w:rsid w:val="00A403F9"/>
    <w:rsid w:val="00A40782"/>
    <w:rsid w:val="00A4083A"/>
    <w:rsid w:val="00A40C4A"/>
    <w:rsid w:val="00A410BF"/>
    <w:rsid w:val="00A4233F"/>
    <w:rsid w:val="00A42A46"/>
    <w:rsid w:val="00A42B23"/>
    <w:rsid w:val="00A4376F"/>
    <w:rsid w:val="00A438BE"/>
    <w:rsid w:val="00A43FC5"/>
    <w:rsid w:val="00A44035"/>
    <w:rsid w:val="00A4614D"/>
    <w:rsid w:val="00A463DF"/>
    <w:rsid w:val="00A4660B"/>
    <w:rsid w:val="00A46C37"/>
    <w:rsid w:val="00A471D9"/>
    <w:rsid w:val="00A47417"/>
    <w:rsid w:val="00A4781B"/>
    <w:rsid w:val="00A47AA8"/>
    <w:rsid w:val="00A501DA"/>
    <w:rsid w:val="00A507AB"/>
    <w:rsid w:val="00A507FF"/>
    <w:rsid w:val="00A51325"/>
    <w:rsid w:val="00A514E2"/>
    <w:rsid w:val="00A5220F"/>
    <w:rsid w:val="00A52404"/>
    <w:rsid w:val="00A525E9"/>
    <w:rsid w:val="00A52845"/>
    <w:rsid w:val="00A5293D"/>
    <w:rsid w:val="00A52FBC"/>
    <w:rsid w:val="00A53C29"/>
    <w:rsid w:val="00A53E80"/>
    <w:rsid w:val="00A54065"/>
    <w:rsid w:val="00A54362"/>
    <w:rsid w:val="00A545BC"/>
    <w:rsid w:val="00A548E5"/>
    <w:rsid w:val="00A5624B"/>
    <w:rsid w:val="00A56666"/>
    <w:rsid w:val="00A56BFF"/>
    <w:rsid w:val="00A572C0"/>
    <w:rsid w:val="00A5735D"/>
    <w:rsid w:val="00A5741C"/>
    <w:rsid w:val="00A57B01"/>
    <w:rsid w:val="00A57BA7"/>
    <w:rsid w:val="00A57DB7"/>
    <w:rsid w:val="00A6053F"/>
    <w:rsid w:val="00A60730"/>
    <w:rsid w:val="00A60CD1"/>
    <w:rsid w:val="00A61853"/>
    <w:rsid w:val="00A61DB6"/>
    <w:rsid w:val="00A61DD0"/>
    <w:rsid w:val="00A6206B"/>
    <w:rsid w:val="00A62390"/>
    <w:rsid w:val="00A62405"/>
    <w:rsid w:val="00A625BD"/>
    <w:rsid w:val="00A62A71"/>
    <w:rsid w:val="00A62D14"/>
    <w:rsid w:val="00A63599"/>
    <w:rsid w:val="00A638C1"/>
    <w:rsid w:val="00A63CC0"/>
    <w:rsid w:val="00A63FDE"/>
    <w:rsid w:val="00A64751"/>
    <w:rsid w:val="00A6558C"/>
    <w:rsid w:val="00A656C1"/>
    <w:rsid w:val="00A65A1E"/>
    <w:rsid w:val="00A65D03"/>
    <w:rsid w:val="00A6695D"/>
    <w:rsid w:val="00A67363"/>
    <w:rsid w:val="00A6782E"/>
    <w:rsid w:val="00A67888"/>
    <w:rsid w:val="00A67E84"/>
    <w:rsid w:val="00A67F87"/>
    <w:rsid w:val="00A70267"/>
    <w:rsid w:val="00A709A7"/>
    <w:rsid w:val="00A70BE4"/>
    <w:rsid w:val="00A71BCB"/>
    <w:rsid w:val="00A72119"/>
    <w:rsid w:val="00A725FA"/>
    <w:rsid w:val="00A72D19"/>
    <w:rsid w:val="00A733FA"/>
    <w:rsid w:val="00A73A3B"/>
    <w:rsid w:val="00A73B11"/>
    <w:rsid w:val="00A73D12"/>
    <w:rsid w:val="00A74121"/>
    <w:rsid w:val="00A74488"/>
    <w:rsid w:val="00A74520"/>
    <w:rsid w:val="00A74634"/>
    <w:rsid w:val="00A7492E"/>
    <w:rsid w:val="00A74B97"/>
    <w:rsid w:val="00A75634"/>
    <w:rsid w:val="00A75879"/>
    <w:rsid w:val="00A75B07"/>
    <w:rsid w:val="00A75C2F"/>
    <w:rsid w:val="00A75E3B"/>
    <w:rsid w:val="00A76131"/>
    <w:rsid w:val="00A7652A"/>
    <w:rsid w:val="00A7691A"/>
    <w:rsid w:val="00A76C37"/>
    <w:rsid w:val="00A76D7D"/>
    <w:rsid w:val="00A76F48"/>
    <w:rsid w:val="00A77563"/>
    <w:rsid w:val="00A77691"/>
    <w:rsid w:val="00A77B0A"/>
    <w:rsid w:val="00A77D9D"/>
    <w:rsid w:val="00A8039C"/>
    <w:rsid w:val="00A80805"/>
    <w:rsid w:val="00A80A0C"/>
    <w:rsid w:val="00A80D6F"/>
    <w:rsid w:val="00A8196B"/>
    <w:rsid w:val="00A8210E"/>
    <w:rsid w:val="00A8227F"/>
    <w:rsid w:val="00A8238C"/>
    <w:rsid w:val="00A82873"/>
    <w:rsid w:val="00A83290"/>
    <w:rsid w:val="00A834E0"/>
    <w:rsid w:val="00A83884"/>
    <w:rsid w:val="00A83FC1"/>
    <w:rsid w:val="00A840EA"/>
    <w:rsid w:val="00A84185"/>
    <w:rsid w:val="00A84271"/>
    <w:rsid w:val="00A84DA0"/>
    <w:rsid w:val="00A85A3D"/>
    <w:rsid w:val="00A865F4"/>
    <w:rsid w:val="00A86A6E"/>
    <w:rsid w:val="00A86D1D"/>
    <w:rsid w:val="00A86D48"/>
    <w:rsid w:val="00A871D0"/>
    <w:rsid w:val="00A8775A"/>
    <w:rsid w:val="00A87C48"/>
    <w:rsid w:val="00A87C6C"/>
    <w:rsid w:val="00A9056D"/>
    <w:rsid w:val="00A906D5"/>
    <w:rsid w:val="00A907FE"/>
    <w:rsid w:val="00A90D3A"/>
    <w:rsid w:val="00A910E0"/>
    <w:rsid w:val="00A91401"/>
    <w:rsid w:val="00A91593"/>
    <w:rsid w:val="00A91F48"/>
    <w:rsid w:val="00A924DB"/>
    <w:rsid w:val="00A93429"/>
    <w:rsid w:val="00A934F7"/>
    <w:rsid w:val="00A9379A"/>
    <w:rsid w:val="00A93AEC"/>
    <w:rsid w:val="00A93E5C"/>
    <w:rsid w:val="00A9409D"/>
    <w:rsid w:val="00A9441E"/>
    <w:rsid w:val="00A94603"/>
    <w:rsid w:val="00A95317"/>
    <w:rsid w:val="00A9584D"/>
    <w:rsid w:val="00A959A4"/>
    <w:rsid w:val="00A962E3"/>
    <w:rsid w:val="00A965CF"/>
    <w:rsid w:val="00A967A5"/>
    <w:rsid w:val="00A969D2"/>
    <w:rsid w:val="00A96A58"/>
    <w:rsid w:val="00A96AC1"/>
    <w:rsid w:val="00A96E8A"/>
    <w:rsid w:val="00A97654"/>
    <w:rsid w:val="00A976DB"/>
    <w:rsid w:val="00A97E3E"/>
    <w:rsid w:val="00AA012D"/>
    <w:rsid w:val="00AA04E9"/>
    <w:rsid w:val="00AA1646"/>
    <w:rsid w:val="00AA18C2"/>
    <w:rsid w:val="00AA1E30"/>
    <w:rsid w:val="00AA1E94"/>
    <w:rsid w:val="00AA24B3"/>
    <w:rsid w:val="00AA26C5"/>
    <w:rsid w:val="00AA2F4F"/>
    <w:rsid w:val="00AA3201"/>
    <w:rsid w:val="00AA3261"/>
    <w:rsid w:val="00AA3350"/>
    <w:rsid w:val="00AA34E2"/>
    <w:rsid w:val="00AA3588"/>
    <w:rsid w:val="00AA3DAF"/>
    <w:rsid w:val="00AA4806"/>
    <w:rsid w:val="00AA4D81"/>
    <w:rsid w:val="00AA54D7"/>
    <w:rsid w:val="00AA555C"/>
    <w:rsid w:val="00AA5581"/>
    <w:rsid w:val="00AA5657"/>
    <w:rsid w:val="00AA5814"/>
    <w:rsid w:val="00AA5D18"/>
    <w:rsid w:val="00AA6EEA"/>
    <w:rsid w:val="00AA70C6"/>
    <w:rsid w:val="00AA7207"/>
    <w:rsid w:val="00AA7441"/>
    <w:rsid w:val="00AA7708"/>
    <w:rsid w:val="00AA776A"/>
    <w:rsid w:val="00AA7B22"/>
    <w:rsid w:val="00AB0555"/>
    <w:rsid w:val="00AB12BF"/>
    <w:rsid w:val="00AB189E"/>
    <w:rsid w:val="00AB1C83"/>
    <w:rsid w:val="00AB2237"/>
    <w:rsid w:val="00AB2552"/>
    <w:rsid w:val="00AB275A"/>
    <w:rsid w:val="00AB2A18"/>
    <w:rsid w:val="00AB2CAC"/>
    <w:rsid w:val="00AB37A4"/>
    <w:rsid w:val="00AB3A99"/>
    <w:rsid w:val="00AB3C37"/>
    <w:rsid w:val="00AB3F77"/>
    <w:rsid w:val="00AB47F5"/>
    <w:rsid w:val="00AB4A95"/>
    <w:rsid w:val="00AB4F0C"/>
    <w:rsid w:val="00AB528D"/>
    <w:rsid w:val="00AB541C"/>
    <w:rsid w:val="00AB5AE0"/>
    <w:rsid w:val="00AB5B1A"/>
    <w:rsid w:val="00AB5D3B"/>
    <w:rsid w:val="00AB6796"/>
    <w:rsid w:val="00AB6B65"/>
    <w:rsid w:val="00AB6E30"/>
    <w:rsid w:val="00AB6E7F"/>
    <w:rsid w:val="00AB75FA"/>
    <w:rsid w:val="00AB7B08"/>
    <w:rsid w:val="00AB7D5E"/>
    <w:rsid w:val="00AC01F4"/>
    <w:rsid w:val="00AC06C2"/>
    <w:rsid w:val="00AC089A"/>
    <w:rsid w:val="00AC0F04"/>
    <w:rsid w:val="00AC105A"/>
    <w:rsid w:val="00AC108F"/>
    <w:rsid w:val="00AC158B"/>
    <w:rsid w:val="00AC196D"/>
    <w:rsid w:val="00AC208F"/>
    <w:rsid w:val="00AC223C"/>
    <w:rsid w:val="00AC284D"/>
    <w:rsid w:val="00AC2A11"/>
    <w:rsid w:val="00AC3299"/>
    <w:rsid w:val="00AC3452"/>
    <w:rsid w:val="00AC40CB"/>
    <w:rsid w:val="00AC454B"/>
    <w:rsid w:val="00AC4707"/>
    <w:rsid w:val="00AC4A4F"/>
    <w:rsid w:val="00AC4F54"/>
    <w:rsid w:val="00AC511E"/>
    <w:rsid w:val="00AC5742"/>
    <w:rsid w:val="00AC5DC6"/>
    <w:rsid w:val="00AC60F8"/>
    <w:rsid w:val="00AC66F9"/>
    <w:rsid w:val="00AC6AA6"/>
    <w:rsid w:val="00AC7393"/>
    <w:rsid w:val="00AC7A41"/>
    <w:rsid w:val="00AD07FE"/>
    <w:rsid w:val="00AD095E"/>
    <w:rsid w:val="00AD0AF9"/>
    <w:rsid w:val="00AD0F5E"/>
    <w:rsid w:val="00AD1159"/>
    <w:rsid w:val="00AD11C8"/>
    <w:rsid w:val="00AD12DB"/>
    <w:rsid w:val="00AD176A"/>
    <w:rsid w:val="00AD18EA"/>
    <w:rsid w:val="00AD1BC8"/>
    <w:rsid w:val="00AD209A"/>
    <w:rsid w:val="00AD29DA"/>
    <w:rsid w:val="00AD370A"/>
    <w:rsid w:val="00AD3770"/>
    <w:rsid w:val="00AD3F06"/>
    <w:rsid w:val="00AD4304"/>
    <w:rsid w:val="00AD4351"/>
    <w:rsid w:val="00AD4506"/>
    <w:rsid w:val="00AD4A89"/>
    <w:rsid w:val="00AD4B09"/>
    <w:rsid w:val="00AD5943"/>
    <w:rsid w:val="00AD5A6F"/>
    <w:rsid w:val="00AD5B86"/>
    <w:rsid w:val="00AD5E7E"/>
    <w:rsid w:val="00AD6D38"/>
    <w:rsid w:val="00AD72DE"/>
    <w:rsid w:val="00AD75A3"/>
    <w:rsid w:val="00AD7DF1"/>
    <w:rsid w:val="00AE0683"/>
    <w:rsid w:val="00AE0AD5"/>
    <w:rsid w:val="00AE11CE"/>
    <w:rsid w:val="00AE1A1C"/>
    <w:rsid w:val="00AE1C84"/>
    <w:rsid w:val="00AE1E0B"/>
    <w:rsid w:val="00AE2252"/>
    <w:rsid w:val="00AE2838"/>
    <w:rsid w:val="00AE2A2E"/>
    <w:rsid w:val="00AE3E2C"/>
    <w:rsid w:val="00AE3EBB"/>
    <w:rsid w:val="00AE41AC"/>
    <w:rsid w:val="00AE5139"/>
    <w:rsid w:val="00AE577C"/>
    <w:rsid w:val="00AE6364"/>
    <w:rsid w:val="00AE681B"/>
    <w:rsid w:val="00AE6D09"/>
    <w:rsid w:val="00AE6D87"/>
    <w:rsid w:val="00AE7058"/>
    <w:rsid w:val="00AE7B6C"/>
    <w:rsid w:val="00AF001F"/>
    <w:rsid w:val="00AF0367"/>
    <w:rsid w:val="00AF03DA"/>
    <w:rsid w:val="00AF098D"/>
    <w:rsid w:val="00AF0A17"/>
    <w:rsid w:val="00AF0DCD"/>
    <w:rsid w:val="00AF0FD6"/>
    <w:rsid w:val="00AF113B"/>
    <w:rsid w:val="00AF1848"/>
    <w:rsid w:val="00AF1869"/>
    <w:rsid w:val="00AF189F"/>
    <w:rsid w:val="00AF194E"/>
    <w:rsid w:val="00AF2E36"/>
    <w:rsid w:val="00AF31B8"/>
    <w:rsid w:val="00AF347B"/>
    <w:rsid w:val="00AF36CE"/>
    <w:rsid w:val="00AF39E3"/>
    <w:rsid w:val="00AF3B54"/>
    <w:rsid w:val="00AF3B8F"/>
    <w:rsid w:val="00AF3C77"/>
    <w:rsid w:val="00AF3CDE"/>
    <w:rsid w:val="00AF4379"/>
    <w:rsid w:val="00AF46C0"/>
    <w:rsid w:val="00AF4A07"/>
    <w:rsid w:val="00AF5A27"/>
    <w:rsid w:val="00AF5C9A"/>
    <w:rsid w:val="00AF5F55"/>
    <w:rsid w:val="00AF6289"/>
    <w:rsid w:val="00AF63C1"/>
    <w:rsid w:val="00AF6F61"/>
    <w:rsid w:val="00B00410"/>
    <w:rsid w:val="00B00AE1"/>
    <w:rsid w:val="00B00B9E"/>
    <w:rsid w:val="00B00BF8"/>
    <w:rsid w:val="00B00D6E"/>
    <w:rsid w:val="00B017DA"/>
    <w:rsid w:val="00B01BC8"/>
    <w:rsid w:val="00B01C0C"/>
    <w:rsid w:val="00B020FB"/>
    <w:rsid w:val="00B02195"/>
    <w:rsid w:val="00B0341F"/>
    <w:rsid w:val="00B03509"/>
    <w:rsid w:val="00B036BA"/>
    <w:rsid w:val="00B03D1D"/>
    <w:rsid w:val="00B03DB0"/>
    <w:rsid w:val="00B046EB"/>
    <w:rsid w:val="00B04FDF"/>
    <w:rsid w:val="00B050B5"/>
    <w:rsid w:val="00B056C1"/>
    <w:rsid w:val="00B05BAF"/>
    <w:rsid w:val="00B061A8"/>
    <w:rsid w:val="00B069D8"/>
    <w:rsid w:val="00B06AA3"/>
    <w:rsid w:val="00B0702C"/>
    <w:rsid w:val="00B07F91"/>
    <w:rsid w:val="00B10184"/>
    <w:rsid w:val="00B106E0"/>
    <w:rsid w:val="00B10BA0"/>
    <w:rsid w:val="00B10ED2"/>
    <w:rsid w:val="00B115D1"/>
    <w:rsid w:val="00B11960"/>
    <w:rsid w:val="00B11B0B"/>
    <w:rsid w:val="00B122FB"/>
    <w:rsid w:val="00B12A88"/>
    <w:rsid w:val="00B12CE7"/>
    <w:rsid w:val="00B12DB2"/>
    <w:rsid w:val="00B14BBA"/>
    <w:rsid w:val="00B14E6A"/>
    <w:rsid w:val="00B15651"/>
    <w:rsid w:val="00B15960"/>
    <w:rsid w:val="00B15D93"/>
    <w:rsid w:val="00B15E19"/>
    <w:rsid w:val="00B164BF"/>
    <w:rsid w:val="00B165D8"/>
    <w:rsid w:val="00B1739A"/>
    <w:rsid w:val="00B17422"/>
    <w:rsid w:val="00B175B9"/>
    <w:rsid w:val="00B17798"/>
    <w:rsid w:val="00B17B52"/>
    <w:rsid w:val="00B20400"/>
    <w:rsid w:val="00B209DF"/>
    <w:rsid w:val="00B20ED0"/>
    <w:rsid w:val="00B20F42"/>
    <w:rsid w:val="00B21624"/>
    <w:rsid w:val="00B221BC"/>
    <w:rsid w:val="00B2233F"/>
    <w:rsid w:val="00B223BF"/>
    <w:rsid w:val="00B2247D"/>
    <w:rsid w:val="00B22599"/>
    <w:rsid w:val="00B2337C"/>
    <w:rsid w:val="00B23B88"/>
    <w:rsid w:val="00B23BB4"/>
    <w:rsid w:val="00B23F33"/>
    <w:rsid w:val="00B2406F"/>
    <w:rsid w:val="00B24411"/>
    <w:rsid w:val="00B244BA"/>
    <w:rsid w:val="00B24BAD"/>
    <w:rsid w:val="00B24E1F"/>
    <w:rsid w:val="00B258FE"/>
    <w:rsid w:val="00B26174"/>
    <w:rsid w:val="00B26248"/>
    <w:rsid w:val="00B26A64"/>
    <w:rsid w:val="00B26BD4"/>
    <w:rsid w:val="00B277DF"/>
    <w:rsid w:val="00B27CBE"/>
    <w:rsid w:val="00B305CD"/>
    <w:rsid w:val="00B3061A"/>
    <w:rsid w:val="00B30842"/>
    <w:rsid w:val="00B30970"/>
    <w:rsid w:val="00B3184A"/>
    <w:rsid w:val="00B31E65"/>
    <w:rsid w:val="00B3202E"/>
    <w:rsid w:val="00B32511"/>
    <w:rsid w:val="00B326A3"/>
    <w:rsid w:val="00B32C2B"/>
    <w:rsid w:val="00B32DD1"/>
    <w:rsid w:val="00B3343E"/>
    <w:rsid w:val="00B342EB"/>
    <w:rsid w:val="00B344E9"/>
    <w:rsid w:val="00B3458E"/>
    <w:rsid w:val="00B345CC"/>
    <w:rsid w:val="00B34D3E"/>
    <w:rsid w:val="00B35608"/>
    <w:rsid w:val="00B357DF"/>
    <w:rsid w:val="00B35C47"/>
    <w:rsid w:val="00B36A1D"/>
    <w:rsid w:val="00B37159"/>
    <w:rsid w:val="00B37B4A"/>
    <w:rsid w:val="00B40511"/>
    <w:rsid w:val="00B4082D"/>
    <w:rsid w:val="00B40E2B"/>
    <w:rsid w:val="00B40EAD"/>
    <w:rsid w:val="00B414A3"/>
    <w:rsid w:val="00B41C3C"/>
    <w:rsid w:val="00B41FD2"/>
    <w:rsid w:val="00B42069"/>
    <w:rsid w:val="00B4230D"/>
    <w:rsid w:val="00B4273F"/>
    <w:rsid w:val="00B42A4A"/>
    <w:rsid w:val="00B42B30"/>
    <w:rsid w:val="00B42CE2"/>
    <w:rsid w:val="00B42D2A"/>
    <w:rsid w:val="00B432A2"/>
    <w:rsid w:val="00B4334D"/>
    <w:rsid w:val="00B43388"/>
    <w:rsid w:val="00B4343D"/>
    <w:rsid w:val="00B4536F"/>
    <w:rsid w:val="00B4537B"/>
    <w:rsid w:val="00B45A2A"/>
    <w:rsid w:val="00B45E80"/>
    <w:rsid w:val="00B45EE7"/>
    <w:rsid w:val="00B46556"/>
    <w:rsid w:val="00B47507"/>
    <w:rsid w:val="00B4773F"/>
    <w:rsid w:val="00B47F6D"/>
    <w:rsid w:val="00B5059F"/>
    <w:rsid w:val="00B50FFE"/>
    <w:rsid w:val="00B51894"/>
    <w:rsid w:val="00B51A9E"/>
    <w:rsid w:val="00B51CCA"/>
    <w:rsid w:val="00B51FB0"/>
    <w:rsid w:val="00B5207E"/>
    <w:rsid w:val="00B5211F"/>
    <w:rsid w:val="00B52362"/>
    <w:rsid w:val="00B52460"/>
    <w:rsid w:val="00B52701"/>
    <w:rsid w:val="00B52ABF"/>
    <w:rsid w:val="00B53796"/>
    <w:rsid w:val="00B53AFC"/>
    <w:rsid w:val="00B53E4F"/>
    <w:rsid w:val="00B5417D"/>
    <w:rsid w:val="00B542E1"/>
    <w:rsid w:val="00B5480D"/>
    <w:rsid w:val="00B549B3"/>
    <w:rsid w:val="00B54C55"/>
    <w:rsid w:val="00B5508B"/>
    <w:rsid w:val="00B55136"/>
    <w:rsid w:val="00B5528A"/>
    <w:rsid w:val="00B5539B"/>
    <w:rsid w:val="00B5570C"/>
    <w:rsid w:val="00B55A9D"/>
    <w:rsid w:val="00B55B05"/>
    <w:rsid w:val="00B55D66"/>
    <w:rsid w:val="00B56618"/>
    <w:rsid w:val="00B56702"/>
    <w:rsid w:val="00B56891"/>
    <w:rsid w:val="00B56A55"/>
    <w:rsid w:val="00B56D82"/>
    <w:rsid w:val="00B56DE0"/>
    <w:rsid w:val="00B570E8"/>
    <w:rsid w:val="00B5740F"/>
    <w:rsid w:val="00B57DC9"/>
    <w:rsid w:val="00B611B2"/>
    <w:rsid w:val="00B61C84"/>
    <w:rsid w:val="00B61E24"/>
    <w:rsid w:val="00B61EB4"/>
    <w:rsid w:val="00B62049"/>
    <w:rsid w:val="00B6249F"/>
    <w:rsid w:val="00B62C57"/>
    <w:rsid w:val="00B6313B"/>
    <w:rsid w:val="00B63430"/>
    <w:rsid w:val="00B64223"/>
    <w:rsid w:val="00B643A3"/>
    <w:rsid w:val="00B6452F"/>
    <w:rsid w:val="00B645F3"/>
    <w:rsid w:val="00B64815"/>
    <w:rsid w:val="00B64B0C"/>
    <w:rsid w:val="00B64D4F"/>
    <w:rsid w:val="00B64D99"/>
    <w:rsid w:val="00B6508F"/>
    <w:rsid w:val="00B65491"/>
    <w:rsid w:val="00B66167"/>
    <w:rsid w:val="00B661A7"/>
    <w:rsid w:val="00B668A3"/>
    <w:rsid w:val="00B677AD"/>
    <w:rsid w:val="00B67D3E"/>
    <w:rsid w:val="00B67F4E"/>
    <w:rsid w:val="00B70281"/>
    <w:rsid w:val="00B70663"/>
    <w:rsid w:val="00B70999"/>
    <w:rsid w:val="00B70FEA"/>
    <w:rsid w:val="00B71549"/>
    <w:rsid w:val="00B71E15"/>
    <w:rsid w:val="00B722DC"/>
    <w:rsid w:val="00B72344"/>
    <w:rsid w:val="00B72479"/>
    <w:rsid w:val="00B727DD"/>
    <w:rsid w:val="00B72BF2"/>
    <w:rsid w:val="00B73066"/>
    <w:rsid w:val="00B73113"/>
    <w:rsid w:val="00B735A9"/>
    <w:rsid w:val="00B73964"/>
    <w:rsid w:val="00B73A1F"/>
    <w:rsid w:val="00B73D93"/>
    <w:rsid w:val="00B74298"/>
    <w:rsid w:val="00B746CC"/>
    <w:rsid w:val="00B74A59"/>
    <w:rsid w:val="00B74AFE"/>
    <w:rsid w:val="00B74D2A"/>
    <w:rsid w:val="00B75061"/>
    <w:rsid w:val="00B75F1D"/>
    <w:rsid w:val="00B75F2A"/>
    <w:rsid w:val="00B762F7"/>
    <w:rsid w:val="00B763EF"/>
    <w:rsid w:val="00B76E31"/>
    <w:rsid w:val="00B77354"/>
    <w:rsid w:val="00B77A5E"/>
    <w:rsid w:val="00B77E12"/>
    <w:rsid w:val="00B80342"/>
    <w:rsid w:val="00B80433"/>
    <w:rsid w:val="00B81029"/>
    <w:rsid w:val="00B8108D"/>
    <w:rsid w:val="00B81A05"/>
    <w:rsid w:val="00B81D85"/>
    <w:rsid w:val="00B828E6"/>
    <w:rsid w:val="00B82CB9"/>
    <w:rsid w:val="00B82DE6"/>
    <w:rsid w:val="00B82E0E"/>
    <w:rsid w:val="00B83356"/>
    <w:rsid w:val="00B83532"/>
    <w:rsid w:val="00B83ADB"/>
    <w:rsid w:val="00B84113"/>
    <w:rsid w:val="00B848F0"/>
    <w:rsid w:val="00B84C42"/>
    <w:rsid w:val="00B84EB9"/>
    <w:rsid w:val="00B8525C"/>
    <w:rsid w:val="00B85A8F"/>
    <w:rsid w:val="00B85DD5"/>
    <w:rsid w:val="00B8669F"/>
    <w:rsid w:val="00B866C8"/>
    <w:rsid w:val="00B86845"/>
    <w:rsid w:val="00B870E3"/>
    <w:rsid w:val="00B878A2"/>
    <w:rsid w:val="00B87CEA"/>
    <w:rsid w:val="00B87F83"/>
    <w:rsid w:val="00B904D1"/>
    <w:rsid w:val="00B90747"/>
    <w:rsid w:val="00B91553"/>
    <w:rsid w:val="00B920CC"/>
    <w:rsid w:val="00B921DC"/>
    <w:rsid w:val="00B9227E"/>
    <w:rsid w:val="00B92736"/>
    <w:rsid w:val="00B927BF"/>
    <w:rsid w:val="00B93E84"/>
    <w:rsid w:val="00B94241"/>
    <w:rsid w:val="00B9482E"/>
    <w:rsid w:val="00B94A30"/>
    <w:rsid w:val="00B94AEC"/>
    <w:rsid w:val="00B94AFD"/>
    <w:rsid w:val="00B94B73"/>
    <w:rsid w:val="00B950FA"/>
    <w:rsid w:val="00B951BE"/>
    <w:rsid w:val="00B95E07"/>
    <w:rsid w:val="00B962CE"/>
    <w:rsid w:val="00B96431"/>
    <w:rsid w:val="00B966C0"/>
    <w:rsid w:val="00B96F99"/>
    <w:rsid w:val="00B9728A"/>
    <w:rsid w:val="00B97ABD"/>
    <w:rsid w:val="00B97B34"/>
    <w:rsid w:val="00BA05A9"/>
    <w:rsid w:val="00BA0E58"/>
    <w:rsid w:val="00BA106D"/>
    <w:rsid w:val="00BA10CB"/>
    <w:rsid w:val="00BA164C"/>
    <w:rsid w:val="00BA19F0"/>
    <w:rsid w:val="00BA1AFD"/>
    <w:rsid w:val="00BA24B1"/>
    <w:rsid w:val="00BA2BE8"/>
    <w:rsid w:val="00BA368B"/>
    <w:rsid w:val="00BA3804"/>
    <w:rsid w:val="00BA3A95"/>
    <w:rsid w:val="00BA3C0E"/>
    <w:rsid w:val="00BA3CDA"/>
    <w:rsid w:val="00BA3D53"/>
    <w:rsid w:val="00BA40FF"/>
    <w:rsid w:val="00BA42C6"/>
    <w:rsid w:val="00BA51A2"/>
    <w:rsid w:val="00BA548B"/>
    <w:rsid w:val="00BA5533"/>
    <w:rsid w:val="00BA5C1F"/>
    <w:rsid w:val="00BA68FA"/>
    <w:rsid w:val="00BA6A26"/>
    <w:rsid w:val="00BA6AD7"/>
    <w:rsid w:val="00BA6E22"/>
    <w:rsid w:val="00BA79E4"/>
    <w:rsid w:val="00BA7A58"/>
    <w:rsid w:val="00BA7FDB"/>
    <w:rsid w:val="00BB0038"/>
    <w:rsid w:val="00BB017D"/>
    <w:rsid w:val="00BB0FC2"/>
    <w:rsid w:val="00BB12A5"/>
    <w:rsid w:val="00BB12F2"/>
    <w:rsid w:val="00BB13D5"/>
    <w:rsid w:val="00BB1493"/>
    <w:rsid w:val="00BB1605"/>
    <w:rsid w:val="00BB1693"/>
    <w:rsid w:val="00BB25C0"/>
    <w:rsid w:val="00BB2AE3"/>
    <w:rsid w:val="00BB2BDD"/>
    <w:rsid w:val="00BB2D4D"/>
    <w:rsid w:val="00BB346A"/>
    <w:rsid w:val="00BB3893"/>
    <w:rsid w:val="00BB3B30"/>
    <w:rsid w:val="00BB3D95"/>
    <w:rsid w:val="00BB3E0A"/>
    <w:rsid w:val="00BB4027"/>
    <w:rsid w:val="00BB43D4"/>
    <w:rsid w:val="00BB5592"/>
    <w:rsid w:val="00BB5B14"/>
    <w:rsid w:val="00BB609E"/>
    <w:rsid w:val="00BB63EA"/>
    <w:rsid w:val="00BB64AB"/>
    <w:rsid w:val="00BB7279"/>
    <w:rsid w:val="00BB78D8"/>
    <w:rsid w:val="00BC0B7E"/>
    <w:rsid w:val="00BC13F6"/>
    <w:rsid w:val="00BC141E"/>
    <w:rsid w:val="00BC1AB2"/>
    <w:rsid w:val="00BC21D9"/>
    <w:rsid w:val="00BC2B05"/>
    <w:rsid w:val="00BC328F"/>
    <w:rsid w:val="00BC34C8"/>
    <w:rsid w:val="00BC3ADC"/>
    <w:rsid w:val="00BC453A"/>
    <w:rsid w:val="00BC5011"/>
    <w:rsid w:val="00BC51A2"/>
    <w:rsid w:val="00BC54F1"/>
    <w:rsid w:val="00BC5578"/>
    <w:rsid w:val="00BC55A8"/>
    <w:rsid w:val="00BC568F"/>
    <w:rsid w:val="00BC5923"/>
    <w:rsid w:val="00BC5BB1"/>
    <w:rsid w:val="00BC5D1F"/>
    <w:rsid w:val="00BC5D3C"/>
    <w:rsid w:val="00BC62C8"/>
    <w:rsid w:val="00BC63D1"/>
    <w:rsid w:val="00BC65E2"/>
    <w:rsid w:val="00BC67B7"/>
    <w:rsid w:val="00BC68A4"/>
    <w:rsid w:val="00BC69B2"/>
    <w:rsid w:val="00BC6DC1"/>
    <w:rsid w:val="00BC734B"/>
    <w:rsid w:val="00BC73AF"/>
    <w:rsid w:val="00BC74DD"/>
    <w:rsid w:val="00BD01B3"/>
    <w:rsid w:val="00BD0DCB"/>
    <w:rsid w:val="00BD102B"/>
    <w:rsid w:val="00BD1684"/>
    <w:rsid w:val="00BD1E97"/>
    <w:rsid w:val="00BD1F1F"/>
    <w:rsid w:val="00BD2581"/>
    <w:rsid w:val="00BD28B6"/>
    <w:rsid w:val="00BD29BD"/>
    <w:rsid w:val="00BD2F08"/>
    <w:rsid w:val="00BD3042"/>
    <w:rsid w:val="00BD3279"/>
    <w:rsid w:val="00BD34C5"/>
    <w:rsid w:val="00BD390F"/>
    <w:rsid w:val="00BD40E3"/>
    <w:rsid w:val="00BD4168"/>
    <w:rsid w:val="00BD441B"/>
    <w:rsid w:val="00BD44A5"/>
    <w:rsid w:val="00BD4932"/>
    <w:rsid w:val="00BD4A60"/>
    <w:rsid w:val="00BD4D8F"/>
    <w:rsid w:val="00BD5013"/>
    <w:rsid w:val="00BD6231"/>
    <w:rsid w:val="00BD6345"/>
    <w:rsid w:val="00BD685E"/>
    <w:rsid w:val="00BD6AD0"/>
    <w:rsid w:val="00BD72CE"/>
    <w:rsid w:val="00BD72E2"/>
    <w:rsid w:val="00BE0069"/>
    <w:rsid w:val="00BE012B"/>
    <w:rsid w:val="00BE02A9"/>
    <w:rsid w:val="00BE0432"/>
    <w:rsid w:val="00BE066B"/>
    <w:rsid w:val="00BE0778"/>
    <w:rsid w:val="00BE0CBB"/>
    <w:rsid w:val="00BE0DF8"/>
    <w:rsid w:val="00BE0E1E"/>
    <w:rsid w:val="00BE0F24"/>
    <w:rsid w:val="00BE15EB"/>
    <w:rsid w:val="00BE18FC"/>
    <w:rsid w:val="00BE1BB4"/>
    <w:rsid w:val="00BE1C8B"/>
    <w:rsid w:val="00BE2442"/>
    <w:rsid w:val="00BE2F6C"/>
    <w:rsid w:val="00BE3056"/>
    <w:rsid w:val="00BE3225"/>
    <w:rsid w:val="00BE3631"/>
    <w:rsid w:val="00BE3B3A"/>
    <w:rsid w:val="00BE41FA"/>
    <w:rsid w:val="00BE47D6"/>
    <w:rsid w:val="00BE50EC"/>
    <w:rsid w:val="00BE5696"/>
    <w:rsid w:val="00BE56D6"/>
    <w:rsid w:val="00BE6D36"/>
    <w:rsid w:val="00BE6FD2"/>
    <w:rsid w:val="00BE7238"/>
    <w:rsid w:val="00BE73FA"/>
    <w:rsid w:val="00BE76E9"/>
    <w:rsid w:val="00BE7FD2"/>
    <w:rsid w:val="00BF0006"/>
    <w:rsid w:val="00BF0690"/>
    <w:rsid w:val="00BF0C48"/>
    <w:rsid w:val="00BF0D85"/>
    <w:rsid w:val="00BF104C"/>
    <w:rsid w:val="00BF1601"/>
    <w:rsid w:val="00BF1623"/>
    <w:rsid w:val="00BF2A48"/>
    <w:rsid w:val="00BF2E19"/>
    <w:rsid w:val="00BF311D"/>
    <w:rsid w:val="00BF31E7"/>
    <w:rsid w:val="00BF3EB2"/>
    <w:rsid w:val="00BF3F41"/>
    <w:rsid w:val="00BF4DA3"/>
    <w:rsid w:val="00BF4EF3"/>
    <w:rsid w:val="00BF542C"/>
    <w:rsid w:val="00BF5710"/>
    <w:rsid w:val="00BF716E"/>
    <w:rsid w:val="00BF7608"/>
    <w:rsid w:val="00BF7748"/>
    <w:rsid w:val="00BF7ABB"/>
    <w:rsid w:val="00BF7CAC"/>
    <w:rsid w:val="00C0015B"/>
    <w:rsid w:val="00C00224"/>
    <w:rsid w:val="00C00396"/>
    <w:rsid w:val="00C00406"/>
    <w:rsid w:val="00C00757"/>
    <w:rsid w:val="00C00E08"/>
    <w:rsid w:val="00C019E0"/>
    <w:rsid w:val="00C01A42"/>
    <w:rsid w:val="00C01C4D"/>
    <w:rsid w:val="00C020F0"/>
    <w:rsid w:val="00C02390"/>
    <w:rsid w:val="00C0245F"/>
    <w:rsid w:val="00C02C50"/>
    <w:rsid w:val="00C039B4"/>
    <w:rsid w:val="00C046E9"/>
    <w:rsid w:val="00C048BA"/>
    <w:rsid w:val="00C04F2A"/>
    <w:rsid w:val="00C054D5"/>
    <w:rsid w:val="00C06254"/>
    <w:rsid w:val="00C06366"/>
    <w:rsid w:val="00C06698"/>
    <w:rsid w:val="00C06B23"/>
    <w:rsid w:val="00C06BDF"/>
    <w:rsid w:val="00C07EE1"/>
    <w:rsid w:val="00C100AE"/>
    <w:rsid w:val="00C100F2"/>
    <w:rsid w:val="00C102B8"/>
    <w:rsid w:val="00C103E0"/>
    <w:rsid w:val="00C10441"/>
    <w:rsid w:val="00C119F6"/>
    <w:rsid w:val="00C11C28"/>
    <w:rsid w:val="00C11DE9"/>
    <w:rsid w:val="00C11E1B"/>
    <w:rsid w:val="00C11FC3"/>
    <w:rsid w:val="00C1200A"/>
    <w:rsid w:val="00C12408"/>
    <w:rsid w:val="00C1354E"/>
    <w:rsid w:val="00C13A28"/>
    <w:rsid w:val="00C1417F"/>
    <w:rsid w:val="00C14217"/>
    <w:rsid w:val="00C142E1"/>
    <w:rsid w:val="00C14C3C"/>
    <w:rsid w:val="00C15539"/>
    <w:rsid w:val="00C155A6"/>
    <w:rsid w:val="00C1634F"/>
    <w:rsid w:val="00C166AA"/>
    <w:rsid w:val="00C169FB"/>
    <w:rsid w:val="00C16BED"/>
    <w:rsid w:val="00C16DD9"/>
    <w:rsid w:val="00C175E0"/>
    <w:rsid w:val="00C178C6"/>
    <w:rsid w:val="00C17AA2"/>
    <w:rsid w:val="00C2014E"/>
    <w:rsid w:val="00C20752"/>
    <w:rsid w:val="00C20821"/>
    <w:rsid w:val="00C20C2D"/>
    <w:rsid w:val="00C2115F"/>
    <w:rsid w:val="00C21234"/>
    <w:rsid w:val="00C21997"/>
    <w:rsid w:val="00C21F8D"/>
    <w:rsid w:val="00C220A4"/>
    <w:rsid w:val="00C226A9"/>
    <w:rsid w:val="00C228ED"/>
    <w:rsid w:val="00C234FB"/>
    <w:rsid w:val="00C2368C"/>
    <w:rsid w:val="00C24D17"/>
    <w:rsid w:val="00C24DBC"/>
    <w:rsid w:val="00C25009"/>
    <w:rsid w:val="00C25772"/>
    <w:rsid w:val="00C25822"/>
    <w:rsid w:val="00C25938"/>
    <w:rsid w:val="00C264ED"/>
    <w:rsid w:val="00C266DD"/>
    <w:rsid w:val="00C26CFE"/>
    <w:rsid w:val="00C2733E"/>
    <w:rsid w:val="00C276E5"/>
    <w:rsid w:val="00C27C52"/>
    <w:rsid w:val="00C27F89"/>
    <w:rsid w:val="00C30390"/>
    <w:rsid w:val="00C3061D"/>
    <w:rsid w:val="00C3067F"/>
    <w:rsid w:val="00C31359"/>
    <w:rsid w:val="00C31AE9"/>
    <w:rsid w:val="00C31D8A"/>
    <w:rsid w:val="00C322D6"/>
    <w:rsid w:val="00C3244D"/>
    <w:rsid w:val="00C329C2"/>
    <w:rsid w:val="00C329D9"/>
    <w:rsid w:val="00C32E7E"/>
    <w:rsid w:val="00C33098"/>
    <w:rsid w:val="00C331CD"/>
    <w:rsid w:val="00C3334C"/>
    <w:rsid w:val="00C3408B"/>
    <w:rsid w:val="00C3416D"/>
    <w:rsid w:val="00C342A0"/>
    <w:rsid w:val="00C344A7"/>
    <w:rsid w:val="00C346BF"/>
    <w:rsid w:val="00C34792"/>
    <w:rsid w:val="00C348B2"/>
    <w:rsid w:val="00C34964"/>
    <w:rsid w:val="00C34A86"/>
    <w:rsid w:val="00C34F70"/>
    <w:rsid w:val="00C353F3"/>
    <w:rsid w:val="00C35841"/>
    <w:rsid w:val="00C35E06"/>
    <w:rsid w:val="00C360EE"/>
    <w:rsid w:val="00C36943"/>
    <w:rsid w:val="00C36C37"/>
    <w:rsid w:val="00C36DF8"/>
    <w:rsid w:val="00C36E45"/>
    <w:rsid w:val="00C37320"/>
    <w:rsid w:val="00C3766F"/>
    <w:rsid w:val="00C37703"/>
    <w:rsid w:val="00C3785D"/>
    <w:rsid w:val="00C37F63"/>
    <w:rsid w:val="00C41782"/>
    <w:rsid w:val="00C419F7"/>
    <w:rsid w:val="00C41DBE"/>
    <w:rsid w:val="00C421BD"/>
    <w:rsid w:val="00C4251E"/>
    <w:rsid w:val="00C42C09"/>
    <w:rsid w:val="00C42FEB"/>
    <w:rsid w:val="00C43A8B"/>
    <w:rsid w:val="00C43D19"/>
    <w:rsid w:val="00C43EF2"/>
    <w:rsid w:val="00C4425A"/>
    <w:rsid w:val="00C4499E"/>
    <w:rsid w:val="00C449B4"/>
    <w:rsid w:val="00C44B86"/>
    <w:rsid w:val="00C44C22"/>
    <w:rsid w:val="00C44DFF"/>
    <w:rsid w:val="00C4557F"/>
    <w:rsid w:val="00C45E34"/>
    <w:rsid w:val="00C45E4E"/>
    <w:rsid w:val="00C464B4"/>
    <w:rsid w:val="00C4682F"/>
    <w:rsid w:val="00C469E5"/>
    <w:rsid w:val="00C46C70"/>
    <w:rsid w:val="00C46E2F"/>
    <w:rsid w:val="00C47703"/>
    <w:rsid w:val="00C47DA4"/>
    <w:rsid w:val="00C501A7"/>
    <w:rsid w:val="00C50CE4"/>
    <w:rsid w:val="00C50E0F"/>
    <w:rsid w:val="00C514EB"/>
    <w:rsid w:val="00C51A5F"/>
    <w:rsid w:val="00C51F97"/>
    <w:rsid w:val="00C52438"/>
    <w:rsid w:val="00C5259E"/>
    <w:rsid w:val="00C52AE1"/>
    <w:rsid w:val="00C53049"/>
    <w:rsid w:val="00C53BE9"/>
    <w:rsid w:val="00C543B9"/>
    <w:rsid w:val="00C5480A"/>
    <w:rsid w:val="00C54A59"/>
    <w:rsid w:val="00C54F2D"/>
    <w:rsid w:val="00C555A9"/>
    <w:rsid w:val="00C558E2"/>
    <w:rsid w:val="00C560EE"/>
    <w:rsid w:val="00C561C1"/>
    <w:rsid w:val="00C564C3"/>
    <w:rsid w:val="00C56930"/>
    <w:rsid w:val="00C56D07"/>
    <w:rsid w:val="00C5752D"/>
    <w:rsid w:val="00C57BD2"/>
    <w:rsid w:val="00C57C5D"/>
    <w:rsid w:val="00C57E0B"/>
    <w:rsid w:val="00C60796"/>
    <w:rsid w:val="00C609CA"/>
    <w:rsid w:val="00C61094"/>
    <w:rsid w:val="00C6173C"/>
    <w:rsid w:val="00C61EA3"/>
    <w:rsid w:val="00C61EA4"/>
    <w:rsid w:val="00C62EEC"/>
    <w:rsid w:val="00C62FAB"/>
    <w:rsid w:val="00C63031"/>
    <w:rsid w:val="00C63D34"/>
    <w:rsid w:val="00C6446F"/>
    <w:rsid w:val="00C6540A"/>
    <w:rsid w:val="00C65D76"/>
    <w:rsid w:val="00C65ED1"/>
    <w:rsid w:val="00C661AC"/>
    <w:rsid w:val="00C66884"/>
    <w:rsid w:val="00C670BD"/>
    <w:rsid w:val="00C67AB7"/>
    <w:rsid w:val="00C7108D"/>
    <w:rsid w:val="00C710A8"/>
    <w:rsid w:val="00C720CD"/>
    <w:rsid w:val="00C72635"/>
    <w:rsid w:val="00C7277D"/>
    <w:rsid w:val="00C72EB2"/>
    <w:rsid w:val="00C72FFF"/>
    <w:rsid w:val="00C73244"/>
    <w:rsid w:val="00C73A7C"/>
    <w:rsid w:val="00C73F8B"/>
    <w:rsid w:val="00C74538"/>
    <w:rsid w:val="00C7484E"/>
    <w:rsid w:val="00C74DB6"/>
    <w:rsid w:val="00C7571B"/>
    <w:rsid w:val="00C75781"/>
    <w:rsid w:val="00C75E17"/>
    <w:rsid w:val="00C764EB"/>
    <w:rsid w:val="00C76B9B"/>
    <w:rsid w:val="00C77017"/>
    <w:rsid w:val="00C7733A"/>
    <w:rsid w:val="00C773E4"/>
    <w:rsid w:val="00C775C4"/>
    <w:rsid w:val="00C77C40"/>
    <w:rsid w:val="00C77D00"/>
    <w:rsid w:val="00C80BED"/>
    <w:rsid w:val="00C80BF8"/>
    <w:rsid w:val="00C8129F"/>
    <w:rsid w:val="00C81615"/>
    <w:rsid w:val="00C8174B"/>
    <w:rsid w:val="00C81862"/>
    <w:rsid w:val="00C81C07"/>
    <w:rsid w:val="00C81CC3"/>
    <w:rsid w:val="00C82454"/>
    <w:rsid w:val="00C82691"/>
    <w:rsid w:val="00C82771"/>
    <w:rsid w:val="00C8285A"/>
    <w:rsid w:val="00C83126"/>
    <w:rsid w:val="00C83379"/>
    <w:rsid w:val="00C83B66"/>
    <w:rsid w:val="00C83BB3"/>
    <w:rsid w:val="00C83F63"/>
    <w:rsid w:val="00C84181"/>
    <w:rsid w:val="00C84237"/>
    <w:rsid w:val="00C84740"/>
    <w:rsid w:val="00C84D1D"/>
    <w:rsid w:val="00C85296"/>
    <w:rsid w:val="00C85372"/>
    <w:rsid w:val="00C86435"/>
    <w:rsid w:val="00C86504"/>
    <w:rsid w:val="00C86748"/>
    <w:rsid w:val="00C902CC"/>
    <w:rsid w:val="00C9030E"/>
    <w:rsid w:val="00C90382"/>
    <w:rsid w:val="00C903D6"/>
    <w:rsid w:val="00C90AC8"/>
    <w:rsid w:val="00C90B2F"/>
    <w:rsid w:val="00C90B5C"/>
    <w:rsid w:val="00C91E52"/>
    <w:rsid w:val="00C928D0"/>
    <w:rsid w:val="00C9369D"/>
    <w:rsid w:val="00C938C3"/>
    <w:rsid w:val="00C93ACF"/>
    <w:rsid w:val="00C948F0"/>
    <w:rsid w:val="00C94D8E"/>
    <w:rsid w:val="00C94EE0"/>
    <w:rsid w:val="00C954C8"/>
    <w:rsid w:val="00C9593D"/>
    <w:rsid w:val="00C95BE4"/>
    <w:rsid w:val="00C95EE2"/>
    <w:rsid w:val="00C95F23"/>
    <w:rsid w:val="00C96242"/>
    <w:rsid w:val="00C96650"/>
    <w:rsid w:val="00C9669E"/>
    <w:rsid w:val="00C9698E"/>
    <w:rsid w:val="00C96A41"/>
    <w:rsid w:val="00C96BFF"/>
    <w:rsid w:val="00C96C6F"/>
    <w:rsid w:val="00C96EE2"/>
    <w:rsid w:val="00C97A5A"/>
    <w:rsid w:val="00C97B6E"/>
    <w:rsid w:val="00C97DB5"/>
    <w:rsid w:val="00CA03DD"/>
    <w:rsid w:val="00CA0917"/>
    <w:rsid w:val="00CA0991"/>
    <w:rsid w:val="00CA0BC6"/>
    <w:rsid w:val="00CA0E40"/>
    <w:rsid w:val="00CA1150"/>
    <w:rsid w:val="00CA187A"/>
    <w:rsid w:val="00CA1938"/>
    <w:rsid w:val="00CA210B"/>
    <w:rsid w:val="00CA2B11"/>
    <w:rsid w:val="00CA3361"/>
    <w:rsid w:val="00CA3977"/>
    <w:rsid w:val="00CA3E32"/>
    <w:rsid w:val="00CA4C15"/>
    <w:rsid w:val="00CA51DE"/>
    <w:rsid w:val="00CA53A5"/>
    <w:rsid w:val="00CA577A"/>
    <w:rsid w:val="00CA5886"/>
    <w:rsid w:val="00CA5A54"/>
    <w:rsid w:val="00CA6220"/>
    <w:rsid w:val="00CA6287"/>
    <w:rsid w:val="00CA665B"/>
    <w:rsid w:val="00CA728E"/>
    <w:rsid w:val="00CA77C1"/>
    <w:rsid w:val="00CA7C4D"/>
    <w:rsid w:val="00CA7DBD"/>
    <w:rsid w:val="00CB011A"/>
    <w:rsid w:val="00CB066A"/>
    <w:rsid w:val="00CB0948"/>
    <w:rsid w:val="00CB1006"/>
    <w:rsid w:val="00CB125C"/>
    <w:rsid w:val="00CB18E8"/>
    <w:rsid w:val="00CB1AB6"/>
    <w:rsid w:val="00CB1B96"/>
    <w:rsid w:val="00CB21CF"/>
    <w:rsid w:val="00CB26F2"/>
    <w:rsid w:val="00CB2785"/>
    <w:rsid w:val="00CB29E8"/>
    <w:rsid w:val="00CB2ADB"/>
    <w:rsid w:val="00CB3048"/>
    <w:rsid w:val="00CB3292"/>
    <w:rsid w:val="00CB32D9"/>
    <w:rsid w:val="00CB33B1"/>
    <w:rsid w:val="00CB33E5"/>
    <w:rsid w:val="00CB33FD"/>
    <w:rsid w:val="00CB397A"/>
    <w:rsid w:val="00CB3D7C"/>
    <w:rsid w:val="00CB3FD1"/>
    <w:rsid w:val="00CB415F"/>
    <w:rsid w:val="00CB47CB"/>
    <w:rsid w:val="00CB51B8"/>
    <w:rsid w:val="00CB538C"/>
    <w:rsid w:val="00CB53D6"/>
    <w:rsid w:val="00CB5BB6"/>
    <w:rsid w:val="00CB5D22"/>
    <w:rsid w:val="00CB5D59"/>
    <w:rsid w:val="00CB5E4F"/>
    <w:rsid w:val="00CB67FE"/>
    <w:rsid w:val="00CB69E4"/>
    <w:rsid w:val="00CB6D3D"/>
    <w:rsid w:val="00CB73E3"/>
    <w:rsid w:val="00CB7474"/>
    <w:rsid w:val="00CB7657"/>
    <w:rsid w:val="00CB7E44"/>
    <w:rsid w:val="00CB7EAA"/>
    <w:rsid w:val="00CC0BA6"/>
    <w:rsid w:val="00CC0BEA"/>
    <w:rsid w:val="00CC0EE1"/>
    <w:rsid w:val="00CC0F21"/>
    <w:rsid w:val="00CC13CF"/>
    <w:rsid w:val="00CC1C33"/>
    <w:rsid w:val="00CC2105"/>
    <w:rsid w:val="00CC220A"/>
    <w:rsid w:val="00CC2C62"/>
    <w:rsid w:val="00CC31FE"/>
    <w:rsid w:val="00CC34DF"/>
    <w:rsid w:val="00CC3834"/>
    <w:rsid w:val="00CC3DAC"/>
    <w:rsid w:val="00CC3E89"/>
    <w:rsid w:val="00CC4283"/>
    <w:rsid w:val="00CC433A"/>
    <w:rsid w:val="00CC4D3E"/>
    <w:rsid w:val="00CC4DAF"/>
    <w:rsid w:val="00CC549C"/>
    <w:rsid w:val="00CC54A4"/>
    <w:rsid w:val="00CC55DE"/>
    <w:rsid w:val="00CC5834"/>
    <w:rsid w:val="00CC5EAF"/>
    <w:rsid w:val="00CC62A8"/>
    <w:rsid w:val="00CC656A"/>
    <w:rsid w:val="00CC65FF"/>
    <w:rsid w:val="00CC69DB"/>
    <w:rsid w:val="00CC6A69"/>
    <w:rsid w:val="00CC72DA"/>
    <w:rsid w:val="00CC7C7E"/>
    <w:rsid w:val="00CC7F34"/>
    <w:rsid w:val="00CD01F4"/>
    <w:rsid w:val="00CD047E"/>
    <w:rsid w:val="00CD0666"/>
    <w:rsid w:val="00CD09E4"/>
    <w:rsid w:val="00CD143C"/>
    <w:rsid w:val="00CD174F"/>
    <w:rsid w:val="00CD2025"/>
    <w:rsid w:val="00CD218D"/>
    <w:rsid w:val="00CD2465"/>
    <w:rsid w:val="00CD2585"/>
    <w:rsid w:val="00CD28E6"/>
    <w:rsid w:val="00CD2A61"/>
    <w:rsid w:val="00CD2BF2"/>
    <w:rsid w:val="00CD2D83"/>
    <w:rsid w:val="00CD3285"/>
    <w:rsid w:val="00CD37FF"/>
    <w:rsid w:val="00CD3D0B"/>
    <w:rsid w:val="00CD4EE5"/>
    <w:rsid w:val="00CD5091"/>
    <w:rsid w:val="00CD5306"/>
    <w:rsid w:val="00CD5578"/>
    <w:rsid w:val="00CD58A2"/>
    <w:rsid w:val="00CD5FC7"/>
    <w:rsid w:val="00CD618F"/>
    <w:rsid w:val="00CD69FB"/>
    <w:rsid w:val="00CD6E33"/>
    <w:rsid w:val="00CD7766"/>
    <w:rsid w:val="00CE027A"/>
    <w:rsid w:val="00CE084C"/>
    <w:rsid w:val="00CE0923"/>
    <w:rsid w:val="00CE0A1C"/>
    <w:rsid w:val="00CE10EA"/>
    <w:rsid w:val="00CE1DEC"/>
    <w:rsid w:val="00CE1DEF"/>
    <w:rsid w:val="00CE20C3"/>
    <w:rsid w:val="00CE299C"/>
    <w:rsid w:val="00CE2BAA"/>
    <w:rsid w:val="00CE31D8"/>
    <w:rsid w:val="00CE34E0"/>
    <w:rsid w:val="00CE3BE8"/>
    <w:rsid w:val="00CE42CD"/>
    <w:rsid w:val="00CE4CC5"/>
    <w:rsid w:val="00CE4EC0"/>
    <w:rsid w:val="00CE5292"/>
    <w:rsid w:val="00CE5AC5"/>
    <w:rsid w:val="00CE5B7E"/>
    <w:rsid w:val="00CE6187"/>
    <w:rsid w:val="00CE6883"/>
    <w:rsid w:val="00CE6DC4"/>
    <w:rsid w:val="00CE71B5"/>
    <w:rsid w:val="00CE7FE5"/>
    <w:rsid w:val="00CF0030"/>
    <w:rsid w:val="00CF0A24"/>
    <w:rsid w:val="00CF0EBC"/>
    <w:rsid w:val="00CF0F75"/>
    <w:rsid w:val="00CF0FAE"/>
    <w:rsid w:val="00CF1A31"/>
    <w:rsid w:val="00CF1C61"/>
    <w:rsid w:val="00CF1D81"/>
    <w:rsid w:val="00CF219B"/>
    <w:rsid w:val="00CF267A"/>
    <w:rsid w:val="00CF275A"/>
    <w:rsid w:val="00CF2B20"/>
    <w:rsid w:val="00CF2FC7"/>
    <w:rsid w:val="00CF2FF9"/>
    <w:rsid w:val="00CF3144"/>
    <w:rsid w:val="00CF3166"/>
    <w:rsid w:val="00CF3D40"/>
    <w:rsid w:val="00CF493B"/>
    <w:rsid w:val="00CF496B"/>
    <w:rsid w:val="00CF4C2E"/>
    <w:rsid w:val="00CF4F7C"/>
    <w:rsid w:val="00CF55D4"/>
    <w:rsid w:val="00CF57FF"/>
    <w:rsid w:val="00CF5809"/>
    <w:rsid w:val="00CF5823"/>
    <w:rsid w:val="00CF58C5"/>
    <w:rsid w:val="00CF59D2"/>
    <w:rsid w:val="00CF5B63"/>
    <w:rsid w:val="00CF6498"/>
    <w:rsid w:val="00CF6812"/>
    <w:rsid w:val="00CF6EC7"/>
    <w:rsid w:val="00CF70ED"/>
    <w:rsid w:val="00CF72B0"/>
    <w:rsid w:val="00CF7F31"/>
    <w:rsid w:val="00D0051E"/>
    <w:rsid w:val="00D00F29"/>
    <w:rsid w:val="00D0112E"/>
    <w:rsid w:val="00D011B3"/>
    <w:rsid w:val="00D0125A"/>
    <w:rsid w:val="00D01A90"/>
    <w:rsid w:val="00D01C79"/>
    <w:rsid w:val="00D01D03"/>
    <w:rsid w:val="00D01DA1"/>
    <w:rsid w:val="00D01E39"/>
    <w:rsid w:val="00D029F3"/>
    <w:rsid w:val="00D03145"/>
    <w:rsid w:val="00D037BF"/>
    <w:rsid w:val="00D04A84"/>
    <w:rsid w:val="00D04F03"/>
    <w:rsid w:val="00D05846"/>
    <w:rsid w:val="00D05BFF"/>
    <w:rsid w:val="00D06037"/>
    <w:rsid w:val="00D06703"/>
    <w:rsid w:val="00D06B40"/>
    <w:rsid w:val="00D06C1A"/>
    <w:rsid w:val="00D07522"/>
    <w:rsid w:val="00D07BC6"/>
    <w:rsid w:val="00D07BE2"/>
    <w:rsid w:val="00D07E68"/>
    <w:rsid w:val="00D1047A"/>
    <w:rsid w:val="00D104E4"/>
    <w:rsid w:val="00D10664"/>
    <w:rsid w:val="00D10AC7"/>
    <w:rsid w:val="00D10D68"/>
    <w:rsid w:val="00D111ED"/>
    <w:rsid w:val="00D119C1"/>
    <w:rsid w:val="00D11B7F"/>
    <w:rsid w:val="00D11D97"/>
    <w:rsid w:val="00D12464"/>
    <w:rsid w:val="00D12C07"/>
    <w:rsid w:val="00D132F0"/>
    <w:rsid w:val="00D13700"/>
    <w:rsid w:val="00D13AF6"/>
    <w:rsid w:val="00D13BDF"/>
    <w:rsid w:val="00D13BED"/>
    <w:rsid w:val="00D143C1"/>
    <w:rsid w:val="00D1449B"/>
    <w:rsid w:val="00D15F65"/>
    <w:rsid w:val="00D1627C"/>
    <w:rsid w:val="00D16EA9"/>
    <w:rsid w:val="00D17196"/>
    <w:rsid w:val="00D1735D"/>
    <w:rsid w:val="00D175D3"/>
    <w:rsid w:val="00D1783C"/>
    <w:rsid w:val="00D17ABF"/>
    <w:rsid w:val="00D17CFA"/>
    <w:rsid w:val="00D201FA"/>
    <w:rsid w:val="00D20B3C"/>
    <w:rsid w:val="00D20D52"/>
    <w:rsid w:val="00D20E0D"/>
    <w:rsid w:val="00D21214"/>
    <w:rsid w:val="00D219A7"/>
    <w:rsid w:val="00D21A0F"/>
    <w:rsid w:val="00D220F6"/>
    <w:rsid w:val="00D225F9"/>
    <w:rsid w:val="00D22743"/>
    <w:rsid w:val="00D22A1C"/>
    <w:rsid w:val="00D22D61"/>
    <w:rsid w:val="00D2425E"/>
    <w:rsid w:val="00D249F9"/>
    <w:rsid w:val="00D24F24"/>
    <w:rsid w:val="00D256EE"/>
    <w:rsid w:val="00D25948"/>
    <w:rsid w:val="00D25992"/>
    <w:rsid w:val="00D259F8"/>
    <w:rsid w:val="00D25C96"/>
    <w:rsid w:val="00D25E48"/>
    <w:rsid w:val="00D25F75"/>
    <w:rsid w:val="00D262FB"/>
    <w:rsid w:val="00D2630E"/>
    <w:rsid w:val="00D266AD"/>
    <w:rsid w:val="00D2678D"/>
    <w:rsid w:val="00D277A5"/>
    <w:rsid w:val="00D3085C"/>
    <w:rsid w:val="00D30AAA"/>
    <w:rsid w:val="00D30DFC"/>
    <w:rsid w:val="00D30F6D"/>
    <w:rsid w:val="00D30F9E"/>
    <w:rsid w:val="00D3107E"/>
    <w:rsid w:val="00D31108"/>
    <w:rsid w:val="00D31260"/>
    <w:rsid w:val="00D32180"/>
    <w:rsid w:val="00D32A0F"/>
    <w:rsid w:val="00D32A11"/>
    <w:rsid w:val="00D32C87"/>
    <w:rsid w:val="00D331BB"/>
    <w:rsid w:val="00D335E6"/>
    <w:rsid w:val="00D3389B"/>
    <w:rsid w:val="00D33AD1"/>
    <w:rsid w:val="00D33BDD"/>
    <w:rsid w:val="00D34238"/>
    <w:rsid w:val="00D343E3"/>
    <w:rsid w:val="00D3489D"/>
    <w:rsid w:val="00D348BB"/>
    <w:rsid w:val="00D34ACD"/>
    <w:rsid w:val="00D34ADE"/>
    <w:rsid w:val="00D34D0C"/>
    <w:rsid w:val="00D350B5"/>
    <w:rsid w:val="00D355AB"/>
    <w:rsid w:val="00D365CB"/>
    <w:rsid w:val="00D36E36"/>
    <w:rsid w:val="00D36E7C"/>
    <w:rsid w:val="00D37FFE"/>
    <w:rsid w:val="00D40964"/>
    <w:rsid w:val="00D416B0"/>
    <w:rsid w:val="00D41B5C"/>
    <w:rsid w:val="00D41E27"/>
    <w:rsid w:val="00D4217F"/>
    <w:rsid w:val="00D4331B"/>
    <w:rsid w:val="00D434E4"/>
    <w:rsid w:val="00D43597"/>
    <w:rsid w:val="00D43711"/>
    <w:rsid w:val="00D43E80"/>
    <w:rsid w:val="00D442C4"/>
    <w:rsid w:val="00D443D9"/>
    <w:rsid w:val="00D44F08"/>
    <w:rsid w:val="00D44F80"/>
    <w:rsid w:val="00D4535C"/>
    <w:rsid w:val="00D45726"/>
    <w:rsid w:val="00D45D38"/>
    <w:rsid w:val="00D45E46"/>
    <w:rsid w:val="00D467D7"/>
    <w:rsid w:val="00D46A9A"/>
    <w:rsid w:val="00D46B22"/>
    <w:rsid w:val="00D46DF1"/>
    <w:rsid w:val="00D46FA0"/>
    <w:rsid w:val="00D4753D"/>
    <w:rsid w:val="00D47A16"/>
    <w:rsid w:val="00D47EC4"/>
    <w:rsid w:val="00D47FF9"/>
    <w:rsid w:val="00D5080D"/>
    <w:rsid w:val="00D50C4B"/>
    <w:rsid w:val="00D50DDA"/>
    <w:rsid w:val="00D51718"/>
    <w:rsid w:val="00D51E97"/>
    <w:rsid w:val="00D51EC0"/>
    <w:rsid w:val="00D522C5"/>
    <w:rsid w:val="00D5248E"/>
    <w:rsid w:val="00D52501"/>
    <w:rsid w:val="00D52E38"/>
    <w:rsid w:val="00D53E01"/>
    <w:rsid w:val="00D53E0D"/>
    <w:rsid w:val="00D544D9"/>
    <w:rsid w:val="00D55A87"/>
    <w:rsid w:val="00D568CA"/>
    <w:rsid w:val="00D5691A"/>
    <w:rsid w:val="00D57EF8"/>
    <w:rsid w:val="00D57F56"/>
    <w:rsid w:val="00D60091"/>
    <w:rsid w:val="00D60148"/>
    <w:rsid w:val="00D60369"/>
    <w:rsid w:val="00D63FB6"/>
    <w:rsid w:val="00D64101"/>
    <w:rsid w:val="00D64529"/>
    <w:rsid w:val="00D64940"/>
    <w:rsid w:val="00D65144"/>
    <w:rsid w:val="00D65E12"/>
    <w:rsid w:val="00D700EE"/>
    <w:rsid w:val="00D7029C"/>
    <w:rsid w:val="00D70509"/>
    <w:rsid w:val="00D70790"/>
    <w:rsid w:val="00D70C4E"/>
    <w:rsid w:val="00D7183E"/>
    <w:rsid w:val="00D7193E"/>
    <w:rsid w:val="00D727A7"/>
    <w:rsid w:val="00D728A1"/>
    <w:rsid w:val="00D728D3"/>
    <w:rsid w:val="00D72A91"/>
    <w:rsid w:val="00D72B9C"/>
    <w:rsid w:val="00D72C8B"/>
    <w:rsid w:val="00D72DCA"/>
    <w:rsid w:val="00D72E89"/>
    <w:rsid w:val="00D73420"/>
    <w:rsid w:val="00D736DC"/>
    <w:rsid w:val="00D739CA"/>
    <w:rsid w:val="00D73ED4"/>
    <w:rsid w:val="00D7452B"/>
    <w:rsid w:val="00D7457E"/>
    <w:rsid w:val="00D74A33"/>
    <w:rsid w:val="00D760DB"/>
    <w:rsid w:val="00D7626B"/>
    <w:rsid w:val="00D76A09"/>
    <w:rsid w:val="00D76C7A"/>
    <w:rsid w:val="00D77441"/>
    <w:rsid w:val="00D77623"/>
    <w:rsid w:val="00D77AEB"/>
    <w:rsid w:val="00D77CC8"/>
    <w:rsid w:val="00D77DE4"/>
    <w:rsid w:val="00D8093E"/>
    <w:rsid w:val="00D809ED"/>
    <w:rsid w:val="00D81AA5"/>
    <w:rsid w:val="00D81ADF"/>
    <w:rsid w:val="00D820D0"/>
    <w:rsid w:val="00D8249F"/>
    <w:rsid w:val="00D824AD"/>
    <w:rsid w:val="00D82808"/>
    <w:rsid w:val="00D82B17"/>
    <w:rsid w:val="00D82F1B"/>
    <w:rsid w:val="00D83869"/>
    <w:rsid w:val="00D84113"/>
    <w:rsid w:val="00D842ED"/>
    <w:rsid w:val="00D857BB"/>
    <w:rsid w:val="00D85877"/>
    <w:rsid w:val="00D86408"/>
    <w:rsid w:val="00D866DB"/>
    <w:rsid w:val="00D86717"/>
    <w:rsid w:val="00D8693D"/>
    <w:rsid w:val="00D869E2"/>
    <w:rsid w:val="00D86C66"/>
    <w:rsid w:val="00D86DAA"/>
    <w:rsid w:val="00D8756F"/>
    <w:rsid w:val="00D877B9"/>
    <w:rsid w:val="00D9036D"/>
    <w:rsid w:val="00D90935"/>
    <w:rsid w:val="00D909BA"/>
    <w:rsid w:val="00D915CA"/>
    <w:rsid w:val="00D9173A"/>
    <w:rsid w:val="00D9185C"/>
    <w:rsid w:val="00D9238D"/>
    <w:rsid w:val="00D92CFF"/>
    <w:rsid w:val="00D934C5"/>
    <w:rsid w:val="00D93656"/>
    <w:rsid w:val="00D93E1A"/>
    <w:rsid w:val="00D93F1F"/>
    <w:rsid w:val="00D94140"/>
    <w:rsid w:val="00D943A7"/>
    <w:rsid w:val="00D94581"/>
    <w:rsid w:val="00D94654"/>
    <w:rsid w:val="00D94A06"/>
    <w:rsid w:val="00D95091"/>
    <w:rsid w:val="00D9515C"/>
    <w:rsid w:val="00D95AD1"/>
    <w:rsid w:val="00D95F1D"/>
    <w:rsid w:val="00D9632C"/>
    <w:rsid w:val="00D9744B"/>
    <w:rsid w:val="00D9753D"/>
    <w:rsid w:val="00D97580"/>
    <w:rsid w:val="00DA076A"/>
    <w:rsid w:val="00DA159C"/>
    <w:rsid w:val="00DA1BC4"/>
    <w:rsid w:val="00DA2456"/>
    <w:rsid w:val="00DA252A"/>
    <w:rsid w:val="00DA2648"/>
    <w:rsid w:val="00DA2870"/>
    <w:rsid w:val="00DA28EC"/>
    <w:rsid w:val="00DA2904"/>
    <w:rsid w:val="00DA2BCA"/>
    <w:rsid w:val="00DA316B"/>
    <w:rsid w:val="00DA3400"/>
    <w:rsid w:val="00DA3753"/>
    <w:rsid w:val="00DA383E"/>
    <w:rsid w:val="00DA4648"/>
    <w:rsid w:val="00DA46E5"/>
    <w:rsid w:val="00DA4716"/>
    <w:rsid w:val="00DA4EAE"/>
    <w:rsid w:val="00DA50F1"/>
    <w:rsid w:val="00DA52F0"/>
    <w:rsid w:val="00DA5811"/>
    <w:rsid w:val="00DA617F"/>
    <w:rsid w:val="00DA7269"/>
    <w:rsid w:val="00DA77FE"/>
    <w:rsid w:val="00DA780C"/>
    <w:rsid w:val="00DA7B85"/>
    <w:rsid w:val="00DB0225"/>
    <w:rsid w:val="00DB0F14"/>
    <w:rsid w:val="00DB0F28"/>
    <w:rsid w:val="00DB13FD"/>
    <w:rsid w:val="00DB2064"/>
    <w:rsid w:val="00DB2128"/>
    <w:rsid w:val="00DB2297"/>
    <w:rsid w:val="00DB2E3F"/>
    <w:rsid w:val="00DB2EB5"/>
    <w:rsid w:val="00DB331F"/>
    <w:rsid w:val="00DB38D3"/>
    <w:rsid w:val="00DB3C94"/>
    <w:rsid w:val="00DB56E8"/>
    <w:rsid w:val="00DB59CD"/>
    <w:rsid w:val="00DB5A06"/>
    <w:rsid w:val="00DB5D06"/>
    <w:rsid w:val="00DB5E13"/>
    <w:rsid w:val="00DB6123"/>
    <w:rsid w:val="00DB66D5"/>
    <w:rsid w:val="00DB7B93"/>
    <w:rsid w:val="00DB7D41"/>
    <w:rsid w:val="00DC020C"/>
    <w:rsid w:val="00DC0AB6"/>
    <w:rsid w:val="00DC18AC"/>
    <w:rsid w:val="00DC1A4D"/>
    <w:rsid w:val="00DC2040"/>
    <w:rsid w:val="00DC20A2"/>
    <w:rsid w:val="00DC229A"/>
    <w:rsid w:val="00DC3044"/>
    <w:rsid w:val="00DC3C32"/>
    <w:rsid w:val="00DC3C47"/>
    <w:rsid w:val="00DC3F4C"/>
    <w:rsid w:val="00DC42B3"/>
    <w:rsid w:val="00DC4ADA"/>
    <w:rsid w:val="00DC4B9A"/>
    <w:rsid w:val="00DC5400"/>
    <w:rsid w:val="00DC57AD"/>
    <w:rsid w:val="00DC59F9"/>
    <w:rsid w:val="00DC5A09"/>
    <w:rsid w:val="00DC70DE"/>
    <w:rsid w:val="00DC74B5"/>
    <w:rsid w:val="00DC7D55"/>
    <w:rsid w:val="00DC7D8F"/>
    <w:rsid w:val="00DD03CF"/>
    <w:rsid w:val="00DD04E9"/>
    <w:rsid w:val="00DD078C"/>
    <w:rsid w:val="00DD07B6"/>
    <w:rsid w:val="00DD0A55"/>
    <w:rsid w:val="00DD0C9D"/>
    <w:rsid w:val="00DD0F78"/>
    <w:rsid w:val="00DD1327"/>
    <w:rsid w:val="00DD1417"/>
    <w:rsid w:val="00DD14EA"/>
    <w:rsid w:val="00DD155C"/>
    <w:rsid w:val="00DD1879"/>
    <w:rsid w:val="00DD1C56"/>
    <w:rsid w:val="00DD2A7C"/>
    <w:rsid w:val="00DD3115"/>
    <w:rsid w:val="00DD3C68"/>
    <w:rsid w:val="00DD3EE4"/>
    <w:rsid w:val="00DD43AE"/>
    <w:rsid w:val="00DD458A"/>
    <w:rsid w:val="00DD4A02"/>
    <w:rsid w:val="00DD5282"/>
    <w:rsid w:val="00DD55DB"/>
    <w:rsid w:val="00DD576F"/>
    <w:rsid w:val="00DD5AD2"/>
    <w:rsid w:val="00DD5B15"/>
    <w:rsid w:val="00DD6175"/>
    <w:rsid w:val="00DD66B9"/>
    <w:rsid w:val="00DD6730"/>
    <w:rsid w:val="00DD6B34"/>
    <w:rsid w:val="00DD6EC0"/>
    <w:rsid w:val="00DD7182"/>
    <w:rsid w:val="00DD72AD"/>
    <w:rsid w:val="00DD7A28"/>
    <w:rsid w:val="00DD7A69"/>
    <w:rsid w:val="00DD7E73"/>
    <w:rsid w:val="00DD7F23"/>
    <w:rsid w:val="00DE0A74"/>
    <w:rsid w:val="00DE0B91"/>
    <w:rsid w:val="00DE16F3"/>
    <w:rsid w:val="00DE1A13"/>
    <w:rsid w:val="00DE1BE9"/>
    <w:rsid w:val="00DE1FF0"/>
    <w:rsid w:val="00DE22B8"/>
    <w:rsid w:val="00DE2415"/>
    <w:rsid w:val="00DE257A"/>
    <w:rsid w:val="00DE2789"/>
    <w:rsid w:val="00DE34BE"/>
    <w:rsid w:val="00DE3B19"/>
    <w:rsid w:val="00DE3FB0"/>
    <w:rsid w:val="00DE49CB"/>
    <w:rsid w:val="00DE5131"/>
    <w:rsid w:val="00DE54DD"/>
    <w:rsid w:val="00DE5D34"/>
    <w:rsid w:val="00DE6035"/>
    <w:rsid w:val="00DE63CF"/>
    <w:rsid w:val="00DE6BD9"/>
    <w:rsid w:val="00DE7084"/>
    <w:rsid w:val="00DE7622"/>
    <w:rsid w:val="00DE7868"/>
    <w:rsid w:val="00DF002E"/>
    <w:rsid w:val="00DF0091"/>
    <w:rsid w:val="00DF02CB"/>
    <w:rsid w:val="00DF055A"/>
    <w:rsid w:val="00DF05D2"/>
    <w:rsid w:val="00DF06C6"/>
    <w:rsid w:val="00DF074E"/>
    <w:rsid w:val="00DF0DD0"/>
    <w:rsid w:val="00DF117B"/>
    <w:rsid w:val="00DF11ED"/>
    <w:rsid w:val="00DF14CC"/>
    <w:rsid w:val="00DF1D86"/>
    <w:rsid w:val="00DF2206"/>
    <w:rsid w:val="00DF22D3"/>
    <w:rsid w:val="00DF247A"/>
    <w:rsid w:val="00DF31EE"/>
    <w:rsid w:val="00DF39E3"/>
    <w:rsid w:val="00DF3C14"/>
    <w:rsid w:val="00DF3D29"/>
    <w:rsid w:val="00DF3E3D"/>
    <w:rsid w:val="00DF3ED1"/>
    <w:rsid w:val="00DF3FB5"/>
    <w:rsid w:val="00DF40D3"/>
    <w:rsid w:val="00DF5567"/>
    <w:rsid w:val="00DF5B23"/>
    <w:rsid w:val="00DF5D56"/>
    <w:rsid w:val="00DF719B"/>
    <w:rsid w:val="00DF73BA"/>
    <w:rsid w:val="00DF7B7C"/>
    <w:rsid w:val="00DF7BBF"/>
    <w:rsid w:val="00E001D1"/>
    <w:rsid w:val="00E0074F"/>
    <w:rsid w:val="00E00B81"/>
    <w:rsid w:val="00E011F0"/>
    <w:rsid w:val="00E01327"/>
    <w:rsid w:val="00E01C0A"/>
    <w:rsid w:val="00E02685"/>
    <w:rsid w:val="00E02784"/>
    <w:rsid w:val="00E02D23"/>
    <w:rsid w:val="00E03052"/>
    <w:rsid w:val="00E030E1"/>
    <w:rsid w:val="00E0340A"/>
    <w:rsid w:val="00E03453"/>
    <w:rsid w:val="00E03961"/>
    <w:rsid w:val="00E03DD3"/>
    <w:rsid w:val="00E0473E"/>
    <w:rsid w:val="00E0475B"/>
    <w:rsid w:val="00E04F78"/>
    <w:rsid w:val="00E05DC3"/>
    <w:rsid w:val="00E061C0"/>
    <w:rsid w:val="00E0634A"/>
    <w:rsid w:val="00E0654C"/>
    <w:rsid w:val="00E0675E"/>
    <w:rsid w:val="00E069E8"/>
    <w:rsid w:val="00E06B00"/>
    <w:rsid w:val="00E06DC6"/>
    <w:rsid w:val="00E0712B"/>
    <w:rsid w:val="00E100B4"/>
    <w:rsid w:val="00E100E9"/>
    <w:rsid w:val="00E101A2"/>
    <w:rsid w:val="00E10DB4"/>
    <w:rsid w:val="00E11008"/>
    <w:rsid w:val="00E110C4"/>
    <w:rsid w:val="00E111EA"/>
    <w:rsid w:val="00E11255"/>
    <w:rsid w:val="00E11439"/>
    <w:rsid w:val="00E1195D"/>
    <w:rsid w:val="00E12153"/>
    <w:rsid w:val="00E122F1"/>
    <w:rsid w:val="00E127C2"/>
    <w:rsid w:val="00E12F85"/>
    <w:rsid w:val="00E133F2"/>
    <w:rsid w:val="00E137F0"/>
    <w:rsid w:val="00E13A33"/>
    <w:rsid w:val="00E13CB8"/>
    <w:rsid w:val="00E14204"/>
    <w:rsid w:val="00E14220"/>
    <w:rsid w:val="00E153E8"/>
    <w:rsid w:val="00E15651"/>
    <w:rsid w:val="00E1582D"/>
    <w:rsid w:val="00E1586E"/>
    <w:rsid w:val="00E15A5B"/>
    <w:rsid w:val="00E15BB8"/>
    <w:rsid w:val="00E1603E"/>
    <w:rsid w:val="00E16176"/>
    <w:rsid w:val="00E16D71"/>
    <w:rsid w:val="00E16FFE"/>
    <w:rsid w:val="00E17797"/>
    <w:rsid w:val="00E201DB"/>
    <w:rsid w:val="00E207C8"/>
    <w:rsid w:val="00E20C1C"/>
    <w:rsid w:val="00E20D42"/>
    <w:rsid w:val="00E228C2"/>
    <w:rsid w:val="00E22A5C"/>
    <w:rsid w:val="00E23517"/>
    <w:rsid w:val="00E23772"/>
    <w:rsid w:val="00E238FB"/>
    <w:rsid w:val="00E23E7B"/>
    <w:rsid w:val="00E24298"/>
    <w:rsid w:val="00E2466D"/>
    <w:rsid w:val="00E248FB"/>
    <w:rsid w:val="00E2491C"/>
    <w:rsid w:val="00E249AD"/>
    <w:rsid w:val="00E24BA7"/>
    <w:rsid w:val="00E24DBD"/>
    <w:rsid w:val="00E24FA7"/>
    <w:rsid w:val="00E25415"/>
    <w:rsid w:val="00E25998"/>
    <w:rsid w:val="00E26757"/>
    <w:rsid w:val="00E2785D"/>
    <w:rsid w:val="00E27A0E"/>
    <w:rsid w:val="00E27CB8"/>
    <w:rsid w:val="00E302BD"/>
    <w:rsid w:val="00E306DB"/>
    <w:rsid w:val="00E3075B"/>
    <w:rsid w:val="00E30AD9"/>
    <w:rsid w:val="00E30BBF"/>
    <w:rsid w:val="00E30F47"/>
    <w:rsid w:val="00E31039"/>
    <w:rsid w:val="00E31201"/>
    <w:rsid w:val="00E317A1"/>
    <w:rsid w:val="00E31D8E"/>
    <w:rsid w:val="00E3201D"/>
    <w:rsid w:val="00E32020"/>
    <w:rsid w:val="00E327E1"/>
    <w:rsid w:val="00E32B0B"/>
    <w:rsid w:val="00E32D1F"/>
    <w:rsid w:val="00E32FB2"/>
    <w:rsid w:val="00E33335"/>
    <w:rsid w:val="00E333A1"/>
    <w:rsid w:val="00E33BF3"/>
    <w:rsid w:val="00E33C4D"/>
    <w:rsid w:val="00E33DED"/>
    <w:rsid w:val="00E341A9"/>
    <w:rsid w:val="00E3440E"/>
    <w:rsid w:val="00E348B5"/>
    <w:rsid w:val="00E34A65"/>
    <w:rsid w:val="00E34D33"/>
    <w:rsid w:val="00E34E8D"/>
    <w:rsid w:val="00E35FC2"/>
    <w:rsid w:val="00E360D0"/>
    <w:rsid w:val="00E361F0"/>
    <w:rsid w:val="00E36750"/>
    <w:rsid w:val="00E367F1"/>
    <w:rsid w:val="00E3734D"/>
    <w:rsid w:val="00E3771A"/>
    <w:rsid w:val="00E37911"/>
    <w:rsid w:val="00E400A0"/>
    <w:rsid w:val="00E40575"/>
    <w:rsid w:val="00E4196C"/>
    <w:rsid w:val="00E41992"/>
    <w:rsid w:val="00E42C0D"/>
    <w:rsid w:val="00E42EA4"/>
    <w:rsid w:val="00E4346F"/>
    <w:rsid w:val="00E443E3"/>
    <w:rsid w:val="00E4463F"/>
    <w:rsid w:val="00E44B9A"/>
    <w:rsid w:val="00E44C88"/>
    <w:rsid w:val="00E450C2"/>
    <w:rsid w:val="00E46245"/>
    <w:rsid w:val="00E462C6"/>
    <w:rsid w:val="00E46493"/>
    <w:rsid w:val="00E4663F"/>
    <w:rsid w:val="00E4691B"/>
    <w:rsid w:val="00E469BD"/>
    <w:rsid w:val="00E46D43"/>
    <w:rsid w:val="00E47386"/>
    <w:rsid w:val="00E47D66"/>
    <w:rsid w:val="00E50887"/>
    <w:rsid w:val="00E50F89"/>
    <w:rsid w:val="00E51337"/>
    <w:rsid w:val="00E51794"/>
    <w:rsid w:val="00E51870"/>
    <w:rsid w:val="00E51E5B"/>
    <w:rsid w:val="00E520FF"/>
    <w:rsid w:val="00E52433"/>
    <w:rsid w:val="00E525BC"/>
    <w:rsid w:val="00E52836"/>
    <w:rsid w:val="00E52B54"/>
    <w:rsid w:val="00E53301"/>
    <w:rsid w:val="00E53363"/>
    <w:rsid w:val="00E53504"/>
    <w:rsid w:val="00E53C49"/>
    <w:rsid w:val="00E5429A"/>
    <w:rsid w:val="00E54441"/>
    <w:rsid w:val="00E5460A"/>
    <w:rsid w:val="00E54725"/>
    <w:rsid w:val="00E54BB8"/>
    <w:rsid w:val="00E54C7B"/>
    <w:rsid w:val="00E55A46"/>
    <w:rsid w:val="00E55F5C"/>
    <w:rsid w:val="00E56166"/>
    <w:rsid w:val="00E56CD0"/>
    <w:rsid w:val="00E56D57"/>
    <w:rsid w:val="00E56FD9"/>
    <w:rsid w:val="00E571AC"/>
    <w:rsid w:val="00E57203"/>
    <w:rsid w:val="00E57441"/>
    <w:rsid w:val="00E57B8E"/>
    <w:rsid w:val="00E61782"/>
    <w:rsid w:val="00E618B9"/>
    <w:rsid w:val="00E61B42"/>
    <w:rsid w:val="00E62030"/>
    <w:rsid w:val="00E62627"/>
    <w:rsid w:val="00E638FF"/>
    <w:rsid w:val="00E64009"/>
    <w:rsid w:val="00E64386"/>
    <w:rsid w:val="00E646F0"/>
    <w:rsid w:val="00E649D0"/>
    <w:rsid w:val="00E64B58"/>
    <w:rsid w:val="00E64D06"/>
    <w:rsid w:val="00E64DB6"/>
    <w:rsid w:val="00E6503B"/>
    <w:rsid w:val="00E65D8A"/>
    <w:rsid w:val="00E65EB0"/>
    <w:rsid w:val="00E66627"/>
    <w:rsid w:val="00E668ED"/>
    <w:rsid w:val="00E6697F"/>
    <w:rsid w:val="00E66CCD"/>
    <w:rsid w:val="00E67452"/>
    <w:rsid w:val="00E6783F"/>
    <w:rsid w:val="00E67910"/>
    <w:rsid w:val="00E6798A"/>
    <w:rsid w:val="00E67B80"/>
    <w:rsid w:val="00E67F19"/>
    <w:rsid w:val="00E70BD1"/>
    <w:rsid w:val="00E7128E"/>
    <w:rsid w:val="00E715FE"/>
    <w:rsid w:val="00E71657"/>
    <w:rsid w:val="00E719EA"/>
    <w:rsid w:val="00E72A62"/>
    <w:rsid w:val="00E72F6B"/>
    <w:rsid w:val="00E7338F"/>
    <w:rsid w:val="00E7362E"/>
    <w:rsid w:val="00E73980"/>
    <w:rsid w:val="00E73C56"/>
    <w:rsid w:val="00E73EE8"/>
    <w:rsid w:val="00E7402F"/>
    <w:rsid w:val="00E7440F"/>
    <w:rsid w:val="00E746B3"/>
    <w:rsid w:val="00E74DDE"/>
    <w:rsid w:val="00E75243"/>
    <w:rsid w:val="00E7626D"/>
    <w:rsid w:val="00E766E7"/>
    <w:rsid w:val="00E76D08"/>
    <w:rsid w:val="00E771C3"/>
    <w:rsid w:val="00E772B1"/>
    <w:rsid w:val="00E775AC"/>
    <w:rsid w:val="00E775E8"/>
    <w:rsid w:val="00E77627"/>
    <w:rsid w:val="00E801DC"/>
    <w:rsid w:val="00E80AD9"/>
    <w:rsid w:val="00E818C6"/>
    <w:rsid w:val="00E81BA0"/>
    <w:rsid w:val="00E82470"/>
    <w:rsid w:val="00E82A98"/>
    <w:rsid w:val="00E82EF5"/>
    <w:rsid w:val="00E837F1"/>
    <w:rsid w:val="00E84188"/>
    <w:rsid w:val="00E84436"/>
    <w:rsid w:val="00E84D59"/>
    <w:rsid w:val="00E8564D"/>
    <w:rsid w:val="00E85AC6"/>
    <w:rsid w:val="00E86678"/>
    <w:rsid w:val="00E870D8"/>
    <w:rsid w:val="00E871F3"/>
    <w:rsid w:val="00E873C1"/>
    <w:rsid w:val="00E8775B"/>
    <w:rsid w:val="00E87D1E"/>
    <w:rsid w:val="00E917E6"/>
    <w:rsid w:val="00E91A44"/>
    <w:rsid w:val="00E91ADE"/>
    <w:rsid w:val="00E91F2E"/>
    <w:rsid w:val="00E92454"/>
    <w:rsid w:val="00E9346E"/>
    <w:rsid w:val="00E93598"/>
    <w:rsid w:val="00E941BF"/>
    <w:rsid w:val="00E94AE9"/>
    <w:rsid w:val="00E94AFC"/>
    <w:rsid w:val="00E94FE7"/>
    <w:rsid w:val="00E953B4"/>
    <w:rsid w:val="00E955B1"/>
    <w:rsid w:val="00E958E3"/>
    <w:rsid w:val="00E95B16"/>
    <w:rsid w:val="00E95E75"/>
    <w:rsid w:val="00E96095"/>
    <w:rsid w:val="00E96565"/>
    <w:rsid w:val="00E971E2"/>
    <w:rsid w:val="00E9739C"/>
    <w:rsid w:val="00E973F7"/>
    <w:rsid w:val="00E975A2"/>
    <w:rsid w:val="00E97E07"/>
    <w:rsid w:val="00EA0625"/>
    <w:rsid w:val="00EA0DA7"/>
    <w:rsid w:val="00EA0FDF"/>
    <w:rsid w:val="00EA1569"/>
    <w:rsid w:val="00EA193F"/>
    <w:rsid w:val="00EA1C79"/>
    <w:rsid w:val="00EA21B1"/>
    <w:rsid w:val="00EA2231"/>
    <w:rsid w:val="00EA29E8"/>
    <w:rsid w:val="00EA2A2A"/>
    <w:rsid w:val="00EA2C02"/>
    <w:rsid w:val="00EA2DEA"/>
    <w:rsid w:val="00EA2F69"/>
    <w:rsid w:val="00EA3080"/>
    <w:rsid w:val="00EA32CA"/>
    <w:rsid w:val="00EA33D8"/>
    <w:rsid w:val="00EA341C"/>
    <w:rsid w:val="00EA37A1"/>
    <w:rsid w:val="00EA46DA"/>
    <w:rsid w:val="00EA4CED"/>
    <w:rsid w:val="00EA4DD2"/>
    <w:rsid w:val="00EA4EFE"/>
    <w:rsid w:val="00EA5A8A"/>
    <w:rsid w:val="00EA5ACD"/>
    <w:rsid w:val="00EA5CAD"/>
    <w:rsid w:val="00EA5F78"/>
    <w:rsid w:val="00EA65E4"/>
    <w:rsid w:val="00EA6815"/>
    <w:rsid w:val="00EA6A15"/>
    <w:rsid w:val="00EA6C08"/>
    <w:rsid w:val="00EA6C43"/>
    <w:rsid w:val="00EA725E"/>
    <w:rsid w:val="00EA7DAC"/>
    <w:rsid w:val="00EA7F2A"/>
    <w:rsid w:val="00EB11AD"/>
    <w:rsid w:val="00EB1203"/>
    <w:rsid w:val="00EB1AA9"/>
    <w:rsid w:val="00EB1FCD"/>
    <w:rsid w:val="00EB1FFD"/>
    <w:rsid w:val="00EB2177"/>
    <w:rsid w:val="00EB21F5"/>
    <w:rsid w:val="00EB2A98"/>
    <w:rsid w:val="00EB361B"/>
    <w:rsid w:val="00EB39C6"/>
    <w:rsid w:val="00EB3A89"/>
    <w:rsid w:val="00EB3D08"/>
    <w:rsid w:val="00EB4672"/>
    <w:rsid w:val="00EB4C4E"/>
    <w:rsid w:val="00EB5077"/>
    <w:rsid w:val="00EB53E6"/>
    <w:rsid w:val="00EB53FD"/>
    <w:rsid w:val="00EB54D9"/>
    <w:rsid w:val="00EB594C"/>
    <w:rsid w:val="00EB5B36"/>
    <w:rsid w:val="00EB5B71"/>
    <w:rsid w:val="00EB6B31"/>
    <w:rsid w:val="00EB6D48"/>
    <w:rsid w:val="00EB6D64"/>
    <w:rsid w:val="00EB6E9D"/>
    <w:rsid w:val="00EB7015"/>
    <w:rsid w:val="00EB7061"/>
    <w:rsid w:val="00EC03FE"/>
    <w:rsid w:val="00EC0713"/>
    <w:rsid w:val="00EC0C18"/>
    <w:rsid w:val="00EC10B2"/>
    <w:rsid w:val="00EC19E4"/>
    <w:rsid w:val="00EC1AF4"/>
    <w:rsid w:val="00EC1E44"/>
    <w:rsid w:val="00EC250A"/>
    <w:rsid w:val="00EC2C78"/>
    <w:rsid w:val="00EC2E01"/>
    <w:rsid w:val="00EC30F1"/>
    <w:rsid w:val="00EC31C0"/>
    <w:rsid w:val="00EC33B9"/>
    <w:rsid w:val="00EC4049"/>
    <w:rsid w:val="00EC4E96"/>
    <w:rsid w:val="00EC5515"/>
    <w:rsid w:val="00EC5CCA"/>
    <w:rsid w:val="00EC5E6E"/>
    <w:rsid w:val="00EC61BA"/>
    <w:rsid w:val="00EC69E2"/>
    <w:rsid w:val="00EC6B47"/>
    <w:rsid w:val="00EC6BC5"/>
    <w:rsid w:val="00EC7A29"/>
    <w:rsid w:val="00EC7DAB"/>
    <w:rsid w:val="00EC7FE3"/>
    <w:rsid w:val="00ED05B1"/>
    <w:rsid w:val="00ED06CC"/>
    <w:rsid w:val="00ED0795"/>
    <w:rsid w:val="00ED07D9"/>
    <w:rsid w:val="00ED0B7A"/>
    <w:rsid w:val="00ED0FCD"/>
    <w:rsid w:val="00ED1175"/>
    <w:rsid w:val="00ED13DE"/>
    <w:rsid w:val="00ED1AB7"/>
    <w:rsid w:val="00ED20B4"/>
    <w:rsid w:val="00ED2139"/>
    <w:rsid w:val="00ED21FA"/>
    <w:rsid w:val="00ED26CB"/>
    <w:rsid w:val="00ED27E6"/>
    <w:rsid w:val="00ED28DE"/>
    <w:rsid w:val="00ED2B61"/>
    <w:rsid w:val="00ED2DFD"/>
    <w:rsid w:val="00ED31A1"/>
    <w:rsid w:val="00ED3768"/>
    <w:rsid w:val="00ED3DD8"/>
    <w:rsid w:val="00ED4169"/>
    <w:rsid w:val="00ED4A2C"/>
    <w:rsid w:val="00ED543E"/>
    <w:rsid w:val="00ED57B4"/>
    <w:rsid w:val="00ED57DF"/>
    <w:rsid w:val="00ED599F"/>
    <w:rsid w:val="00ED603D"/>
    <w:rsid w:val="00ED639C"/>
    <w:rsid w:val="00ED70AE"/>
    <w:rsid w:val="00ED71F6"/>
    <w:rsid w:val="00ED73B9"/>
    <w:rsid w:val="00EE0255"/>
    <w:rsid w:val="00EE030A"/>
    <w:rsid w:val="00EE07D0"/>
    <w:rsid w:val="00EE0943"/>
    <w:rsid w:val="00EE0BA0"/>
    <w:rsid w:val="00EE1209"/>
    <w:rsid w:val="00EE1CF4"/>
    <w:rsid w:val="00EE1ED2"/>
    <w:rsid w:val="00EE2251"/>
    <w:rsid w:val="00EE2BFB"/>
    <w:rsid w:val="00EE32E7"/>
    <w:rsid w:val="00EE37A1"/>
    <w:rsid w:val="00EE44A3"/>
    <w:rsid w:val="00EE4528"/>
    <w:rsid w:val="00EE47D9"/>
    <w:rsid w:val="00EE4B91"/>
    <w:rsid w:val="00EE5A7B"/>
    <w:rsid w:val="00EE5E97"/>
    <w:rsid w:val="00EE658F"/>
    <w:rsid w:val="00EE692D"/>
    <w:rsid w:val="00EE692F"/>
    <w:rsid w:val="00EE6E7B"/>
    <w:rsid w:val="00EE77AE"/>
    <w:rsid w:val="00EE7886"/>
    <w:rsid w:val="00EE79E9"/>
    <w:rsid w:val="00EF00DD"/>
    <w:rsid w:val="00EF0108"/>
    <w:rsid w:val="00EF0B14"/>
    <w:rsid w:val="00EF0B1B"/>
    <w:rsid w:val="00EF0D30"/>
    <w:rsid w:val="00EF1333"/>
    <w:rsid w:val="00EF1442"/>
    <w:rsid w:val="00EF145B"/>
    <w:rsid w:val="00EF1958"/>
    <w:rsid w:val="00EF1BEC"/>
    <w:rsid w:val="00EF1FD7"/>
    <w:rsid w:val="00EF2A7D"/>
    <w:rsid w:val="00EF2C1C"/>
    <w:rsid w:val="00EF3045"/>
    <w:rsid w:val="00EF30AB"/>
    <w:rsid w:val="00EF38AA"/>
    <w:rsid w:val="00EF4F99"/>
    <w:rsid w:val="00EF5452"/>
    <w:rsid w:val="00EF620A"/>
    <w:rsid w:val="00EF630F"/>
    <w:rsid w:val="00EF6780"/>
    <w:rsid w:val="00EF6E90"/>
    <w:rsid w:val="00EF755D"/>
    <w:rsid w:val="00EF75BF"/>
    <w:rsid w:val="00EF7771"/>
    <w:rsid w:val="00EF7835"/>
    <w:rsid w:val="00EF7D37"/>
    <w:rsid w:val="00F001D7"/>
    <w:rsid w:val="00F0068A"/>
    <w:rsid w:val="00F006AA"/>
    <w:rsid w:val="00F006FB"/>
    <w:rsid w:val="00F00BB1"/>
    <w:rsid w:val="00F01027"/>
    <w:rsid w:val="00F0138E"/>
    <w:rsid w:val="00F014E3"/>
    <w:rsid w:val="00F017E5"/>
    <w:rsid w:val="00F01C99"/>
    <w:rsid w:val="00F01CB7"/>
    <w:rsid w:val="00F024EE"/>
    <w:rsid w:val="00F02E1F"/>
    <w:rsid w:val="00F03489"/>
    <w:rsid w:val="00F03923"/>
    <w:rsid w:val="00F03AF5"/>
    <w:rsid w:val="00F04AC3"/>
    <w:rsid w:val="00F04C15"/>
    <w:rsid w:val="00F04CBA"/>
    <w:rsid w:val="00F04DDA"/>
    <w:rsid w:val="00F04F9F"/>
    <w:rsid w:val="00F05337"/>
    <w:rsid w:val="00F0626E"/>
    <w:rsid w:val="00F0670E"/>
    <w:rsid w:val="00F06752"/>
    <w:rsid w:val="00F0676F"/>
    <w:rsid w:val="00F07A69"/>
    <w:rsid w:val="00F10829"/>
    <w:rsid w:val="00F10B5C"/>
    <w:rsid w:val="00F1140A"/>
    <w:rsid w:val="00F11906"/>
    <w:rsid w:val="00F11F30"/>
    <w:rsid w:val="00F12D00"/>
    <w:rsid w:val="00F12F8A"/>
    <w:rsid w:val="00F12FAA"/>
    <w:rsid w:val="00F1348A"/>
    <w:rsid w:val="00F141CF"/>
    <w:rsid w:val="00F14517"/>
    <w:rsid w:val="00F14748"/>
    <w:rsid w:val="00F14C7E"/>
    <w:rsid w:val="00F14F5B"/>
    <w:rsid w:val="00F15659"/>
    <w:rsid w:val="00F1588A"/>
    <w:rsid w:val="00F15E4A"/>
    <w:rsid w:val="00F16505"/>
    <w:rsid w:val="00F16788"/>
    <w:rsid w:val="00F167D8"/>
    <w:rsid w:val="00F17EA8"/>
    <w:rsid w:val="00F17EDF"/>
    <w:rsid w:val="00F2046E"/>
    <w:rsid w:val="00F20601"/>
    <w:rsid w:val="00F206B1"/>
    <w:rsid w:val="00F21103"/>
    <w:rsid w:val="00F2117A"/>
    <w:rsid w:val="00F2156E"/>
    <w:rsid w:val="00F21E32"/>
    <w:rsid w:val="00F21EA9"/>
    <w:rsid w:val="00F21F6A"/>
    <w:rsid w:val="00F230BB"/>
    <w:rsid w:val="00F2348D"/>
    <w:rsid w:val="00F236CA"/>
    <w:rsid w:val="00F236F9"/>
    <w:rsid w:val="00F23E4D"/>
    <w:rsid w:val="00F23E76"/>
    <w:rsid w:val="00F23E9A"/>
    <w:rsid w:val="00F23FBB"/>
    <w:rsid w:val="00F251C5"/>
    <w:rsid w:val="00F254E7"/>
    <w:rsid w:val="00F257B6"/>
    <w:rsid w:val="00F25820"/>
    <w:rsid w:val="00F26119"/>
    <w:rsid w:val="00F268B4"/>
    <w:rsid w:val="00F26F28"/>
    <w:rsid w:val="00F27ED9"/>
    <w:rsid w:val="00F303C9"/>
    <w:rsid w:val="00F304E6"/>
    <w:rsid w:val="00F30EAD"/>
    <w:rsid w:val="00F311D8"/>
    <w:rsid w:val="00F317F2"/>
    <w:rsid w:val="00F31D19"/>
    <w:rsid w:val="00F31DB1"/>
    <w:rsid w:val="00F31F04"/>
    <w:rsid w:val="00F31FFB"/>
    <w:rsid w:val="00F320A9"/>
    <w:rsid w:val="00F321C8"/>
    <w:rsid w:val="00F3239E"/>
    <w:rsid w:val="00F32450"/>
    <w:rsid w:val="00F325D3"/>
    <w:rsid w:val="00F33033"/>
    <w:rsid w:val="00F33419"/>
    <w:rsid w:val="00F335B5"/>
    <w:rsid w:val="00F33734"/>
    <w:rsid w:val="00F340B2"/>
    <w:rsid w:val="00F3429C"/>
    <w:rsid w:val="00F3476F"/>
    <w:rsid w:val="00F34850"/>
    <w:rsid w:val="00F34BF1"/>
    <w:rsid w:val="00F36345"/>
    <w:rsid w:val="00F364B8"/>
    <w:rsid w:val="00F36F2B"/>
    <w:rsid w:val="00F36FCC"/>
    <w:rsid w:val="00F370F9"/>
    <w:rsid w:val="00F40746"/>
    <w:rsid w:val="00F40845"/>
    <w:rsid w:val="00F40D37"/>
    <w:rsid w:val="00F41290"/>
    <w:rsid w:val="00F414DE"/>
    <w:rsid w:val="00F4187F"/>
    <w:rsid w:val="00F41E19"/>
    <w:rsid w:val="00F41E57"/>
    <w:rsid w:val="00F42A6B"/>
    <w:rsid w:val="00F42F1D"/>
    <w:rsid w:val="00F4327E"/>
    <w:rsid w:val="00F43D13"/>
    <w:rsid w:val="00F44630"/>
    <w:rsid w:val="00F44AD6"/>
    <w:rsid w:val="00F45644"/>
    <w:rsid w:val="00F45980"/>
    <w:rsid w:val="00F4605D"/>
    <w:rsid w:val="00F46385"/>
    <w:rsid w:val="00F46760"/>
    <w:rsid w:val="00F468B2"/>
    <w:rsid w:val="00F46998"/>
    <w:rsid w:val="00F46C02"/>
    <w:rsid w:val="00F46D26"/>
    <w:rsid w:val="00F4705E"/>
    <w:rsid w:val="00F47167"/>
    <w:rsid w:val="00F47263"/>
    <w:rsid w:val="00F50E6D"/>
    <w:rsid w:val="00F50FC4"/>
    <w:rsid w:val="00F51168"/>
    <w:rsid w:val="00F514BD"/>
    <w:rsid w:val="00F51ADF"/>
    <w:rsid w:val="00F51D29"/>
    <w:rsid w:val="00F51D68"/>
    <w:rsid w:val="00F5213A"/>
    <w:rsid w:val="00F52285"/>
    <w:rsid w:val="00F526B8"/>
    <w:rsid w:val="00F5275C"/>
    <w:rsid w:val="00F52CF0"/>
    <w:rsid w:val="00F535E1"/>
    <w:rsid w:val="00F5367C"/>
    <w:rsid w:val="00F5374A"/>
    <w:rsid w:val="00F53979"/>
    <w:rsid w:val="00F53E1A"/>
    <w:rsid w:val="00F54418"/>
    <w:rsid w:val="00F54BBE"/>
    <w:rsid w:val="00F55519"/>
    <w:rsid w:val="00F5608D"/>
    <w:rsid w:val="00F561DF"/>
    <w:rsid w:val="00F56777"/>
    <w:rsid w:val="00F57107"/>
    <w:rsid w:val="00F57480"/>
    <w:rsid w:val="00F57830"/>
    <w:rsid w:val="00F608AE"/>
    <w:rsid w:val="00F60C68"/>
    <w:rsid w:val="00F60D93"/>
    <w:rsid w:val="00F60EA0"/>
    <w:rsid w:val="00F61561"/>
    <w:rsid w:val="00F61584"/>
    <w:rsid w:val="00F61AE4"/>
    <w:rsid w:val="00F62299"/>
    <w:rsid w:val="00F62CB0"/>
    <w:rsid w:val="00F62CDA"/>
    <w:rsid w:val="00F635A4"/>
    <w:rsid w:val="00F63F12"/>
    <w:rsid w:val="00F63F58"/>
    <w:rsid w:val="00F64BB1"/>
    <w:rsid w:val="00F64D21"/>
    <w:rsid w:val="00F65026"/>
    <w:rsid w:val="00F6509A"/>
    <w:rsid w:val="00F65397"/>
    <w:rsid w:val="00F65626"/>
    <w:rsid w:val="00F659AD"/>
    <w:rsid w:val="00F65CAA"/>
    <w:rsid w:val="00F6680D"/>
    <w:rsid w:val="00F6694A"/>
    <w:rsid w:val="00F66B77"/>
    <w:rsid w:val="00F67713"/>
    <w:rsid w:val="00F6779C"/>
    <w:rsid w:val="00F6794A"/>
    <w:rsid w:val="00F707B5"/>
    <w:rsid w:val="00F711A2"/>
    <w:rsid w:val="00F713B1"/>
    <w:rsid w:val="00F71529"/>
    <w:rsid w:val="00F71AB1"/>
    <w:rsid w:val="00F727F5"/>
    <w:rsid w:val="00F72CD7"/>
    <w:rsid w:val="00F73178"/>
    <w:rsid w:val="00F73284"/>
    <w:rsid w:val="00F7365D"/>
    <w:rsid w:val="00F73E26"/>
    <w:rsid w:val="00F74613"/>
    <w:rsid w:val="00F74D60"/>
    <w:rsid w:val="00F74DE0"/>
    <w:rsid w:val="00F75013"/>
    <w:rsid w:val="00F751A3"/>
    <w:rsid w:val="00F75591"/>
    <w:rsid w:val="00F757BD"/>
    <w:rsid w:val="00F75DC5"/>
    <w:rsid w:val="00F75DE6"/>
    <w:rsid w:val="00F75DEB"/>
    <w:rsid w:val="00F76241"/>
    <w:rsid w:val="00F764F0"/>
    <w:rsid w:val="00F76C24"/>
    <w:rsid w:val="00F770CB"/>
    <w:rsid w:val="00F7747A"/>
    <w:rsid w:val="00F774F6"/>
    <w:rsid w:val="00F77530"/>
    <w:rsid w:val="00F776DE"/>
    <w:rsid w:val="00F778E5"/>
    <w:rsid w:val="00F779AB"/>
    <w:rsid w:val="00F77E8F"/>
    <w:rsid w:val="00F77FB3"/>
    <w:rsid w:val="00F80468"/>
    <w:rsid w:val="00F804C8"/>
    <w:rsid w:val="00F80D45"/>
    <w:rsid w:val="00F80F5C"/>
    <w:rsid w:val="00F811E6"/>
    <w:rsid w:val="00F813C9"/>
    <w:rsid w:val="00F81465"/>
    <w:rsid w:val="00F81503"/>
    <w:rsid w:val="00F816B4"/>
    <w:rsid w:val="00F8182A"/>
    <w:rsid w:val="00F82053"/>
    <w:rsid w:val="00F82241"/>
    <w:rsid w:val="00F828D1"/>
    <w:rsid w:val="00F82AB0"/>
    <w:rsid w:val="00F83EB2"/>
    <w:rsid w:val="00F8480A"/>
    <w:rsid w:val="00F85264"/>
    <w:rsid w:val="00F85CEE"/>
    <w:rsid w:val="00F85DF2"/>
    <w:rsid w:val="00F86215"/>
    <w:rsid w:val="00F8641D"/>
    <w:rsid w:val="00F86C38"/>
    <w:rsid w:val="00F878E9"/>
    <w:rsid w:val="00F87FE3"/>
    <w:rsid w:val="00F9121A"/>
    <w:rsid w:val="00F91752"/>
    <w:rsid w:val="00F917CC"/>
    <w:rsid w:val="00F91AAC"/>
    <w:rsid w:val="00F91DB9"/>
    <w:rsid w:val="00F91E4D"/>
    <w:rsid w:val="00F921AD"/>
    <w:rsid w:val="00F92665"/>
    <w:rsid w:val="00F92870"/>
    <w:rsid w:val="00F92F5E"/>
    <w:rsid w:val="00F93163"/>
    <w:rsid w:val="00F934EA"/>
    <w:rsid w:val="00F93555"/>
    <w:rsid w:val="00F93A75"/>
    <w:rsid w:val="00F93AFB"/>
    <w:rsid w:val="00F93B89"/>
    <w:rsid w:val="00F93E74"/>
    <w:rsid w:val="00F941FB"/>
    <w:rsid w:val="00F94838"/>
    <w:rsid w:val="00F9493F"/>
    <w:rsid w:val="00F95483"/>
    <w:rsid w:val="00F95560"/>
    <w:rsid w:val="00F95CB8"/>
    <w:rsid w:val="00F95D5A"/>
    <w:rsid w:val="00F95E00"/>
    <w:rsid w:val="00F95E56"/>
    <w:rsid w:val="00F95E74"/>
    <w:rsid w:val="00F96498"/>
    <w:rsid w:val="00F96722"/>
    <w:rsid w:val="00F968DA"/>
    <w:rsid w:val="00F96925"/>
    <w:rsid w:val="00F96A35"/>
    <w:rsid w:val="00F96EFF"/>
    <w:rsid w:val="00F9703B"/>
    <w:rsid w:val="00F97324"/>
    <w:rsid w:val="00F97515"/>
    <w:rsid w:val="00F97716"/>
    <w:rsid w:val="00FA00E9"/>
    <w:rsid w:val="00FA0C2A"/>
    <w:rsid w:val="00FA0D49"/>
    <w:rsid w:val="00FA0FA8"/>
    <w:rsid w:val="00FA18BC"/>
    <w:rsid w:val="00FA1F49"/>
    <w:rsid w:val="00FA2278"/>
    <w:rsid w:val="00FA291B"/>
    <w:rsid w:val="00FA2BA6"/>
    <w:rsid w:val="00FA2D73"/>
    <w:rsid w:val="00FA3629"/>
    <w:rsid w:val="00FA3A02"/>
    <w:rsid w:val="00FA3CFD"/>
    <w:rsid w:val="00FA3F96"/>
    <w:rsid w:val="00FA41F9"/>
    <w:rsid w:val="00FA4DE6"/>
    <w:rsid w:val="00FA4FFA"/>
    <w:rsid w:val="00FA5083"/>
    <w:rsid w:val="00FA54FD"/>
    <w:rsid w:val="00FA5670"/>
    <w:rsid w:val="00FA6908"/>
    <w:rsid w:val="00FA6D54"/>
    <w:rsid w:val="00FA70C2"/>
    <w:rsid w:val="00FA72DC"/>
    <w:rsid w:val="00FA72FE"/>
    <w:rsid w:val="00FA7619"/>
    <w:rsid w:val="00FA7B3A"/>
    <w:rsid w:val="00FB049F"/>
    <w:rsid w:val="00FB05CD"/>
    <w:rsid w:val="00FB074E"/>
    <w:rsid w:val="00FB07C1"/>
    <w:rsid w:val="00FB0AE5"/>
    <w:rsid w:val="00FB117C"/>
    <w:rsid w:val="00FB13FB"/>
    <w:rsid w:val="00FB19D4"/>
    <w:rsid w:val="00FB2204"/>
    <w:rsid w:val="00FB222B"/>
    <w:rsid w:val="00FB26DE"/>
    <w:rsid w:val="00FB2A4C"/>
    <w:rsid w:val="00FB308B"/>
    <w:rsid w:val="00FB30B7"/>
    <w:rsid w:val="00FB35FC"/>
    <w:rsid w:val="00FB3602"/>
    <w:rsid w:val="00FB3949"/>
    <w:rsid w:val="00FB401A"/>
    <w:rsid w:val="00FB40ED"/>
    <w:rsid w:val="00FB4243"/>
    <w:rsid w:val="00FB42CD"/>
    <w:rsid w:val="00FB4397"/>
    <w:rsid w:val="00FB4488"/>
    <w:rsid w:val="00FB4E6F"/>
    <w:rsid w:val="00FB5088"/>
    <w:rsid w:val="00FB512A"/>
    <w:rsid w:val="00FB545C"/>
    <w:rsid w:val="00FB5A7C"/>
    <w:rsid w:val="00FB5C14"/>
    <w:rsid w:val="00FB6513"/>
    <w:rsid w:val="00FB67C6"/>
    <w:rsid w:val="00FB6C94"/>
    <w:rsid w:val="00FB79D6"/>
    <w:rsid w:val="00FC0146"/>
    <w:rsid w:val="00FC0BAC"/>
    <w:rsid w:val="00FC274F"/>
    <w:rsid w:val="00FC2C62"/>
    <w:rsid w:val="00FC3A4A"/>
    <w:rsid w:val="00FC4036"/>
    <w:rsid w:val="00FC44D4"/>
    <w:rsid w:val="00FC4C82"/>
    <w:rsid w:val="00FC551E"/>
    <w:rsid w:val="00FC5A03"/>
    <w:rsid w:val="00FC5C7D"/>
    <w:rsid w:val="00FC5F02"/>
    <w:rsid w:val="00FC5FFB"/>
    <w:rsid w:val="00FC6237"/>
    <w:rsid w:val="00FC623A"/>
    <w:rsid w:val="00FC633D"/>
    <w:rsid w:val="00FC69D2"/>
    <w:rsid w:val="00FC6F3B"/>
    <w:rsid w:val="00FC704C"/>
    <w:rsid w:val="00FC729E"/>
    <w:rsid w:val="00FC7362"/>
    <w:rsid w:val="00FC73D9"/>
    <w:rsid w:val="00FC7434"/>
    <w:rsid w:val="00FC783D"/>
    <w:rsid w:val="00FD056F"/>
    <w:rsid w:val="00FD0865"/>
    <w:rsid w:val="00FD0C23"/>
    <w:rsid w:val="00FD0F2A"/>
    <w:rsid w:val="00FD15C5"/>
    <w:rsid w:val="00FD2035"/>
    <w:rsid w:val="00FD283D"/>
    <w:rsid w:val="00FD3336"/>
    <w:rsid w:val="00FD34D1"/>
    <w:rsid w:val="00FD3653"/>
    <w:rsid w:val="00FD3CD0"/>
    <w:rsid w:val="00FD4274"/>
    <w:rsid w:val="00FD44A3"/>
    <w:rsid w:val="00FD4534"/>
    <w:rsid w:val="00FD471C"/>
    <w:rsid w:val="00FD4785"/>
    <w:rsid w:val="00FD5259"/>
    <w:rsid w:val="00FD5381"/>
    <w:rsid w:val="00FD547A"/>
    <w:rsid w:val="00FD54C2"/>
    <w:rsid w:val="00FD54FB"/>
    <w:rsid w:val="00FD6B2A"/>
    <w:rsid w:val="00FD6F99"/>
    <w:rsid w:val="00FD7932"/>
    <w:rsid w:val="00FD7BC4"/>
    <w:rsid w:val="00FD7D39"/>
    <w:rsid w:val="00FE058C"/>
    <w:rsid w:val="00FE0858"/>
    <w:rsid w:val="00FE12AD"/>
    <w:rsid w:val="00FE2FD3"/>
    <w:rsid w:val="00FE335B"/>
    <w:rsid w:val="00FE3571"/>
    <w:rsid w:val="00FE3EB5"/>
    <w:rsid w:val="00FE3FF0"/>
    <w:rsid w:val="00FE4439"/>
    <w:rsid w:val="00FE48B5"/>
    <w:rsid w:val="00FE53B4"/>
    <w:rsid w:val="00FE5E8E"/>
    <w:rsid w:val="00FE65CF"/>
    <w:rsid w:val="00FE720F"/>
    <w:rsid w:val="00FE7285"/>
    <w:rsid w:val="00FE729A"/>
    <w:rsid w:val="00FE7304"/>
    <w:rsid w:val="00FE7DE4"/>
    <w:rsid w:val="00FF0023"/>
    <w:rsid w:val="00FF01AE"/>
    <w:rsid w:val="00FF05AC"/>
    <w:rsid w:val="00FF0966"/>
    <w:rsid w:val="00FF0B32"/>
    <w:rsid w:val="00FF191F"/>
    <w:rsid w:val="00FF1A17"/>
    <w:rsid w:val="00FF1D0C"/>
    <w:rsid w:val="00FF2581"/>
    <w:rsid w:val="00FF274B"/>
    <w:rsid w:val="00FF2AA7"/>
    <w:rsid w:val="00FF2BB4"/>
    <w:rsid w:val="00FF2EB5"/>
    <w:rsid w:val="00FF32DF"/>
    <w:rsid w:val="00FF3356"/>
    <w:rsid w:val="00FF3C70"/>
    <w:rsid w:val="00FF437E"/>
    <w:rsid w:val="00FF45DA"/>
    <w:rsid w:val="00FF4915"/>
    <w:rsid w:val="00FF4B00"/>
    <w:rsid w:val="00FF4C3C"/>
    <w:rsid w:val="00FF4E13"/>
    <w:rsid w:val="00FF55D7"/>
    <w:rsid w:val="00FF561B"/>
    <w:rsid w:val="00FF5834"/>
    <w:rsid w:val="00FF5949"/>
    <w:rsid w:val="00FF5B51"/>
    <w:rsid w:val="00FF653A"/>
    <w:rsid w:val="00FF6661"/>
    <w:rsid w:val="00FF70C7"/>
    <w:rsid w:val="00FF70EE"/>
    <w:rsid w:val="00FF73CA"/>
    <w:rsid w:val="00FF774B"/>
    <w:rsid w:val="00FF7D42"/>
    <w:rsid w:val="00FF7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F04BCDB"/>
  <w15:docId w15:val="{E779CBBA-1B0B-4822-AA77-6A4E2CE1A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B0555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E37A1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rsid w:val="00663B5C"/>
    <w:pPr>
      <w:spacing w:before="100" w:beforeAutospacing="1" w:after="100" w:afterAutospacing="1"/>
    </w:pPr>
  </w:style>
  <w:style w:type="paragraph" w:styleId="a5">
    <w:name w:val="Balloon Text"/>
    <w:basedOn w:val="a"/>
    <w:semiHidden/>
    <w:rsid w:val="007171E1"/>
    <w:rPr>
      <w:rFonts w:ascii="Tahoma" w:hAnsi="Tahoma" w:cs="Tahoma"/>
      <w:sz w:val="16"/>
      <w:szCs w:val="16"/>
    </w:rPr>
  </w:style>
  <w:style w:type="paragraph" w:styleId="a6">
    <w:name w:val="Body Text Indent"/>
    <w:basedOn w:val="a"/>
    <w:rsid w:val="004D188B"/>
    <w:pPr>
      <w:ind w:firstLine="720"/>
      <w:jc w:val="both"/>
    </w:pPr>
    <w:rPr>
      <w:sz w:val="28"/>
      <w:szCs w:val="20"/>
      <w:lang w:val="uk-UA"/>
    </w:rPr>
  </w:style>
  <w:style w:type="paragraph" w:customStyle="1" w:styleId="a7">
    <w:name w:val="Знак Знак Знак Знак"/>
    <w:basedOn w:val="a"/>
    <w:rsid w:val="004D188B"/>
    <w:rPr>
      <w:rFonts w:ascii="Verdana" w:hAnsi="Verdana" w:cs="Verdana"/>
      <w:sz w:val="20"/>
      <w:szCs w:val="20"/>
      <w:lang w:val="en-US" w:eastAsia="en-US"/>
    </w:rPr>
  </w:style>
  <w:style w:type="character" w:styleId="a8">
    <w:name w:val="Hyperlink"/>
    <w:rsid w:val="00917D96"/>
    <w:rPr>
      <w:color w:val="0000FF"/>
      <w:u w:val="single"/>
    </w:rPr>
  </w:style>
  <w:style w:type="paragraph" w:customStyle="1" w:styleId="1">
    <w:name w:val="1"/>
    <w:basedOn w:val="a"/>
    <w:rsid w:val="00422CD1"/>
    <w:rPr>
      <w:rFonts w:ascii="Verdana" w:hAnsi="Verdana" w:cs="Verdana"/>
      <w:sz w:val="20"/>
      <w:szCs w:val="20"/>
      <w:lang w:val="en-US" w:eastAsia="en-US"/>
    </w:rPr>
  </w:style>
  <w:style w:type="paragraph" w:customStyle="1" w:styleId="a9">
    <w:name w:val="Знак Знак"/>
    <w:basedOn w:val="a"/>
    <w:rsid w:val="00AD3770"/>
    <w:rPr>
      <w:rFonts w:ascii="Verdana" w:hAnsi="Verdana" w:cs="Verdana"/>
      <w:sz w:val="20"/>
      <w:szCs w:val="20"/>
      <w:lang w:val="en-US" w:eastAsia="en-US"/>
    </w:rPr>
  </w:style>
  <w:style w:type="paragraph" w:styleId="aa">
    <w:name w:val="header"/>
    <w:basedOn w:val="a"/>
    <w:link w:val="ab"/>
    <w:rsid w:val="005535AA"/>
    <w:pPr>
      <w:tabs>
        <w:tab w:val="center" w:pos="4819"/>
        <w:tab w:val="right" w:pos="9639"/>
      </w:tabs>
    </w:pPr>
  </w:style>
  <w:style w:type="character" w:customStyle="1" w:styleId="ab">
    <w:name w:val="Верхній колонтитул Знак"/>
    <w:basedOn w:val="a0"/>
    <w:link w:val="aa"/>
    <w:rsid w:val="005535AA"/>
    <w:rPr>
      <w:sz w:val="24"/>
      <w:szCs w:val="24"/>
      <w:lang w:val="ru-RU" w:eastAsia="ru-RU"/>
    </w:rPr>
  </w:style>
  <w:style w:type="paragraph" w:styleId="ac">
    <w:name w:val="footer"/>
    <w:basedOn w:val="a"/>
    <w:link w:val="ad"/>
    <w:rsid w:val="005535AA"/>
    <w:pPr>
      <w:tabs>
        <w:tab w:val="center" w:pos="4819"/>
        <w:tab w:val="right" w:pos="9639"/>
      </w:tabs>
    </w:pPr>
  </w:style>
  <w:style w:type="character" w:customStyle="1" w:styleId="ad">
    <w:name w:val="Нижній колонтитул Знак"/>
    <w:basedOn w:val="a0"/>
    <w:link w:val="ac"/>
    <w:rsid w:val="005535AA"/>
    <w:rPr>
      <w:sz w:val="24"/>
      <w:szCs w:val="24"/>
      <w:lang w:val="ru-RU" w:eastAsia="ru-RU"/>
    </w:rPr>
  </w:style>
  <w:style w:type="paragraph" w:styleId="ae">
    <w:name w:val="List Paragraph"/>
    <w:basedOn w:val="a"/>
    <w:uiPriority w:val="34"/>
    <w:qFormat/>
    <w:rsid w:val="009A52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7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9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9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7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4128</Words>
  <Characters>2354</Characters>
  <Application>Microsoft Office Word</Application>
  <DocSecurity>0</DocSecurity>
  <Lines>19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Начальнику відділу адміністративного</vt:lpstr>
      <vt:lpstr>Начальнику відділу адміністративного</vt:lpstr>
    </vt:vector>
  </TitlesOfParts>
  <Company>GR</Company>
  <LinksUpToDate>false</LinksUpToDate>
  <CharactersWithSpaces>6470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відділу адміністративного</dc:title>
  <dc:creator>romanenko</dc:creator>
  <cp:lastModifiedBy>Елена О. Гринченко</cp:lastModifiedBy>
  <cp:revision>2</cp:revision>
  <cp:lastPrinted>2025-06-02T05:43:00Z</cp:lastPrinted>
  <dcterms:created xsi:type="dcterms:W3CDTF">2026-07-07T06:38:00Z</dcterms:created>
  <dcterms:modified xsi:type="dcterms:W3CDTF">2026-07-07T06:38:00Z</dcterms:modified>
</cp:coreProperties>
</file>