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BD2D" w14:textId="77777777" w:rsidR="0030217D" w:rsidRPr="00C560EE" w:rsidRDefault="0030217D" w:rsidP="00422CD1">
      <w:pPr>
        <w:ind w:left="4248" w:firstLine="2952"/>
        <w:rPr>
          <w:sz w:val="2"/>
          <w:szCs w:val="2"/>
          <w:lang w:val="uk-UA"/>
        </w:rPr>
      </w:pPr>
    </w:p>
    <w:p w14:paraId="51CC3FC3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23B70292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3EEA4FA4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3DFE0DAF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565FDAE0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tbl>
      <w:tblPr>
        <w:tblW w:w="10523" w:type="dxa"/>
        <w:tblLayout w:type="fixed"/>
        <w:tblLook w:val="0000" w:firstRow="0" w:lastRow="0" w:firstColumn="0" w:lastColumn="0" w:noHBand="0" w:noVBand="0"/>
      </w:tblPr>
      <w:tblGrid>
        <w:gridCol w:w="534"/>
        <w:gridCol w:w="2546"/>
        <w:gridCol w:w="1031"/>
        <w:gridCol w:w="1136"/>
        <w:gridCol w:w="2189"/>
        <w:gridCol w:w="1495"/>
        <w:gridCol w:w="1592"/>
      </w:tblGrid>
      <w:tr w:rsidR="0030217D" w:rsidRPr="00D06B40" w14:paraId="4DA580CE" w14:textId="77777777" w:rsidTr="00E61782">
        <w:trPr>
          <w:trHeight w:val="55"/>
        </w:trPr>
        <w:tc>
          <w:tcPr>
            <w:tcW w:w="105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9448" w14:textId="3D9F7791" w:rsidR="00CC3834" w:rsidRPr="00D06B40" w:rsidRDefault="00CC3834" w:rsidP="00CC3834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D06B40">
              <w:rPr>
                <w:b/>
                <w:bCs/>
                <w:lang w:val="uk-UA"/>
              </w:rPr>
              <w:t xml:space="preserve">Інформація про результати рецензування </w:t>
            </w:r>
            <w:r w:rsidRPr="00D06B40">
              <w:rPr>
                <w:b/>
                <w:szCs w:val="28"/>
                <w:lang w:val="uk-UA"/>
              </w:rPr>
              <w:t>відділом оцінки</w:t>
            </w:r>
            <w:r w:rsidRPr="00D06B40">
              <w:rPr>
                <w:szCs w:val="28"/>
                <w:lang w:val="uk-UA"/>
              </w:rPr>
              <w:t xml:space="preserve"> </w:t>
            </w:r>
            <w:r w:rsidR="00CF267A" w:rsidRPr="00D06B40">
              <w:rPr>
                <w:b/>
                <w:bCs/>
                <w:lang w:val="uk-UA"/>
              </w:rPr>
              <w:t xml:space="preserve">у </w:t>
            </w:r>
            <w:r w:rsidR="00980E1D">
              <w:rPr>
                <w:b/>
                <w:bCs/>
                <w:lang w:val="uk-UA"/>
              </w:rPr>
              <w:t>серпні</w:t>
            </w:r>
            <w:r w:rsidR="00CF267A" w:rsidRPr="00D06B40">
              <w:rPr>
                <w:b/>
                <w:bCs/>
                <w:lang w:val="uk-UA"/>
              </w:rPr>
              <w:t xml:space="preserve"> 2026 року</w:t>
            </w:r>
            <w:r w:rsidRPr="00D06B40">
              <w:rPr>
                <w:b/>
                <w:bCs/>
                <w:lang w:val="uk-UA"/>
              </w:rPr>
              <w:t xml:space="preserve"> </w:t>
            </w:r>
          </w:p>
          <w:p w14:paraId="19222300" w14:textId="5C5A6359" w:rsidR="0030217D" w:rsidRPr="00D06B40" w:rsidRDefault="00CC3834" w:rsidP="00CC3834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D06B40">
              <w:rPr>
                <w:b/>
                <w:bCs/>
                <w:lang w:val="uk-UA"/>
              </w:rPr>
              <w:t>звітів про оцінку майна, виконаних суб’єктами оціночної діяльності – суб’єктами господарювання для цілей оренди</w:t>
            </w:r>
          </w:p>
        </w:tc>
      </w:tr>
      <w:tr w:rsidR="000C131F" w:rsidRPr="00D06B40" w14:paraId="6B9CDA7F" w14:textId="77777777" w:rsidTr="00C560EE">
        <w:trPr>
          <w:trHeight w:val="1591"/>
        </w:trPr>
        <w:tc>
          <w:tcPr>
            <w:tcW w:w="105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B3574" w14:textId="77777777" w:rsidR="000C131F" w:rsidRPr="00D06B40" w:rsidRDefault="000C131F" w:rsidP="00A969D2">
            <w:pPr>
              <w:ind w:left="-57" w:right="-57"/>
              <w:jc w:val="center"/>
              <w:rPr>
                <w:sz w:val="14"/>
                <w:lang w:val="uk-UA"/>
              </w:rPr>
            </w:pPr>
          </w:p>
          <w:p w14:paraId="5A6171C1" w14:textId="4A7F9E29" w:rsidR="00F06752" w:rsidRPr="00D06B40" w:rsidRDefault="006134E4" w:rsidP="00767960">
            <w:pPr>
              <w:ind w:left="-57" w:right="-57"/>
              <w:jc w:val="both"/>
              <w:rPr>
                <w:lang w:val="uk-UA"/>
              </w:rPr>
            </w:pPr>
            <w:r w:rsidRPr="00D06B40">
              <w:rPr>
                <w:lang w:val="uk-UA"/>
              </w:rPr>
              <w:t xml:space="preserve">      </w:t>
            </w:r>
            <w:r w:rsidR="000C131F" w:rsidRPr="00D06B40">
              <w:rPr>
                <w:lang w:val="uk-UA"/>
              </w:rPr>
              <w:t xml:space="preserve">Департаментом комунальної власності м. Києва </w:t>
            </w:r>
            <w:r w:rsidR="00CF267A" w:rsidRPr="00D06B40">
              <w:rPr>
                <w:lang w:val="uk-UA"/>
              </w:rPr>
              <w:t xml:space="preserve">у </w:t>
            </w:r>
            <w:r w:rsidR="00980E1D">
              <w:rPr>
                <w:lang w:val="uk-UA"/>
              </w:rPr>
              <w:t>серпні</w:t>
            </w:r>
            <w:r w:rsidR="00CF267A" w:rsidRPr="00D06B40">
              <w:rPr>
                <w:lang w:val="uk-UA"/>
              </w:rPr>
              <w:t xml:space="preserve"> 2026 року</w:t>
            </w:r>
            <w:r w:rsidR="002A4A5C" w:rsidRPr="00D06B40">
              <w:rPr>
                <w:lang w:val="uk-UA"/>
              </w:rPr>
              <w:t xml:space="preserve"> </w:t>
            </w:r>
            <w:r w:rsidR="000C131F" w:rsidRPr="00D06B40">
              <w:rPr>
                <w:lang w:val="uk-UA"/>
              </w:rPr>
              <w:t xml:space="preserve">забезпечено рецензування </w:t>
            </w:r>
            <w:r w:rsidR="00F53FD2">
              <w:rPr>
                <w:lang w:val="uk-UA"/>
              </w:rPr>
              <w:t>4</w:t>
            </w:r>
            <w:r w:rsidR="00477B6C">
              <w:rPr>
                <w:lang w:val="uk-UA"/>
              </w:rPr>
              <w:t>5</w:t>
            </w:r>
            <w:r w:rsidR="00F230BB" w:rsidRPr="00D06B40">
              <w:rPr>
                <w:lang w:val="uk-UA"/>
              </w:rPr>
              <w:t> з</w:t>
            </w:r>
            <w:r w:rsidR="005A458B" w:rsidRPr="00D06B40">
              <w:rPr>
                <w:lang w:val="uk-UA"/>
              </w:rPr>
              <w:t>віт</w:t>
            </w:r>
            <w:r w:rsidR="00B11960" w:rsidRPr="00D06B40">
              <w:rPr>
                <w:lang w:val="uk-UA"/>
              </w:rPr>
              <w:t>ів</w:t>
            </w:r>
            <w:r w:rsidR="000C131F" w:rsidRPr="00D06B40">
              <w:rPr>
                <w:lang w:val="uk-UA"/>
              </w:rPr>
              <w:t xml:space="preserve"> про оцінку майна, виконаних суб’єктами оціночної діяльності – суб’єктами господарювання для цілей оренди.</w:t>
            </w:r>
            <w:r w:rsidR="009D776E" w:rsidRPr="00D06B40">
              <w:rPr>
                <w:lang w:val="uk-UA"/>
              </w:rPr>
              <w:t xml:space="preserve"> </w:t>
            </w:r>
            <w:r w:rsidR="00F06752" w:rsidRPr="00D06B40">
              <w:rPr>
                <w:lang w:val="uk-UA"/>
              </w:rPr>
              <w:t xml:space="preserve">За результатами рецензування встановлено, </w:t>
            </w:r>
            <w:r w:rsidR="00767960">
              <w:rPr>
                <w:lang w:val="uk-UA"/>
              </w:rPr>
              <w:t>всі звіти</w:t>
            </w:r>
            <w:r w:rsidR="009A52F5" w:rsidRPr="00D06B40">
              <w:rPr>
                <w:lang w:val="uk-UA"/>
              </w:rPr>
              <w:t xml:space="preserve"> про оцінку майна в цілому відповідають вимогам нормативно-правових актів з оцінки майна та можуть бути використані для цілей оренди</w:t>
            </w:r>
            <w:r w:rsidR="00F06752" w:rsidRPr="00D06B40">
              <w:rPr>
                <w:lang w:val="uk-UA"/>
              </w:rPr>
              <w:t>.</w:t>
            </w:r>
          </w:p>
          <w:p w14:paraId="6755E0F6" w14:textId="77777777" w:rsidR="00F06752" w:rsidRPr="00D06B40" w:rsidRDefault="00F06752" w:rsidP="009A52F5">
            <w:pPr>
              <w:tabs>
                <w:tab w:val="num" w:pos="37"/>
                <w:tab w:val="left" w:pos="235"/>
              </w:tabs>
              <w:ind w:right="-57"/>
              <w:jc w:val="both"/>
              <w:rPr>
                <w:lang w:val="uk-UA"/>
              </w:rPr>
            </w:pPr>
            <w:r w:rsidRPr="00D06B40">
              <w:rPr>
                <w:lang w:val="uk-UA"/>
              </w:rPr>
              <w:t>Більш детальна інформація наведена в таблиці.</w:t>
            </w:r>
          </w:p>
          <w:p w14:paraId="77073C2F" w14:textId="64A43420" w:rsidR="008B5FF1" w:rsidRPr="00D06B40" w:rsidRDefault="008B5FF1" w:rsidP="000C131F">
            <w:pPr>
              <w:ind w:left="-57" w:right="-57"/>
              <w:rPr>
                <w:sz w:val="18"/>
                <w:lang w:val="uk-UA"/>
              </w:rPr>
            </w:pPr>
          </w:p>
        </w:tc>
      </w:tr>
      <w:tr w:rsidR="0030217D" w:rsidRPr="00D06B40" w14:paraId="5026B234" w14:textId="77777777" w:rsidTr="009C425A">
        <w:trPr>
          <w:trHeight w:val="59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2B0D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 xml:space="preserve">№ </w:t>
            </w:r>
            <w:r w:rsidR="00E0473E" w:rsidRPr="00D06B40">
              <w:rPr>
                <w:b/>
                <w:bCs/>
                <w:sz w:val="18"/>
                <w:szCs w:val="18"/>
                <w:lang w:val="uk-UA"/>
              </w:rPr>
              <w:t>з</w:t>
            </w:r>
            <w:r w:rsidRPr="00D06B40">
              <w:rPr>
                <w:b/>
                <w:bCs/>
                <w:sz w:val="18"/>
                <w:szCs w:val="18"/>
                <w:lang w:val="uk-UA"/>
              </w:rPr>
              <w:t>/п</w:t>
            </w:r>
          </w:p>
        </w:tc>
        <w:tc>
          <w:tcPr>
            <w:tcW w:w="4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BB87BD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Адреса об'єкта оцінки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146F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Суб’єкт оціночної діяльності – суб’єкт господарювання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B7B2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Висновок щодо можливості застосування результату оцінки об'єкта оренди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0B8C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Вартість об’єкта оцінки</w:t>
            </w:r>
            <w:r w:rsidR="00492513" w:rsidRPr="00D06B40">
              <w:rPr>
                <w:b/>
                <w:bCs/>
                <w:sz w:val="18"/>
                <w:szCs w:val="18"/>
                <w:lang w:val="uk-UA"/>
              </w:rPr>
              <w:t xml:space="preserve"> відповідно до висновку про вартість майна </w:t>
            </w:r>
            <w:r w:rsidRPr="00D06B40">
              <w:rPr>
                <w:b/>
                <w:bCs/>
                <w:sz w:val="18"/>
                <w:szCs w:val="18"/>
                <w:lang w:val="uk-UA"/>
              </w:rPr>
              <w:t xml:space="preserve">(грн.), без урахування ПДВ </w:t>
            </w:r>
          </w:p>
        </w:tc>
      </w:tr>
      <w:tr w:rsidR="0030217D" w:rsidRPr="00D06B40" w14:paraId="65E7362E" w14:textId="77777777" w:rsidTr="009C425A">
        <w:trPr>
          <w:trHeight w:val="3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6581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4A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Вулиця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2B9C" w14:textId="77777777" w:rsidR="0030217D" w:rsidRPr="00D06B40" w:rsidRDefault="0030217D" w:rsidP="00E32B0B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Номер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1DAA3" w14:textId="77777777" w:rsidR="0030217D" w:rsidRPr="00D06B40" w:rsidRDefault="0030217D" w:rsidP="00E32B0B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Площа кв.м</w:t>
            </w: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6652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4017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8633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477B6C" w:rsidRPr="0083179B" w14:paraId="5814930E" w14:textId="77777777" w:rsidTr="0040016F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72E0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F85B" w14:textId="4AA3D212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ЕНТУЗІАСТІВ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19400" w14:textId="7AEDC4FE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43/1,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78EC7" w14:textId="583E72C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35,50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D4CC6" w14:textId="5B30524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11A8" w14:textId="72516FC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D500B" w14:textId="681BABAF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1 185 000,00</w:t>
            </w:r>
          </w:p>
        </w:tc>
      </w:tr>
      <w:tr w:rsidR="00477B6C" w:rsidRPr="0083179B" w14:paraId="2F56635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70DB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84332" w14:textId="0657EFD4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АКАДЕМІКА ВЕРНАДСЬКОГО БУЛЬВАР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B380" w14:textId="4BF3CE2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 ЛІТ.Б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0346" w14:textId="2FD45BA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11,00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78319" w14:textId="25E950C5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D3AC9" w14:textId="7625D99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0FA8" w14:textId="77D59F11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377 400,00</w:t>
            </w:r>
          </w:p>
        </w:tc>
      </w:tr>
      <w:tr w:rsidR="00477B6C" w:rsidRPr="0083179B" w14:paraId="6B2F37E4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F89D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A5EDF" w14:textId="296D1307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БЕССАРАБСЬКА ПЛ.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87EC" w14:textId="38EBA64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94CC3" w14:textId="162DABA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29,30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C17D" w14:textId="53F6C26E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ТОВ «ІНВЕСТИЦІЙНА ОЦІНКА»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59A6C" w14:textId="2B1E527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1FC0C" w14:textId="71A0D584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4 258 000,00</w:t>
            </w:r>
          </w:p>
        </w:tc>
      </w:tr>
      <w:tr w:rsidR="00477B6C" w:rsidRPr="0083179B" w14:paraId="7B8D1770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1660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70DC3" w14:textId="2F6820FE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АКАДЕМІКА ШАЛІМОВА (ГЕРОЇВ СЕВАСТОПОЛЯ)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9DC0" w14:textId="00ADCEBE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14-А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B9329" w14:textId="1F43F00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136,70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95F83" w14:textId="465E91F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Работська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219B4" w14:textId="3B413167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0E48F" w14:textId="5EFFA318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3 765 000,00</w:t>
            </w:r>
          </w:p>
        </w:tc>
      </w:tr>
      <w:tr w:rsidR="00477B6C" w:rsidRPr="0083179B" w14:paraId="13CFE12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2D8E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582D1" w14:textId="517454D8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АКАДЕМІКА ШАЛІМОВА (ГЕРОЇВ СЕВАСТОПОЛЯ)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86ADD" w14:textId="32837C2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14-А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85915" w14:textId="571194B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139,10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E4855" w14:textId="3B87FFE7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Работська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A637" w14:textId="6C479FB7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74CE" w14:textId="7E212275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3 831 000,00</w:t>
            </w:r>
          </w:p>
        </w:tc>
      </w:tr>
      <w:tr w:rsidR="00477B6C" w:rsidRPr="0083179B" w14:paraId="26E1611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22C3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85B25" w14:textId="574B4592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ВЕРХОВИННА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D7F25" w14:textId="351EEC2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80-А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8D14" w14:textId="60E1C8FC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103,10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7FB8D" w14:textId="7ACEAC3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A2E68" w14:textId="7223021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331FC" w14:textId="38426691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3 073 000,00</w:t>
            </w:r>
          </w:p>
        </w:tc>
      </w:tr>
      <w:tr w:rsidR="00477B6C" w:rsidRPr="0083179B" w14:paraId="434A35F5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B9AD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E12A" w14:textId="63691B83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БРАТИСЛАВСЬКА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3CE63" w14:textId="16BD6BD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5 ЛІТ.Б-2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ACC5" w14:textId="062667E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397,70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DBE55" w14:textId="20B3E9C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A8A2" w14:textId="40D5A655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11BF4" w14:textId="3C757EFC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11 297 000,00</w:t>
            </w:r>
          </w:p>
        </w:tc>
      </w:tr>
      <w:tr w:rsidR="00477B6C" w:rsidRPr="0083179B" w14:paraId="3C71B08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DB70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0C97" w14:textId="3463C90E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СЕРГІЯ НАБОКИ (БАЖОВА)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6B979" w14:textId="6D8FD907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13/9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62EC7" w14:textId="225DCEB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117,50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4E47" w14:textId="6EBC531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C64B" w14:textId="75DF31C6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4168B" w14:textId="2DBC2AC2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3 905 000,00</w:t>
            </w:r>
          </w:p>
        </w:tc>
      </w:tr>
      <w:tr w:rsidR="00477B6C" w:rsidRPr="0083179B" w14:paraId="39D5A823" w14:textId="77777777" w:rsidTr="0040016F">
        <w:trPr>
          <w:trHeight w:val="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29AB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18447" w14:textId="598868B6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БУЛЬВАРНО-КУДРЯВСЬКА (ВОРОВСЬКОГО)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C54B6" w14:textId="09A1ACC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47/14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9771" w14:textId="64CB786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B547" w14:textId="218E49A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1592" w14:textId="7D92013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36565" w14:textId="485CCAAE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124 000,00</w:t>
            </w:r>
          </w:p>
        </w:tc>
      </w:tr>
      <w:tr w:rsidR="00477B6C" w:rsidRPr="0083179B" w14:paraId="0A01E56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1563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16C88" w14:textId="4937C20E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ГАЛИЦЬКА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D50A8" w14:textId="0E0FA05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202A" w14:textId="136CAF7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110,40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AAAA5" w14:textId="1DFA70F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16F68" w14:textId="020CB36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BF2C" w14:textId="0493BD82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3 337 000,00</w:t>
            </w:r>
          </w:p>
        </w:tc>
      </w:tr>
      <w:tr w:rsidR="00477B6C" w:rsidRPr="0083179B" w14:paraId="5751067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B7BF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D761" w14:textId="6ACD3F35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ДЕПУТАТСЬКА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57889" w14:textId="6D1BAD03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DE083" w14:textId="1581849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27,70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AB2AB" w14:textId="616CBA9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522FD" w14:textId="6A380BC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07B9" w14:textId="7A687E15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939 400,00</w:t>
            </w:r>
          </w:p>
        </w:tc>
      </w:tr>
      <w:tr w:rsidR="00477B6C" w:rsidRPr="0083179B" w14:paraId="354607A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0CC4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3B4BD" w14:textId="18D5906A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ГЕТЬМАНА КИРИЛА РОЗУМОВСЬКОГО (МИКОЛИ КРАСНОВА)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981F7" w14:textId="51963958" w:rsidR="00477B6C" w:rsidRPr="00477B6C" w:rsidRDefault="00477B6C" w:rsidP="00477B6C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BA943" w14:textId="4D584FE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42,20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94296" w14:textId="46B79FD6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Мовчан В.А.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46C3" w14:textId="5DA03365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3919D" w14:textId="712B69B0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1 131 000,00</w:t>
            </w:r>
          </w:p>
        </w:tc>
      </w:tr>
      <w:tr w:rsidR="00477B6C" w:rsidRPr="0083179B" w14:paraId="1795BCD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86C8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F7CD3" w14:textId="0D4EFDDE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ЗОДЧИХ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8024" w14:textId="567062A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16 ЛІТ.Б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EEF2" w14:textId="6B20F654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60,00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9C24" w14:textId="3B42B3A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6164E" w14:textId="722DF5B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26050" w14:textId="77311B09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822 600,00</w:t>
            </w:r>
          </w:p>
        </w:tc>
      </w:tr>
      <w:tr w:rsidR="00477B6C" w:rsidRPr="0083179B" w14:paraId="297F9DBB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A35F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609B" w14:textId="0BCC1E80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БЕРЕСТЕЙСЬКИЙ ПРОСПЕКТ (ПРОСПЕКТ ПЕРЕМОГИ)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00621" w14:textId="0654CD7E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73 /1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80871" w14:textId="2A317AB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37,60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9277" w14:textId="32C7072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E102" w14:textId="17F64593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D448" w14:textId="3E1F2118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1 336 000,00</w:t>
            </w:r>
          </w:p>
        </w:tc>
      </w:tr>
      <w:tr w:rsidR="00477B6C" w:rsidRPr="0083179B" w14:paraId="02A370DE" w14:textId="77777777" w:rsidTr="0040016F">
        <w:trPr>
          <w:trHeight w:val="5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E507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90C11" w14:textId="43BE3CA3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БРАТИСЛАВСЬКА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0CFCE" w14:textId="653A63D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5 ЛІТ.Б-2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0CD68" w14:textId="40B16E3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71,00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4D1C5" w14:textId="0190EA7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034E0" w14:textId="576A042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6C0F" w14:textId="7F3BB5FC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2 110 000,00</w:t>
            </w:r>
          </w:p>
        </w:tc>
      </w:tr>
      <w:tr w:rsidR="00477B6C" w:rsidRPr="0083179B" w14:paraId="62390A3F" w14:textId="77777777" w:rsidTr="0040016F">
        <w:trPr>
          <w:trHeight w:val="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99F6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85DBF" w14:textId="08512B0E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СТАРОСІЛЬСЬКА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117AA" w14:textId="2D74CBC4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 ЛІТ.Е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5C633" w14:textId="1DA9ECF4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26,20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16CAA" w14:textId="21EE1FF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Кожемякін С.С.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2A34D" w14:textId="55D8786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FB03E" w14:textId="09EC5D9A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783 600,00</w:t>
            </w:r>
          </w:p>
        </w:tc>
      </w:tr>
      <w:tr w:rsidR="00477B6C" w:rsidRPr="0083179B" w14:paraId="621A937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F6EB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5BA7" w14:textId="78092CB1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КРУГЛОУНІВЕРСИТЕТСЬКА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BFE0B" w14:textId="2E8B268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DC6E2" w14:textId="2E1B90A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185,30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B29A" w14:textId="414E541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7AA5E" w14:textId="355B3E8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FABB2" w14:textId="04441DCD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11 385 000,00</w:t>
            </w:r>
          </w:p>
        </w:tc>
      </w:tr>
      <w:tr w:rsidR="00477B6C" w:rsidRPr="0083179B" w14:paraId="5C6EFDAE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56B4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60C83" w14:textId="3024B251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ОЛЕКСАНДРА АРХИПЕНКА (ЗАЛКИ МАТЕ)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BE40" w14:textId="56975F8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10-Г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19416" w14:textId="247D114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442,30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ED20" w14:textId="78EC574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ТОВ "Гарант-Експертиза"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7DC5C" w14:textId="2AAC8BA3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D994D" w14:textId="185E82B8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15 730 100,00</w:t>
            </w:r>
          </w:p>
        </w:tc>
      </w:tr>
      <w:tr w:rsidR="00477B6C" w:rsidRPr="0083179B" w14:paraId="564D352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ECD4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5B15" w14:textId="5ACAEA42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ОЛЕКСАНДРА АРХИПЕНКА (ЗАЛКИ МАТЕ)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AF4D9" w14:textId="049B580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10-Г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FCF7E" w14:textId="084D0BA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486,80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80A7D" w14:textId="579C1BC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ТОВ "Гарант-Експертиза"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72A37" w14:textId="2FF994DE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3A6C" w14:textId="2D17A0E0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16 941 600,00</w:t>
            </w:r>
          </w:p>
        </w:tc>
      </w:tr>
      <w:tr w:rsidR="00477B6C" w:rsidRPr="0083179B" w14:paraId="4B6FA06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0F0B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BF370" w14:textId="168959C7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ОЛЕКСАНДРА АРХИПЕНКА (ЗАЛКИ МАТЕ)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6CC62" w14:textId="4A33FA3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10-Г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8407" w14:textId="5B67C0F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380,80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4AB68" w14:textId="05EC7A8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ТОВ "Гарант-Експертиза"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0645C" w14:textId="26C845A6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70460" w14:textId="56EEC604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13 542 900,00</w:t>
            </w:r>
          </w:p>
        </w:tc>
      </w:tr>
      <w:tr w:rsidR="00477B6C" w:rsidRPr="0083179B" w14:paraId="7AC13F1F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CCA4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A79C" w14:textId="3089595E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ГНАТА ЮРИ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0B93" w14:textId="5DED24F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/11 ЛІТ.Б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2E2A3" w14:textId="241AED2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16,00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D780E" w14:textId="5C00CD4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3A00F" w14:textId="52CBED4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0134C" w14:textId="38674102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541 900,00</w:t>
            </w:r>
          </w:p>
        </w:tc>
      </w:tr>
      <w:tr w:rsidR="00477B6C" w:rsidRPr="0083179B" w14:paraId="4DC4A1D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E51E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9756F" w14:textId="65296885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БУДИЩАНСЬКА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AEC61" w14:textId="6C9F8D0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B22E6" w14:textId="7AECB60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193,93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AD57" w14:textId="6E2E9564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Чебаков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4D000" w14:textId="292E8B6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7156" w14:textId="79A7EA4D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5 671 790,00</w:t>
            </w:r>
          </w:p>
        </w:tc>
      </w:tr>
      <w:tr w:rsidR="00477B6C" w:rsidRPr="0083179B" w14:paraId="29C9C04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9630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479C5" w14:textId="2999B187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КОПИЛІВСЬКА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0353D" w14:textId="0DAF61D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2141" w14:textId="5782A3F6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287,60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38804" w14:textId="25A3F17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Мовчан В.А.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CD47" w14:textId="011DD87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161B" w14:textId="28FB1E8A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7 789 000,00</w:t>
            </w:r>
          </w:p>
        </w:tc>
      </w:tr>
      <w:tr w:rsidR="00477B6C" w:rsidRPr="0083179B" w14:paraId="61854F3F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605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09BD0" w14:textId="6128A441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СТАРОНАВОДНИЦЬКА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7E23" w14:textId="739448F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1DD0F" w14:textId="6F644417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42,20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A41D8" w14:textId="16CA46B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CDA8D" w14:textId="7F1AF0E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94052" w14:textId="53693977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2 245 400,00</w:t>
            </w:r>
          </w:p>
        </w:tc>
      </w:tr>
      <w:tr w:rsidR="00477B6C" w:rsidRPr="0083179B" w14:paraId="0E431BA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0C56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C2106" w14:textId="35974716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ЩЕРБАКІВСЬКОГО ДАНИЛА (ЩЕРБАКОВА)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BBE98" w14:textId="0DF138A3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61/Е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97C6" w14:textId="4C37C36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406,80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A5681" w14:textId="4CB8229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568F4" w14:textId="502556F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4D87" w14:textId="37DD7B60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11 308 000,00</w:t>
            </w:r>
          </w:p>
        </w:tc>
      </w:tr>
      <w:tr w:rsidR="00477B6C" w:rsidRPr="0083179B" w14:paraId="2E445A5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50FA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6934" w14:textId="21738224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НОВОМОСТИЦЬКА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4B652" w14:textId="2D06342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35E19" w14:textId="1EDDD22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331,50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DDE05" w14:textId="0EF7CC6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Мовчан В.А.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B1FBC" w14:textId="189EA51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D58CC" w14:textId="446FB110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8 630 000,00</w:t>
            </w:r>
          </w:p>
        </w:tc>
      </w:tr>
      <w:tr w:rsidR="00477B6C" w:rsidRPr="0083179B" w14:paraId="396AC22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382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97BA9" w14:textId="71690B5B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НОВОМОСТИЦЬКА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9ED64" w14:textId="362FAED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FDDA" w14:textId="429EB42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92,60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B7CF2" w14:textId="7FA5DB2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Мовчан В.А.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52735" w14:textId="55DBBDE6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DE72F" w14:textId="2AB5CB98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3 028 000,00</w:t>
            </w:r>
          </w:p>
        </w:tc>
      </w:tr>
      <w:tr w:rsidR="00477B6C" w:rsidRPr="0083179B" w14:paraId="4539CBCA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2D7A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71B8" w14:textId="7414E18B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УСЕНКА ПАВЛА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675DC" w14:textId="674C0A4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7/9  К.2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466D8" w14:textId="3853898E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2299,20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A31DB" w14:textId="242A7503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СПД Стеценко В.А.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759AE" w14:textId="6FB6842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827C1" w14:textId="0EDBD9CE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36 129 120,00</w:t>
            </w:r>
          </w:p>
        </w:tc>
      </w:tr>
      <w:tr w:rsidR="00477B6C" w:rsidRPr="0083179B" w14:paraId="7550138B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D275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5C225" w14:textId="55147B15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АВІАКОНТСТРУКТОРСЬКА (ВІТРУКА ГЕНЕРАЛА)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5F802" w14:textId="03B7003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 /9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3426" w14:textId="1DF94AE5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8452" w14:textId="44886DBE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23AFF" w14:textId="785A7347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E1031" w14:textId="07E68A63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1 342 100,00</w:t>
            </w:r>
          </w:p>
        </w:tc>
      </w:tr>
      <w:tr w:rsidR="00477B6C" w:rsidRPr="0083179B" w14:paraId="5E91766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C358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4C695" w14:textId="6952F478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АВІАКОНТСТРУКТОРСЬКА (ВІТРУКА ГЕНЕРАЛА)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2423" w14:textId="08E61E74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 /9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E1CAC" w14:textId="2CFB657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58,10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EB0AE" w14:textId="5CDFC0D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CAD8C" w14:textId="1F51F06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9F64" w14:textId="5F6D9331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1 667 600,00</w:t>
            </w:r>
          </w:p>
        </w:tc>
      </w:tr>
      <w:tr w:rsidR="00477B6C" w:rsidRPr="0083179B" w14:paraId="0D6ADE47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144E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A15E" w14:textId="70731BB2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ЧАВДАР ЄЛИЗАВЕТИ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735B" w14:textId="44B4195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C4C97" w14:textId="302F419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231,66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3113A" w14:textId="0238414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Абрамов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8A5C6" w14:textId="5D5C929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969C" w14:textId="7498FCF4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7 403 853,60</w:t>
            </w:r>
          </w:p>
        </w:tc>
      </w:tr>
      <w:tr w:rsidR="00477B6C" w:rsidRPr="0083179B" w14:paraId="34F7455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0A28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7B7E" w14:textId="57EC70E8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ІРПІНСЬКА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7E3F" w14:textId="3633D545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64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5F8E6" w14:textId="1DD54F5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23,00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A6A5E" w14:textId="7AD5BF73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77AE" w14:textId="32D7142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F3EC0" w14:textId="5AEE997B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797 000,00</w:t>
            </w:r>
          </w:p>
        </w:tc>
      </w:tr>
      <w:tr w:rsidR="00477B6C" w:rsidRPr="0083179B" w14:paraId="6B1F24C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ACB2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9ED14" w14:textId="4D623EC6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ПІДВИСОЦЬКОГО ПРОФЕСОРА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8C585" w14:textId="53AB289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E746D" w14:textId="33B4E1A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57634" w14:textId="1D1B69A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4856D" w14:textId="1D9C047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F8CF3" w14:textId="0BBFA05D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272 000,00</w:t>
            </w:r>
          </w:p>
        </w:tc>
      </w:tr>
      <w:tr w:rsidR="00477B6C" w:rsidRPr="0083179B" w14:paraId="45F13EF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288E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A8FA7" w14:textId="79DE3AC5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ЄВГЕНА ЧИКАЛЕНКА (ПУШКІНСЬКА)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8C1" w14:textId="4C6697D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12-Б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DC212" w14:textId="6D79A98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39,60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AED0D" w14:textId="49792F0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4F49F" w14:textId="42C9FBA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95CFE" w14:textId="08A6AABE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1 759 000,00</w:t>
            </w:r>
          </w:p>
        </w:tc>
      </w:tr>
      <w:tr w:rsidR="00477B6C" w:rsidRPr="0083179B" w14:paraId="166E052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302B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9C26E" w14:textId="3FBB900A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ЄВРОПЕЙСЬКОГО СОЮЗУ ПРОСПЕКТ (ПРАВДИ ПРОСПЕКТ)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4C384" w14:textId="011CFB4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525A" w14:textId="09431CA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76,84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D37C3" w14:textId="2192775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Чебаков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1159" w14:textId="67E532D5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3778C" w14:textId="39212A3D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2 444 910,00</w:t>
            </w:r>
          </w:p>
        </w:tc>
      </w:tr>
      <w:tr w:rsidR="00477B6C" w:rsidRPr="0083179B" w14:paraId="1D921A8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C9F0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AB4D6" w14:textId="5F7737F3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ГЕОРГІЯ ГОНГАДЗЕ (РАДЯНСЬКОЇ УКРАЇНИ) ПРОСПЕКТ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83582" w14:textId="51C7BF95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7-Б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985CF" w14:textId="5D5FD8B2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298,30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F17EA" w14:textId="15513BE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Мовчан В.А.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2AF2" w14:textId="4A97C85C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D75EE" w14:textId="40769341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7 683 000,00</w:t>
            </w:r>
          </w:p>
        </w:tc>
      </w:tr>
      <w:tr w:rsidR="00477B6C" w:rsidRPr="0083179B" w14:paraId="54D01AA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A80D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E9E64" w14:textId="1EBCD814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ВОСКРЕСЕНСЬКИЙ ПРОСПЕКТ (ПЕРОВА)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F277D" w14:textId="7ABE846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AB2FC" w14:textId="41E28E5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316,70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15FD0" w14:textId="5D1712AD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5887A" w14:textId="483EB3A4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188F6" w14:textId="187E24F0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8 407 000,00</w:t>
            </w:r>
          </w:p>
        </w:tc>
      </w:tr>
      <w:tr w:rsidR="00477B6C" w:rsidRPr="0083179B" w14:paraId="13FE578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ADD0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F329" w14:textId="70D021D6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МИХАЙЛА БОЙЧУКА (КІКВІДЗЕ)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F2345" w14:textId="02BE0F9E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6 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8CA74" w14:textId="0725C7B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26,60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BD3C8" w14:textId="76357AE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7201" w14:textId="74E27DF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5BBE" w14:textId="04BFF3A0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1 057 600,00</w:t>
            </w:r>
          </w:p>
        </w:tc>
      </w:tr>
      <w:tr w:rsidR="00477B6C" w:rsidRPr="0083179B" w14:paraId="79B3BF8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0C7A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6968" w14:textId="250B4319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НАУКИ ПРОСПЕКТ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A8064" w14:textId="45339AA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4C5A" w14:textId="7AF7030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52,70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9F23C" w14:textId="0634B23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EC3F5" w14:textId="7F7ABA15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77E0" w14:textId="4E307862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1 684 100,00</w:t>
            </w:r>
          </w:p>
        </w:tc>
      </w:tr>
      <w:tr w:rsidR="00477B6C" w:rsidRPr="0083179B" w14:paraId="3B7FEFD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E132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1A1A" w14:textId="4151043F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САЛЮТНА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0103E" w14:textId="54CDE2C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BE83A" w14:textId="5D84632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43,60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8BA68" w14:textId="70EABC65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Мовчан В.А.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4109B" w14:textId="59006AC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E891" w14:textId="20295BDB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1 270 000,00</w:t>
            </w:r>
          </w:p>
        </w:tc>
      </w:tr>
      <w:tr w:rsidR="00477B6C" w:rsidRPr="0083179B" w14:paraId="62B2F8DA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F48B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8509C" w14:textId="6B27EF20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ГОЛОСІЇВСЬКИЙ ПРОСПЕКТ(40-РІЧЧЯ ЖОВТНЯ)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961E4" w14:textId="02DB050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59-Б ЛІТ.Б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2CE9" w14:textId="3C783287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37,80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D29D" w14:textId="6482952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ПП "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Саната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C77F" w14:textId="0F259708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33B8" w14:textId="4E4A7E44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1 521 500,00</w:t>
            </w:r>
          </w:p>
        </w:tc>
      </w:tr>
      <w:tr w:rsidR="00477B6C" w:rsidRPr="0083179B" w14:paraId="193D071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9E58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F4DB7" w14:textId="5666F2BD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ІГОРЯ ЮХНОВСЬКОГО (СТАЛЬСЬКОГО СУЛЕЙМАНА)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544B8" w14:textId="7D3D259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9F526" w14:textId="5E4C32B3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335,00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9663" w14:textId="7701DB9E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C16E0" w14:textId="1A3DB4AB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67116" w14:textId="1D4AD3A9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9 058 000,00</w:t>
            </w:r>
          </w:p>
        </w:tc>
      </w:tr>
      <w:tr w:rsidR="00477B6C" w:rsidRPr="0083179B" w14:paraId="66CE94CE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FAF6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588E9" w14:textId="4A5753EE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ЧЕРВОНОЇ КАЛИНИ ПРОСП. (ВОЛОДИМИРА МАЯКОВСЬКОГО)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20872" w14:textId="72DF9DE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18-А 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AC0EE" w14:textId="4E2EE709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94,00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810D4" w14:textId="66BF8EA0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ФОП Мовчан В.А.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487D" w14:textId="7EACFA83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BDB74" w14:textId="7DDB09AA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2 562 000,00</w:t>
            </w:r>
          </w:p>
        </w:tc>
      </w:tr>
      <w:tr w:rsidR="00477B6C" w:rsidRPr="0083179B" w14:paraId="40A1443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6B47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B73CA" w14:textId="68AFF87E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ЧЕРВОНОЇ КАЛИНИ ПРОСП. (ВОЛОДИМИРА МАЯКОВСЬКОГО)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BC8F" w14:textId="539472D4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FB249" w14:textId="63A7BC06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100,30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76991" w14:textId="5685E55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477B6C">
              <w:rPr>
                <w:color w:val="000000"/>
                <w:sz w:val="22"/>
                <w:szCs w:val="22"/>
                <w:lang w:val="uk-UA"/>
              </w:rPr>
              <w:t>Чебаков</w:t>
            </w:r>
            <w:proofErr w:type="spellEnd"/>
            <w:r w:rsidRPr="00477B6C">
              <w:rPr>
                <w:color w:val="000000"/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9D1B7" w14:textId="002FA9E1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44DA" w14:textId="4824C0C3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3 305 550,00</w:t>
            </w:r>
          </w:p>
        </w:tc>
      </w:tr>
      <w:tr w:rsidR="00477B6C" w:rsidRPr="0083179B" w14:paraId="24F96E8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9B2" w14:textId="77777777" w:rsidR="00477B6C" w:rsidRPr="0083179B" w:rsidRDefault="00477B6C" w:rsidP="00477B6C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4AEA6" w14:textId="3DECF7F0" w:rsidR="00477B6C" w:rsidRPr="00477B6C" w:rsidRDefault="00477B6C" w:rsidP="00477B6C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ЖУЛЯ ВЕРНА БУЛЬВАР (РОЛЛАНА РОМЕНА)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D001A" w14:textId="12645AC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9D192" w14:textId="24EB7CA4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94,00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85B6" w14:textId="5FFADF0F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6F62" w14:textId="25F95A1A" w:rsidR="00477B6C" w:rsidRPr="00477B6C" w:rsidRDefault="00477B6C" w:rsidP="00477B6C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DB64" w14:textId="777F34B1" w:rsidR="00477B6C" w:rsidRPr="00477B6C" w:rsidRDefault="00477B6C" w:rsidP="00477B6C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77B6C">
              <w:rPr>
                <w:color w:val="000000"/>
                <w:sz w:val="22"/>
                <w:szCs w:val="22"/>
                <w:lang w:val="uk-UA"/>
              </w:rPr>
              <w:t>2 837 000,00</w:t>
            </w:r>
          </w:p>
        </w:tc>
      </w:tr>
    </w:tbl>
    <w:p w14:paraId="0DD145D9" w14:textId="77777777" w:rsidR="00E65EB0" w:rsidRPr="00C560EE" w:rsidRDefault="00E65EB0" w:rsidP="005535AA">
      <w:pPr>
        <w:tabs>
          <w:tab w:val="left" w:pos="4514"/>
        </w:tabs>
        <w:rPr>
          <w:sz w:val="2"/>
          <w:szCs w:val="2"/>
          <w:lang w:val="uk-UA"/>
        </w:rPr>
      </w:pPr>
    </w:p>
    <w:sectPr w:rsidR="00E65EB0" w:rsidRPr="00C560EE" w:rsidSect="009A2E78">
      <w:pgSz w:w="11906" w:h="16838"/>
      <w:pgMar w:top="709" w:right="567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EECBB" w14:textId="77777777" w:rsidR="004F49B5" w:rsidRDefault="004F49B5" w:rsidP="005535AA">
      <w:r>
        <w:separator/>
      </w:r>
    </w:p>
  </w:endnote>
  <w:endnote w:type="continuationSeparator" w:id="0">
    <w:p w14:paraId="2A3FA856" w14:textId="77777777" w:rsidR="004F49B5" w:rsidRDefault="004F49B5" w:rsidP="00553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B4F3B" w14:textId="77777777" w:rsidR="004F49B5" w:rsidRDefault="004F49B5" w:rsidP="005535AA">
      <w:r>
        <w:separator/>
      </w:r>
    </w:p>
  </w:footnote>
  <w:footnote w:type="continuationSeparator" w:id="0">
    <w:p w14:paraId="2B1F1558" w14:textId="77777777" w:rsidR="004F49B5" w:rsidRDefault="004F49B5" w:rsidP="00553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2CC"/>
    <w:multiLevelType w:val="hybridMultilevel"/>
    <w:tmpl w:val="478C1F5E"/>
    <w:lvl w:ilvl="0" w:tplc="E2022128"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23"/>
        </w:tabs>
        <w:ind w:left="10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743"/>
        </w:tabs>
        <w:ind w:left="17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463"/>
        </w:tabs>
        <w:ind w:left="24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183"/>
        </w:tabs>
        <w:ind w:left="31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03"/>
        </w:tabs>
        <w:ind w:left="39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23"/>
        </w:tabs>
        <w:ind w:left="46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343"/>
        </w:tabs>
        <w:ind w:left="53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063"/>
        </w:tabs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0C6A64B5"/>
    <w:multiLevelType w:val="hybridMultilevel"/>
    <w:tmpl w:val="954E4528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3251F5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1C077D"/>
    <w:multiLevelType w:val="hybridMultilevel"/>
    <w:tmpl w:val="E04C3E3C"/>
    <w:lvl w:ilvl="0" w:tplc="EC8C6B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376A41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D36EFB"/>
    <w:multiLevelType w:val="hybridMultilevel"/>
    <w:tmpl w:val="CC567D68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405E1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5E0C10"/>
    <w:multiLevelType w:val="hybridMultilevel"/>
    <w:tmpl w:val="E966B08E"/>
    <w:lvl w:ilvl="0" w:tplc="CD5AAD3E">
      <w:start w:val="1"/>
      <w:numFmt w:val="decimal"/>
      <w:lvlText w:val="%1."/>
      <w:lvlJc w:val="center"/>
      <w:pPr>
        <w:tabs>
          <w:tab w:val="num" w:pos="0"/>
        </w:tabs>
        <w:ind w:left="113" w:hanging="11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C0D6E8F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7032044">
    <w:abstractNumId w:val="3"/>
  </w:num>
  <w:num w:numId="2" w16cid:durableId="1067344749">
    <w:abstractNumId w:val="5"/>
  </w:num>
  <w:num w:numId="3" w16cid:durableId="1449548282">
    <w:abstractNumId w:val="1"/>
  </w:num>
  <w:num w:numId="4" w16cid:durableId="1477140978">
    <w:abstractNumId w:val="7"/>
  </w:num>
  <w:num w:numId="5" w16cid:durableId="763956508">
    <w:abstractNumId w:val="6"/>
  </w:num>
  <w:num w:numId="6" w16cid:durableId="692650242">
    <w:abstractNumId w:val="4"/>
  </w:num>
  <w:num w:numId="7" w16cid:durableId="1131290667">
    <w:abstractNumId w:val="8"/>
  </w:num>
  <w:num w:numId="8" w16cid:durableId="1612202638">
    <w:abstractNumId w:val="2"/>
  </w:num>
  <w:num w:numId="9" w16cid:durableId="45753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8F"/>
    <w:rsid w:val="00000197"/>
    <w:rsid w:val="00000310"/>
    <w:rsid w:val="00000430"/>
    <w:rsid w:val="000005DD"/>
    <w:rsid w:val="00001413"/>
    <w:rsid w:val="00001467"/>
    <w:rsid w:val="000022C6"/>
    <w:rsid w:val="00002755"/>
    <w:rsid w:val="00002DFD"/>
    <w:rsid w:val="000030AF"/>
    <w:rsid w:val="0000379E"/>
    <w:rsid w:val="0000391E"/>
    <w:rsid w:val="00004200"/>
    <w:rsid w:val="00004D4E"/>
    <w:rsid w:val="00005183"/>
    <w:rsid w:val="0000548C"/>
    <w:rsid w:val="000054E8"/>
    <w:rsid w:val="00005A74"/>
    <w:rsid w:val="000063C1"/>
    <w:rsid w:val="00006DDD"/>
    <w:rsid w:val="00007392"/>
    <w:rsid w:val="00007AE8"/>
    <w:rsid w:val="00010318"/>
    <w:rsid w:val="0001078A"/>
    <w:rsid w:val="00010C22"/>
    <w:rsid w:val="00011046"/>
    <w:rsid w:val="00011D19"/>
    <w:rsid w:val="00011D1A"/>
    <w:rsid w:val="00012219"/>
    <w:rsid w:val="000129D8"/>
    <w:rsid w:val="000132D7"/>
    <w:rsid w:val="0001333C"/>
    <w:rsid w:val="0001374B"/>
    <w:rsid w:val="00013848"/>
    <w:rsid w:val="000139D2"/>
    <w:rsid w:val="00014593"/>
    <w:rsid w:val="000145B7"/>
    <w:rsid w:val="0001460F"/>
    <w:rsid w:val="000153CC"/>
    <w:rsid w:val="00015598"/>
    <w:rsid w:val="00015689"/>
    <w:rsid w:val="00015F58"/>
    <w:rsid w:val="0001600B"/>
    <w:rsid w:val="000170CB"/>
    <w:rsid w:val="000178D6"/>
    <w:rsid w:val="00017DA3"/>
    <w:rsid w:val="00017F2D"/>
    <w:rsid w:val="000204A4"/>
    <w:rsid w:val="000204D7"/>
    <w:rsid w:val="000207B2"/>
    <w:rsid w:val="000212C3"/>
    <w:rsid w:val="00021508"/>
    <w:rsid w:val="000217BC"/>
    <w:rsid w:val="000227B9"/>
    <w:rsid w:val="000227C2"/>
    <w:rsid w:val="0002358F"/>
    <w:rsid w:val="00023ECB"/>
    <w:rsid w:val="00024230"/>
    <w:rsid w:val="0002456B"/>
    <w:rsid w:val="00024725"/>
    <w:rsid w:val="00024927"/>
    <w:rsid w:val="00024AC1"/>
    <w:rsid w:val="00024D29"/>
    <w:rsid w:val="00024DCD"/>
    <w:rsid w:val="000256DD"/>
    <w:rsid w:val="00025DE2"/>
    <w:rsid w:val="00026948"/>
    <w:rsid w:val="00026AD5"/>
    <w:rsid w:val="00026E9E"/>
    <w:rsid w:val="00027718"/>
    <w:rsid w:val="000301E0"/>
    <w:rsid w:val="0003040A"/>
    <w:rsid w:val="00030DB4"/>
    <w:rsid w:val="00031004"/>
    <w:rsid w:val="000310FC"/>
    <w:rsid w:val="000312AF"/>
    <w:rsid w:val="00031301"/>
    <w:rsid w:val="0003184C"/>
    <w:rsid w:val="000319FC"/>
    <w:rsid w:val="00031D0C"/>
    <w:rsid w:val="00032231"/>
    <w:rsid w:val="00032367"/>
    <w:rsid w:val="0003238F"/>
    <w:rsid w:val="0003285A"/>
    <w:rsid w:val="00033C79"/>
    <w:rsid w:val="00033EC6"/>
    <w:rsid w:val="00034694"/>
    <w:rsid w:val="00034CA4"/>
    <w:rsid w:val="00034D11"/>
    <w:rsid w:val="00034F91"/>
    <w:rsid w:val="000353DD"/>
    <w:rsid w:val="0003567F"/>
    <w:rsid w:val="00035A10"/>
    <w:rsid w:val="000363C7"/>
    <w:rsid w:val="000365E6"/>
    <w:rsid w:val="000366EA"/>
    <w:rsid w:val="00036769"/>
    <w:rsid w:val="000367DD"/>
    <w:rsid w:val="00036CA1"/>
    <w:rsid w:val="00036E20"/>
    <w:rsid w:val="000374A1"/>
    <w:rsid w:val="000378D6"/>
    <w:rsid w:val="000403EB"/>
    <w:rsid w:val="00040591"/>
    <w:rsid w:val="00040AE6"/>
    <w:rsid w:val="000411A0"/>
    <w:rsid w:val="00041309"/>
    <w:rsid w:val="00041617"/>
    <w:rsid w:val="000419C4"/>
    <w:rsid w:val="00041B79"/>
    <w:rsid w:val="00042052"/>
    <w:rsid w:val="0004232A"/>
    <w:rsid w:val="00042381"/>
    <w:rsid w:val="00042C67"/>
    <w:rsid w:val="00043109"/>
    <w:rsid w:val="00044DB1"/>
    <w:rsid w:val="00044FC1"/>
    <w:rsid w:val="000456EE"/>
    <w:rsid w:val="00045A79"/>
    <w:rsid w:val="00046860"/>
    <w:rsid w:val="00046C80"/>
    <w:rsid w:val="00047E62"/>
    <w:rsid w:val="00047FDD"/>
    <w:rsid w:val="0005120C"/>
    <w:rsid w:val="0005169C"/>
    <w:rsid w:val="00052047"/>
    <w:rsid w:val="00052348"/>
    <w:rsid w:val="0005247D"/>
    <w:rsid w:val="000525D8"/>
    <w:rsid w:val="0005353D"/>
    <w:rsid w:val="000536C4"/>
    <w:rsid w:val="00053859"/>
    <w:rsid w:val="00053A35"/>
    <w:rsid w:val="00053B02"/>
    <w:rsid w:val="00053F3A"/>
    <w:rsid w:val="00054803"/>
    <w:rsid w:val="00054917"/>
    <w:rsid w:val="00054D1A"/>
    <w:rsid w:val="00054E1F"/>
    <w:rsid w:val="0005507C"/>
    <w:rsid w:val="0005543A"/>
    <w:rsid w:val="0005561B"/>
    <w:rsid w:val="00055E97"/>
    <w:rsid w:val="00056566"/>
    <w:rsid w:val="000567B1"/>
    <w:rsid w:val="00056DBF"/>
    <w:rsid w:val="0005720F"/>
    <w:rsid w:val="00057877"/>
    <w:rsid w:val="00057B1D"/>
    <w:rsid w:val="00057CC0"/>
    <w:rsid w:val="00057D2C"/>
    <w:rsid w:val="00057FD7"/>
    <w:rsid w:val="00060C1D"/>
    <w:rsid w:val="00060F75"/>
    <w:rsid w:val="000610D0"/>
    <w:rsid w:val="000612A4"/>
    <w:rsid w:val="0006154B"/>
    <w:rsid w:val="00061862"/>
    <w:rsid w:val="00061963"/>
    <w:rsid w:val="0006225B"/>
    <w:rsid w:val="000626BF"/>
    <w:rsid w:val="0006332E"/>
    <w:rsid w:val="00063471"/>
    <w:rsid w:val="000636E7"/>
    <w:rsid w:val="00063DDC"/>
    <w:rsid w:val="00063F05"/>
    <w:rsid w:val="000642DD"/>
    <w:rsid w:val="00064FEE"/>
    <w:rsid w:val="00065313"/>
    <w:rsid w:val="000656EE"/>
    <w:rsid w:val="00065AA1"/>
    <w:rsid w:val="00065CB2"/>
    <w:rsid w:val="000660C7"/>
    <w:rsid w:val="000669DF"/>
    <w:rsid w:val="00067100"/>
    <w:rsid w:val="00067160"/>
    <w:rsid w:val="000675A4"/>
    <w:rsid w:val="0006775E"/>
    <w:rsid w:val="0006781C"/>
    <w:rsid w:val="00067B6B"/>
    <w:rsid w:val="00067CFC"/>
    <w:rsid w:val="000701BE"/>
    <w:rsid w:val="000701C7"/>
    <w:rsid w:val="00070355"/>
    <w:rsid w:val="000708D5"/>
    <w:rsid w:val="00070E70"/>
    <w:rsid w:val="00071B8B"/>
    <w:rsid w:val="0007228F"/>
    <w:rsid w:val="00072430"/>
    <w:rsid w:val="00072811"/>
    <w:rsid w:val="00072FBE"/>
    <w:rsid w:val="00073084"/>
    <w:rsid w:val="00073633"/>
    <w:rsid w:val="000736EE"/>
    <w:rsid w:val="00074150"/>
    <w:rsid w:val="000742C5"/>
    <w:rsid w:val="00074445"/>
    <w:rsid w:val="0007459A"/>
    <w:rsid w:val="00074DDA"/>
    <w:rsid w:val="00075855"/>
    <w:rsid w:val="00075C7F"/>
    <w:rsid w:val="00076104"/>
    <w:rsid w:val="00076970"/>
    <w:rsid w:val="0007728B"/>
    <w:rsid w:val="000773A8"/>
    <w:rsid w:val="00077ABB"/>
    <w:rsid w:val="00077B69"/>
    <w:rsid w:val="00077E3E"/>
    <w:rsid w:val="00080075"/>
    <w:rsid w:val="00080451"/>
    <w:rsid w:val="000804C7"/>
    <w:rsid w:val="000806E8"/>
    <w:rsid w:val="00080803"/>
    <w:rsid w:val="000809B6"/>
    <w:rsid w:val="00080F52"/>
    <w:rsid w:val="0008173A"/>
    <w:rsid w:val="0008173E"/>
    <w:rsid w:val="00081755"/>
    <w:rsid w:val="000822FC"/>
    <w:rsid w:val="00082376"/>
    <w:rsid w:val="00082AAE"/>
    <w:rsid w:val="00082B6B"/>
    <w:rsid w:val="00082B72"/>
    <w:rsid w:val="000831CE"/>
    <w:rsid w:val="00083730"/>
    <w:rsid w:val="00083DC1"/>
    <w:rsid w:val="00083E61"/>
    <w:rsid w:val="0008426B"/>
    <w:rsid w:val="00084345"/>
    <w:rsid w:val="00084B13"/>
    <w:rsid w:val="00084C85"/>
    <w:rsid w:val="000851BC"/>
    <w:rsid w:val="000855F5"/>
    <w:rsid w:val="000856B4"/>
    <w:rsid w:val="0008608F"/>
    <w:rsid w:val="000866B0"/>
    <w:rsid w:val="00087049"/>
    <w:rsid w:val="0008709D"/>
    <w:rsid w:val="00087BC4"/>
    <w:rsid w:val="00087D64"/>
    <w:rsid w:val="000909EC"/>
    <w:rsid w:val="00090D41"/>
    <w:rsid w:val="000915AF"/>
    <w:rsid w:val="000918B5"/>
    <w:rsid w:val="00091A5B"/>
    <w:rsid w:val="00091E60"/>
    <w:rsid w:val="00092262"/>
    <w:rsid w:val="00092357"/>
    <w:rsid w:val="00092BC2"/>
    <w:rsid w:val="000931FD"/>
    <w:rsid w:val="00093610"/>
    <w:rsid w:val="00093E8E"/>
    <w:rsid w:val="00093F8A"/>
    <w:rsid w:val="00093FFF"/>
    <w:rsid w:val="00094014"/>
    <w:rsid w:val="000942C0"/>
    <w:rsid w:val="00094375"/>
    <w:rsid w:val="00094632"/>
    <w:rsid w:val="0009498E"/>
    <w:rsid w:val="00094A9E"/>
    <w:rsid w:val="00094B6D"/>
    <w:rsid w:val="00094F67"/>
    <w:rsid w:val="00095225"/>
    <w:rsid w:val="00095361"/>
    <w:rsid w:val="00095ED3"/>
    <w:rsid w:val="00095FAE"/>
    <w:rsid w:val="00096127"/>
    <w:rsid w:val="00096584"/>
    <w:rsid w:val="00096D2C"/>
    <w:rsid w:val="00096DCD"/>
    <w:rsid w:val="00096E3E"/>
    <w:rsid w:val="000971B7"/>
    <w:rsid w:val="00097E2B"/>
    <w:rsid w:val="000A0E61"/>
    <w:rsid w:val="000A0FE9"/>
    <w:rsid w:val="000A12F5"/>
    <w:rsid w:val="000A16D5"/>
    <w:rsid w:val="000A1F5A"/>
    <w:rsid w:val="000A2818"/>
    <w:rsid w:val="000A2C50"/>
    <w:rsid w:val="000A2F4F"/>
    <w:rsid w:val="000A323D"/>
    <w:rsid w:val="000A39CA"/>
    <w:rsid w:val="000A432A"/>
    <w:rsid w:val="000A4BFD"/>
    <w:rsid w:val="000A4F84"/>
    <w:rsid w:val="000A5768"/>
    <w:rsid w:val="000A5C75"/>
    <w:rsid w:val="000A5DC2"/>
    <w:rsid w:val="000A6544"/>
    <w:rsid w:val="000A6570"/>
    <w:rsid w:val="000A6BEF"/>
    <w:rsid w:val="000A6C24"/>
    <w:rsid w:val="000A6D30"/>
    <w:rsid w:val="000A6FC6"/>
    <w:rsid w:val="000A7173"/>
    <w:rsid w:val="000A7298"/>
    <w:rsid w:val="000A73B5"/>
    <w:rsid w:val="000B0273"/>
    <w:rsid w:val="000B0CE8"/>
    <w:rsid w:val="000B14BE"/>
    <w:rsid w:val="000B2110"/>
    <w:rsid w:val="000B24F3"/>
    <w:rsid w:val="000B2D26"/>
    <w:rsid w:val="000B2E4F"/>
    <w:rsid w:val="000B324B"/>
    <w:rsid w:val="000B33F1"/>
    <w:rsid w:val="000B3E09"/>
    <w:rsid w:val="000B4389"/>
    <w:rsid w:val="000B4953"/>
    <w:rsid w:val="000B4DFF"/>
    <w:rsid w:val="000B5687"/>
    <w:rsid w:val="000B5836"/>
    <w:rsid w:val="000B60B6"/>
    <w:rsid w:val="000B61F5"/>
    <w:rsid w:val="000B62C4"/>
    <w:rsid w:val="000B6659"/>
    <w:rsid w:val="000B6D76"/>
    <w:rsid w:val="000B6E8B"/>
    <w:rsid w:val="000B79AA"/>
    <w:rsid w:val="000C0370"/>
    <w:rsid w:val="000C0443"/>
    <w:rsid w:val="000C0EF7"/>
    <w:rsid w:val="000C131F"/>
    <w:rsid w:val="000C1DBC"/>
    <w:rsid w:val="000C2DAD"/>
    <w:rsid w:val="000C3450"/>
    <w:rsid w:val="000C36AE"/>
    <w:rsid w:val="000C3C71"/>
    <w:rsid w:val="000C3DA1"/>
    <w:rsid w:val="000C4002"/>
    <w:rsid w:val="000C49B1"/>
    <w:rsid w:val="000C5099"/>
    <w:rsid w:val="000C5116"/>
    <w:rsid w:val="000C52F7"/>
    <w:rsid w:val="000C5652"/>
    <w:rsid w:val="000C57E7"/>
    <w:rsid w:val="000C593D"/>
    <w:rsid w:val="000C635E"/>
    <w:rsid w:val="000C660C"/>
    <w:rsid w:val="000C7192"/>
    <w:rsid w:val="000C71A7"/>
    <w:rsid w:val="000C783E"/>
    <w:rsid w:val="000C7EEF"/>
    <w:rsid w:val="000D06B1"/>
    <w:rsid w:val="000D07D7"/>
    <w:rsid w:val="000D0B20"/>
    <w:rsid w:val="000D0CA1"/>
    <w:rsid w:val="000D0DBE"/>
    <w:rsid w:val="000D0DCF"/>
    <w:rsid w:val="000D0E56"/>
    <w:rsid w:val="000D0EE3"/>
    <w:rsid w:val="000D1700"/>
    <w:rsid w:val="000D1911"/>
    <w:rsid w:val="000D1A92"/>
    <w:rsid w:val="000D225F"/>
    <w:rsid w:val="000D2AE5"/>
    <w:rsid w:val="000D32EB"/>
    <w:rsid w:val="000D3BEE"/>
    <w:rsid w:val="000D3E87"/>
    <w:rsid w:val="000D400F"/>
    <w:rsid w:val="000D4039"/>
    <w:rsid w:val="000D44CD"/>
    <w:rsid w:val="000D4E41"/>
    <w:rsid w:val="000D51BC"/>
    <w:rsid w:val="000D58F6"/>
    <w:rsid w:val="000D5BB4"/>
    <w:rsid w:val="000D6CF8"/>
    <w:rsid w:val="000D7406"/>
    <w:rsid w:val="000D773C"/>
    <w:rsid w:val="000D7A6D"/>
    <w:rsid w:val="000E0371"/>
    <w:rsid w:val="000E038D"/>
    <w:rsid w:val="000E0AC1"/>
    <w:rsid w:val="000E0F84"/>
    <w:rsid w:val="000E1387"/>
    <w:rsid w:val="000E15FE"/>
    <w:rsid w:val="000E1A80"/>
    <w:rsid w:val="000E1E53"/>
    <w:rsid w:val="000E2319"/>
    <w:rsid w:val="000E2992"/>
    <w:rsid w:val="000E33E7"/>
    <w:rsid w:val="000E3421"/>
    <w:rsid w:val="000E34B0"/>
    <w:rsid w:val="000E35B9"/>
    <w:rsid w:val="000E3D66"/>
    <w:rsid w:val="000E3DCF"/>
    <w:rsid w:val="000E4399"/>
    <w:rsid w:val="000E4AEF"/>
    <w:rsid w:val="000E4C27"/>
    <w:rsid w:val="000E4D78"/>
    <w:rsid w:val="000E5670"/>
    <w:rsid w:val="000E56C2"/>
    <w:rsid w:val="000E6197"/>
    <w:rsid w:val="000E6BC4"/>
    <w:rsid w:val="000E6CF9"/>
    <w:rsid w:val="000F009B"/>
    <w:rsid w:val="000F0360"/>
    <w:rsid w:val="000F03CE"/>
    <w:rsid w:val="000F09DF"/>
    <w:rsid w:val="000F0F32"/>
    <w:rsid w:val="000F1485"/>
    <w:rsid w:val="000F1808"/>
    <w:rsid w:val="000F1ABB"/>
    <w:rsid w:val="000F1CF0"/>
    <w:rsid w:val="000F1CF9"/>
    <w:rsid w:val="000F21EC"/>
    <w:rsid w:val="000F2237"/>
    <w:rsid w:val="000F268E"/>
    <w:rsid w:val="000F294F"/>
    <w:rsid w:val="000F2B59"/>
    <w:rsid w:val="000F2CE7"/>
    <w:rsid w:val="000F3386"/>
    <w:rsid w:val="000F3B45"/>
    <w:rsid w:val="000F3F3A"/>
    <w:rsid w:val="000F40B5"/>
    <w:rsid w:val="000F415F"/>
    <w:rsid w:val="000F4170"/>
    <w:rsid w:val="000F42EC"/>
    <w:rsid w:val="000F4337"/>
    <w:rsid w:val="000F453D"/>
    <w:rsid w:val="000F4B4E"/>
    <w:rsid w:val="000F4D3C"/>
    <w:rsid w:val="000F4EFD"/>
    <w:rsid w:val="000F522A"/>
    <w:rsid w:val="000F5571"/>
    <w:rsid w:val="000F5682"/>
    <w:rsid w:val="000F5A8D"/>
    <w:rsid w:val="000F5D2F"/>
    <w:rsid w:val="000F62DB"/>
    <w:rsid w:val="000F6393"/>
    <w:rsid w:val="000F6F86"/>
    <w:rsid w:val="000F70D4"/>
    <w:rsid w:val="000F76D4"/>
    <w:rsid w:val="000F7DC4"/>
    <w:rsid w:val="000F7FF0"/>
    <w:rsid w:val="00100648"/>
    <w:rsid w:val="0010076A"/>
    <w:rsid w:val="001010BA"/>
    <w:rsid w:val="0010132C"/>
    <w:rsid w:val="001014EC"/>
    <w:rsid w:val="00101804"/>
    <w:rsid w:val="0010203E"/>
    <w:rsid w:val="00102063"/>
    <w:rsid w:val="00102298"/>
    <w:rsid w:val="001022E1"/>
    <w:rsid w:val="001028AB"/>
    <w:rsid w:val="00102939"/>
    <w:rsid w:val="0010375D"/>
    <w:rsid w:val="001037BF"/>
    <w:rsid w:val="00103F79"/>
    <w:rsid w:val="0010430C"/>
    <w:rsid w:val="0010491F"/>
    <w:rsid w:val="00104DF2"/>
    <w:rsid w:val="00105336"/>
    <w:rsid w:val="0010533D"/>
    <w:rsid w:val="00106144"/>
    <w:rsid w:val="00106AE3"/>
    <w:rsid w:val="00106C10"/>
    <w:rsid w:val="00106C25"/>
    <w:rsid w:val="00106D3F"/>
    <w:rsid w:val="00106DEB"/>
    <w:rsid w:val="0010755E"/>
    <w:rsid w:val="00107FA3"/>
    <w:rsid w:val="001102CF"/>
    <w:rsid w:val="001108EB"/>
    <w:rsid w:val="00110961"/>
    <w:rsid w:val="00110D7C"/>
    <w:rsid w:val="001110B5"/>
    <w:rsid w:val="00111259"/>
    <w:rsid w:val="0011126B"/>
    <w:rsid w:val="001113AF"/>
    <w:rsid w:val="00111701"/>
    <w:rsid w:val="001122DE"/>
    <w:rsid w:val="00112DD4"/>
    <w:rsid w:val="001131BA"/>
    <w:rsid w:val="001132EB"/>
    <w:rsid w:val="00113982"/>
    <w:rsid w:val="001139A8"/>
    <w:rsid w:val="00113AB3"/>
    <w:rsid w:val="00113AD9"/>
    <w:rsid w:val="00114367"/>
    <w:rsid w:val="0011477C"/>
    <w:rsid w:val="00114E1C"/>
    <w:rsid w:val="00115124"/>
    <w:rsid w:val="00115217"/>
    <w:rsid w:val="0011525F"/>
    <w:rsid w:val="00115413"/>
    <w:rsid w:val="001159C4"/>
    <w:rsid w:val="00115F3B"/>
    <w:rsid w:val="0011620C"/>
    <w:rsid w:val="0011624E"/>
    <w:rsid w:val="001163D5"/>
    <w:rsid w:val="00116CAE"/>
    <w:rsid w:val="00117005"/>
    <w:rsid w:val="00117268"/>
    <w:rsid w:val="001177EC"/>
    <w:rsid w:val="0012002B"/>
    <w:rsid w:val="0012004E"/>
    <w:rsid w:val="00120145"/>
    <w:rsid w:val="00120C38"/>
    <w:rsid w:val="00121084"/>
    <w:rsid w:val="00121405"/>
    <w:rsid w:val="00121598"/>
    <w:rsid w:val="00121685"/>
    <w:rsid w:val="00121C36"/>
    <w:rsid w:val="001222CF"/>
    <w:rsid w:val="00122CB1"/>
    <w:rsid w:val="0012341A"/>
    <w:rsid w:val="001235C0"/>
    <w:rsid w:val="001235D9"/>
    <w:rsid w:val="00123615"/>
    <w:rsid w:val="00123AAB"/>
    <w:rsid w:val="00123AAF"/>
    <w:rsid w:val="0012489C"/>
    <w:rsid w:val="00124B4C"/>
    <w:rsid w:val="00125656"/>
    <w:rsid w:val="001258BF"/>
    <w:rsid w:val="00125D06"/>
    <w:rsid w:val="001264C1"/>
    <w:rsid w:val="00126A5B"/>
    <w:rsid w:val="001274FC"/>
    <w:rsid w:val="0012772D"/>
    <w:rsid w:val="001277DF"/>
    <w:rsid w:val="00127F04"/>
    <w:rsid w:val="00130068"/>
    <w:rsid w:val="00130DB0"/>
    <w:rsid w:val="00130FA6"/>
    <w:rsid w:val="001312EF"/>
    <w:rsid w:val="00132072"/>
    <w:rsid w:val="001324E8"/>
    <w:rsid w:val="00132D3B"/>
    <w:rsid w:val="00132FF7"/>
    <w:rsid w:val="001332C7"/>
    <w:rsid w:val="001334AB"/>
    <w:rsid w:val="001334FE"/>
    <w:rsid w:val="0013404C"/>
    <w:rsid w:val="00134D05"/>
    <w:rsid w:val="00134EEB"/>
    <w:rsid w:val="00135105"/>
    <w:rsid w:val="0013543F"/>
    <w:rsid w:val="0013555F"/>
    <w:rsid w:val="00135C6D"/>
    <w:rsid w:val="00135C97"/>
    <w:rsid w:val="00135F7E"/>
    <w:rsid w:val="00135F82"/>
    <w:rsid w:val="00136054"/>
    <w:rsid w:val="001360B0"/>
    <w:rsid w:val="0013636A"/>
    <w:rsid w:val="0013649D"/>
    <w:rsid w:val="00136EDA"/>
    <w:rsid w:val="0013729C"/>
    <w:rsid w:val="0013743D"/>
    <w:rsid w:val="001374A6"/>
    <w:rsid w:val="00137737"/>
    <w:rsid w:val="00137DCE"/>
    <w:rsid w:val="00137E50"/>
    <w:rsid w:val="00137E72"/>
    <w:rsid w:val="00140397"/>
    <w:rsid w:val="0014043F"/>
    <w:rsid w:val="00140BBF"/>
    <w:rsid w:val="00140DBE"/>
    <w:rsid w:val="00140E2A"/>
    <w:rsid w:val="00140F8E"/>
    <w:rsid w:val="00140FCC"/>
    <w:rsid w:val="0014111B"/>
    <w:rsid w:val="0014193A"/>
    <w:rsid w:val="00142172"/>
    <w:rsid w:val="0014240F"/>
    <w:rsid w:val="001424CC"/>
    <w:rsid w:val="001427B7"/>
    <w:rsid w:val="00142C7E"/>
    <w:rsid w:val="00142D45"/>
    <w:rsid w:val="00142E72"/>
    <w:rsid w:val="001430A9"/>
    <w:rsid w:val="00143A48"/>
    <w:rsid w:val="00143D8F"/>
    <w:rsid w:val="00144933"/>
    <w:rsid w:val="001451DA"/>
    <w:rsid w:val="00145264"/>
    <w:rsid w:val="00146353"/>
    <w:rsid w:val="00146491"/>
    <w:rsid w:val="00146523"/>
    <w:rsid w:val="001473B4"/>
    <w:rsid w:val="0014761F"/>
    <w:rsid w:val="001476AC"/>
    <w:rsid w:val="00147FA2"/>
    <w:rsid w:val="00150104"/>
    <w:rsid w:val="00150286"/>
    <w:rsid w:val="0015100D"/>
    <w:rsid w:val="00151652"/>
    <w:rsid w:val="00151883"/>
    <w:rsid w:val="00152259"/>
    <w:rsid w:val="00152306"/>
    <w:rsid w:val="00152942"/>
    <w:rsid w:val="00153404"/>
    <w:rsid w:val="0015373A"/>
    <w:rsid w:val="00153768"/>
    <w:rsid w:val="00153F86"/>
    <w:rsid w:val="00153FA2"/>
    <w:rsid w:val="001547B1"/>
    <w:rsid w:val="00154B50"/>
    <w:rsid w:val="0015612B"/>
    <w:rsid w:val="001564DF"/>
    <w:rsid w:val="001564F5"/>
    <w:rsid w:val="00157A5C"/>
    <w:rsid w:val="00157C71"/>
    <w:rsid w:val="00160C74"/>
    <w:rsid w:val="00161218"/>
    <w:rsid w:val="001612F7"/>
    <w:rsid w:val="00162493"/>
    <w:rsid w:val="001636C8"/>
    <w:rsid w:val="00164224"/>
    <w:rsid w:val="001644A4"/>
    <w:rsid w:val="00164C30"/>
    <w:rsid w:val="00165805"/>
    <w:rsid w:val="00165BFA"/>
    <w:rsid w:val="001671EC"/>
    <w:rsid w:val="001672B1"/>
    <w:rsid w:val="00167AA0"/>
    <w:rsid w:val="00167DD1"/>
    <w:rsid w:val="00170250"/>
    <w:rsid w:val="001702FA"/>
    <w:rsid w:val="00170351"/>
    <w:rsid w:val="00170425"/>
    <w:rsid w:val="00170719"/>
    <w:rsid w:val="00170CDF"/>
    <w:rsid w:val="00171037"/>
    <w:rsid w:val="001711B1"/>
    <w:rsid w:val="001715C4"/>
    <w:rsid w:val="00171DFD"/>
    <w:rsid w:val="00171E04"/>
    <w:rsid w:val="00171F9A"/>
    <w:rsid w:val="0017206D"/>
    <w:rsid w:val="001721A7"/>
    <w:rsid w:val="001723EA"/>
    <w:rsid w:val="00173038"/>
    <w:rsid w:val="0017307B"/>
    <w:rsid w:val="00173244"/>
    <w:rsid w:val="00173842"/>
    <w:rsid w:val="0017394E"/>
    <w:rsid w:val="00173A5B"/>
    <w:rsid w:val="00174694"/>
    <w:rsid w:val="00175295"/>
    <w:rsid w:val="00175672"/>
    <w:rsid w:val="001756BC"/>
    <w:rsid w:val="00175CD5"/>
    <w:rsid w:val="00175DCF"/>
    <w:rsid w:val="00175FBD"/>
    <w:rsid w:val="00176483"/>
    <w:rsid w:val="001765C6"/>
    <w:rsid w:val="0017679C"/>
    <w:rsid w:val="001767D5"/>
    <w:rsid w:val="00176B25"/>
    <w:rsid w:val="00176BDA"/>
    <w:rsid w:val="00176EF0"/>
    <w:rsid w:val="0017703A"/>
    <w:rsid w:val="00177737"/>
    <w:rsid w:val="00180105"/>
    <w:rsid w:val="00180B4C"/>
    <w:rsid w:val="0018168C"/>
    <w:rsid w:val="001819BA"/>
    <w:rsid w:val="00182074"/>
    <w:rsid w:val="00182412"/>
    <w:rsid w:val="001824E8"/>
    <w:rsid w:val="00182980"/>
    <w:rsid w:val="001829F4"/>
    <w:rsid w:val="00182BEC"/>
    <w:rsid w:val="00182CB6"/>
    <w:rsid w:val="00184525"/>
    <w:rsid w:val="001849A4"/>
    <w:rsid w:val="00185226"/>
    <w:rsid w:val="0018526D"/>
    <w:rsid w:val="001853E7"/>
    <w:rsid w:val="0018549D"/>
    <w:rsid w:val="001857F1"/>
    <w:rsid w:val="00185D86"/>
    <w:rsid w:val="00185ECB"/>
    <w:rsid w:val="00186187"/>
    <w:rsid w:val="00186945"/>
    <w:rsid w:val="00186DD9"/>
    <w:rsid w:val="00186EA1"/>
    <w:rsid w:val="0018708F"/>
    <w:rsid w:val="001872B2"/>
    <w:rsid w:val="00187327"/>
    <w:rsid w:val="00187524"/>
    <w:rsid w:val="00187A37"/>
    <w:rsid w:val="00187AE8"/>
    <w:rsid w:val="00187CF7"/>
    <w:rsid w:val="001907C7"/>
    <w:rsid w:val="0019103C"/>
    <w:rsid w:val="00191EF7"/>
    <w:rsid w:val="0019204A"/>
    <w:rsid w:val="00192D07"/>
    <w:rsid w:val="001936F5"/>
    <w:rsid w:val="00193830"/>
    <w:rsid w:val="001938F2"/>
    <w:rsid w:val="00193AFE"/>
    <w:rsid w:val="00193B40"/>
    <w:rsid w:val="00193BB6"/>
    <w:rsid w:val="00193F32"/>
    <w:rsid w:val="00194222"/>
    <w:rsid w:val="0019449B"/>
    <w:rsid w:val="00196128"/>
    <w:rsid w:val="00196556"/>
    <w:rsid w:val="00196814"/>
    <w:rsid w:val="00197AF3"/>
    <w:rsid w:val="00197C9C"/>
    <w:rsid w:val="00197FEE"/>
    <w:rsid w:val="001A0091"/>
    <w:rsid w:val="001A03E7"/>
    <w:rsid w:val="001A1167"/>
    <w:rsid w:val="001A1238"/>
    <w:rsid w:val="001A169D"/>
    <w:rsid w:val="001A1F6F"/>
    <w:rsid w:val="001A22E2"/>
    <w:rsid w:val="001A2481"/>
    <w:rsid w:val="001A27BB"/>
    <w:rsid w:val="001A30AB"/>
    <w:rsid w:val="001A3D5E"/>
    <w:rsid w:val="001A4779"/>
    <w:rsid w:val="001A53A3"/>
    <w:rsid w:val="001A572B"/>
    <w:rsid w:val="001A60F8"/>
    <w:rsid w:val="001A68BC"/>
    <w:rsid w:val="001A6C88"/>
    <w:rsid w:val="001A7116"/>
    <w:rsid w:val="001A713C"/>
    <w:rsid w:val="001A76A0"/>
    <w:rsid w:val="001A7A6A"/>
    <w:rsid w:val="001A7D5E"/>
    <w:rsid w:val="001A7F6A"/>
    <w:rsid w:val="001B0751"/>
    <w:rsid w:val="001B0C0E"/>
    <w:rsid w:val="001B1127"/>
    <w:rsid w:val="001B16F4"/>
    <w:rsid w:val="001B1860"/>
    <w:rsid w:val="001B1942"/>
    <w:rsid w:val="001B1C00"/>
    <w:rsid w:val="001B211F"/>
    <w:rsid w:val="001B2572"/>
    <w:rsid w:val="001B2607"/>
    <w:rsid w:val="001B314E"/>
    <w:rsid w:val="001B3D65"/>
    <w:rsid w:val="001B3E23"/>
    <w:rsid w:val="001B3E33"/>
    <w:rsid w:val="001B455F"/>
    <w:rsid w:val="001B4572"/>
    <w:rsid w:val="001B4719"/>
    <w:rsid w:val="001B4948"/>
    <w:rsid w:val="001B5305"/>
    <w:rsid w:val="001B53CF"/>
    <w:rsid w:val="001B5428"/>
    <w:rsid w:val="001B5791"/>
    <w:rsid w:val="001B5F55"/>
    <w:rsid w:val="001B62C6"/>
    <w:rsid w:val="001B62F4"/>
    <w:rsid w:val="001B632A"/>
    <w:rsid w:val="001B6E52"/>
    <w:rsid w:val="001C0155"/>
    <w:rsid w:val="001C0180"/>
    <w:rsid w:val="001C0576"/>
    <w:rsid w:val="001C070D"/>
    <w:rsid w:val="001C0C60"/>
    <w:rsid w:val="001C178E"/>
    <w:rsid w:val="001C1828"/>
    <w:rsid w:val="001C1C34"/>
    <w:rsid w:val="001C1DB9"/>
    <w:rsid w:val="001C1F5F"/>
    <w:rsid w:val="001C2103"/>
    <w:rsid w:val="001C2996"/>
    <w:rsid w:val="001C29BE"/>
    <w:rsid w:val="001C2FED"/>
    <w:rsid w:val="001C35B3"/>
    <w:rsid w:val="001C389B"/>
    <w:rsid w:val="001C38E3"/>
    <w:rsid w:val="001C4211"/>
    <w:rsid w:val="001C4283"/>
    <w:rsid w:val="001C43AA"/>
    <w:rsid w:val="001C46C9"/>
    <w:rsid w:val="001C507C"/>
    <w:rsid w:val="001C52BD"/>
    <w:rsid w:val="001C52DA"/>
    <w:rsid w:val="001C537A"/>
    <w:rsid w:val="001C549E"/>
    <w:rsid w:val="001C55A3"/>
    <w:rsid w:val="001C57D1"/>
    <w:rsid w:val="001C5C84"/>
    <w:rsid w:val="001C5E27"/>
    <w:rsid w:val="001C5F60"/>
    <w:rsid w:val="001C7541"/>
    <w:rsid w:val="001C761F"/>
    <w:rsid w:val="001C7681"/>
    <w:rsid w:val="001C7F48"/>
    <w:rsid w:val="001D0285"/>
    <w:rsid w:val="001D0794"/>
    <w:rsid w:val="001D11EB"/>
    <w:rsid w:val="001D17D7"/>
    <w:rsid w:val="001D1922"/>
    <w:rsid w:val="001D1B1D"/>
    <w:rsid w:val="001D2BDB"/>
    <w:rsid w:val="001D2CBE"/>
    <w:rsid w:val="001D33D1"/>
    <w:rsid w:val="001D3D71"/>
    <w:rsid w:val="001D4DB3"/>
    <w:rsid w:val="001D4E13"/>
    <w:rsid w:val="001D57AD"/>
    <w:rsid w:val="001D5832"/>
    <w:rsid w:val="001D59A1"/>
    <w:rsid w:val="001D5DA5"/>
    <w:rsid w:val="001D60A2"/>
    <w:rsid w:val="001D6764"/>
    <w:rsid w:val="001D6C76"/>
    <w:rsid w:val="001D6EED"/>
    <w:rsid w:val="001D6F75"/>
    <w:rsid w:val="001D7337"/>
    <w:rsid w:val="001E101D"/>
    <w:rsid w:val="001E13D5"/>
    <w:rsid w:val="001E155D"/>
    <w:rsid w:val="001E1854"/>
    <w:rsid w:val="001E1B8E"/>
    <w:rsid w:val="001E1BA2"/>
    <w:rsid w:val="001E21FA"/>
    <w:rsid w:val="001E295E"/>
    <w:rsid w:val="001E29DA"/>
    <w:rsid w:val="001E2D5E"/>
    <w:rsid w:val="001E392B"/>
    <w:rsid w:val="001E3DAE"/>
    <w:rsid w:val="001E3FAB"/>
    <w:rsid w:val="001E4078"/>
    <w:rsid w:val="001E4427"/>
    <w:rsid w:val="001E44A9"/>
    <w:rsid w:val="001E4731"/>
    <w:rsid w:val="001E4790"/>
    <w:rsid w:val="001E4AF4"/>
    <w:rsid w:val="001E4B26"/>
    <w:rsid w:val="001E4FF3"/>
    <w:rsid w:val="001E5E19"/>
    <w:rsid w:val="001E7C1A"/>
    <w:rsid w:val="001F0017"/>
    <w:rsid w:val="001F01BC"/>
    <w:rsid w:val="001F0875"/>
    <w:rsid w:val="001F0A19"/>
    <w:rsid w:val="001F0A4A"/>
    <w:rsid w:val="001F100A"/>
    <w:rsid w:val="001F103D"/>
    <w:rsid w:val="001F1327"/>
    <w:rsid w:val="001F148B"/>
    <w:rsid w:val="001F1A37"/>
    <w:rsid w:val="001F22D7"/>
    <w:rsid w:val="001F25B3"/>
    <w:rsid w:val="001F273C"/>
    <w:rsid w:val="001F2754"/>
    <w:rsid w:val="001F286C"/>
    <w:rsid w:val="001F2897"/>
    <w:rsid w:val="001F2919"/>
    <w:rsid w:val="001F2BD7"/>
    <w:rsid w:val="001F31B5"/>
    <w:rsid w:val="001F4292"/>
    <w:rsid w:val="001F4672"/>
    <w:rsid w:val="001F4B67"/>
    <w:rsid w:val="001F4D92"/>
    <w:rsid w:val="001F51EC"/>
    <w:rsid w:val="001F5709"/>
    <w:rsid w:val="001F578C"/>
    <w:rsid w:val="001F6CCF"/>
    <w:rsid w:val="001F74D0"/>
    <w:rsid w:val="001F7789"/>
    <w:rsid w:val="001F7B29"/>
    <w:rsid w:val="00200ED4"/>
    <w:rsid w:val="002010F3"/>
    <w:rsid w:val="00201276"/>
    <w:rsid w:val="00201300"/>
    <w:rsid w:val="00201512"/>
    <w:rsid w:val="002023DE"/>
    <w:rsid w:val="002033E8"/>
    <w:rsid w:val="00203429"/>
    <w:rsid w:val="0020388B"/>
    <w:rsid w:val="0020389D"/>
    <w:rsid w:val="00203935"/>
    <w:rsid w:val="002039B3"/>
    <w:rsid w:val="00203AA6"/>
    <w:rsid w:val="00204100"/>
    <w:rsid w:val="00204196"/>
    <w:rsid w:val="00204747"/>
    <w:rsid w:val="00204FB8"/>
    <w:rsid w:val="0020578E"/>
    <w:rsid w:val="00205A4B"/>
    <w:rsid w:val="00205AAF"/>
    <w:rsid w:val="00205E45"/>
    <w:rsid w:val="00206230"/>
    <w:rsid w:val="002069DC"/>
    <w:rsid w:val="0020719B"/>
    <w:rsid w:val="0020748A"/>
    <w:rsid w:val="00210C93"/>
    <w:rsid w:val="002110DE"/>
    <w:rsid w:val="0021126A"/>
    <w:rsid w:val="00211295"/>
    <w:rsid w:val="00211956"/>
    <w:rsid w:val="00212495"/>
    <w:rsid w:val="00212C44"/>
    <w:rsid w:val="002135B3"/>
    <w:rsid w:val="00213685"/>
    <w:rsid w:val="00213732"/>
    <w:rsid w:val="00213A73"/>
    <w:rsid w:val="00213C8E"/>
    <w:rsid w:val="0021403A"/>
    <w:rsid w:val="002141A5"/>
    <w:rsid w:val="002148BF"/>
    <w:rsid w:val="00214D36"/>
    <w:rsid w:val="00215126"/>
    <w:rsid w:val="002157C6"/>
    <w:rsid w:val="0021583E"/>
    <w:rsid w:val="00215D6A"/>
    <w:rsid w:val="0021633A"/>
    <w:rsid w:val="00216B0A"/>
    <w:rsid w:val="00216D44"/>
    <w:rsid w:val="0021704A"/>
    <w:rsid w:val="00217380"/>
    <w:rsid w:val="002174A7"/>
    <w:rsid w:val="0021767C"/>
    <w:rsid w:val="00217946"/>
    <w:rsid w:val="002200FC"/>
    <w:rsid w:val="00220A7B"/>
    <w:rsid w:val="00220C18"/>
    <w:rsid w:val="00220E7E"/>
    <w:rsid w:val="00220F67"/>
    <w:rsid w:val="002215C6"/>
    <w:rsid w:val="0022184B"/>
    <w:rsid w:val="00222984"/>
    <w:rsid w:val="00223363"/>
    <w:rsid w:val="00223EF1"/>
    <w:rsid w:val="00224266"/>
    <w:rsid w:val="00224C35"/>
    <w:rsid w:val="00224CE5"/>
    <w:rsid w:val="00224D53"/>
    <w:rsid w:val="00224DA0"/>
    <w:rsid w:val="00225EBF"/>
    <w:rsid w:val="00226CE3"/>
    <w:rsid w:val="00227E26"/>
    <w:rsid w:val="00227F07"/>
    <w:rsid w:val="0023046A"/>
    <w:rsid w:val="00230845"/>
    <w:rsid w:val="00230ADC"/>
    <w:rsid w:val="0023104D"/>
    <w:rsid w:val="0023171C"/>
    <w:rsid w:val="0023183C"/>
    <w:rsid w:val="002319E3"/>
    <w:rsid w:val="00231C04"/>
    <w:rsid w:val="002321CD"/>
    <w:rsid w:val="0023250C"/>
    <w:rsid w:val="00232770"/>
    <w:rsid w:val="002328E3"/>
    <w:rsid w:val="002329F4"/>
    <w:rsid w:val="002330B5"/>
    <w:rsid w:val="002333E4"/>
    <w:rsid w:val="0023352B"/>
    <w:rsid w:val="002336E1"/>
    <w:rsid w:val="0023389A"/>
    <w:rsid w:val="002338EC"/>
    <w:rsid w:val="00233A56"/>
    <w:rsid w:val="00233DFC"/>
    <w:rsid w:val="00233FFF"/>
    <w:rsid w:val="00234266"/>
    <w:rsid w:val="002347DD"/>
    <w:rsid w:val="00234B53"/>
    <w:rsid w:val="00234B75"/>
    <w:rsid w:val="00235227"/>
    <w:rsid w:val="00236012"/>
    <w:rsid w:val="00236103"/>
    <w:rsid w:val="0023670B"/>
    <w:rsid w:val="00236825"/>
    <w:rsid w:val="00236CB7"/>
    <w:rsid w:val="00236CE9"/>
    <w:rsid w:val="00236FE6"/>
    <w:rsid w:val="0023714C"/>
    <w:rsid w:val="0023725C"/>
    <w:rsid w:val="0023728B"/>
    <w:rsid w:val="002372BA"/>
    <w:rsid w:val="00237367"/>
    <w:rsid w:val="00237768"/>
    <w:rsid w:val="00237918"/>
    <w:rsid w:val="00237FE8"/>
    <w:rsid w:val="002401A0"/>
    <w:rsid w:val="0024024A"/>
    <w:rsid w:val="002404F3"/>
    <w:rsid w:val="0024062D"/>
    <w:rsid w:val="002408FE"/>
    <w:rsid w:val="00240BD1"/>
    <w:rsid w:val="00240C39"/>
    <w:rsid w:val="002412D8"/>
    <w:rsid w:val="00241711"/>
    <w:rsid w:val="0024178A"/>
    <w:rsid w:val="00241CC0"/>
    <w:rsid w:val="00242168"/>
    <w:rsid w:val="00242252"/>
    <w:rsid w:val="0024266A"/>
    <w:rsid w:val="00242C3A"/>
    <w:rsid w:val="002439AC"/>
    <w:rsid w:val="00243CBD"/>
    <w:rsid w:val="00243D8A"/>
    <w:rsid w:val="00243E63"/>
    <w:rsid w:val="00243F16"/>
    <w:rsid w:val="002442B3"/>
    <w:rsid w:val="00244A16"/>
    <w:rsid w:val="00244C64"/>
    <w:rsid w:val="00245139"/>
    <w:rsid w:val="00245703"/>
    <w:rsid w:val="0024587B"/>
    <w:rsid w:val="00245FCF"/>
    <w:rsid w:val="00246077"/>
    <w:rsid w:val="00246F26"/>
    <w:rsid w:val="002474E8"/>
    <w:rsid w:val="002475F6"/>
    <w:rsid w:val="00247900"/>
    <w:rsid w:val="00247B53"/>
    <w:rsid w:val="00247E4D"/>
    <w:rsid w:val="00250422"/>
    <w:rsid w:val="002507D3"/>
    <w:rsid w:val="00250850"/>
    <w:rsid w:val="00250865"/>
    <w:rsid w:val="0025108E"/>
    <w:rsid w:val="00251955"/>
    <w:rsid w:val="00251A90"/>
    <w:rsid w:val="00251D34"/>
    <w:rsid w:val="00251E43"/>
    <w:rsid w:val="002526DC"/>
    <w:rsid w:val="00253696"/>
    <w:rsid w:val="00253822"/>
    <w:rsid w:val="00253843"/>
    <w:rsid w:val="00253868"/>
    <w:rsid w:val="00253F57"/>
    <w:rsid w:val="00254111"/>
    <w:rsid w:val="00254207"/>
    <w:rsid w:val="002543F3"/>
    <w:rsid w:val="002549DE"/>
    <w:rsid w:val="00255281"/>
    <w:rsid w:val="0025531D"/>
    <w:rsid w:val="00255981"/>
    <w:rsid w:val="00255A57"/>
    <w:rsid w:val="00255E23"/>
    <w:rsid w:val="00256051"/>
    <w:rsid w:val="00256A66"/>
    <w:rsid w:val="00256DDC"/>
    <w:rsid w:val="00256F0B"/>
    <w:rsid w:val="002570A4"/>
    <w:rsid w:val="0025724D"/>
    <w:rsid w:val="00257337"/>
    <w:rsid w:val="002575DE"/>
    <w:rsid w:val="0025780B"/>
    <w:rsid w:val="0025796B"/>
    <w:rsid w:val="00257D13"/>
    <w:rsid w:val="002601B8"/>
    <w:rsid w:val="002604A9"/>
    <w:rsid w:val="00260BE5"/>
    <w:rsid w:val="00260C1B"/>
    <w:rsid w:val="00260C3C"/>
    <w:rsid w:val="00260F0B"/>
    <w:rsid w:val="0026135C"/>
    <w:rsid w:val="00261F98"/>
    <w:rsid w:val="002622A9"/>
    <w:rsid w:val="00262A2E"/>
    <w:rsid w:val="00262C3D"/>
    <w:rsid w:val="00262C52"/>
    <w:rsid w:val="00262D25"/>
    <w:rsid w:val="00263300"/>
    <w:rsid w:val="0026391F"/>
    <w:rsid w:val="002639BB"/>
    <w:rsid w:val="00263F26"/>
    <w:rsid w:val="00264035"/>
    <w:rsid w:val="002644B1"/>
    <w:rsid w:val="00264ABB"/>
    <w:rsid w:val="002651BA"/>
    <w:rsid w:val="002658C0"/>
    <w:rsid w:val="00265900"/>
    <w:rsid w:val="002659A0"/>
    <w:rsid w:val="002659A6"/>
    <w:rsid w:val="00265BAE"/>
    <w:rsid w:val="00265DD5"/>
    <w:rsid w:val="002669B2"/>
    <w:rsid w:val="00266EA6"/>
    <w:rsid w:val="00267288"/>
    <w:rsid w:val="00267F23"/>
    <w:rsid w:val="002704E2"/>
    <w:rsid w:val="00270A10"/>
    <w:rsid w:val="00271B42"/>
    <w:rsid w:val="00272663"/>
    <w:rsid w:val="00272AB7"/>
    <w:rsid w:val="00272E3D"/>
    <w:rsid w:val="00272F51"/>
    <w:rsid w:val="00273243"/>
    <w:rsid w:val="00273B55"/>
    <w:rsid w:val="00274F6D"/>
    <w:rsid w:val="002750EC"/>
    <w:rsid w:val="0027529E"/>
    <w:rsid w:val="002753CD"/>
    <w:rsid w:val="0027573E"/>
    <w:rsid w:val="00275D8B"/>
    <w:rsid w:val="00275E4A"/>
    <w:rsid w:val="00277AD4"/>
    <w:rsid w:val="00277D0C"/>
    <w:rsid w:val="00280550"/>
    <w:rsid w:val="00280A09"/>
    <w:rsid w:val="00280D59"/>
    <w:rsid w:val="002811C8"/>
    <w:rsid w:val="00281768"/>
    <w:rsid w:val="00281A17"/>
    <w:rsid w:val="00281B81"/>
    <w:rsid w:val="00281E9D"/>
    <w:rsid w:val="00281FA1"/>
    <w:rsid w:val="0028245B"/>
    <w:rsid w:val="00282B7B"/>
    <w:rsid w:val="00283461"/>
    <w:rsid w:val="00283465"/>
    <w:rsid w:val="0028379E"/>
    <w:rsid w:val="002844A3"/>
    <w:rsid w:val="00284D01"/>
    <w:rsid w:val="002860CE"/>
    <w:rsid w:val="0028664F"/>
    <w:rsid w:val="0028687D"/>
    <w:rsid w:val="002868C9"/>
    <w:rsid w:val="00286A73"/>
    <w:rsid w:val="00286DC3"/>
    <w:rsid w:val="002872E7"/>
    <w:rsid w:val="002873DB"/>
    <w:rsid w:val="002874B5"/>
    <w:rsid w:val="002876CE"/>
    <w:rsid w:val="00287E3F"/>
    <w:rsid w:val="00290549"/>
    <w:rsid w:val="00290F02"/>
    <w:rsid w:val="0029140E"/>
    <w:rsid w:val="0029182F"/>
    <w:rsid w:val="00291932"/>
    <w:rsid w:val="00291A5D"/>
    <w:rsid w:val="00291EAE"/>
    <w:rsid w:val="002920A3"/>
    <w:rsid w:val="00292112"/>
    <w:rsid w:val="00292680"/>
    <w:rsid w:val="002927E3"/>
    <w:rsid w:val="00292D4A"/>
    <w:rsid w:val="00293543"/>
    <w:rsid w:val="002938C7"/>
    <w:rsid w:val="00293E21"/>
    <w:rsid w:val="00294ECC"/>
    <w:rsid w:val="00295579"/>
    <w:rsid w:val="002957A7"/>
    <w:rsid w:val="00295800"/>
    <w:rsid w:val="00295857"/>
    <w:rsid w:val="00295CC5"/>
    <w:rsid w:val="00296427"/>
    <w:rsid w:val="00296432"/>
    <w:rsid w:val="00297336"/>
    <w:rsid w:val="002973CD"/>
    <w:rsid w:val="00297620"/>
    <w:rsid w:val="0029765E"/>
    <w:rsid w:val="0029778F"/>
    <w:rsid w:val="00297948"/>
    <w:rsid w:val="00297DF2"/>
    <w:rsid w:val="002A0770"/>
    <w:rsid w:val="002A0BC7"/>
    <w:rsid w:val="002A1257"/>
    <w:rsid w:val="002A2309"/>
    <w:rsid w:val="002A327E"/>
    <w:rsid w:val="002A3A76"/>
    <w:rsid w:val="002A3ADD"/>
    <w:rsid w:val="002A3BEC"/>
    <w:rsid w:val="002A3C78"/>
    <w:rsid w:val="002A3E03"/>
    <w:rsid w:val="002A41BE"/>
    <w:rsid w:val="002A4220"/>
    <w:rsid w:val="002A4654"/>
    <w:rsid w:val="002A4966"/>
    <w:rsid w:val="002A4A5C"/>
    <w:rsid w:val="002A4E46"/>
    <w:rsid w:val="002A5537"/>
    <w:rsid w:val="002A5872"/>
    <w:rsid w:val="002A5DDA"/>
    <w:rsid w:val="002A6021"/>
    <w:rsid w:val="002A6043"/>
    <w:rsid w:val="002A652B"/>
    <w:rsid w:val="002A670C"/>
    <w:rsid w:val="002A6E0A"/>
    <w:rsid w:val="002A6F78"/>
    <w:rsid w:val="002A7141"/>
    <w:rsid w:val="002A79F7"/>
    <w:rsid w:val="002A7F58"/>
    <w:rsid w:val="002B045C"/>
    <w:rsid w:val="002B057D"/>
    <w:rsid w:val="002B078A"/>
    <w:rsid w:val="002B07BE"/>
    <w:rsid w:val="002B0B5E"/>
    <w:rsid w:val="002B0D20"/>
    <w:rsid w:val="002B1459"/>
    <w:rsid w:val="002B199F"/>
    <w:rsid w:val="002B20BF"/>
    <w:rsid w:val="002B2370"/>
    <w:rsid w:val="002B24C8"/>
    <w:rsid w:val="002B2797"/>
    <w:rsid w:val="002B2B2E"/>
    <w:rsid w:val="002B2B38"/>
    <w:rsid w:val="002B2BC9"/>
    <w:rsid w:val="002B2D42"/>
    <w:rsid w:val="002B2D8A"/>
    <w:rsid w:val="002B2F37"/>
    <w:rsid w:val="002B3474"/>
    <w:rsid w:val="002B3971"/>
    <w:rsid w:val="002B40ED"/>
    <w:rsid w:val="002B4562"/>
    <w:rsid w:val="002B49D3"/>
    <w:rsid w:val="002B504E"/>
    <w:rsid w:val="002B5794"/>
    <w:rsid w:val="002B57F1"/>
    <w:rsid w:val="002B5E0B"/>
    <w:rsid w:val="002B6692"/>
    <w:rsid w:val="002B778F"/>
    <w:rsid w:val="002B79EA"/>
    <w:rsid w:val="002B7C68"/>
    <w:rsid w:val="002B7F36"/>
    <w:rsid w:val="002C013F"/>
    <w:rsid w:val="002C01BD"/>
    <w:rsid w:val="002C02D8"/>
    <w:rsid w:val="002C04CE"/>
    <w:rsid w:val="002C08E5"/>
    <w:rsid w:val="002C0DCE"/>
    <w:rsid w:val="002C0EFA"/>
    <w:rsid w:val="002C1203"/>
    <w:rsid w:val="002C130B"/>
    <w:rsid w:val="002C14C3"/>
    <w:rsid w:val="002C1EA7"/>
    <w:rsid w:val="002C1F4C"/>
    <w:rsid w:val="002C2B5E"/>
    <w:rsid w:val="002C2F3C"/>
    <w:rsid w:val="002C31E6"/>
    <w:rsid w:val="002C3550"/>
    <w:rsid w:val="002C3B60"/>
    <w:rsid w:val="002C3BF9"/>
    <w:rsid w:val="002C3C0B"/>
    <w:rsid w:val="002C3D7C"/>
    <w:rsid w:val="002C3F21"/>
    <w:rsid w:val="002C4DC3"/>
    <w:rsid w:val="002C5381"/>
    <w:rsid w:val="002C54B4"/>
    <w:rsid w:val="002C5838"/>
    <w:rsid w:val="002C5845"/>
    <w:rsid w:val="002C6352"/>
    <w:rsid w:val="002C67B5"/>
    <w:rsid w:val="002C717C"/>
    <w:rsid w:val="002C7E5E"/>
    <w:rsid w:val="002D064B"/>
    <w:rsid w:val="002D0A51"/>
    <w:rsid w:val="002D0BA7"/>
    <w:rsid w:val="002D1021"/>
    <w:rsid w:val="002D18EC"/>
    <w:rsid w:val="002D2083"/>
    <w:rsid w:val="002D22B3"/>
    <w:rsid w:val="002D2F72"/>
    <w:rsid w:val="002D31B0"/>
    <w:rsid w:val="002D326B"/>
    <w:rsid w:val="002D3530"/>
    <w:rsid w:val="002D3611"/>
    <w:rsid w:val="002D380F"/>
    <w:rsid w:val="002D389B"/>
    <w:rsid w:val="002D41F4"/>
    <w:rsid w:val="002D44E7"/>
    <w:rsid w:val="002D4AC9"/>
    <w:rsid w:val="002D5A10"/>
    <w:rsid w:val="002D619B"/>
    <w:rsid w:val="002D61B2"/>
    <w:rsid w:val="002D6365"/>
    <w:rsid w:val="002D64B2"/>
    <w:rsid w:val="002D66BD"/>
    <w:rsid w:val="002D7479"/>
    <w:rsid w:val="002E01AA"/>
    <w:rsid w:val="002E0D43"/>
    <w:rsid w:val="002E135E"/>
    <w:rsid w:val="002E139C"/>
    <w:rsid w:val="002E1DCD"/>
    <w:rsid w:val="002E29B8"/>
    <w:rsid w:val="002E2DA0"/>
    <w:rsid w:val="002E32BE"/>
    <w:rsid w:val="002E32FB"/>
    <w:rsid w:val="002E3762"/>
    <w:rsid w:val="002E39CE"/>
    <w:rsid w:val="002E3C35"/>
    <w:rsid w:val="002E3F8F"/>
    <w:rsid w:val="002E48D6"/>
    <w:rsid w:val="002E4B78"/>
    <w:rsid w:val="002E4BB7"/>
    <w:rsid w:val="002E5163"/>
    <w:rsid w:val="002E53DE"/>
    <w:rsid w:val="002E53EC"/>
    <w:rsid w:val="002E5610"/>
    <w:rsid w:val="002E57B6"/>
    <w:rsid w:val="002E58B3"/>
    <w:rsid w:val="002E5AEA"/>
    <w:rsid w:val="002E5D23"/>
    <w:rsid w:val="002E6687"/>
    <w:rsid w:val="002E6B45"/>
    <w:rsid w:val="002E6F5E"/>
    <w:rsid w:val="002E7099"/>
    <w:rsid w:val="002E7C15"/>
    <w:rsid w:val="002E7D32"/>
    <w:rsid w:val="002F0761"/>
    <w:rsid w:val="002F1414"/>
    <w:rsid w:val="002F169B"/>
    <w:rsid w:val="002F1CCF"/>
    <w:rsid w:val="002F215C"/>
    <w:rsid w:val="002F2329"/>
    <w:rsid w:val="002F298A"/>
    <w:rsid w:val="002F2F11"/>
    <w:rsid w:val="002F3724"/>
    <w:rsid w:val="002F3CEA"/>
    <w:rsid w:val="002F4A2A"/>
    <w:rsid w:val="002F503A"/>
    <w:rsid w:val="002F52CD"/>
    <w:rsid w:val="002F5529"/>
    <w:rsid w:val="002F55E1"/>
    <w:rsid w:val="002F5883"/>
    <w:rsid w:val="002F6365"/>
    <w:rsid w:val="002F6393"/>
    <w:rsid w:val="002F6782"/>
    <w:rsid w:val="002F7E99"/>
    <w:rsid w:val="0030007E"/>
    <w:rsid w:val="00300724"/>
    <w:rsid w:val="003016B8"/>
    <w:rsid w:val="00301D78"/>
    <w:rsid w:val="0030217D"/>
    <w:rsid w:val="00302AC7"/>
    <w:rsid w:val="00302ADD"/>
    <w:rsid w:val="00302B6C"/>
    <w:rsid w:val="00302E5C"/>
    <w:rsid w:val="003030A4"/>
    <w:rsid w:val="00303401"/>
    <w:rsid w:val="00303499"/>
    <w:rsid w:val="003034F3"/>
    <w:rsid w:val="00303B7D"/>
    <w:rsid w:val="00303C53"/>
    <w:rsid w:val="00303D8B"/>
    <w:rsid w:val="00303F7C"/>
    <w:rsid w:val="00304054"/>
    <w:rsid w:val="003042AA"/>
    <w:rsid w:val="00304356"/>
    <w:rsid w:val="003045A1"/>
    <w:rsid w:val="00304FF7"/>
    <w:rsid w:val="00305157"/>
    <w:rsid w:val="003055CE"/>
    <w:rsid w:val="003056FE"/>
    <w:rsid w:val="00305AD9"/>
    <w:rsid w:val="0030628A"/>
    <w:rsid w:val="00306311"/>
    <w:rsid w:val="0030671B"/>
    <w:rsid w:val="00306CC3"/>
    <w:rsid w:val="00306F49"/>
    <w:rsid w:val="00307930"/>
    <w:rsid w:val="0030793A"/>
    <w:rsid w:val="00307F7E"/>
    <w:rsid w:val="00310801"/>
    <w:rsid w:val="00310B9A"/>
    <w:rsid w:val="00310F78"/>
    <w:rsid w:val="00311238"/>
    <w:rsid w:val="00311322"/>
    <w:rsid w:val="0031162F"/>
    <w:rsid w:val="00311F37"/>
    <w:rsid w:val="00311F52"/>
    <w:rsid w:val="00312694"/>
    <w:rsid w:val="00312AD0"/>
    <w:rsid w:val="00312B88"/>
    <w:rsid w:val="00312C9F"/>
    <w:rsid w:val="00312DED"/>
    <w:rsid w:val="003134EC"/>
    <w:rsid w:val="003134FA"/>
    <w:rsid w:val="003137ED"/>
    <w:rsid w:val="00313A5E"/>
    <w:rsid w:val="003142ED"/>
    <w:rsid w:val="0031458E"/>
    <w:rsid w:val="003147E8"/>
    <w:rsid w:val="0031528D"/>
    <w:rsid w:val="0031538F"/>
    <w:rsid w:val="00315690"/>
    <w:rsid w:val="0031612C"/>
    <w:rsid w:val="003161EF"/>
    <w:rsid w:val="0031685E"/>
    <w:rsid w:val="00316C98"/>
    <w:rsid w:val="00316F88"/>
    <w:rsid w:val="00317504"/>
    <w:rsid w:val="00320274"/>
    <w:rsid w:val="003204A8"/>
    <w:rsid w:val="00320794"/>
    <w:rsid w:val="00320ADE"/>
    <w:rsid w:val="00320B02"/>
    <w:rsid w:val="00321171"/>
    <w:rsid w:val="003212E9"/>
    <w:rsid w:val="003213FA"/>
    <w:rsid w:val="0032152E"/>
    <w:rsid w:val="003223B0"/>
    <w:rsid w:val="00322634"/>
    <w:rsid w:val="00322780"/>
    <w:rsid w:val="0032285E"/>
    <w:rsid w:val="00322A54"/>
    <w:rsid w:val="00322C61"/>
    <w:rsid w:val="0032401A"/>
    <w:rsid w:val="00324AA7"/>
    <w:rsid w:val="00324B9B"/>
    <w:rsid w:val="00324CEB"/>
    <w:rsid w:val="00324E99"/>
    <w:rsid w:val="003256BC"/>
    <w:rsid w:val="00325975"/>
    <w:rsid w:val="00325EBB"/>
    <w:rsid w:val="00326488"/>
    <w:rsid w:val="003265FF"/>
    <w:rsid w:val="00326FE0"/>
    <w:rsid w:val="00327CF1"/>
    <w:rsid w:val="00327FEA"/>
    <w:rsid w:val="00330432"/>
    <w:rsid w:val="003308B3"/>
    <w:rsid w:val="00330BF7"/>
    <w:rsid w:val="00330DDC"/>
    <w:rsid w:val="0033121A"/>
    <w:rsid w:val="0033175D"/>
    <w:rsid w:val="003319A9"/>
    <w:rsid w:val="00331E1D"/>
    <w:rsid w:val="00331FF7"/>
    <w:rsid w:val="00332345"/>
    <w:rsid w:val="0033284D"/>
    <w:rsid w:val="00332AFE"/>
    <w:rsid w:val="00332BF4"/>
    <w:rsid w:val="00332EA2"/>
    <w:rsid w:val="003330C3"/>
    <w:rsid w:val="003332F8"/>
    <w:rsid w:val="0033354D"/>
    <w:rsid w:val="003339BC"/>
    <w:rsid w:val="003347A4"/>
    <w:rsid w:val="003359F4"/>
    <w:rsid w:val="00335D9B"/>
    <w:rsid w:val="00336494"/>
    <w:rsid w:val="00336868"/>
    <w:rsid w:val="003373BC"/>
    <w:rsid w:val="00337717"/>
    <w:rsid w:val="003377D2"/>
    <w:rsid w:val="00337F78"/>
    <w:rsid w:val="00337FC7"/>
    <w:rsid w:val="00337FD7"/>
    <w:rsid w:val="00340C32"/>
    <w:rsid w:val="00340F79"/>
    <w:rsid w:val="00341AB3"/>
    <w:rsid w:val="00342973"/>
    <w:rsid w:val="00342AE1"/>
    <w:rsid w:val="00342BBF"/>
    <w:rsid w:val="00342CCF"/>
    <w:rsid w:val="00343450"/>
    <w:rsid w:val="0034364D"/>
    <w:rsid w:val="00343BDD"/>
    <w:rsid w:val="00343FE5"/>
    <w:rsid w:val="00344637"/>
    <w:rsid w:val="00344A83"/>
    <w:rsid w:val="003457E5"/>
    <w:rsid w:val="00345811"/>
    <w:rsid w:val="0034641F"/>
    <w:rsid w:val="00346645"/>
    <w:rsid w:val="003467AD"/>
    <w:rsid w:val="0034727C"/>
    <w:rsid w:val="003472A5"/>
    <w:rsid w:val="003473D6"/>
    <w:rsid w:val="00347D57"/>
    <w:rsid w:val="00350511"/>
    <w:rsid w:val="003509E4"/>
    <w:rsid w:val="00350C39"/>
    <w:rsid w:val="0035173E"/>
    <w:rsid w:val="003518ED"/>
    <w:rsid w:val="003527DA"/>
    <w:rsid w:val="003529AF"/>
    <w:rsid w:val="00353321"/>
    <w:rsid w:val="00353765"/>
    <w:rsid w:val="00353E58"/>
    <w:rsid w:val="00353EE0"/>
    <w:rsid w:val="00354439"/>
    <w:rsid w:val="00354481"/>
    <w:rsid w:val="003544A9"/>
    <w:rsid w:val="00355C70"/>
    <w:rsid w:val="00355F2D"/>
    <w:rsid w:val="00356171"/>
    <w:rsid w:val="00356419"/>
    <w:rsid w:val="00356523"/>
    <w:rsid w:val="00356F78"/>
    <w:rsid w:val="003570CD"/>
    <w:rsid w:val="00357363"/>
    <w:rsid w:val="003575BB"/>
    <w:rsid w:val="0035770C"/>
    <w:rsid w:val="00357B67"/>
    <w:rsid w:val="00357D86"/>
    <w:rsid w:val="003605DD"/>
    <w:rsid w:val="00360B6F"/>
    <w:rsid w:val="003626F7"/>
    <w:rsid w:val="003627F3"/>
    <w:rsid w:val="00362BBB"/>
    <w:rsid w:val="0036355A"/>
    <w:rsid w:val="0036370F"/>
    <w:rsid w:val="003639B0"/>
    <w:rsid w:val="00364183"/>
    <w:rsid w:val="0036429B"/>
    <w:rsid w:val="00364868"/>
    <w:rsid w:val="00365283"/>
    <w:rsid w:val="003652EB"/>
    <w:rsid w:val="003656C3"/>
    <w:rsid w:val="003660EE"/>
    <w:rsid w:val="003661AB"/>
    <w:rsid w:val="00366B58"/>
    <w:rsid w:val="00367367"/>
    <w:rsid w:val="00367570"/>
    <w:rsid w:val="003676FD"/>
    <w:rsid w:val="00367AD2"/>
    <w:rsid w:val="00367D1B"/>
    <w:rsid w:val="00367F1F"/>
    <w:rsid w:val="00370041"/>
    <w:rsid w:val="003719F8"/>
    <w:rsid w:val="00371D24"/>
    <w:rsid w:val="00371DDC"/>
    <w:rsid w:val="0037227A"/>
    <w:rsid w:val="0037242E"/>
    <w:rsid w:val="00373087"/>
    <w:rsid w:val="003732B9"/>
    <w:rsid w:val="003733F5"/>
    <w:rsid w:val="00373C8D"/>
    <w:rsid w:val="003740A9"/>
    <w:rsid w:val="0037434F"/>
    <w:rsid w:val="00374435"/>
    <w:rsid w:val="00374FFE"/>
    <w:rsid w:val="003754DB"/>
    <w:rsid w:val="0037577D"/>
    <w:rsid w:val="00375988"/>
    <w:rsid w:val="00376EDC"/>
    <w:rsid w:val="0037784A"/>
    <w:rsid w:val="00377AFF"/>
    <w:rsid w:val="00377E0A"/>
    <w:rsid w:val="00377E7F"/>
    <w:rsid w:val="003800B1"/>
    <w:rsid w:val="0038022E"/>
    <w:rsid w:val="00380645"/>
    <w:rsid w:val="00380D3A"/>
    <w:rsid w:val="00380FE4"/>
    <w:rsid w:val="00381898"/>
    <w:rsid w:val="00381CEF"/>
    <w:rsid w:val="00381DCE"/>
    <w:rsid w:val="0038214C"/>
    <w:rsid w:val="003821B3"/>
    <w:rsid w:val="0038308F"/>
    <w:rsid w:val="003837E6"/>
    <w:rsid w:val="00383B66"/>
    <w:rsid w:val="00383D43"/>
    <w:rsid w:val="00383F42"/>
    <w:rsid w:val="00383F8D"/>
    <w:rsid w:val="003847B4"/>
    <w:rsid w:val="0038537B"/>
    <w:rsid w:val="00385625"/>
    <w:rsid w:val="00385828"/>
    <w:rsid w:val="00385FBD"/>
    <w:rsid w:val="003860B9"/>
    <w:rsid w:val="0038625A"/>
    <w:rsid w:val="003862E3"/>
    <w:rsid w:val="00386B7A"/>
    <w:rsid w:val="0038740E"/>
    <w:rsid w:val="0038787F"/>
    <w:rsid w:val="00387AFE"/>
    <w:rsid w:val="00390334"/>
    <w:rsid w:val="003908CB"/>
    <w:rsid w:val="00390EB5"/>
    <w:rsid w:val="0039130A"/>
    <w:rsid w:val="003914D8"/>
    <w:rsid w:val="00391634"/>
    <w:rsid w:val="003917DB"/>
    <w:rsid w:val="00391A62"/>
    <w:rsid w:val="00391D5D"/>
    <w:rsid w:val="00392215"/>
    <w:rsid w:val="003924D1"/>
    <w:rsid w:val="00392619"/>
    <w:rsid w:val="003926C1"/>
    <w:rsid w:val="00392815"/>
    <w:rsid w:val="00392859"/>
    <w:rsid w:val="003928CD"/>
    <w:rsid w:val="00392E67"/>
    <w:rsid w:val="003931A9"/>
    <w:rsid w:val="0039344D"/>
    <w:rsid w:val="00393738"/>
    <w:rsid w:val="00393D1C"/>
    <w:rsid w:val="00393D50"/>
    <w:rsid w:val="00393E5E"/>
    <w:rsid w:val="0039449D"/>
    <w:rsid w:val="00394593"/>
    <w:rsid w:val="00394CC3"/>
    <w:rsid w:val="003952C8"/>
    <w:rsid w:val="0039580B"/>
    <w:rsid w:val="0039735E"/>
    <w:rsid w:val="00397E31"/>
    <w:rsid w:val="003A003A"/>
    <w:rsid w:val="003A0277"/>
    <w:rsid w:val="003A0654"/>
    <w:rsid w:val="003A0C09"/>
    <w:rsid w:val="003A1630"/>
    <w:rsid w:val="003A1BA3"/>
    <w:rsid w:val="003A28D8"/>
    <w:rsid w:val="003A2A4B"/>
    <w:rsid w:val="003A308B"/>
    <w:rsid w:val="003A30C0"/>
    <w:rsid w:val="003A350E"/>
    <w:rsid w:val="003A3B2D"/>
    <w:rsid w:val="003A3E6D"/>
    <w:rsid w:val="003A3FC0"/>
    <w:rsid w:val="003A402E"/>
    <w:rsid w:val="003A4453"/>
    <w:rsid w:val="003A57E4"/>
    <w:rsid w:val="003A5C88"/>
    <w:rsid w:val="003A5CF0"/>
    <w:rsid w:val="003A63A7"/>
    <w:rsid w:val="003A6523"/>
    <w:rsid w:val="003A6C75"/>
    <w:rsid w:val="003A6FE1"/>
    <w:rsid w:val="003A7513"/>
    <w:rsid w:val="003A76FE"/>
    <w:rsid w:val="003A7982"/>
    <w:rsid w:val="003A7E1E"/>
    <w:rsid w:val="003B0020"/>
    <w:rsid w:val="003B05D1"/>
    <w:rsid w:val="003B1283"/>
    <w:rsid w:val="003B13BC"/>
    <w:rsid w:val="003B16E6"/>
    <w:rsid w:val="003B179B"/>
    <w:rsid w:val="003B1A2B"/>
    <w:rsid w:val="003B1FE9"/>
    <w:rsid w:val="003B2A3A"/>
    <w:rsid w:val="003B2DAB"/>
    <w:rsid w:val="003B31C0"/>
    <w:rsid w:val="003B3406"/>
    <w:rsid w:val="003B4274"/>
    <w:rsid w:val="003B434A"/>
    <w:rsid w:val="003B4367"/>
    <w:rsid w:val="003B45C1"/>
    <w:rsid w:val="003B4C6A"/>
    <w:rsid w:val="003B4CED"/>
    <w:rsid w:val="003B5AFE"/>
    <w:rsid w:val="003B5DD2"/>
    <w:rsid w:val="003B6089"/>
    <w:rsid w:val="003B657B"/>
    <w:rsid w:val="003B65BB"/>
    <w:rsid w:val="003B6E00"/>
    <w:rsid w:val="003B70EC"/>
    <w:rsid w:val="003B7295"/>
    <w:rsid w:val="003B770E"/>
    <w:rsid w:val="003C007B"/>
    <w:rsid w:val="003C0176"/>
    <w:rsid w:val="003C045D"/>
    <w:rsid w:val="003C05A4"/>
    <w:rsid w:val="003C0669"/>
    <w:rsid w:val="003C0CDF"/>
    <w:rsid w:val="003C10F2"/>
    <w:rsid w:val="003C1169"/>
    <w:rsid w:val="003C136E"/>
    <w:rsid w:val="003C1A3E"/>
    <w:rsid w:val="003C1A62"/>
    <w:rsid w:val="003C1BED"/>
    <w:rsid w:val="003C1C37"/>
    <w:rsid w:val="003C2D04"/>
    <w:rsid w:val="003C2EAF"/>
    <w:rsid w:val="003C3362"/>
    <w:rsid w:val="003C34B2"/>
    <w:rsid w:val="003C3C25"/>
    <w:rsid w:val="003C414C"/>
    <w:rsid w:val="003C41D0"/>
    <w:rsid w:val="003C420E"/>
    <w:rsid w:val="003C4F08"/>
    <w:rsid w:val="003C5109"/>
    <w:rsid w:val="003C5802"/>
    <w:rsid w:val="003C59FF"/>
    <w:rsid w:val="003C5B65"/>
    <w:rsid w:val="003C5FA4"/>
    <w:rsid w:val="003C6AA4"/>
    <w:rsid w:val="003C6C02"/>
    <w:rsid w:val="003C6D58"/>
    <w:rsid w:val="003C706F"/>
    <w:rsid w:val="003C70E6"/>
    <w:rsid w:val="003C7377"/>
    <w:rsid w:val="003C7631"/>
    <w:rsid w:val="003C76CF"/>
    <w:rsid w:val="003C7A17"/>
    <w:rsid w:val="003D00FF"/>
    <w:rsid w:val="003D0684"/>
    <w:rsid w:val="003D06E9"/>
    <w:rsid w:val="003D18F7"/>
    <w:rsid w:val="003D2035"/>
    <w:rsid w:val="003D2467"/>
    <w:rsid w:val="003D2717"/>
    <w:rsid w:val="003D2B93"/>
    <w:rsid w:val="003D2F45"/>
    <w:rsid w:val="003D3323"/>
    <w:rsid w:val="003D341D"/>
    <w:rsid w:val="003D4120"/>
    <w:rsid w:val="003D4F23"/>
    <w:rsid w:val="003D583F"/>
    <w:rsid w:val="003D5A8B"/>
    <w:rsid w:val="003D5EE1"/>
    <w:rsid w:val="003D658A"/>
    <w:rsid w:val="003D680E"/>
    <w:rsid w:val="003D6B2E"/>
    <w:rsid w:val="003D6F04"/>
    <w:rsid w:val="003D6FE4"/>
    <w:rsid w:val="003D7674"/>
    <w:rsid w:val="003D79BD"/>
    <w:rsid w:val="003D7C90"/>
    <w:rsid w:val="003D7E04"/>
    <w:rsid w:val="003D7FCD"/>
    <w:rsid w:val="003E08F2"/>
    <w:rsid w:val="003E0DF2"/>
    <w:rsid w:val="003E0E7A"/>
    <w:rsid w:val="003E107B"/>
    <w:rsid w:val="003E1507"/>
    <w:rsid w:val="003E194B"/>
    <w:rsid w:val="003E2264"/>
    <w:rsid w:val="003E2413"/>
    <w:rsid w:val="003E3356"/>
    <w:rsid w:val="003E3AB1"/>
    <w:rsid w:val="003E3D67"/>
    <w:rsid w:val="003E3DDF"/>
    <w:rsid w:val="003E3DEA"/>
    <w:rsid w:val="003E3F88"/>
    <w:rsid w:val="003E4060"/>
    <w:rsid w:val="003E44FE"/>
    <w:rsid w:val="003E45E7"/>
    <w:rsid w:val="003E48EE"/>
    <w:rsid w:val="003E4BDF"/>
    <w:rsid w:val="003E4E47"/>
    <w:rsid w:val="003E57D0"/>
    <w:rsid w:val="003E57F0"/>
    <w:rsid w:val="003E5852"/>
    <w:rsid w:val="003E5EA2"/>
    <w:rsid w:val="003E5ED4"/>
    <w:rsid w:val="003E6033"/>
    <w:rsid w:val="003E633C"/>
    <w:rsid w:val="003E63EC"/>
    <w:rsid w:val="003E6B6B"/>
    <w:rsid w:val="003E6BC5"/>
    <w:rsid w:val="003E7F74"/>
    <w:rsid w:val="003F03D3"/>
    <w:rsid w:val="003F0A5A"/>
    <w:rsid w:val="003F0C78"/>
    <w:rsid w:val="003F1298"/>
    <w:rsid w:val="003F16B7"/>
    <w:rsid w:val="003F1B80"/>
    <w:rsid w:val="003F202F"/>
    <w:rsid w:val="003F2971"/>
    <w:rsid w:val="003F2A41"/>
    <w:rsid w:val="003F2D39"/>
    <w:rsid w:val="003F3042"/>
    <w:rsid w:val="003F36D3"/>
    <w:rsid w:val="003F390B"/>
    <w:rsid w:val="003F3B82"/>
    <w:rsid w:val="003F3BE7"/>
    <w:rsid w:val="003F3F47"/>
    <w:rsid w:val="003F457B"/>
    <w:rsid w:val="003F4625"/>
    <w:rsid w:val="003F4BE3"/>
    <w:rsid w:val="003F511C"/>
    <w:rsid w:val="003F53FB"/>
    <w:rsid w:val="003F565D"/>
    <w:rsid w:val="003F5690"/>
    <w:rsid w:val="003F64AF"/>
    <w:rsid w:val="003F6659"/>
    <w:rsid w:val="003F684E"/>
    <w:rsid w:val="003F6983"/>
    <w:rsid w:val="003F6E23"/>
    <w:rsid w:val="003F7A08"/>
    <w:rsid w:val="003F7A0B"/>
    <w:rsid w:val="0040016F"/>
    <w:rsid w:val="0040037A"/>
    <w:rsid w:val="00400420"/>
    <w:rsid w:val="00400772"/>
    <w:rsid w:val="004007A2"/>
    <w:rsid w:val="0040092D"/>
    <w:rsid w:val="00400CD1"/>
    <w:rsid w:val="004019B1"/>
    <w:rsid w:val="00401C69"/>
    <w:rsid w:val="004021A3"/>
    <w:rsid w:val="004023DB"/>
    <w:rsid w:val="00402B19"/>
    <w:rsid w:val="004034D7"/>
    <w:rsid w:val="00403E45"/>
    <w:rsid w:val="00404251"/>
    <w:rsid w:val="00404391"/>
    <w:rsid w:val="00404A6E"/>
    <w:rsid w:val="00404CD5"/>
    <w:rsid w:val="004051AE"/>
    <w:rsid w:val="004056EC"/>
    <w:rsid w:val="00405CE3"/>
    <w:rsid w:val="00405E9A"/>
    <w:rsid w:val="004062E1"/>
    <w:rsid w:val="004064E5"/>
    <w:rsid w:val="0040687E"/>
    <w:rsid w:val="00406DA5"/>
    <w:rsid w:val="00407155"/>
    <w:rsid w:val="00407245"/>
    <w:rsid w:val="00407BD2"/>
    <w:rsid w:val="004101BD"/>
    <w:rsid w:val="00410329"/>
    <w:rsid w:val="00410CAC"/>
    <w:rsid w:val="00411117"/>
    <w:rsid w:val="00411477"/>
    <w:rsid w:val="00411E46"/>
    <w:rsid w:val="00413343"/>
    <w:rsid w:val="004136BF"/>
    <w:rsid w:val="004143F0"/>
    <w:rsid w:val="0041495F"/>
    <w:rsid w:val="00414ABB"/>
    <w:rsid w:val="00414E37"/>
    <w:rsid w:val="0041509B"/>
    <w:rsid w:val="004156C6"/>
    <w:rsid w:val="00415A30"/>
    <w:rsid w:val="00416846"/>
    <w:rsid w:val="00417461"/>
    <w:rsid w:val="00417480"/>
    <w:rsid w:val="00417564"/>
    <w:rsid w:val="0041766D"/>
    <w:rsid w:val="00417774"/>
    <w:rsid w:val="00417A10"/>
    <w:rsid w:val="00417DD9"/>
    <w:rsid w:val="00420183"/>
    <w:rsid w:val="00420740"/>
    <w:rsid w:val="00420DC0"/>
    <w:rsid w:val="004211CA"/>
    <w:rsid w:val="004216F5"/>
    <w:rsid w:val="00421846"/>
    <w:rsid w:val="004220B2"/>
    <w:rsid w:val="004221E2"/>
    <w:rsid w:val="00422262"/>
    <w:rsid w:val="00422CD1"/>
    <w:rsid w:val="00422DEB"/>
    <w:rsid w:val="0042334D"/>
    <w:rsid w:val="00423604"/>
    <w:rsid w:val="00423D82"/>
    <w:rsid w:val="004241C4"/>
    <w:rsid w:val="00424A82"/>
    <w:rsid w:val="00424C4B"/>
    <w:rsid w:val="00425073"/>
    <w:rsid w:val="004252AF"/>
    <w:rsid w:val="00425498"/>
    <w:rsid w:val="00425544"/>
    <w:rsid w:val="00425C56"/>
    <w:rsid w:val="00426A40"/>
    <w:rsid w:val="00426D43"/>
    <w:rsid w:val="00426D53"/>
    <w:rsid w:val="0042707B"/>
    <w:rsid w:val="004272F6"/>
    <w:rsid w:val="0042789F"/>
    <w:rsid w:val="004279D1"/>
    <w:rsid w:val="00430684"/>
    <w:rsid w:val="0043098F"/>
    <w:rsid w:val="00430B50"/>
    <w:rsid w:val="00430EAE"/>
    <w:rsid w:val="00431030"/>
    <w:rsid w:val="00431444"/>
    <w:rsid w:val="004315C7"/>
    <w:rsid w:val="00431813"/>
    <w:rsid w:val="004319D2"/>
    <w:rsid w:val="00431A33"/>
    <w:rsid w:val="00431DDD"/>
    <w:rsid w:val="0043221A"/>
    <w:rsid w:val="004333E4"/>
    <w:rsid w:val="0043379A"/>
    <w:rsid w:val="00433855"/>
    <w:rsid w:val="00433C6B"/>
    <w:rsid w:val="0043411F"/>
    <w:rsid w:val="0043449C"/>
    <w:rsid w:val="00434573"/>
    <w:rsid w:val="00434E82"/>
    <w:rsid w:val="0043504F"/>
    <w:rsid w:val="00435148"/>
    <w:rsid w:val="00435286"/>
    <w:rsid w:val="004352F6"/>
    <w:rsid w:val="00435935"/>
    <w:rsid w:val="00436122"/>
    <w:rsid w:val="0043617C"/>
    <w:rsid w:val="00436386"/>
    <w:rsid w:val="004366DD"/>
    <w:rsid w:val="00436764"/>
    <w:rsid w:val="00436EF1"/>
    <w:rsid w:val="00436EF5"/>
    <w:rsid w:val="004378AA"/>
    <w:rsid w:val="00437B40"/>
    <w:rsid w:val="00437BC3"/>
    <w:rsid w:val="0044043E"/>
    <w:rsid w:val="004405F1"/>
    <w:rsid w:val="00440CDE"/>
    <w:rsid w:val="00441278"/>
    <w:rsid w:val="00441302"/>
    <w:rsid w:val="00441483"/>
    <w:rsid w:val="00441A62"/>
    <w:rsid w:val="00441FF7"/>
    <w:rsid w:val="00442056"/>
    <w:rsid w:val="00443451"/>
    <w:rsid w:val="00443B5B"/>
    <w:rsid w:val="00443D18"/>
    <w:rsid w:val="00444426"/>
    <w:rsid w:val="0044448A"/>
    <w:rsid w:val="00444497"/>
    <w:rsid w:val="004457D5"/>
    <w:rsid w:val="0044586A"/>
    <w:rsid w:val="00445ABB"/>
    <w:rsid w:val="004472BE"/>
    <w:rsid w:val="00447CD5"/>
    <w:rsid w:val="00447EFD"/>
    <w:rsid w:val="004503E1"/>
    <w:rsid w:val="00450AF0"/>
    <w:rsid w:val="004516B9"/>
    <w:rsid w:val="004519E3"/>
    <w:rsid w:val="00451C24"/>
    <w:rsid w:val="00451D22"/>
    <w:rsid w:val="00451DD9"/>
    <w:rsid w:val="00451E92"/>
    <w:rsid w:val="004520C6"/>
    <w:rsid w:val="004525BC"/>
    <w:rsid w:val="0045290A"/>
    <w:rsid w:val="00452E43"/>
    <w:rsid w:val="00452F87"/>
    <w:rsid w:val="004530BE"/>
    <w:rsid w:val="004534E9"/>
    <w:rsid w:val="00454652"/>
    <w:rsid w:val="00455653"/>
    <w:rsid w:val="0045566B"/>
    <w:rsid w:val="00455B1A"/>
    <w:rsid w:val="004562FF"/>
    <w:rsid w:val="00456A19"/>
    <w:rsid w:val="00456B08"/>
    <w:rsid w:val="00456B0C"/>
    <w:rsid w:val="004570EC"/>
    <w:rsid w:val="00457C26"/>
    <w:rsid w:val="00457D44"/>
    <w:rsid w:val="00457E2F"/>
    <w:rsid w:val="0046015B"/>
    <w:rsid w:val="0046032D"/>
    <w:rsid w:val="0046068F"/>
    <w:rsid w:val="00460A6A"/>
    <w:rsid w:val="00461610"/>
    <w:rsid w:val="00461806"/>
    <w:rsid w:val="00461896"/>
    <w:rsid w:val="00462447"/>
    <w:rsid w:val="00462BC0"/>
    <w:rsid w:val="00462F18"/>
    <w:rsid w:val="00462F49"/>
    <w:rsid w:val="00463265"/>
    <w:rsid w:val="0046342B"/>
    <w:rsid w:val="004634B7"/>
    <w:rsid w:val="00463A39"/>
    <w:rsid w:val="00463B15"/>
    <w:rsid w:val="00463ED9"/>
    <w:rsid w:val="00464C5A"/>
    <w:rsid w:val="00464D3E"/>
    <w:rsid w:val="00464EEB"/>
    <w:rsid w:val="00464F31"/>
    <w:rsid w:val="0046545A"/>
    <w:rsid w:val="00465A45"/>
    <w:rsid w:val="00465A53"/>
    <w:rsid w:val="00466443"/>
    <w:rsid w:val="004667A1"/>
    <w:rsid w:val="00466879"/>
    <w:rsid w:val="0046737E"/>
    <w:rsid w:val="00467615"/>
    <w:rsid w:val="004676FB"/>
    <w:rsid w:val="00467B5D"/>
    <w:rsid w:val="00467CCE"/>
    <w:rsid w:val="00467F8A"/>
    <w:rsid w:val="00470665"/>
    <w:rsid w:val="0047078F"/>
    <w:rsid w:val="0047131B"/>
    <w:rsid w:val="00471CC6"/>
    <w:rsid w:val="00472CA4"/>
    <w:rsid w:val="0047337C"/>
    <w:rsid w:val="004739F9"/>
    <w:rsid w:val="00473BDA"/>
    <w:rsid w:val="00473F86"/>
    <w:rsid w:val="004746AA"/>
    <w:rsid w:val="00474737"/>
    <w:rsid w:val="00474945"/>
    <w:rsid w:val="00474B68"/>
    <w:rsid w:val="00474E22"/>
    <w:rsid w:val="00474F2D"/>
    <w:rsid w:val="00474F7E"/>
    <w:rsid w:val="00475B1D"/>
    <w:rsid w:val="00476749"/>
    <w:rsid w:val="004768F2"/>
    <w:rsid w:val="00476E0E"/>
    <w:rsid w:val="00477476"/>
    <w:rsid w:val="00477565"/>
    <w:rsid w:val="00477B6C"/>
    <w:rsid w:val="00480BF7"/>
    <w:rsid w:val="00480EF7"/>
    <w:rsid w:val="00482159"/>
    <w:rsid w:val="00483166"/>
    <w:rsid w:val="00483BBF"/>
    <w:rsid w:val="00483D45"/>
    <w:rsid w:val="00484843"/>
    <w:rsid w:val="00484B5C"/>
    <w:rsid w:val="0048546C"/>
    <w:rsid w:val="00485614"/>
    <w:rsid w:val="004857A0"/>
    <w:rsid w:val="00485FCB"/>
    <w:rsid w:val="004866ED"/>
    <w:rsid w:val="00486ACC"/>
    <w:rsid w:val="00487507"/>
    <w:rsid w:val="00487633"/>
    <w:rsid w:val="004878A2"/>
    <w:rsid w:val="00487949"/>
    <w:rsid w:val="00487FF3"/>
    <w:rsid w:val="00490102"/>
    <w:rsid w:val="004902FE"/>
    <w:rsid w:val="004906B9"/>
    <w:rsid w:val="004912CD"/>
    <w:rsid w:val="0049155E"/>
    <w:rsid w:val="00491906"/>
    <w:rsid w:val="00491A2D"/>
    <w:rsid w:val="00492513"/>
    <w:rsid w:val="00492843"/>
    <w:rsid w:val="00492AE7"/>
    <w:rsid w:val="00493371"/>
    <w:rsid w:val="004933BF"/>
    <w:rsid w:val="0049359F"/>
    <w:rsid w:val="0049363F"/>
    <w:rsid w:val="00493874"/>
    <w:rsid w:val="0049387F"/>
    <w:rsid w:val="0049399C"/>
    <w:rsid w:val="004940B1"/>
    <w:rsid w:val="004942DF"/>
    <w:rsid w:val="00494B89"/>
    <w:rsid w:val="00494D42"/>
    <w:rsid w:val="00495C3C"/>
    <w:rsid w:val="00496158"/>
    <w:rsid w:val="004964A8"/>
    <w:rsid w:val="00496500"/>
    <w:rsid w:val="00496B12"/>
    <w:rsid w:val="00497103"/>
    <w:rsid w:val="00497754"/>
    <w:rsid w:val="00497DEA"/>
    <w:rsid w:val="004A0121"/>
    <w:rsid w:val="004A0288"/>
    <w:rsid w:val="004A058F"/>
    <w:rsid w:val="004A061F"/>
    <w:rsid w:val="004A09D1"/>
    <w:rsid w:val="004A0BE7"/>
    <w:rsid w:val="004A136B"/>
    <w:rsid w:val="004A139F"/>
    <w:rsid w:val="004A14B9"/>
    <w:rsid w:val="004A156B"/>
    <w:rsid w:val="004A1746"/>
    <w:rsid w:val="004A1CAB"/>
    <w:rsid w:val="004A2475"/>
    <w:rsid w:val="004A29D5"/>
    <w:rsid w:val="004A2D8E"/>
    <w:rsid w:val="004A2F0E"/>
    <w:rsid w:val="004A3944"/>
    <w:rsid w:val="004A39FB"/>
    <w:rsid w:val="004A3BE2"/>
    <w:rsid w:val="004A3FEE"/>
    <w:rsid w:val="004A429D"/>
    <w:rsid w:val="004A4328"/>
    <w:rsid w:val="004A4B6C"/>
    <w:rsid w:val="004A4DB4"/>
    <w:rsid w:val="004A5293"/>
    <w:rsid w:val="004A58A0"/>
    <w:rsid w:val="004A5D35"/>
    <w:rsid w:val="004A6749"/>
    <w:rsid w:val="004A7118"/>
    <w:rsid w:val="004B0297"/>
    <w:rsid w:val="004B0384"/>
    <w:rsid w:val="004B0567"/>
    <w:rsid w:val="004B09CC"/>
    <w:rsid w:val="004B0D55"/>
    <w:rsid w:val="004B1125"/>
    <w:rsid w:val="004B14D1"/>
    <w:rsid w:val="004B1555"/>
    <w:rsid w:val="004B298F"/>
    <w:rsid w:val="004B29AE"/>
    <w:rsid w:val="004B3A67"/>
    <w:rsid w:val="004B3F0F"/>
    <w:rsid w:val="004B41CD"/>
    <w:rsid w:val="004B4760"/>
    <w:rsid w:val="004B4BCA"/>
    <w:rsid w:val="004B4EEB"/>
    <w:rsid w:val="004B5851"/>
    <w:rsid w:val="004B5ACA"/>
    <w:rsid w:val="004B5B18"/>
    <w:rsid w:val="004B5B88"/>
    <w:rsid w:val="004B6782"/>
    <w:rsid w:val="004B6970"/>
    <w:rsid w:val="004B699F"/>
    <w:rsid w:val="004B6C9D"/>
    <w:rsid w:val="004B6D64"/>
    <w:rsid w:val="004B6D92"/>
    <w:rsid w:val="004B7586"/>
    <w:rsid w:val="004B7A09"/>
    <w:rsid w:val="004B7C95"/>
    <w:rsid w:val="004C0034"/>
    <w:rsid w:val="004C1262"/>
    <w:rsid w:val="004C1E4A"/>
    <w:rsid w:val="004C28DD"/>
    <w:rsid w:val="004C2AFF"/>
    <w:rsid w:val="004C31B7"/>
    <w:rsid w:val="004C36F0"/>
    <w:rsid w:val="004C3B30"/>
    <w:rsid w:val="004C454E"/>
    <w:rsid w:val="004C498D"/>
    <w:rsid w:val="004C49CF"/>
    <w:rsid w:val="004C4A2C"/>
    <w:rsid w:val="004C4FD9"/>
    <w:rsid w:val="004C5B43"/>
    <w:rsid w:val="004C607C"/>
    <w:rsid w:val="004C6127"/>
    <w:rsid w:val="004C67F8"/>
    <w:rsid w:val="004C6B73"/>
    <w:rsid w:val="004C6FF8"/>
    <w:rsid w:val="004C7097"/>
    <w:rsid w:val="004C762A"/>
    <w:rsid w:val="004C7863"/>
    <w:rsid w:val="004C79D8"/>
    <w:rsid w:val="004D087D"/>
    <w:rsid w:val="004D09DE"/>
    <w:rsid w:val="004D0E21"/>
    <w:rsid w:val="004D0EB9"/>
    <w:rsid w:val="004D0F4F"/>
    <w:rsid w:val="004D148B"/>
    <w:rsid w:val="004D151F"/>
    <w:rsid w:val="004D157E"/>
    <w:rsid w:val="004D17BF"/>
    <w:rsid w:val="004D188B"/>
    <w:rsid w:val="004D2253"/>
    <w:rsid w:val="004D24D1"/>
    <w:rsid w:val="004D281A"/>
    <w:rsid w:val="004D28EB"/>
    <w:rsid w:val="004D3064"/>
    <w:rsid w:val="004D390C"/>
    <w:rsid w:val="004D3BDA"/>
    <w:rsid w:val="004D3C86"/>
    <w:rsid w:val="004D405D"/>
    <w:rsid w:val="004D4A8E"/>
    <w:rsid w:val="004D4CBF"/>
    <w:rsid w:val="004D4D95"/>
    <w:rsid w:val="004D5073"/>
    <w:rsid w:val="004D5370"/>
    <w:rsid w:val="004D6B06"/>
    <w:rsid w:val="004D7059"/>
    <w:rsid w:val="004D70DC"/>
    <w:rsid w:val="004D7EE9"/>
    <w:rsid w:val="004E0533"/>
    <w:rsid w:val="004E0633"/>
    <w:rsid w:val="004E0CAA"/>
    <w:rsid w:val="004E10C2"/>
    <w:rsid w:val="004E119C"/>
    <w:rsid w:val="004E1537"/>
    <w:rsid w:val="004E1643"/>
    <w:rsid w:val="004E23DC"/>
    <w:rsid w:val="004E2562"/>
    <w:rsid w:val="004E2B75"/>
    <w:rsid w:val="004E2E2F"/>
    <w:rsid w:val="004E31D3"/>
    <w:rsid w:val="004E3380"/>
    <w:rsid w:val="004E33FC"/>
    <w:rsid w:val="004E3B33"/>
    <w:rsid w:val="004E42A0"/>
    <w:rsid w:val="004E43D8"/>
    <w:rsid w:val="004E4404"/>
    <w:rsid w:val="004E4E23"/>
    <w:rsid w:val="004E5758"/>
    <w:rsid w:val="004E57DD"/>
    <w:rsid w:val="004E62BC"/>
    <w:rsid w:val="004E68CF"/>
    <w:rsid w:val="004E6D85"/>
    <w:rsid w:val="004E7BFA"/>
    <w:rsid w:val="004E7CCE"/>
    <w:rsid w:val="004E7EB6"/>
    <w:rsid w:val="004F1398"/>
    <w:rsid w:val="004F188E"/>
    <w:rsid w:val="004F26D0"/>
    <w:rsid w:val="004F29AA"/>
    <w:rsid w:val="004F361B"/>
    <w:rsid w:val="004F3A44"/>
    <w:rsid w:val="004F42FF"/>
    <w:rsid w:val="004F49B5"/>
    <w:rsid w:val="004F4D60"/>
    <w:rsid w:val="004F5174"/>
    <w:rsid w:val="004F5457"/>
    <w:rsid w:val="004F56A2"/>
    <w:rsid w:val="004F5768"/>
    <w:rsid w:val="004F5783"/>
    <w:rsid w:val="004F589A"/>
    <w:rsid w:val="004F5A92"/>
    <w:rsid w:val="004F5ACB"/>
    <w:rsid w:val="004F5BCC"/>
    <w:rsid w:val="004F5C93"/>
    <w:rsid w:val="004F5D98"/>
    <w:rsid w:val="004F7259"/>
    <w:rsid w:val="004F79AF"/>
    <w:rsid w:val="004F7A4E"/>
    <w:rsid w:val="004F7CAB"/>
    <w:rsid w:val="004F7F72"/>
    <w:rsid w:val="00500351"/>
    <w:rsid w:val="00501B37"/>
    <w:rsid w:val="00501C00"/>
    <w:rsid w:val="00501F95"/>
    <w:rsid w:val="0050215F"/>
    <w:rsid w:val="00502459"/>
    <w:rsid w:val="00503BDA"/>
    <w:rsid w:val="0050405F"/>
    <w:rsid w:val="00504975"/>
    <w:rsid w:val="00504F4F"/>
    <w:rsid w:val="005051DC"/>
    <w:rsid w:val="00505530"/>
    <w:rsid w:val="0050573B"/>
    <w:rsid w:val="005057B3"/>
    <w:rsid w:val="00505843"/>
    <w:rsid w:val="00505A22"/>
    <w:rsid w:val="00505DE3"/>
    <w:rsid w:val="00506295"/>
    <w:rsid w:val="005069F1"/>
    <w:rsid w:val="00506A6B"/>
    <w:rsid w:val="005070BE"/>
    <w:rsid w:val="0050735D"/>
    <w:rsid w:val="00507746"/>
    <w:rsid w:val="00510312"/>
    <w:rsid w:val="00510688"/>
    <w:rsid w:val="005106AB"/>
    <w:rsid w:val="005111D6"/>
    <w:rsid w:val="00511401"/>
    <w:rsid w:val="00511775"/>
    <w:rsid w:val="00511C36"/>
    <w:rsid w:val="00511C60"/>
    <w:rsid w:val="00511E8D"/>
    <w:rsid w:val="00512300"/>
    <w:rsid w:val="00513ACE"/>
    <w:rsid w:val="00513E12"/>
    <w:rsid w:val="005141C3"/>
    <w:rsid w:val="0051439F"/>
    <w:rsid w:val="00514687"/>
    <w:rsid w:val="00515526"/>
    <w:rsid w:val="0051567C"/>
    <w:rsid w:val="00515863"/>
    <w:rsid w:val="00515BC7"/>
    <w:rsid w:val="00515BF8"/>
    <w:rsid w:val="005160C9"/>
    <w:rsid w:val="00517101"/>
    <w:rsid w:val="005171C3"/>
    <w:rsid w:val="005172EE"/>
    <w:rsid w:val="00517CAB"/>
    <w:rsid w:val="00517DF0"/>
    <w:rsid w:val="00517E1F"/>
    <w:rsid w:val="0052017B"/>
    <w:rsid w:val="005202B6"/>
    <w:rsid w:val="005205E5"/>
    <w:rsid w:val="0052075F"/>
    <w:rsid w:val="005207DB"/>
    <w:rsid w:val="00520CF6"/>
    <w:rsid w:val="00521866"/>
    <w:rsid w:val="00522E34"/>
    <w:rsid w:val="00523073"/>
    <w:rsid w:val="00523166"/>
    <w:rsid w:val="00523259"/>
    <w:rsid w:val="00523468"/>
    <w:rsid w:val="0052348D"/>
    <w:rsid w:val="0052350F"/>
    <w:rsid w:val="00523716"/>
    <w:rsid w:val="005238FB"/>
    <w:rsid w:val="00523DAA"/>
    <w:rsid w:val="0052418C"/>
    <w:rsid w:val="005246A9"/>
    <w:rsid w:val="00524858"/>
    <w:rsid w:val="0052572B"/>
    <w:rsid w:val="00525AF0"/>
    <w:rsid w:val="00526176"/>
    <w:rsid w:val="00526199"/>
    <w:rsid w:val="00526285"/>
    <w:rsid w:val="0052637E"/>
    <w:rsid w:val="00527142"/>
    <w:rsid w:val="00527667"/>
    <w:rsid w:val="005276B8"/>
    <w:rsid w:val="00527DE5"/>
    <w:rsid w:val="0053003E"/>
    <w:rsid w:val="00530BC0"/>
    <w:rsid w:val="00530C05"/>
    <w:rsid w:val="00530C9E"/>
    <w:rsid w:val="00530E9F"/>
    <w:rsid w:val="00531B14"/>
    <w:rsid w:val="00531BF2"/>
    <w:rsid w:val="00531D3B"/>
    <w:rsid w:val="00532464"/>
    <w:rsid w:val="0053253A"/>
    <w:rsid w:val="00532598"/>
    <w:rsid w:val="0053267B"/>
    <w:rsid w:val="005326BE"/>
    <w:rsid w:val="00533011"/>
    <w:rsid w:val="005334FD"/>
    <w:rsid w:val="00533A20"/>
    <w:rsid w:val="00533CE5"/>
    <w:rsid w:val="00533DB6"/>
    <w:rsid w:val="00533DC3"/>
    <w:rsid w:val="005341CB"/>
    <w:rsid w:val="0053455B"/>
    <w:rsid w:val="00535052"/>
    <w:rsid w:val="0053531C"/>
    <w:rsid w:val="005353DA"/>
    <w:rsid w:val="0053565A"/>
    <w:rsid w:val="00535742"/>
    <w:rsid w:val="005366AE"/>
    <w:rsid w:val="00536993"/>
    <w:rsid w:val="00536E4E"/>
    <w:rsid w:val="005371F5"/>
    <w:rsid w:val="0053722B"/>
    <w:rsid w:val="005376A5"/>
    <w:rsid w:val="0053772B"/>
    <w:rsid w:val="005378B9"/>
    <w:rsid w:val="00537B45"/>
    <w:rsid w:val="00537E63"/>
    <w:rsid w:val="00540461"/>
    <w:rsid w:val="00540AA5"/>
    <w:rsid w:val="00540F6A"/>
    <w:rsid w:val="00541F2B"/>
    <w:rsid w:val="005429B7"/>
    <w:rsid w:val="00542BB1"/>
    <w:rsid w:val="00542D00"/>
    <w:rsid w:val="00542E71"/>
    <w:rsid w:val="00542EC5"/>
    <w:rsid w:val="00542EE0"/>
    <w:rsid w:val="005431FD"/>
    <w:rsid w:val="00543E8C"/>
    <w:rsid w:val="00544218"/>
    <w:rsid w:val="005447E0"/>
    <w:rsid w:val="005448D0"/>
    <w:rsid w:val="00544A5E"/>
    <w:rsid w:val="00544FDE"/>
    <w:rsid w:val="00545040"/>
    <w:rsid w:val="005453AC"/>
    <w:rsid w:val="00546034"/>
    <w:rsid w:val="00546702"/>
    <w:rsid w:val="00547989"/>
    <w:rsid w:val="00547A67"/>
    <w:rsid w:val="00547CC4"/>
    <w:rsid w:val="00550335"/>
    <w:rsid w:val="0055065C"/>
    <w:rsid w:val="00550D27"/>
    <w:rsid w:val="00551137"/>
    <w:rsid w:val="00552261"/>
    <w:rsid w:val="0055234D"/>
    <w:rsid w:val="00553546"/>
    <w:rsid w:val="005535AA"/>
    <w:rsid w:val="00553D12"/>
    <w:rsid w:val="005540D8"/>
    <w:rsid w:val="00554644"/>
    <w:rsid w:val="00554D9D"/>
    <w:rsid w:val="005558DD"/>
    <w:rsid w:val="00555935"/>
    <w:rsid w:val="00556144"/>
    <w:rsid w:val="005566CA"/>
    <w:rsid w:val="00557093"/>
    <w:rsid w:val="0055756F"/>
    <w:rsid w:val="005577A2"/>
    <w:rsid w:val="005577AA"/>
    <w:rsid w:val="0055785B"/>
    <w:rsid w:val="005579DE"/>
    <w:rsid w:val="00557A28"/>
    <w:rsid w:val="00557ACE"/>
    <w:rsid w:val="00557F51"/>
    <w:rsid w:val="00560101"/>
    <w:rsid w:val="005604C9"/>
    <w:rsid w:val="00560660"/>
    <w:rsid w:val="0056069B"/>
    <w:rsid w:val="00560915"/>
    <w:rsid w:val="005613B7"/>
    <w:rsid w:val="0056152D"/>
    <w:rsid w:val="0056214D"/>
    <w:rsid w:val="0056217C"/>
    <w:rsid w:val="005628E5"/>
    <w:rsid w:val="00562A04"/>
    <w:rsid w:val="00562C99"/>
    <w:rsid w:val="005637D6"/>
    <w:rsid w:val="005638A7"/>
    <w:rsid w:val="005638AA"/>
    <w:rsid w:val="00563A24"/>
    <w:rsid w:val="0056465F"/>
    <w:rsid w:val="0056493A"/>
    <w:rsid w:val="00565745"/>
    <w:rsid w:val="00565DD9"/>
    <w:rsid w:val="00566118"/>
    <w:rsid w:val="00566129"/>
    <w:rsid w:val="005671A1"/>
    <w:rsid w:val="005671D8"/>
    <w:rsid w:val="00567809"/>
    <w:rsid w:val="0056791C"/>
    <w:rsid w:val="00567CC3"/>
    <w:rsid w:val="00567E49"/>
    <w:rsid w:val="00567F24"/>
    <w:rsid w:val="00570479"/>
    <w:rsid w:val="005704B5"/>
    <w:rsid w:val="005704CE"/>
    <w:rsid w:val="00570BAA"/>
    <w:rsid w:val="0057102F"/>
    <w:rsid w:val="005710B3"/>
    <w:rsid w:val="00571112"/>
    <w:rsid w:val="00571129"/>
    <w:rsid w:val="005711EE"/>
    <w:rsid w:val="00571BF6"/>
    <w:rsid w:val="00571C2D"/>
    <w:rsid w:val="00571E1C"/>
    <w:rsid w:val="00571E79"/>
    <w:rsid w:val="00571F7F"/>
    <w:rsid w:val="005721C4"/>
    <w:rsid w:val="00572273"/>
    <w:rsid w:val="00572623"/>
    <w:rsid w:val="00572AE1"/>
    <w:rsid w:val="00572B6A"/>
    <w:rsid w:val="00572CBA"/>
    <w:rsid w:val="00572FAE"/>
    <w:rsid w:val="0057333C"/>
    <w:rsid w:val="0057343E"/>
    <w:rsid w:val="005734B9"/>
    <w:rsid w:val="0057379F"/>
    <w:rsid w:val="00573C46"/>
    <w:rsid w:val="00573ED8"/>
    <w:rsid w:val="00574459"/>
    <w:rsid w:val="00574880"/>
    <w:rsid w:val="00574CB4"/>
    <w:rsid w:val="00575180"/>
    <w:rsid w:val="00576458"/>
    <w:rsid w:val="005764A0"/>
    <w:rsid w:val="00576A80"/>
    <w:rsid w:val="0058068B"/>
    <w:rsid w:val="005807C7"/>
    <w:rsid w:val="005807F0"/>
    <w:rsid w:val="00581632"/>
    <w:rsid w:val="00581B38"/>
    <w:rsid w:val="00581E20"/>
    <w:rsid w:val="005823C5"/>
    <w:rsid w:val="00583302"/>
    <w:rsid w:val="005833F6"/>
    <w:rsid w:val="00583ACD"/>
    <w:rsid w:val="00583DEA"/>
    <w:rsid w:val="00583F31"/>
    <w:rsid w:val="00584039"/>
    <w:rsid w:val="0058407C"/>
    <w:rsid w:val="00584613"/>
    <w:rsid w:val="005853DE"/>
    <w:rsid w:val="00585710"/>
    <w:rsid w:val="00585A98"/>
    <w:rsid w:val="005866C0"/>
    <w:rsid w:val="00586C8F"/>
    <w:rsid w:val="00587373"/>
    <w:rsid w:val="0058776C"/>
    <w:rsid w:val="00587D57"/>
    <w:rsid w:val="005909D7"/>
    <w:rsid w:val="00590CF5"/>
    <w:rsid w:val="005911D4"/>
    <w:rsid w:val="0059144F"/>
    <w:rsid w:val="00591537"/>
    <w:rsid w:val="005923EB"/>
    <w:rsid w:val="005927CB"/>
    <w:rsid w:val="00592898"/>
    <w:rsid w:val="00592D1B"/>
    <w:rsid w:val="00592D8B"/>
    <w:rsid w:val="00593EA5"/>
    <w:rsid w:val="00593F6A"/>
    <w:rsid w:val="00593FB1"/>
    <w:rsid w:val="0059456C"/>
    <w:rsid w:val="00594636"/>
    <w:rsid w:val="005948F0"/>
    <w:rsid w:val="00594988"/>
    <w:rsid w:val="00595250"/>
    <w:rsid w:val="00595779"/>
    <w:rsid w:val="00595DA7"/>
    <w:rsid w:val="00596056"/>
    <w:rsid w:val="00596059"/>
    <w:rsid w:val="005967A8"/>
    <w:rsid w:val="00596ABE"/>
    <w:rsid w:val="00597DB3"/>
    <w:rsid w:val="00597E4A"/>
    <w:rsid w:val="005A0290"/>
    <w:rsid w:val="005A057F"/>
    <w:rsid w:val="005A077A"/>
    <w:rsid w:val="005A0E39"/>
    <w:rsid w:val="005A0F53"/>
    <w:rsid w:val="005A1795"/>
    <w:rsid w:val="005A2619"/>
    <w:rsid w:val="005A3E20"/>
    <w:rsid w:val="005A414B"/>
    <w:rsid w:val="005A458B"/>
    <w:rsid w:val="005A48F1"/>
    <w:rsid w:val="005A492C"/>
    <w:rsid w:val="005A4A64"/>
    <w:rsid w:val="005A4E2C"/>
    <w:rsid w:val="005A53A2"/>
    <w:rsid w:val="005A570C"/>
    <w:rsid w:val="005A5751"/>
    <w:rsid w:val="005A5DB8"/>
    <w:rsid w:val="005A66AC"/>
    <w:rsid w:val="005A670E"/>
    <w:rsid w:val="005A71C3"/>
    <w:rsid w:val="005A7FDD"/>
    <w:rsid w:val="005B0351"/>
    <w:rsid w:val="005B09BA"/>
    <w:rsid w:val="005B1963"/>
    <w:rsid w:val="005B1F8A"/>
    <w:rsid w:val="005B200A"/>
    <w:rsid w:val="005B2593"/>
    <w:rsid w:val="005B305B"/>
    <w:rsid w:val="005B39E1"/>
    <w:rsid w:val="005B3EC4"/>
    <w:rsid w:val="005B3F9B"/>
    <w:rsid w:val="005B3FB5"/>
    <w:rsid w:val="005B420D"/>
    <w:rsid w:val="005B4244"/>
    <w:rsid w:val="005B495A"/>
    <w:rsid w:val="005B4D9E"/>
    <w:rsid w:val="005B585D"/>
    <w:rsid w:val="005B58E4"/>
    <w:rsid w:val="005B5A9E"/>
    <w:rsid w:val="005B5F64"/>
    <w:rsid w:val="005B5FED"/>
    <w:rsid w:val="005B64A8"/>
    <w:rsid w:val="005B66A1"/>
    <w:rsid w:val="005B6832"/>
    <w:rsid w:val="005B6871"/>
    <w:rsid w:val="005B6A0B"/>
    <w:rsid w:val="005B6CF5"/>
    <w:rsid w:val="005B6E1A"/>
    <w:rsid w:val="005B6EAE"/>
    <w:rsid w:val="005B7161"/>
    <w:rsid w:val="005B7580"/>
    <w:rsid w:val="005B75F0"/>
    <w:rsid w:val="005B7C9A"/>
    <w:rsid w:val="005C00D2"/>
    <w:rsid w:val="005C0A55"/>
    <w:rsid w:val="005C10F0"/>
    <w:rsid w:val="005C1233"/>
    <w:rsid w:val="005C16B6"/>
    <w:rsid w:val="005C1AC2"/>
    <w:rsid w:val="005C1D3F"/>
    <w:rsid w:val="005C2CEC"/>
    <w:rsid w:val="005C328C"/>
    <w:rsid w:val="005C3B2C"/>
    <w:rsid w:val="005C3D67"/>
    <w:rsid w:val="005C3F10"/>
    <w:rsid w:val="005C4502"/>
    <w:rsid w:val="005C540F"/>
    <w:rsid w:val="005C5BA0"/>
    <w:rsid w:val="005C5BF0"/>
    <w:rsid w:val="005C5D17"/>
    <w:rsid w:val="005C5DBE"/>
    <w:rsid w:val="005C62DD"/>
    <w:rsid w:val="005C644F"/>
    <w:rsid w:val="005C65B3"/>
    <w:rsid w:val="005C6820"/>
    <w:rsid w:val="005C70A4"/>
    <w:rsid w:val="005C7A2B"/>
    <w:rsid w:val="005C7B50"/>
    <w:rsid w:val="005C7B83"/>
    <w:rsid w:val="005D010E"/>
    <w:rsid w:val="005D02E6"/>
    <w:rsid w:val="005D0921"/>
    <w:rsid w:val="005D09A6"/>
    <w:rsid w:val="005D0BBA"/>
    <w:rsid w:val="005D0EBB"/>
    <w:rsid w:val="005D0EEA"/>
    <w:rsid w:val="005D0F9F"/>
    <w:rsid w:val="005D144A"/>
    <w:rsid w:val="005D1863"/>
    <w:rsid w:val="005D1BB7"/>
    <w:rsid w:val="005D1BD6"/>
    <w:rsid w:val="005D1E94"/>
    <w:rsid w:val="005D1F12"/>
    <w:rsid w:val="005D22BC"/>
    <w:rsid w:val="005D2497"/>
    <w:rsid w:val="005D2622"/>
    <w:rsid w:val="005D29C0"/>
    <w:rsid w:val="005D318D"/>
    <w:rsid w:val="005D3519"/>
    <w:rsid w:val="005D3764"/>
    <w:rsid w:val="005D3CA6"/>
    <w:rsid w:val="005D3CF4"/>
    <w:rsid w:val="005D3E40"/>
    <w:rsid w:val="005D40BA"/>
    <w:rsid w:val="005D44F4"/>
    <w:rsid w:val="005D4FB3"/>
    <w:rsid w:val="005D5492"/>
    <w:rsid w:val="005D552A"/>
    <w:rsid w:val="005D5E25"/>
    <w:rsid w:val="005D6412"/>
    <w:rsid w:val="005D6C70"/>
    <w:rsid w:val="005D701E"/>
    <w:rsid w:val="005D7054"/>
    <w:rsid w:val="005D72F9"/>
    <w:rsid w:val="005D73B2"/>
    <w:rsid w:val="005E0E17"/>
    <w:rsid w:val="005E1AB8"/>
    <w:rsid w:val="005E1CE2"/>
    <w:rsid w:val="005E29B7"/>
    <w:rsid w:val="005E2A21"/>
    <w:rsid w:val="005E2C93"/>
    <w:rsid w:val="005E3032"/>
    <w:rsid w:val="005E3137"/>
    <w:rsid w:val="005E3333"/>
    <w:rsid w:val="005E351E"/>
    <w:rsid w:val="005E35EF"/>
    <w:rsid w:val="005E4467"/>
    <w:rsid w:val="005E4497"/>
    <w:rsid w:val="005E4DBE"/>
    <w:rsid w:val="005E5545"/>
    <w:rsid w:val="005E5687"/>
    <w:rsid w:val="005E7009"/>
    <w:rsid w:val="005E7830"/>
    <w:rsid w:val="005E791F"/>
    <w:rsid w:val="005E79EE"/>
    <w:rsid w:val="005F061E"/>
    <w:rsid w:val="005F1AEF"/>
    <w:rsid w:val="005F2380"/>
    <w:rsid w:val="005F243E"/>
    <w:rsid w:val="005F2824"/>
    <w:rsid w:val="005F2A9D"/>
    <w:rsid w:val="005F2D1C"/>
    <w:rsid w:val="005F2D7C"/>
    <w:rsid w:val="005F3406"/>
    <w:rsid w:val="005F3579"/>
    <w:rsid w:val="005F3757"/>
    <w:rsid w:val="005F3FA7"/>
    <w:rsid w:val="005F4032"/>
    <w:rsid w:val="005F447A"/>
    <w:rsid w:val="005F53C2"/>
    <w:rsid w:val="005F5558"/>
    <w:rsid w:val="005F559C"/>
    <w:rsid w:val="005F5BD9"/>
    <w:rsid w:val="005F5C09"/>
    <w:rsid w:val="005F5C97"/>
    <w:rsid w:val="005F632D"/>
    <w:rsid w:val="005F66B4"/>
    <w:rsid w:val="005F66DA"/>
    <w:rsid w:val="005F67FB"/>
    <w:rsid w:val="005F7223"/>
    <w:rsid w:val="005F726E"/>
    <w:rsid w:val="005F7410"/>
    <w:rsid w:val="005F78AC"/>
    <w:rsid w:val="005F78B6"/>
    <w:rsid w:val="005F7C6B"/>
    <w:rsid w:val="005F7DD9"/>
    <w:rsid w:val="00600031"/>
    <w:rsid w:val="006002B5"/>
    <w:rsid w:val="00600B03"/>
    <w:rsid w:val="00600BEB"/>
    <w:rsid w:val="00600F0B"/>
    <w:rsid w:val="00601494"/>
    <w:rsid w:val="00601577"/>
    <w:rsid w:val="006026B4"/>
    <w:rsid w:val="0060285A"/>
    <w:rsid w:val="00602A47"/>
    <w:rsid w:val="00602C57"/>
    <w:rsid w:val="00603180"/>
    <w:rsid w:val="006031AA"/>
    <w:rsid w:val="00603949"/>
    <w:rsid w:val="00603A34"/>
    <w:rsid w:val="00603EC7"/>
    <w:rsid w:val="006040F6"/>
    <w:rsid w:val="0060482B"/>
    <w:rsid w:val="00604D70"/>
    <w:rsid w:val="0060500B"/>
    <w:rsid w:val="00605186"/>
    <w:rsid w:val="00606408"/>
    <w:rsid w:val="00606A91"/>
    <w:rsid w:val="00606FDC"/>
    <w:rsid w:val="00607239"/>
    <w:rsid w:val="00607D5C"/>
    <w:rsid w:val="00610335"/>
    <w:rsid w:val="0061070E"/>
    <w:rsid w:val="00610CE7"/>
    <w:rsid w:val="006110BC"/>
    <w:rsid w:val="006123E5"/>
    <w:rsid w:val="00612BC1"/>
    <w:rsid w:val="00613067"/>
    <w:rsid w:val="006134C4"/>
    <w:rsid w:val="006134E4"/>
    <w:rsid w:val="006137D6"/>
    <w:rsid w:val="006139C9"/>
    <w:rsid w:val="00613E0E"/>
    <w:rsid w:val="0061419E"/>
    <w:rsid w:val="00614249"/>
    <w:rsid w:val="006144A7"/>
    <w:rsid w:val="00614620"/>
    <w:rsid w:val="0061475C"/>
    <w:rsid w:val="00614CEA"/>
    <w:rsid w:val="00615180"/>
    <w:rsid w:val="00615520"/>
    <w:rsid w:val="006157A3"/>
    <w:rsid w:val="00615960"/>
    <w:rsid w:val="00615A8B"/>
    <w:rsid w:val="00615C5D"/>
    <w:rsid w:val="00615F6A"/>
    <w:rsid w:val="00616519"/>
    <w:rsid w:val="006165FD"/>
    <w:rsid w:val="00616659"/>
    <w:rsid w:val="006166BF"/>
    <w:rsid w:val="006167A9"/>
    <w:rsid w:val="00617680"/>
    <w:rsid w:val="0062003D"/>
    <w:rsid w:val="006219F2"/>
    <w:rsid w:val="006222A8"/>
    <w:rsid w:val="00622741"/>
    <w:rsid w:val="006229DB"/>
    <w:rsid w:val="00622C7F"/>
    <w:rsid w:val="00622E98"/>
    <w:rsid w:val="00623590"/>
    <w:rsid w:val="006244A8"/>
    <w:rsid w:val="006245AE"/>
    <w:rsid w:val="006246BB"/>
    <w:rsid w:val="00624AA1"/>
    <w:rsid w:val="00624DCF"/>
    <w:rsid w:val="00626042"/>
    <w:rsid w:val="0062761F"/>
    <w:rsid w:val="006278A3"/>
    <w:rsid w:val="00627B30"/>
    <w:rsid w:val="0063016D"/>
    <w:rsid w:val="00630738"/>
    <w:rsid w:val="0063100B"/>
    <w:rsid w:val="006310A5"/>
    <w:rsid w:val="006311E2"/>
    <w:rsid w:val="0063161A"/>
    <w:rsid w:val="00631858"/>
    <w:rsid w:val="00631C1D"/>
    <w:rsid w:val="00631F0F"/>
    <w:rsid w:val="00632382"/>
    <w:rsid w:val="00632FFE"/>
    <w:rsid w:val="00633257"/>
    <w:rsid w:val="0063360E"/>
    <w:rsid w:val="00633725"/>
    <w:rsid w:val="006340F6"/>
    <w:rsid w:val="006342F2"/>
    <w:rsid w:val="00634D42"/>
    <w:rsid w:val="006351FF"/>
    <w:rsid w:val="00635231"/>
    <w:rsid w:val="00635784"/>
    <w:rsid w:val="006358AE"/>
    <w:rsid w:val="00635BDC"/>
    <w:rsid w:val="00635E25"/>
    <w:rsid w:val="00635F56"/>
    <w:rsid w:val="00636156"/>
    <w:rsid w:val="006366D2"/>
    <w:rsid w:val="006374A5"/>
    <w:rsid w:val="006377A8"/>
    <w:rsid w:val="00637895"/>
    <w:rsid w:val="006378BE"/>
    <w:rsid w:val="00637969"/>
    <w:rsid w:val="006402D7"/>
    <w:rsid w:val="006402FF"/>
    <w:rsid w:val="00640310"/>
    <w:rsid w:val="0064038F"/>
    <w:rsid w:val="00640431"/>
    <w:rsid w:val="00640580"/>
    <w:rsid w:val="0064088B"/>
    <w:rsid w:val="006409CB"/>
    <w:rsid w:val="00640E88"/>
    <w:rsid w:val="00641021"/>
    <w:rsid w:val="00641890"/>
    <w:rsid w:val="00641B48"/>
    <w:rsid w:val="006422CF"/>
    <w:rsid w:val="006422D0"/>
    <w:rsid w:val="00642CD7"/>
    <w:rsid w:val="00643E17"/>
    <w:rsid w:val="006450B0"/>
    <w:rsid w:val="00645127"/>
    <w:rsid w:val="0064517E"/>
    <w:rsid w:val="00645335"/>
    <w:rsid w:val="0064541B"/>
    <w:rsid w:val="00645C76"/>
    <w:rsid w:val="0064614A"/>
    <w:rsid w:val="00646204"/>
    <w:rsid w:val="00646829"/>
    <w:rsid w:val="00646F54"/>
    <w:rsid w:val="00647337"/>
    <w:rsid w:val="006478FA"/>
    <w:rsid w:val="00647C13"/>
    <w:rsid w:val="00647F06"/>
    <w:rsid w:val="0065033A"/>
    <w:rsid w:val="00650C42"/>
    <w:rsid w:val="006512D9"/>
    <w:rsid w:val="006513B7"/>
    <w:rsid w:val="0065198B"/>
    <w:rsid w:val="00651AED"/>
    <w:rsid w:val="0065323C"/>
    <w:rsid w:val="00653312"/>
    <w:rsid w:val="006535C6"/>
    <w:rsid w:val="006539C8"/>
    <w:rsid w:val="00653A9A"/>
    <w:rsid w:val="006544AE"/>
    <w:rsid w:val="00654661"/>
    <w:rsid w:val="00654690"/>
    <w:rsid w:val="0065483C"/>
    <w:rsid w:val="006550B5"/>
    <w:rsid w:val="006554D6"/>
    <w:rsid w:val="006567C6"/>
    <w:rsid w:val="006567D7"/>
    <w:rsid w:val="006569FA"/>
    <w:rsid w:val="00656A5A"/>
    <w:rsid w:val="00656A82"/>
    <w:rsid w:val="00656EEE"/>
    <w:rsid w:val="0065766B"/>
    <w:rsid w:val="00657A19"/>
    <w:rsid w:val="006602DF"/>
    <w:rsid w:val="0066098B"/>
    <w:rsid w:val="006610E7"/>
    <w:rsid w:val="006618CF"/>
    <w:rsid w:val="00661E46"/>
    <w:rsid w:val="00662113"/>
    <w:rsid w:val="006625AE"/>
    <w:rsid w:val="006631A5"/>
    <w:rsid w:val="00663538"/>
    <w:rsid w:val="006638E8"/>
    <w:rsid w:val="00663B5C"/>
    <w:rsid w:val="00664704"/>
    <w:rsid w:val="0066486E"/>
    <w:rsid w:val="00664B06"/>
    <w:rsid w:val="00664D99"/>
    <w:rsid w:val="006651B8"/>
    <w:rsid w:val="0066569B"/>
    <w:rsid w:val="00665A36"/>
    <w:rsid w:val="00665B17"/>
    <w:rsid w:val="00665C09"/>
    <w:rsid w:val="00665FEF"/>
    <w:rsid w:val="00666079"/>
    <w:rsid w:val="0066741A"/>
    <w:rsid w:val="00667923"/>
    <w:rsid w:val="00667991"/>
    <w:rsid w:val="00667A3F"/>
    <w:rsid w:val="00667A71"/>
    <w:rsid w:val="00667A84"/>
    <w:rsid w:val="00667BEF"/>
    <w:rsid w:val="00667E88"/>
    <w:rsid w:val="00670144"/>
    <w:rsid w:val="006705C1"/>
    <w:rsid w:val="0067061C"/>
    <w:rsid w:val="00670DDB"/>
    <w:rsid w:val="00670FAB"/>
    <w:rsid w:val="00671888"/>
    <w:rsid w:val="006718CF"/>
    <w:rsid w:val="00671B58"/>
    <w:rsid w:val="006730A8"/>
    <w:rsid w:val="0067344E"/>
    <w:rsid w:val="00673AE4"/>
    <w:rsid w:val="00673CD4"/>
    <w:rsid w:val="006742ED"/>
    <w:rsid w:val="00674587"/>
    <w:rsid w:val="00674921"/>
    <w:rsid w:val="00674C34"/>
    <w:rsid w:val="00674D5C"/>
    <w:rsid w:val="00674EC0"/>
    <w:rsid w:val="00675A1E"/>
    <w:rsid w:val="006777A6"/>
    <w:rsid w:val="0067789E"/>
    <w:rsid w:val="00680240"/>
    <w:rsid w:val="006803E3"/>
    <w:rsid w:val="00680794"/>
    <w:rsid w:val="0068133C"/>
    <w:rsid w:val="0068149E"/>
    <w:rsid w:val="00681D2A"/>
    <w:rsid w:val="00681E08"/>
    <w:rsid w:val="00681EC9"/>
    <w:rsid w:val="0068207D"/>
    <w:rsid w:val="006827FA"/>
    <w:rsid w:val="00682AE7"/>
    <w:rsid w:val="00682BC2"/>
    <w:rsid w:val="00682F53"/>
    <w:rsid w:val="00683076"/>
    <w:rsid w:val="006831F1"/>
    <w:rsid w:val="006834A3"/>
    <w:rsid w:val="006834F7"/>
    <w:rsid w:val="00683688"/>
    <w:rsid w:val="00684AB1"/>
    <w:rsid w:val="00684AED"/>
    <w:rsid w:val="00685254"/>
    <w:rsid w:val="00685D98"/>
    <w:rsid w:val="00686201"/>
    <w:rsid w:val="00687B0B"/>
    <w:rsid w:val="00687D4A"/>
    <w:rsid w:val="00690009"/>
    <w:rsid w:val="00690D5B"/>
    <w:rsid w:val="00691A42"/>
    <w:rsid w:val="00691D7D"/>
    <w:rsid w:val="006921E4"/>
    <w:rsid w:val="006927F8"/>
    <w:rsid w:val="006931D7"/>
    <w:rsid w:val="00693E74"/>
    <w:rsid w:val="00694804"/>
    <w:rsid w:val="006950AF"/>
    <w:rsid w:val="00695866"/>
    <w:rsid w:val="006962BC"/>
    <w:rsid w:val="00696C71"/>
    <w:rsid w:val="00696D4F"/>
    <w:rsid w:val="00697027"/>
    <w:rsid w:val="0069763E"/>
    <w:rsid w:val="006977D7"/>
    <w:rsid w:val="00697923"/>
    <w:rsid w:val="00697C50"/>
    <w:rsid w:val="006A02C0"/>
    <w:rsid w:val="006A0483"/>
    <w:rsid w:val="006A0BCA"/>
    <w:rsid w:val="006A1055"/>
    <w:rsid w:val="006A11F9"/>
    <w:rsid w:val="006A16C4"/>
    <w:rsid w:val="006A174A"/>
    <w:rsid w:val="006A194D"/>
    <w:rsid w:val="006A2088"/>
    <w:rsid w:val="006A28F4"/>
    <w:rsid w:val="006A2A2F"/>
    <w:rsid w:val="006A2F31"/>
    <w:rsid w:val="006A3428"/>
    <w:rsid w:val="006A3482"/>
    <w:rsid w:val="006A37C9"/>
    <w:rsid w:val="006A39E5"/>
    <w:rsid w:val="006A52B3"/>
    <w:rsid w:val="006A58C6"/>
    <w:rsid w:val="006A5C69"/>
    <w:rsid w:val="006A63CF"/>
    <w:rsid w:val="006A672C"/>
    <w:rsid w:val="006A69B2"/>
    <w:rsid w:val="006A6BA9"/>
    <w:rsid w:val="006A6EC9"/>
    <w:rsid w:val="006A7777"/>
    <w:rsid w:val="006A7A95"/>
    <w:rsid w:val="006A7E77"/>
    <w:rsid w:val="006A7F72"/>
    <w:rsid w:val="006B0183"/>
    <w:rsid w:val="006B0312"/>
    <w:rsid w:val="006B0722"/>
    <w:rsid w:val="006B0829"/>
    <w:rsid w:val="006B0D0D"/>
    <w:rsid w:val="006B0EB7"/>
    <w:rsid w:val="006B10EE"/>
    <w:rsid w:val="006B12AD"/>
    <w:rsid w:val="006B15F3"/>
    <w:rsid w:val="006B160B"/>
    <w:rsid w:val="006B1670"/>
    <w:rsid w:val="006B1754"/>
    <w:rsid w:val="006B2024"/>
    <w:rsid w:val="006B2842"/>
    <w:rsid w:val="006B30C7"/>
    <w:rsid w:val="006B34C3"/>
    <w:rsid w:val="006B36D2"/>
    <w:rsid w:val="006B394E"/>
    <w:rsid w:val="006B3C0B"/>
    <w:rsid w:val="006B3DA4"/>
    <w:rsid w:val="006B46E8"/>
    <w:rsid w:val="006B4DFA"/>
    <w:rsid w:val="006B514E"/>
    <w:rsid w:val="006B527B"/>
    <w:rsid w:val="006B5360"/>
    <w:rsid w:val="006B5FC6"/>
    <w:rsid w:val="006B6B3E"/>
    <w:rsid w:val="006B6D86"/>
    <w:rsid w:val="006B7E92"/>
    <w:rsid w:val="006C00E8"/>
    <w:rsid w:val="006C012B"/>
    <w:rsid w:val="006C03C3"/>
    <w:rsid w:val="006C067A"/>
    <w:rsid w:val="006C1036"/>
    <w:rsid w:val="006C197F"/>
    <w:rsid w:val="006C1AE1"/>
    <w:rsid w:val="006C1F55"/>
    <w:rsid w:val="006C2B1E"/>
    <w:rsid w:val="006C39C6"/>
    <w:rsid w:val="006C3B84"/>
    <w:rsid w:val="006C437B"/>
    <w:rsid w:val="006C4551"/>
    <w:rsid w:val="006C4FE8"/>
    <w:rsid w:val="006C602C"/>
    <w:rsid w:val="006C60EB"/>
    <w:rsid w:val="006C64E5"/>
    <w:rsid w:val="006C69DB"/>
    <w:rsid w:val="006C6E7B"/>
    <w:rsid w:val="006C7033"/>
    <w:rsid w:val="006C71BE"/>
    <w:rsid w:val="006C72EE"/>
    <w:rsid w:val="006C7834"/>
    <w:rsid w:val="006C7ECD"/>
    <w:rsid w:val="006D07E5"/>
    <w:rsid w:val="006D0A14"/>
    <w:rsid w:val="006D0A3E"/>
    <w:rsid w:val="006D1736"/>
    <w:rsid w:val="006D17D2"/>
    <w:rsid w:val="006D1E3B"/>
    <w:rsid w:val="006D27B5"/>
    <w:rsid w:val="006D288C"/>
    <w:rsid w:val="006D2896"/>
    <w:rsid w:val="006D2A4C"/>
    <w:rsid w:val="006D336F"/>
    <w:rsid w:val="006D35AF"/>
    <w:rsid w:val="006D39AD"/>
    <w:rsid w:val="006D3A77"/>
    <w:rsid w:val="006D3B1A"/>
    <w:rsid w:val="006D3E1A"/>
    <w:rsid w:val="006D414D"/>
    <w:rsid w:val="006D449A"/>
    <w:rsid w:val="006D44B8"/>
    <w:rsid w:val="006D463D"/>
    <w:rsid w:val="006D5404"/>
    <w:rsid w:val="006D5492"/>
    <w:rsid w:val="006D5A4D"/>
    <w:rsid w:val="006D69A9"/>
    <w:rsid w:val="006D6E48"/>
    <w:rsid w:val="006E19CF"/>
    <w:rsid w:val="006E1B4A"/>
    <w:rsid w:val="006E1DBA"/>
    <w:rsid w:val="006E2003"/>
    <w:rsid w:val="006E27AB"/>
    <w:rsid w:val="006E2F26"/>
    <w:rsid w:val="006E3077"/>
    <w:rsid w:val="006E36FE"/>
    <w:rsid w:val="006E3961"/>
    <w:rsid w:val="006E39B7"/>
    <w:rsid w:val="006E45A0"/>
    <w:rsid w:val="006E4A3A"/>
    <w:rsid w:val="006E54E7"/>
    <w:rsid w:val="006E5907"/>
    <w:rsid w:val="006E5ACB"/>
    <w:rsid w:val="006E5EAB"/>
    <w:rsid w:val="006E63B9"/>
    <w:rsid w:val="006E640A"/>
    <w:rsid w:val="006E708A"/>
    <w:rsid w:val="006E7292"/>
    <w:rsid w:val="006E75D7"/>
    <w:rsid w:val="006E7A2F"/>
    <w:rsid w:val="006E7DA6"/>
    <w:rsid w:val="006E7F75"/>
    <w:rsid w:val="006E7FA6"/>
    <w:rsid w:val="006F02D7"/>
    <w:rsid w:val="006F0609"/>
    <w:rsid w:val="006F0CBD"/>
    <w:rsid w:val="006F1231"/>
    <w:rsid w:val="006F17E9"/>
    <w:rsid w:val="006F2176"/>
    <w:rsid w:val="006F21B2"/>
    <w:rsid w:val="006F22D6"/>
    <w:rsid w:val="006F2461"/>
    <w:rsid w:val="006F2857"/>
    <w:rsid w:val="006F2AA6"/>
    <w:rsid w:val="006F2BFF"/>
    <w:rsid w:val="006F2CE6"/>
    <w:rsid w:val="006F2D0A"/>
    <w:rsid w:val="006F2D0E"/>
    <w:rsid w:val="006F3904"/>
    <w:rsid w:val="006F3925"/>
    <w:rsid w:val="006F3BF0"/>
    <w:rsid w:val="006F42AD"/>
    <w:rsid w:val="006F462D"/>
    <w:rsid w:val="006F4672"/>
    <w:rsid w:val="006F4ACB"/>
    <w:rsid w:val="006F5F3D"/>
    <w:rsid w:val="006F64BA"/>
    <w:rsid w:val="006F68C0"/>
    <w:rsid w:val="006F6912"/>
    <w:rsid w:val="006F6ACE"/>
    <w:rsid w:val="006F733C"/>
    <w:rsid w:val="006F7964"/>
    <w:rsid w:val="006F79EA"/>
    <w:rsid w:val="006F7EF7"/>
    <w:rsid w:val="00700365"/>
    <w:rsid w:val="00700648"/>
    <w:rsid w:val="007008B3"/>
    <w:rsid w:val="00700938"/>
    <w:rsid w:val="00700D09"/>
    <w:rsid w:val="007015E9"/>
    <w:rsid w:val="00701C38"/>
    <w:rsid w:val="00702266"/>
    <w:rsid w:val="0070267E"/>
    <w:rsid w:val="007029EA"/>
    <w:rsid w:val="00703269"/>
    <w:rsid w:val="007036CC"/>
    <w:rsid w:val="00703B43"/>
    <w:rsid w:val="00704592"/>
    <w:rsid w:val="00704621"/>
    <w:rsid w:val="007058E1"/>
    <w:rsid w:val="00705A1A"/>
    <w:rsid w:val="00705CB7"/>
    <w:rsid w:val="007068B9"/>
    <w:rsid w:val="00706B9E"/>
    <w:rsid w:val="00707100"/>
    <w:rsid w:val="00707834"/>
    <w:rsid w:val="0071024A"/>
    <w:rsid w:val="0071080C"/>
    <w:rsid w:val="00710CBA"/>
    <w:rsid w:val="007112EF"/>
    <w:rsid w:val="007113FF"/>
    <w:rsid w:val="00711AB7"/>
    <w:rsid w:val="00712864"/>
    <w:rsid w:val="00712CCA"/>
    <w:rsid w:val="00713866"/>
    <w:rsid w:val="00713F04"/>
    <w:rsid w:val="00714461"/>
    <w:rsid w:val="00714EC9"/>
    <w:rsid w:val="007153AD"/>
    <w:rsid w:val="00716373"/>
    <w:rsid w:val="007165CF"/>
    <w:rsid w:val="00716781"/>
    <w:rsid w:val="007168B6"/>
    <w:rsid w:val="00716939"/>
    <w:rsid w:val="007171E1"/>
    <w:rsid w:val="0071759F"/>
    <w:rsid w:val="00720982"/>
    <w:rsid w:val="00720C43"/>
    <w:rsid w:val="0072180A"/>
    <w:rsid w:val="00721E1F"/>
    <w:rsid w:val="0072224A"/>
    <w:rsid w:val="0072224D"/>
    <w:rsid w:val="0072258A"/>
    <w:rsid w:val="00722686"/>
    <w:rsid w:val="00722837"/>
    <w:rsid w:val="00723A0B"/>
    <w:rsid w:val="007240D2"/>
    <w:rsid w:val="00724595"/>
    <w:rsid w:val="00724A2B"/>
    <w:rsid w:val="00724C31"/>
    <w:rsid w:val="007257EA"/>
    <w:rsid w:val="00726125"/>
    <w:rsid w:val="00726154"/>
    <w:rsid w:val="007273FC"/>
    <w:rsid w:val="00727723"/>
    <w:rsid w:val="00727928"/>
    <w:rsid w:val="00727C77"/>
    <w:rsid w:val="007301C0"/>
    <w:rsid w:val="00730A32"/>
    <w:rsid w:val="00730C3D"/>
    <w:rsid w:val="00730E23"/>
    <w:rsid w:val="00731608"/>
    <w:rsid w:val="0073261A"/>
    <w:rsid w:val="00732923"/>
    <w:rsid w:val="007338C5"/>
    <w:rsid w:val="00733DE4"/>
    <w:rsid w:val="00734187"/>
    <w:rsid w:val="007342C2"/>
    <w:rsid w:val="007349F5"/>
    <w:rsid w:val="00734B44"/>
    <w:rsid w:val="00734B57"/>
    <w:rsid w:val="00734C84"/>
    <w:rsid w:val="00734DD3"/>
    <w:rsid w:val="0073549F"/>
    <w:rsid w:val="00735F3C"/>
    <w:rsid w:val="007360E6"/>
    <w:rsid w:val="007363C9"/>
    <w:rsid w:val="007369D8"/>
    <w:rsid w:val="00737BBC"/>
    <w:rsid w:val="00737C52"/>
    <w:rsid w:val="00737D2E"/>
    <w:rsid w:val="00737E48"/>
    <w:rsid w:val="00740018"/>
    <w:rsid w:val="00740A92"/>
    <w:rsid w:val="00740C72"/>
    <w:rsid w:val="00740E22"/>
    <w:rsid w:val="00740ECB"/>
    <w:rsid w:val="00740F0A"/>
    <w:rsid w:val="007410FE"/>
    <w:rsid w:val="00741448"/>
    <w:rsid w:val="007416BE"/>
    <w:rsid w:val="00742016"/>
    <w:rsid w:val="00742655"/>
    <w:rsid w:val="007426D0"/>
    <w:rsid w:val="00743D31"/>
    <w:rsid w:val="00743DB3"/>
    <w:rsid w:val="00744076"/>
    <w:rsid w:val="007447F9"/>
    <w:rsid w:val="00744859"/>
    <w:rsid w:val="00744E92"/>
    <w:rsid w:val="007457BA"/>
    <w:rsid w:val="00745DEE"/>
    <w:rsid w:val="0074638A"/>
    <w:rsid w:val="00746AF6"/>
    <w:rsid w:val="00746B64"/>
    <w:rsid w:val="00746D15"/>
    <w:rsid w:val="00746EA6"/>
    <w:rsid w:val="00747974"/>
    <w:rsid w:val="00747A4F"/>
    <w:rsid w:val="00750F76"/>
    <w:rsid w:val="007511A8"/>
    <w:rsid w:val="007518D0"/>
    <w:rsid w:val="007519C9"/>
    <w:rsid w:val="00751E84"/>
    <w:rsid w:val="0075249F"/>
    <w:rsid w:val="00752D2B"/>
    <w:rsid w:val="007534C4"/>
    <w:rsid w:val="00754352"/>
    <w:rsid w:val="007545FF"/>
    <w:rsid w:val="00754B59"/>
    <w:rsid w:val="00755161"/>
    <w:rsid w:val="00755924"/>
    <w:rsid w:val="00756067"/>
    <w:rsid w:val="007561CE"/>
    <w:rsid w:val="0075659E"/>
    <w:rsid w:val="00756EBA"/>
    <w:rsid w:val="007571D9"/>
    <w:rsid w:val="00757510"/>
    <w:rsid w:val="00757921"/>
    <w:rsid w:val="00757C63"/>
    <w:rsid w:val="00757C7F"/>
    <w:rsid w:val="00757FFD"/>
    <w:rsid w:val="00761272"/>
    <w:rsid w:val="00761CCC"/>
    <w:rsid w:val="00761DD0"/>
    <w:rsid w:val="00762012"/>
    <w:rsid w:val="00762D47"/>
    <w:rsid w:val="0076309A"/>
    <w:rsid w:val="007634DC"/>
    <w:rsid w:val="0076362D"/>
    <w:rsid w:val="00763B52"/>
    <w:rsid w:val="00764C93"/>
    <w:rsid w:val="00764D04"/>
    <w:rsid w:val="00764EE2"/>
    <w:rsid w:val="007650CF"/>
    <w:rsid w:val="00765152"/>
    <w:rsid w:val="007657A8"/>
    <w:rsid w:val="007657BE"/>
    <w:rsid w:val="00765A19"/>
    <w:rsid w:val="00765C58"/>
    <w:rsid w:val="00765F1B"/>
    <w:rsid w:val="0076604C"/>
    <w:rsid w:val="007663DF"/>
    <w:rsid w:val="00766423"/>
    <w:rsid w:val="007664F4"/>
    <w:rsid w:val="00766A5C"/>
    <w:rsid w:val="00766E49"/>
    <w:rsid w:val="00766F23"/>
    <w:rsid w:val="007670F7"/>
    <w:rsid w:val="007672C2"/>
    <w:rsid w:val="0076783B"/>
    <w:rsid w:val="00767960"/>
    <w:rsid w:val="007702BE"/>
    <w:rsid w:val="0077064B"/>
    <w:rsid w:val="0077090C"/>
    <w:rsid w:val="00770A69"/>
    <w:rsid w:val="007717DD"/>
    <w:rsid w:val="00771AB4"/>
    <w:rsid w:val="00772812"/>
    <w:rsid w:val="00772C08"/>
    <w:rsid w:val="00772DD2"/>
    <w:rsid w:val="00773035"/>
    <w:rsid w:val="00773162"/>
    <w:rsid w:val="007745BA"/>
    <w:rsid w:val="007748D7"/>
    <w:rsid w:val="00774D59"/>
    <w:rsid w:val="00775A09"/>
    <w:rsid w:val="00775D54"/>
    <w:rsid w:val="007760AB"/>
    <w:rsid w:val="00776401"/>
    <w:rsid w:val="00776553"/>
    <w:rsid w:val="007766C0"/>
    <w:rsid w:val="007767C1"/>
    <w:rsid w:val="00776C98"/>
    <w:rsid w:val="00776CEA"/>
    <w:rsid w:val="00777291"/>
    <w:rsid w:val="007776B7"/>
    <w:rsid w:val="00777B50"/>
    <w:rsid w:val="00777D1C"/>
    <w:rsid w:val="00777F74"/>
    <w:rsid w:val="007801A8"/>
    <w:rsid w:val="007809ED"/>
    <w:rsid w:val="00780B6F"/>
    <w:rsid w:val="00780E43"/>
    <w:rsid w:val="0078106E"/>
    <w:rsid w:val="00781104"/>
    <w:rsid w:val="00781512"/>
    <w:rsid w:val="00781AD0"/>
    <w:rsid w:val="00781E3E"/>
    <w:rsid w:val="007821AB"/>
    <w:rsid w:val="00782BD1"/>
    <w:rsid w:val="00782BD8"/>
    <w:rsid w:val="00782E60"/>
    <w:rsid w:val="007836AE"/>
    <w:rsid w:val="00783843"/>
    <w:rsid w:val="0078388B"/>
    <w:rsid w:val="00783A02"/>
    <w:rsid w:val="007841DE"/>
    <w:rsid w:val="00784893"/>
    <w:rsid w:val="007850E5"/>
    <w:rsid w:val="00785102"/>
    <w:rsid w:val="0078595E"/>
    <w:rsid w:val="00785CE9"/>
    <w:rsid w:val="0078609C"/>
    <w:rsid w:val="007860A6"/>
    <w:rsid w:val="00786204"/>
    <w:rsid w:val="0078639F"/>
    <w:rsid w:val="0078645C"/>
    <w:rsid w:val="00786611"/>
    <w:rsid w:val="00786B5A"/>
    <w:rsid w:val="00786E04"/>
    <w:rsid w:val="007873D1"/>
    <w:rsid w:val="0078772A"/>
    <w:rsid w:val="007877CD"/>
    <w:rsid w:val="00787994"/>
    <w:rsid w:val="007879BA"/>
    <w:rsid w:val="007905A2"/>
    <w:rsid w:val="0079075E"/>
    <w:rsid w:val="007908C7"/>
    <w:rsid w:val="0079110E"/>
    <w:rsid w:val="00791567"/>
    <w:rsid w:val="007919EA"/>
    <w:rsid w:val="00791A38"/>
    <w:rsid w:val="00791B06"/>
    <w:rsid w:val="00791F74"/>
    <w:rsid w:val="007924FD"/>
    <w:rsid w:val="00793024"/>
    <w:rsid w:val="00793D66"/>
    <w:rsid w:val="00794243"/>
    <w:rsid w:val="0079452C"/>
    <w:rsid w:val="00794570"/>
    <w:rsid w:val="007947CF"/>
    <w:rsid w:val="007957E6"/>
    <w:rsid w:val="00795B05"/>
    <w:rsid w:val="00795C15"/>
    <w:rsid w:val="00795FD5"/>
    <w:rsid w:val="007962AE"/>
    <w:rsid w:val="0079740A"/>
    <w:rsid w:val="00797A2B"/>
    <w:rsid w:val="00797D67"/>
    <w:rsid w:val="007A0093"/>
    <w:rsid w:val="007A0183"/>
    <w:rsid w:val="007A0372"/>
    <w:rsid w:val="007A0988"/>
    <w:rsid w:val="007A0F6D"/>
    <w:rsid w:val="007A1016"/>
    <w:rsid w:val="007A10AF"/>
    <w:rsid w:val="007A12A2"/>
    <w:rsid w:val="007A23FA"/>
    <w:rsid w:val="007A24DD"/>
    <w:rsid w:val="007A2B07"/>
    <w:rsid w:val="007A2B1C"/>
    <w:rsid w:val="007A303A"/>
    <w:rsid w:val="007A339C"/>
    <w:rsid w:val="007A3721"/>
    <w:rsid w:val="007A397E"/>
    <w:rsid w:val="007A3C92"/>
    <w:rsid w:val="007A3D94"/>
    <w:rsid w:val="007A3E6F"/>
    <w:rsid w:val="007A3F5C"/>
    <w:rsid w:val="007A4813"/>
    <w:rsid w:val="007A4B8A"/>
    <w:rsid w:val="007A4DDA"/>
    <w:rsid w:val="007A4EB1"/>
    <w:rsid w:val="007A5168"/>
    <w:rsid w:val="007A5CCC"/>
    <w:rsid w:val="007A6201"/>
    <w:rsid w:val="007A63E7"/>
    <w:rsid w:val="007A67AB"/>
    <w:rsid w:val="007A6D9D"/>
    <w:rsid w:val="007A7759"/>
    <w:rsid w:val="007B078B"/>
    <w:rsid w:val="007B0C1E"/>
    <w:rsid w:val="007B1137"/>
    <w:rsid w:val="007B137A"/>
    <w:rsid w:val="007B173B"/>
    <w:rsid w:val="007B1868"/>
    <w:rsid w:val="007B216D"/>
    <w:rsid w:val="007B21F1"/>
    <w:rsid w:val="007B27A3"/>
    <w:rsid w:val="007B29F1"/>
    <w:rsid w:val="007B2DF1"/>
    <w:rsid w:val="007B3118"/>
    <w:rsid w:val="007B45AB"/>
    <w:rsid w:val="007B46D1"/>
    <w:rsid w:val="007B63CB"/>
    <w:rsid w:val="007B64F6"/>
    <w:rsid w:val="007B6B4C"/>
    <w:rsid w:val="007B6BC4"/>
    <w:rsid w:val="007B705D"/>
    <w:rsid w:val="007B72F5"/>
    <w:rsid w:val="007B740A"/>
    <w:rsid w:val="007B7AE5"/>
    <w:rsid w:val="007B7FAA"/>
    <w:rsid w:val="007C058F"/>
    <w:rsid w:val="007C0D7C"/>
    <w:rsid w:val="007C0D84"/>
    <w:rsid w:val="007C0E92"/>
    <w:rsid w:val="007C17BE"/>
    <w:rsid w:val="007C19BA"/>
    <w:rsid w:val="007C21E0"/>
    <w:rsid w:val="007C22F2"/>
    <w:rsid w:val="007C2615"/>
    <w:rsid w:val="007C3FC7"/>
    <w:rsid w:val="007C4149"/>
    <w:rsid w:val="007C436C"/>
    <w:rsid w:val="007C4DC1"/>
    <w:rsid w:val="007C50BB"/>
    <w:rsid w:val="007C5560"/>
    <w:rsid w:val="007C5593"/>
    <w:rsid w:val="007C5834"/>
    <w:rsid w:val="007C5CBB"/>
    <w:rsid w:val="007C5F76"/>
    <w:rsid w:val="007C6075"/>
    <w:rsid w:val="007C6329"/>
    <w:rsid w:val="007C6B9E"/>
    <w:rsid w:val="007C6EA4"/>
    <w:rsid w:val="007C6EF2"/>
    <w:rsid w:val="007C7D11"/>
    <w:rsid w:val="007C7D15"/>
    <w:rsid w:val="007C7DE9"/>
    <w:rsid w:val="007D0288"/>
    <w:rsid w:val="007D056D"/>
    <w:rsid w:val="007D077E"/>
    <w:rsid w:val="007D08F8"/>
    <w:rsid w:val="007D10A5"/>
    <w:rsid w:val="007D12AC"/>
    <w:rsid w:val="007D19DD"/>
    <w:rsid w:val="007D1A0D"/>
    <w:rsid w:val="007D1AB4"/>
    <w:rsid w:val="007D1D8D"/>
    <w:rsid w:val="007D2081"/>
    <w:rsid w:val="007D2396"/>
    <w:rsid w:val="007D2A8B"/>
    <w:rsid w:val="007D2EF0"/>
    <w:rsid w:val="007D3D45"/>
    <w:rsid w:val="007D47FA"/>
    <w:rsid w:val="007D4E16"/>
    <w:rsid w:val="007D6142"/>
    <w:rsid w:val="007D647F"/>
    <w:rsid w:val="007D6642"/>
    <w:rsid w:val="007D6BC0"/>
    <w:rsid w:val="007D6DA0"/>
    <w:rsid w:val="007D7DA4"/>
    <w:rsid w:val="007D7EE9"/>
    <w:rsid w:val="007E0309"/>
    <w:rsid w:val="007E0441"/>
    <w:rsid w:val="007E0559"/>
    <w:rsid w:val="007E06CB"/>
    <w:rsid w:val="007E0B21"/>
    <w:rsid w:val="007E0D26"/>
    <w:rsid w:val="007E1555"/>
    <w:rsid w:val="007E19DF"/>
    <w:rsid w:val="007E1BA4"/>
    <w:rsid w:val="007E1FAD"/>
    <w:rsid w:val="007E353D"/>
    <w:rsid w:val="007E375B"/>
    <w:rsid w:val="007E3B07"/>
    <w:rsid w:val="007E40CD"/>
    <w:rsid w:val="007E4392"/>
    <w:rsid w:val="007E4523"/>
    <w:rsid w:val="007E4902"/>
    <w:rsid w:val="007E49DD"/>
    <w:rsid w:val="007E51CC"/>
    <w:rsid w:val="007E524F"/>
    <w:rsid w:val="007E5408"/>
    <w:rsid w:val="007E54A5"/>
    <w:rsid w:val="007E5936"/>
    <w:rsid w:val="007E5B03"/>
    <w:rsid w:val="007E5BD4"/>
    <w:rsid w:val="007E607B"/>
    <w:rsid w:val="007E7163"/>
    <w:rsid w:val="007E730D"/>
    <w:rsid w:val="007E74E2"/>
    <w:rsid w:val="007E7C44"/>
    <w:rsid w:val="007F06D7"/>
    <w:rsid w:val="007F080A"/>
    <w:rsid w:val="007F0A9A"/>
    <w:rsid w:val="007F0C97"/>
    <w:rsid w:val="007F0F25"/>
    <w:rsid w:val="007F17D2"/>
    <w:rsid w:val="007F194B"/>
    <w:rsid w:val="007F19BB"/>
    <w:rsid w:val="007F1E31"/>
    <w:rsid w:val="007F1EBD"/>
    <w:rsid w:val="007F2063"/>
    <w:rsid w:val="007F2216"/>
    <w:rsid w:val="007F2AFF"/>
    <w:rsid w:val="007F2CED"/>
    <w:rsid w:val="007F2E44"/>
    <w:rsid w:val="007F2F50"/>
    <w:rsid w:val="007F30F2"/>
    <w:rsid w:val="007F3FC6"/>
    <w:rsid w:val="007F4708"/>
    <w:rsid w:val="007F4A34"/>
    <w:rsid w:val="007F5A08"/>
    <w:rsid w:val="007F5DE6"/>
    <w:rsid w:val="007F611B"/>
    <w:rsid w:val="007F62D9"/>
    <w:rsid w:val="007F64A1"/>
    <w:rsid w:val="007F72CA"/>
    <w:rsid w:val="007F7590"/>
    <w:rsid w:val="007F7A23"/>
    <w:rsid w:val="007F7E50"/>
    <w:rsid w:val="008000F6"/>
    <w:rsid w:val="00800587"/>
    <w:rsid w:val="00800871"/>
    <w:rsid w:val="0080199D"/>
    <w:rsid w:val="00801C64"/>
    <w:rsid w:val="0080248E"/>
    <w:rsid w:val="008028BC"/>
    <w:rsid w:val="00802948"/>
    <w:rsid w:val="00802A9B"/>
    <w:rsid w:val="008037FA"/>
    <w:rsid w:val="00803902"/>
    <w:rsid w:val="00803EE1"/>
    <w:rsid w:val="008041D9"/>
    <w:rsid w:val="0080496F"/>
    <w:rsid w:val="00804FB5"/>
    <w:rsid w:val="00804FCB"/>
    <w:rsid w:val="00805271"/>
    <w:rsid w:val="00805C6E"/>
    <w:rsid w:val="00805CB6"/>
    <w:rsid w:val="00805E15"/>
    <w:rsid w:val="00805E58"/>
    <w:rsid w:val="00805EE1"/>
    <w:rsid w:val="00806378"/>
    <w:rsid w:val="00806542"/>
    <w:rsid w:val="00806FF9"/>
    <w:rsid w:val="00807A26"/>
    <w:rsid w:val="00807BAA"/>
    <w:rsid w:val="00807CFA"/>
    <w:rsid w:val="008100C2"/>
    <w:rsid w:val="0081150D"/>
    <w:rsid w:val="00811B3D"/>
    <w:rsid w:val="00812B1A"/>
    <w:rsid w:val="00813193"/>
    <w:rsid w:val="008131B2"/>
    <w:rsid w:val="00813423"/>
    <w:rsid w:val="0081361F"/>
    <w:rsid w:val="00813695"/>
    <w:rsid w:val="00813EF2"/>
    <w:rsid w:val="00813FCF"/>
    <w:rsid w:val="00814882"/>
    <w:rsid w:val="008148B2"/>
    <w:rsid w:val="00814BB5"/>
    <w:rsid w:val="00814F75"/>
    <w:rsid w:val="00815290"/>
    <w:rsid w:val="00815BBB"/>
    <w:rsid w:val="00816A2E"/>
    <w:rsid w:val="00816A54"/>
    <w:rsid w:val="00817131"/>
    <w:rsid w:val="008175A5"/>
    <w:rsid w:val="00817A90"/>
    <w:rsid w:val="00817B99"/>
    <w:rsid w:val="00817D5B"/>
    <w:rsid w:val="0082005E"/>
    <w:rsid w:val="00820120"/>
    <w:rsid w:val="00820833"/>
    <w:rsid w:val="00820E1D"/>
    <w:rsid w:val="00820E93"/>
    <w:rsid w:val="00821DF7"/>
    <w:rsid w:val="008226E8"/>
    <w:rsid w:val="0082276B"/>
    <w:rsid w:val="008227EC"/>
    <w:rsid w:val="008228B5"/>
    <w:rsid w:val="0082292F"/>
    <w:rsid w:val="00822FBA"/>
    <w:rsid w:val="0082330F"/>
    <w:rsid w:val="00823404"/>
    <w:rsid w:val="008237D7"/>
    <w:rsid w:val="00823A57"/>
    <w:rsid w:val="00823DEC"/>
    <w:rsid w:val="00824104"/>
    <w:rsid w:val="00824609"/>
    <w:rsid w:val="00824915"/>
    <w:rsid w:val="00824F6E"/>
    <w:rsid w:val="00825081"/>
    <w:rsid w:val="008252C3"/>
    <w:rsid w:val="00825988"/>
    <w:rsid w:val="00825CDD"/>
    <w:rsid w:val="008260F6"/>
    <w:rsid w:val="00826564"/>
    <w:rsid w:val="00826A50"/>
    <w:rsid w:val="00826AD6"/>
    <w:rsid w:val="00826E78"/>
    <w:rsid w:val="00826ED1"/>
    <w:rsid w:val="008270F9"/>
    <w:rsid w:val="00827781"/>
    <w:rsid w:val="008279E3"/>
    <w:rsid w:val="008301D9"/>
    <w:rsid w:val="0083069D"/>
    <w:rsid w:val="0083145E"/>
    <w:rsid w:val="0083149A"/>
    <w:rsid w:val="0083156C"/>
    <w:rsid w:val="0083179B"/>
    <w:rsid w:val="00831A0E"/>
    <w:rsid w:val="0083220D"/>
    <w:rsid w:val="008326D7"/>
    <w:rsid w:val="00832DF0"/>
    <w:rsid w:val="00833309"/>
    <w:rsid w:val="0083347E"/>
    <w:rsid w:val="008337B0"/>
    <w:rsid w:val="008338F9"/>
    <w:rsid w:val="00833C65"/>
    <w:rsid w:val="00833E9B"/>
    <w:rsid w:val="008347FB"/>
    <w:rsid w:val="00834A96"/>
    <w:rsid w:val="00834C10"/>
    <w:rsid w:val="00834C38"/>
    <w:rsid w:val="00835AB1"/>
    <w:rsid w:val="00835D92"/>
    <w:rsid w:val="00835EA8"/>
    <w:rsid w:val="008360E8"/>
    <w:rsid w:val="008361BA"/>
    <w:rsid w:val="008361F8"/>
    <w:rsid w:val="00836383"/>
    <w:rsid w:val="00836B25"/>
    <w:rsid w:val="008373AF"/>
    <w:rsid w:val="00837B34"/>
    <w:rsid w:val="00837C29"/>
    <w:rsid w:val="008406D7"/>
    <w:rsid w:val="00840888"/>
    <w:rsid w:val="008408E2"/>
    <w:rsid w:val="008408FF"/>
    <w:rsid w:val="0084102F"/>
    <w:rsid w:val="008412B1"/>
    <w:rsid w:val="0084164D"/>
    <w:rsid w:val="00842EAB"/>
    <w:rsid w:val="00843153"/>
    <w:rsid w:val="008432F5"/>
    <w:rsid w:val="0084413C"/>
    <w:rsid w:val="00844213"/>
    <w:rsid w:val="008442A2"/>
    <w:rsid w:val="00844F1D"/>
    <w:rsid w:val="00845026"/>
    <w:rsid w:val="00845300"/>
    <w:rsid w:val="00845373"/>
    <w:rsid w:val="00845437"/>
    <w:rsid w:val="00845528"/>
    <w:rsid w:val="008457ED"/>
    <w:rsid w:val="008459A8"/>
    <w:rsid w:val="008459B8"/>
    <w:rsid w:val="008465AA"/>
    <w:rsid w:val="008465F5"/>
    <w:rsid w:val="00846751"/>
    <w:rsid w:val="008470F7"/>
    <w:rsid w:val="008471F4"/>
    <w:rsid w:val="008473C9"/>
    <w:rsid w:val="00847564"/>
    <w:rsid w:val="00847642"/>
    <w:rsid w:val="00847902"/>
    <w:rsid w:val="008479CC"/>
    <w:rsid w:val="00847A0C"/>
    <w:rsid w:val="00847F42"/>
    <w:rsid w:val="00850506"/>
    <w:rsid w:val="00850763"/>
    <w:rsid w:val="00850BE4"/>
    <w:rsid w:val="00851201"/>
    <w:rsid w:val="00851A7A"/>
    <w:rsid w:val="00851BAB"/>
    <w:rsid w:val="00851FB3"/>
    <w:rsid w:val="008522C3"/>
    <w:rsid w:val="008528BC"/>
    <w:rsid w:val="00852B1A"/>
    <w:rsid w:val="00852BEC"/>
    <w:rsid w:val="00852D70"/>
    <w:rsid w:val="008530B2"/>
    <w:rsid w:val="00853839"/>
    <w:rsid w:val="00853C45"/>
    <w:rsid w:val="008543D8"/>
    <w:rsid w:val="008544CC"/>
    <w:rsid w:val="00854779"/>
    <w:rsid w:val="00854E3B"/>
    <w:rsid w:val="00854FB5"/>
    <w:rsid w:val="0085518C"/>
    <w:rsid w:val="00855509"/>
    <w:rsid w:val="008555ED"/>
    <w:rsid w:val="00856486"/>
    <w:rsid w:val="008565C5"/>
    <w:rsid w:val="00856824"/>
    <w:rsid w:val="00857354"/>
    <w:rsid w:val="008573A7"/>
    <w:rsid w:val="00857932"/>
    <w:rsid w:val="008610F9"/>
    <w:rsid w:val="00861706"/>
    <w:rsid w:val="0086178D"/>
    <w:rsid w:val="008619A7"/>
    <w:rsid w:val="00861EF0"/>
    <w:rsid w:val="0086200C"/>
    <w:rsid w:val="008627AD"/>
    <w:rsid w:val="008627C5"/>
    <w:rsid w:val="00862D3F"/>
    <w:rsid w:val="008634A6"/>
    <w:rsid w:val="00863D57"/>
    <w:rsid w:val="00864194"/>
    <w:rsid w:val="00864208"/>
    <w:rsid w:val="00864709"/>
    <w:rsid w:val="00865451"/>
    <w:rsid w:val="00865666"/>
    <w:rsid w:val="00865C52"/>
    <w:rsid w:val="008661F2"/>
    <w:rsid w:val="0086629D"/>
    <w:rsid w:val="00866759"/>
    <w:rsid w:val="00866854"/>
    <w:rsid w:val="00866A37"/>
    <w:rsid w:val="00866BF8"/>
    <w:rsid w:val="00867393"/>
    <w:rsid w:val="0086762F"/>
    <w:rsid w:val="008676B4"/>
    <w:rsid w:val="0087000A"/>
    <w:rsid w:val="00870055"/>
    <w:rsid w:val="00870183"/>
    <w:rsid w:val="008705FB"/>
    <w:rsid w:val="00870CE4"/>
    <w:rsid w:val="00870DA8"/>
    <w:rsid w:val="008710A7"/>
    <w:rsid w:val="0087124E"/>
    <w:rsid w:val="008717BC"/>
    <w:rsid w:val="008719E1"/>
    <w:rsid w:val="00871B94"/>
    <w:rsid w:val="0087223D"/>
    <w:rsid w:val="0087265B"/>
    <w:rsid w:val="00872781"/>
    <w:rsid w:val="00872AA3"/>
    <w:rsid w:val="00872BE9"/>
    <w:rsid w:val="0087308A"/>
    <w:rsid w:val="008736C0"/>
    <w:rsid w:val="00873BAF"/>
    <w:rsid w:val="00873C75"/>
    <w:rsid w:val="00873C8B"/>
    <w:rsid w:val="00874308"/>
    <w:rsid w:val="00874795"/>
    <w:rsid w:val="008747E6"/>
    <w:rsid w:val="008754B0"/>
    <w:rsid w:val="00875B4B"/>
    <w:rsid w:val="00875B5D"/>
    <w:rsid w:val="00875CAC"/>
    <w:rsid w:val="00876F36"/>
    <w:rsid w:val="0087721D"/>
    <w:rsid w:val="008772F1"/>
    <w:rsid w:val="008774F5"/>
    <w:rsid w:val="00877592"/>
    <w:rsid w:val="008775DD"/>
    <w:rsid w:val="0087765D"/>
    <w:rsid w:val="00877B38"/>
    <w:rsid w:val="00877C48"/>
    <w:rsid w:val="00877DF6"/>
    <w:rsid w:val="00877E29"/>
    <w:rsid w:val="00880335"/>
    <w:rsid w:val="008806D2"/>
    <w:rsid w:val="00881569"/>
    <w:rsid w:val="008816CE"/>
    <w:rsid w:val="00881BA3"/>
    <w:rsid w:val="00882233"/>
    <w:rsid w:val="00882578"/>
    <w:rsid w:val="0088296F"/>
    <w:rsid w:val="0088328D"/>
    <w:rsid w:val="0088363A"/>
    <w:rsid w:val="008838EA"/>
    <w:rsid w:val="00883B0B"/>
    <w:rsid w:val="00883C3D"/>
    <w:rsid w:val="008843B0"/>
    <w:rsid w:val="008845B7"/>
    <w:rsid w:val="008846F3"/>
    <w:rsid w:val="00884B9B"/>
    <w:rsid w:val="008857BD"/>
    <w:rsid w:val="00885884"/>
    <w:rsid w:val="008860E8"/>
    <w:rsid w:val="008865F0"/>
    <w:rsid w:val="00886C2B"/>
    <w:rsid w:val="00886D1E"/>
    <w:rsid w:val="00886F2F"/>
    <w:rsid w:val="00886F5E"/>
    <w:rsid w:val="008871D8"/>
    <w:rsid w:val="00887739"/>
    <w:rsid w:val="008902F3"/>
    <w:rsid w:val="00890444"/>
    <w:rsid w:val="008911CB"/>
    <w:rsid w:val="008912AE"/>
    <w:rsid w:val="0089177E"/>
    <w:rsid w:val="00891EE5"/>
    <w:rsid w:val="0089272B"/>
    <w:rsid w:val="0089282C"/>
    <w:rsid w:val="00892D52"/>
    <w:rsid w:val="00892F90"/>
    <w:rsid w:val="0089313E"/>
    <w:rsid w:val="00893143"/>
    <w:rsid w:val="00893237"/>
    <w:rsid w:val="00893BF7"/>
    <w:rsid w:val="00893D83"/>
    <w:rsid w:val="00893EC9"/>
    <w:rsid w:val="0089416B"/>
    <w:rsid w:val="00894B8B"/>
    <w:rsid w:val="00894E0C"/>
    <w:rsid w:val="00895845"/>
    <w:rsid w:val="00895922"/>
    <w:rsid w:val="00895C8B"/>
    <w:rsid w:val="008968D4"/>
    <w:rsid w:val="00896C48"/>
    <w:rsid w:val="0089714F"/>
    <w:rsid w:val="00897550"/>
    <w:rsid w:val="00897BD2"/>
    <w:rsid w:val="00897D2F"/>
    <w:rsid w:val="00897EEC"/>
    <w:rsid w:val="008A029F"/>
    <w:rsid w:val="008A0308"/>
    <w:rsid w:val="008A040E"/>
    <w:rsid w:val="008A0D40"/>
    <w:rsid w:val="008A0F49"/>
    <w:rsid w:val="008A1B57"/>
    <w:rsid w:val="008A1C55"/>
    <w:rsid w:val="008A1D28"/>
    <w:rsid w:val="008A2B89"/>
    <w:rsid w:val="008A2E67"/>
    <w:rsid w:val="008A302D"/>
    <w:rsid w:val="008A3134"/>
    <w:rsid w:val="008A3528"/>
    <w:rsid w:val="008A3726"/>
    <w:rsid w:val="008A4142"/>
    <w:rsid w:val="008A44EA"/>
    <w:rsid w:val="008A45C0"/>
    <w:rsid w:val="008A536E"/>
    <w:rsid w:val="008A5D9C"/>
    <w:rsid w:val="008A61C5"/>
    <w:rsid w:val="008A653C"/>
    <w:rsid w:val="008A6DF9"/>
    <w:rsid w:val="008A7EC7"/>
    <w:rsid w:val="008B03C1"/>
    <w:rsid w:val="008B1AEA"/>
    <w:rsid w:val="008B413F"/>
    <w:rsid w:val="008B4E58"/>
    <w:rsid w:val="008B51E2"/>
    <w:rsid w:val="008B5FF1"/>
    <w:rsid w:val="008B6BCC"/>
    <w:rsid w:val="008B6DF2"/>
    <w:rsid w:val="008B7055"/>
    <w:rsid w:val="008B72DA"/>
    <w:rsid w:val="008B77CE"/>
    <w:rsid w:val="008B784A"/>
    <w:rsid w:val="008C06E4"/>
    <w:rsid w:val="008C2301"/>
    <w:rsid w:val="008C25E7"/>
    <w:rsid w:val="008C2F48"/>
    <w:rsid w:val="008C303F"/>
    <w:rsid w:val="008C3200"/>
    <w:rsid w:val="008C3274"/>
    <w:rsid w:val="008C3405"/>
    <w:rsid w:val="008C34F0"/>
    <w:rsid w:val="008C387C"/>
    <w:rsid w:val="008C4040"/>
    <w:rsid w:val="008C40FA"/>
    <w:rsid w:val="008C4CF4"/>
    <w:rsid w:val="008C5DF2"/>
    <w:rsid w:val="008C6763"/>
    <w:rsid w:val="008C691D"/>
    <w:rsid w:val="008C69AE"/>
    <w:rsid w:val="008C6A0C"/>
    <w:rsid w:val="008C6AF1"/>
    <w:rsid w:val="008C7210"/>
    <w:rsid w:val="008C7A9F"/>
    <w:rsid w:val="008C7CD7"/>
    <w:rsid w:val="008D099E"/>
    <w:rsid w:val="008D09B8"/>
    <w:rsid w:val="008D17D3"/>
    <w:rsid w:val="008D19D4"/>
    <w:rsid w:val="008D1B9B"/>
    <w:rsid w:val="008D1F09"/>
    <w:rsid w:val="008D21D9"/>
    <w:rsid w:val="008D23DC"/>
    <w:rsid w:val="008D2D45"/>
    <w:rsid w:val="008D2F36"/>
    <w:rsid w:val="008D303B"/>
    <w:rsid w:val="008D3153"/>
    <w:rsid w:val="008D367C"/>
    <w:rsid w:val="008D4734"/>
    <w:rsid w:val="008D4BFE"/>
    <w:rsid w:val="008D51C6"/>
    <w:rsid w:val="008D6208"/>
    <w:rsid w:val="008D6631"/>
    <w:rsid w:val="008D6B06"/>
    <w:rsid w:val="008D6D51"/>
    <w:rsid w:val="008D7DD9"/>
    <w:rsid w:val="008E0142"/>
    <w:rsid w:val="008E02F2"/>
    <w:rsid w:val="008E0309"/>
    <w:rsid w:val="008E033B"/>
    <w:rsid w:val="008E035A"/>
    <w:rsid w:val="008E05A0"/>
    <w:rsid w:val="008E06D4"/>
    <w:rsid w:val="008E06E2"/>
    <w:rsid w:val="008E0D3D"/>
    <w:rsid w:val="008E1283"/>
    <w:rsid w:val="008E1CCA"/>
    <w:rsid w:val="008E1D8F"/>
    <w:rsid w:val="008E1F92"/>
    <w:rsid w:val="008E218D"/>
    <w:rsid w:val="008E2AA2"/>
    <w:rsid w:val="008E2CB6"/>
    <w:rsid w:val="008E3026"/>
    <w:rsid w:val="008E36FC"/>
    <w:rsid w:val="008E400E"/>
    <w:rsid w:val="008E410C"/>
    <w:rsid w:val="008E4191"/>
    <w:rsid w:val="008E42B3"/>
    <w:rsid w:val="008E45F6"/>
    <w:rsid w:val="008E49A5"/>
    <w:rsid w:val="008E5152"/>
    <w:rsid w:val="008E62FD"/>
    <w:rsid w:val="008E658B"/>
    <w:rsid w:val="008E6630"/>
    <w:rsid w:val="008E6A38"/>
    <w:rsid w:val="008E6B29"/>
    <w:rsid w:val="008E6D92"/>
    <w:rsid w:val="008E6DDA"/>
    <w:rsid w:val="008E71E3"/>
    <w:rsid w:val="008E7FFB"/>
    <w:rsid w:val="008F0112"/>
    <w:rsid w:val="008F0380"/>
    <w:rsid w:val="008F064E"/>
    <w:rsid w:val="008F079C"/>
    <w:rsid w:val="008F0899"/>
    <w:rsid w:val="008F0EBB"/>
    <w:rsid w:val="008F137B"/>
    <w:rsid w:val="008F1C6F"/>
    <w:rsid w:val="008F1E9D"/>
    <w:rsid w:val="008F1EA1"/>
    <w:rsid w:val="008F21B7"/>
    <w:rsid w:val="008F2298"/>
    <w:rsid w:val="008F2E7C"/>
    <w:rsid w:val="008F2FC8"/>
    <w:rsid w:val="008F30C0"/>
    <w:rsid w:val="008F336C"/>
    <w:rsid w:val="008F3C25"/>
    <w:rsid w:val="008F408D"/>
    <w:rsid w:val="008F4472"/>
    <w:rsid w:val="008F45D6"/>
    <w:rsid w:val="008F466B"/>
    <w:rsid w:val="008F4DD5"/>
    <w:rsid w:val="008F527D"/>
    <w:rsid w:val="008F5915"/>
    <w:rsid w:val="008F5D2E"/>
    <w:rsid w:val="008F6002"/>
    <w:rsid w:val="008F613F"/>
    <w:rsid w:val="008F656F"/>
    <w:rsid w:val="008F6F8B"/>
    <w:rsid w:val="008F7C54"/>
    <w:rsid w:val="00900860"/>
    <w:rsid w:val="0090088D"/>
    <w:rsid w:val="00900BE4"/>
    <w:rsid w:val="009012AE"/>
    <w:rsid w:val="0090183D"/>
    <w:rsid w:val="009018AA"/>
    <w:rsid w:val="00901F2C"/>
    <w:rsid w:val="00903A6C"/>
    <w:rsid w:val="00903CCF"/>
    <w:rsid w:val="00904484"/>
    <w:rsid w:val="00904745"/>
    <w:rsid w:val="009047B2"/>
    <w:rsid w:val="0090565A"/>
    <w:rsid w:val="009061BA"/>
    <w:rsid w:val="009061DB"/>
    <w:rsid w:val="0090646E"/>
    <w:rsid w:val="00906808"/>
    <w:rsid w:val="00906C21"/>
    <w:rsid w:val="00907F7A"/>
    <w:rsid w:val="009106A1"/>
    <w:rsid w:val="009106CC"/>
    <w:rsid w:val="00911959"/>
    <w:rsid w:val="00912276"/>
    <w:rsid w:val="00912B0F"/>
    <w:rsid w:val="009131FD"/>
    <w:rsid w:val="0091397A"/>
    <w:rsid w:val="00913D31"/>
    <w:rsid w:val="00913DA4"/>
    <w:rsid w:val="00914046"/>
    <w:rsid w:val="009140C9"/>
    <w:rsid w:val="0091441E"/>
    <w:rsid w:val="00914642"/>
    <w:rsid w:val="00914FA7"/>
    <w:rsid w:val="0091546D"/>
    <w:rsid w:val="00915AB3"/>
    <w:rsid w:val="009163BA"/>
    <w:rsid w:val="00916456"/>
    <w:rsid w:val="00916CB6"/>
    <w:rsid w:val="00916EBA"/>
    <w:rsid w:val="00917D96"/>
    <w:rsid w:val="00917F50"/>
    <w:rsid w:val="00920475"/>
    <w:rsid w:val="00920C68"/>
    <w:rsid w:val="00921863"/>
    <w:rsid w:val="009218CE"/>
    <w:rsid w:val="00921A2F"/>
    <w:rsid w:val="00921E8E"/>
    <w:rsid w:val="0092248C"/>
    <w:rsid w:val="00922878"/>
    <w:rsid w:val="00923AE7"/>
    <w:rsid w:val="00923DEE"/>
    <w:rsid w:val="00924509"/>
    <w:rsid w:val="0092459D"/>
    <w:rsid w:val="00924922"/>
    <w:rsid w:val="00924DB5"/>
    <w:rsid w:val="0092503B"/>
    <w:rsid w:val="0092550E"/>
    <w:rsid w:val="009257AF"/>
    <w:rsid w:val="00925B5D"/>
    <w:rsid w:val="00925E9D"/>
    <w:rsid w:val="0092602A"/>
    <w:rsid w:val="00926532"/>
    <w:rsid w:val="00926BE7"/>
    <w:rsid w:val="0092748D"/>
    <w:rsid w:val="009303A3"/>
    <w:rsid w:val="009307F9"/>
    <w:rsid w:val="00930B45"/>
    <w:rsid w:val="009314C8"/>
    <w:rsid w:val="00931D7E"/>
    <w:rsid w:val="00932005"/>
    <w:rsid w:val="00932177"/>
    <w:rsid w:val="00932661"/>
    <w:rsid w:val="0093269E"/>
    <w:rsid w:val="009328C8"/>
    <w:rsid w:val="00932C89"/>
    <w:rsid w:val="009337C7"/>
    <w:rsid w:val="00933B04"/>
    <w:rsid w:val="00933FDB"/>
    <w:rsid w:val="00934BBC"/>
    <w:rsid w:val="00935463"/>
    <w:rsid w:val="009358BF"/>
    <w:rsid w:val="00935988"/>
    <w:rsid w:val="009359BC"/>
    <w:rsid w:val="00935CE0"/>
    <w:rsid w:val="00935D3E"/>
    <w:rsid w:val="00936475"/>
    <w:rsid w:val="00936888"/>
    <w:rsid w:val="00936EDB"/>
    <w:rsid w:val="00937690"/>
    <w:rsid w:val="00937F6A"/>
    <w:rsid w:val="0094039A"/>
    <w:rsid w:val="009403EF"/>
    <w:rsid w:val="009405E8"/>
    <w:rsid w:val="0094081B"/>
    <w:rsid w:val="00940B80"/>
    <w:rsid w:val="00940C4C"/>
    <w:rsid w:val="00941306"/>
    <w:rsid w:val="00941661"/>
    <w:rsid w:val="0094166D"/>
    <w:rsid w:val="00941B19"/>
    <w:rsid w:val="009431E6"/>
    <w:rsid w:val="0094390F"/>
    <w:rsid w:val="00943C41"/>
    <w:rsid w:val="00943D46"/>
    <w:rsid w:val="00944551"/>
    <w:rsid w:val="009445F3"/>
    <w:rsid w:val="009446DB"/>
    <w:rsid w:val="009449F4"/>
    <w:rsid w:val="00944CE0"/>
    <w:rsid w:val="00944DB8"/>
    <w:rsid w:val="00945307"/>
    <w:rsid w:val="00945491"/>
    <w:rsid w:val="00945BB8"/>
    <w:rsid w:val="0094611B"/>
    <w:rsid w:val="0094639C"/>
    <w:rsid w:val="0094672F"/>
    <w:rsid w:val="009468BC"/>
    <w:rsid w:val="00947288"/>
    <w:rsid w:val="00947576"/>
    <w:rsid w:val="00950858"/>
    <w:rsid w:val="0095138E"/>
    <w:rsid w:val="00951538"/>
    <w:rsid w:val="009520EB"/>
    <w:rsid w:val="00952323"/>
    <w:rsid w:val="009523E7"/>
    <w:rsid w:val="00952A12"/>
    <w:rsid w:val="00952B5A"/>
    <w:rsid w:val="0095319D"/>
    <w:rsid w:val="009531F9"/>
    <w:rsid w:val="00953A50"/>
    <w:rsid w:val="00953DCB"/>
    <w:rsid w:val="00953F57"/>
    <w:rsid w:val="009546D3"/>
    <w:rsid w:val="009552A3"/>
    <w:rsid w:val="009553A1"/>
    <w:rsid w:val="00955EB0"/>
    <w:rsid w:val="00955FC6"/>
    <w:rsid w:val="00956C79"/>
    <w:rsid w:val="00956FEF"/>
    <w:rsid w:val="0095786E"/>
    <w:rsid w:val="00957B0A"/>
    <w:rsid w:val="00957BB4"/>
    <w:rsid w:val="009603A0"/>
    <w:rsid w:val="00960809"/>
    <w:rsid w:val="00960F32"/>
    <w:rsid w:val="009611BF"/>
    <w:rsid w:val="0096159E"/>
    <w:rsid w:val="009616FC"/>
    <w:rsid w:val="00961930"/>
    <w:rsid w:val="00962420"/>
    <w:rsid w:val="0096298A"/>
    <w:rsid w:val="009629B0"/>
    <w:rsid w:val="00963086"/>
    <w:rsid w:val="0096371D"/>
    <w:rsid w:val="009639C8"/>
    <w:rsid w:val="0096443F"/>
    <w:rsid w:val="009645BA"/>
    <w:rsid w:val="009645F6"/>
    <w:rsid w:val="0096499E"/>
    <w:rsid w:val="00965428"/>
    <w:rsid w:val="009656D6"/>
    <w:rsid w:val="00966593"/>
    <w:rsid w:val="0096686C"/>
    <w:rsid w:val="00966C5E"/>
    <w:rsid w:val="00967261"/>
    <w:rsid w:val="0096741A"/>
    <w:rsid w:val="00967680"/>
    <w:rsid w:val="00967C1D"/>
    <w:rsid w:val="0097001C"/>
    <w:rsid w:val="009702D8"/>
    <w:rsid w:val="00970B90"/>
    <w:rsid w:val="00970E9E"/>
    <w:rsid w:val="009711C5"/>
    <w:rsid w:val="0097130B"/>
    <w:rsid w:val="00971BA6"/>
    <w:rsid w:val="00971FC7"/>
    <w:rsid w:val="0097224E"/>
    <w:rsid w:val="009727C0"/>
    <w:rsid w:val="00972C04"/>
    <w:rsid w:val="00972D6C"/>
    <w:rsid w:val="009732C0"/>
    <w:rsid w:val="00973322"/>
    <w:rsid w:val="00973BAF"/>
    <w:rsid w:val="00973E5C"/>
    <w:rsid w:val="00974AF6"/>
    <w:rsid w:val="00974B10"/>
    <w:rsid w:val="00974B9C"/>
    <w:rsid w:val="00974C02"/>
    <w:rsid w:val="00974F7E"/>
    <w:rsid w:val="00976D53"/>
    <w:rsid w:val="00977245"/>
    <w:rsid w:val="009777C3"/>
    <w:rsid w:val="00977876"/>
    <w:rsid w:val="00977FBD"/>
    <w:rsid w:val="0098035C"/>
    <w:rsid w:val="00980433"/>
    <w:rsid w:val="00980E1D"/>
    <w:rsid w:val="00980ECA"/>
    <w:rsid w:val="00981307"/>
    <w:rsid w:val="00981DE6"/>
    <w:rsid w:val="0098214D"/>
    <w:rsid w:val="00982956"/>
    <w:rsid w:val="00982B20"/>
    <w:rsid w:val="00982BD3"/>
    <w:rsid w:val="00983170"/>
    <w:rsid w:val="00983392"/>
    <w:rsid w:val="0098341E"/>
    <w:rsid w:val="009838B7"/>
    <w:rsid w:val="00983CDB"/>
    <w:rsid w:val="009846B0"/>
    <w:rsid w:val="009849A0"/>
    <w:rsid w:val="00984C36"/>
    <w:rsid w:val="00985169"/>
    <w:rsid w:val="0098694C"/>
    <w:rsid w:val="00986A05"/>
    <w:rsid w:val="0099068C"/>
    <w:rsid w:val="00990AD1"/>
    <w:rsid w:val="00991336"/>
    <w:rsid w:val="00991681"/>
    <w:rsid w:val="0099192E"/>
    <w:rsid w:val="00992122"/>
    <w:rsid w:val="00992555"/>
    <w:rsid w:val="00992ADA"/>
    <w:rsid w:val="00992B3E"/>
    <w:rsid w:val="00993A17"/>
    <w:rsid w:val="00993B10"/>
    <w:rsid w:val="00994437"/>
    <w:rsid w:val="00994488"/>
    <w:rsid w:val="009945B1"/>
    <w:rsid w:val="00994646"/>
    <w:rsid w:val="00994962"/>
    <w:rsid w:val="00994F6D"/>
    <w:rsid w:val="00995552"/>
    <w:rsid w:val="00995AB6"/>
    <w:rsid w:val="00996107"/>
    <w:rsid w:val="009966E1"/>
    <w:rsid w:val="00996711"/>
    <w:rsid w:val="00996BC3"/>
    <w:rsid w:val="00996D2D"/>
    <w:rsid w:val="009972B7"/>
    <w:rsid w:val="0099738C"/>
    <w:rsid w:val="00997854"/>
    <w:rsid w:val="009978D9"/>
    <w:rsid w:val="009A0688"/>
    <w:rsid w:val="009A069E"/>
    <w:rsid w:val="009A0EBA"/>
    <w:rsid w:val="009A1EC7"/>
    <w:rsid w:val="009A1ECF"/>
    <w:rsid w:val="009A20AA"/>
    <w:rsid w:val="009A2B98"/>
    <w:rsid w:val="009A2D2E"/>
    <w:rsid w:val="009A2E78"/>
    <w:rsid w:val="009A3899"/>
    <w:rsid w:val="009A3E4E"/>
    <w:rsid w:val="009A4240"/>
    <w:rsid w:val="009A4380"/>
    <w:rsid w:val="009A450B"/>
    <w:rsid w:val="009A46A4"/>
    <w:rsid w:val="009A4DC5"/>
    <w:rsid w:val="009A4DDF"/>
    <w:rsid w:val="009A4FD2"/>
    <w:rsid w:val="009A50E6"/>
    <w:rsid w:val="009A52F5"/>
    <w:rsid w:val="009A581A"/>
    <w:rsid w:val="009A5E22"/>
    <w:rsid w:val="009A5E5C"/>
    <w:rsid w:val="009A744D"/>
    <w:rsid w:val="009A7AC7"/>
    <w:rsid w:val="009B0363"/>
    <w:rsid w:val="009B07E3"/>
    <w:rsid w:val="009B0A97"/>
    <w:rsid w:val="009B0B68"/>
    <w:rsid w:val="009B1323"/>
    <w:rsid w:val="009B144D"/>
    <w:rsid w:val="009B1614"/>
    <w:rsid w:val="009B19D6"/>
    <w:rsid w:val="009B2869"/>
    <w:rsid w:val="009B29F2"/>
    <w:rsid w:val="009B2AAB"/>
    <w:rsid w:val="009B2FAE"/>
    <w:rsid w:val="009B37C7"/>
    <w:rsid w:val="009B381F"/>
    <w:rsid w:val="009B386E"/>
    <w:rsid w:val="009B390E"/>
    <w:rsid w:val="009B3DA1"/>
    <w:rsid w:val="009B4398"/>
    <w:rsid w:val="009B5037"/>
    <w:rsid w:val="009B5D94"/>
    <w:rsid w:val="009B6D29"/>
    <w:rsid w:val="009B7C0C"/>
    <w:rsid w:val="009C0AEB"/>
    <w:rsid w:val="009C0F12"/>
    <w:rsid w:val="009C110A"/>
    <w:rsid w:val="009C1B25"/>
    <w:rsid w:val="009C1E9D"/>
    <w:rsid w:val="009C2367"/>
    <w:rsid w:val="009C24E1"/>
    <w:rsid w:val="009C2BD1"/>
    <w:rsid w:val="009C30BC"/>
    <w:rsid w:val="009C38B9"/>
    <w:rsid w:val="009C3A21"/>
    <w:rsid w:val="009C406E"/>
    <w:rsid w:val="009C40E4"/>
    <w:rsid w:val="009C425A"/>
    <w:rsid w:val="009C4BE9"/>
    <w:rsid w:val="009C5674"/>
    <w:rsid w:val="009C5BE2"/>
    <w:rsid w:val="009C5DAC"/>
    <w:rsid w:val="009C5F3F"/>
    <w:rsid w:val="009C609B"/>
    <w:rsid w:val="009C6F75"/>
    <w:rsid w:val="009C74AF"/>
    <w:rsid w:val="009D0C8F"/>
    <w:rsid w:val="009D0F20"/>
    <w:rsid w:val="009D1020"/>
    <w:rsid w:val="009D1FE2"/>
    <w:rsid w:val="009D2CD9"/>
    <w:rsid w:val="009D356A"/>
    <w:rsid w:val="009D3AD6"/>
    <w:rsid w:val="009D3C0F"/>
    <w:rsid w:val="009D3D12"/>
    <w:rsid w:val="009D3DDE"/>
    <w:rsid w:val="009D464F"/>
    <w:rsid w:val="009D477C"/>
    <w:rsid w:val="009D4C0E"/>
    <w:rsid w:val="009D4C50"/>
    <w:rsid w:val="009D57E4"/>
    <w:rsid w:val="009D6168"/>
    <w:rsid w:val="009D65CC"/>
    <w:rsid w:val="009D6E43"/>
    <w:rsid w:val="009D6E8D"/>
    <w:rsid w:val="009D76F9"/>
    <w:rsid w:val="009D776E"/>
    <w:rsid w:val="009D79D6"/>
    <w:rsid w:val="009D7AFF"/>
    <w:rsid w:val="009E065E"/>
    <w:rsid w:val="009E0AE1"/>
    <w:rsid w:val="009E0C98"/>
    <w:rsid w:val="009E113C"/>
    <w:rsid w:val="009E15E5"/>
    <w:rsid w:val="009E2602"/>
    <w:rsid w:val="009E2C7B"/>
    <w:rsid w:val="009E334B"/>
    <w:rsid w:val="009E37FD"/>
    <w:rsid w:val="009E3DFE"/>
    <w:rsid w:val="009E46DB"/>
    <w:rsid w:val="009E4C98"/>
    <w:rsid w:val="009E4E2D"/>
    <w:rsid w:val="009E50E8"/>
    <w:rsid w:val="009E540A"/>
    <w:rsid w:val="009E5758"/>
    <w:rsid w:val="009E5A15"/>
    <w:rsid w:val="009E5CA7"/>
    <w:rsid w:val="009E5F31"/>
    <w:rsid w:val="009E6219"/>
    <w:rsid w:val="009E6DAA"/>
    <w:rsid w:val="009E7821"/>
    <w:rsid w:val="009E7D4A"/>
    <w:rsid w:val="009E7EA1"/>
    <w:rsid w:val="009F0A78"/>
    <w:rsid w:val="009F0C1D"/>
    <w:rsid w:val="009F0F81"/>
    <w:rsid w:val="009F1041"/>
    <w:rsid w:val="009F1BF8"/>
    <w:rsid w:val="009F1DAF"/>
    <w:rsid w:val="009F2030"/>
    <w:rsid w:val="009F2143"/>
    <w:rsid w:val="009F2C5D"/>
    <w:rsid w:val="009F32A9"/>
    <w:rsid w:val="009F39E2"/>
    <w:rsid w:val="009F3F09"/>
    <w:rsid w:val="009F4363"/>
    <w:rsid w:val="009F46D1"/>
    <w:rsid w:val="009F4BAC"/>
    <w:rsid w:val="009F4D03"/>
    <w:rsid w:val="009F5872"/>
    <w:rsid w:val="009F5E74"/>
    <w:rsid w:val="009F5F0E"/>
    <w:rsid w:val="009F610C"/>
    <w:rsid w:val="009F62DD"/>
    <w:rsid w:val="009F6583"/>
    <w:rsid w:val="009F68F0"/>
    <w:rsid w:val="009F6CF7"/>
    <w:rsid w:val="009F70BE"/>
    <w:rsid w:val="009F7DB1"/>
    <w:rsid w:val="00A0100E"/>
    <w:rsid w:val="00A0110C"/>
    <w:rsid w:val="00A01280"/>
    <w:rsid w:val="00A014BE"/>
    <w:rsid w:val="00A0150A"/>
    <w:rsid w:val="00A016D3"/>
    <w:rsid w:val="00A01CED"/>
    <w:rsid w:val="00A01D70"/>
    <w:rsid w:val="00A02118"/>
    <w:rsid w:val="00A021EC"/>
    <w:rsid w:val="00A02BA5"/>
    <w:rsid w:val="00A0330A"/>
    <w:rsid w:val="00A042D7"/>
    <w:rsid w:val="00A0548F"/>
    <w:rsid w:val="00A0553B"/>
    <w:rsid w:val="00A056EC"/>
    <w:rsid w:val="00A056F0"/>
    <w:rsid w:val="00A059B5"/>
    <w:rsid w:val="00A05A7F"/>
    <w:rsid w:val="00A05AD4"/>
    <w:rsid w:val="00A06402"/>
    <w:rsid w:val="00A064B2"/>
    <w:rsid w:val="00A0650E"/>
    <w:rsid w:val="00A06C58"/>
    <w:rsid w:val="00A1024A"/>
    <w:rsid w:val="00A10827"/>
    <w:rsid w:val="00A1104F"/>
    <w:rsid w:val="00A11471"/>
    <w:rsid w:val="00A11A4B"/>
    <w:rsid w:val="00A12117"/>
    <w:rsid w:val="00A122B2"/>
    <w:rsid w:val="00A12418"/>
    <w:rsid w:val="00A1278D"/>
    <w:rsid w:val="00A12A22"/>
    <w:rsid w:val="00A12E20"/>
    <w:rsid w:val="00A1313C"/>
    <w:rsid w:val="00A13227"/>
    <w:rsid w:val="00A133DD"/>
    <w:rsid w:val="00A13468"/>
    <w:rsid w:val="00A134F4"/>
    <w:rsid w:val="00A14348"/>
    <w:rsid w:val="00A143FC"/>
    <w:rsid w:val="00A14601"/>
    <w:rsid w:val="00A14C7D"/>
    <w:rsid w:val="00A1517B"/>
    <w:rsid w:val="00A151B9"/>
    <w:rsid w:val="00A1639E"/>
    <w:rsid w:val="00A16925"/>
    <w:rsid w:val="00A16A3F"/>
    <w:rsid w:val="00A16BC2"/>
    <w:rsid w:val="00A16BD2"/>
    <w:rsid w:val="00A1721D"/>
    <w:rsid w:val="00A172A8"/>
    <w:rsid w:val="00A17448"/>
    <w:rsid w:val="00A17A6D"/>
    <w:rsid w:val="00A17ADD"/>
    <w:rsid w:val="00A17B87"/>
    <w:rsid w:val="00A203D8"/>
    <w:rsid w:val="00A20898"/>
    <w:rsid w:val="00A208F0"/>
    <w:rsid w:val="00A20D30"/>
    <w:rsid w:val="00A2196E"/>
    <w:rsid w:val="00A21C13"/>
    <w:rsid w:val="00A21C3F"/>
    <w:rsid w:val="00A22047"/>
    <w:rsid w:val="00A223EE"/>
    <w:rsid w:val="00A225F9"/>
    <w:rsid w:val="00A229AB"/>
    <w:rsid w:val="00A22ABD"/>
    <w:rsid w:val="00A23332"/>
    <w:rsid w:val="00A2345E"/>
    <w:rsid w:val="00A235BD"/>
    <w:rsid w:val="00A2399E"/>
    <w:rsid w:val="00A23B52"/>
    <w:rsid w:val="00A23F89"/>
    <w:rsid w:val="00A24746"/>
    <w:rsid w:val="00A24A00"/>
    <w:rsid w:val="00A24AF7"/>
    <w:rsid w:val="00A24F17"/>
    <w:rsid w:val="00A24F87"/>
    <w:rsid w:val="00A2522C"/>
    <w:rsid w:val="00A25C8A"/>
    <w:rsid w:val="00A25D5A"/>
    <w:rsid w:val="00A264AA"/>
    <w:rsid w:val="00A26529"/>
    <w:rsid w:val="00A266A7"/>
    <w:rsid w:val="00A26892"/>
    <w:rsid w:val="00A26A95"/>
    <w:rsid w:val="00A26BF8"/>
    <w:rsid w:val="00A26FBB"/>
    <w:rsid w:val="00A2731F"/>
    <w:rsid w:val="00A279CB"/>
    <w:rsid w:val="00A27DC4"/>
    <w:rsid w:val="00A27E6B"/>
    <w:rsid w:val="00A317D5"/>
    <w:rsid w:val="00A319F5"/>
    <w:rsid w:val="00A31E97"/>
    <w:rsid w:val="00A3256C"/>
    <w:rsid w:val="00A327FB"/>
    <w:rsid w:val="00A32A19"/>
    <w:rsid w:val="00A32C31"/>
    <w:rsid w:val="00A32C72"/>
    <w:rsid w:val="00A32E38"/>
    <w:rsid w:val="00A330AF"/>
    <w:rsid w:val="00A33D10"/>
    <w:rsid w:val="00A33FD6"/>
    <w:rsid w:val="00A344FF"/>
    <w:rsid w:val="00A35395"/>
    <w:rsid w:val="00A35D15"/>
    <w:rsid w:val="00A35E56"/>
    <w:rsid w:val="00A35F33"/>
    <w:rsid w:val="00A364E9"/>
    <w:rsid w:val="00A36614"/>
    <w:rsid w:val="00A370E6"/>
    <w:rsid w:val="00A3734D"/>
    <w:rsid w:val="00A3739E"/>
    <w:rsid w:val="00A37E0A"/>
    <w:rsid w:val="00A37E28"/>
    <w:rsid w:val="00A37E37"/>
    <w:rsid w:val="00A37E90"/>
    <w:rsid w:val="00A402B0"/>
    <w:rsid w:val="00A403F9"/>
    <w:rsid w:val="00A40782"/>
    <w:rsid w:val="00A4083A"/>
    <w:rsid w:val="00A40C4A"/>
    <w:rsid w:val="00A410BF"/>
    <w:rsid w:val="00A4233F"/>
    <w:rsid w:val="00A42A46"/>
    <w:rsid w:val="00A42B23"/>
    <w:rsid w:val="00A4376F"/>
    <w:rsid w:val="00A438BE"/>
    <w:rsid w:val="00A43FC5"/>
    <w:rsid w:val="00A44035"/>
    <w:rsid w:val="00A4614D"/>
    <w:rsid w:val="00A463DF"/>
    <w:rsid w:val="00A4660B"/>
    <w:rsid w:val="00A46C37"/>
    <w:rsid w:val="00A471D9"/>
    <w:rsid w:val="00A47417"/>
    <w:rsid w:val="00A4781B"/>
    <w:rsid w:val="00A47AA8"/>
    <w:rsid w:val="00A501DA"/>
    <w:rsid w:val="00A507AB"/>
    <w:rsid w:val="00A507FF"/>
    <w:rsid w:val="00A51325"/>
    <w:rsid w:val="00A514E2"/>
    <w:rsid w:val="00A5220F"/>
    <w:rsid w:val="00A52404"/>
    <w:rsid w:val="00A525E9"/>
    <w:rsid w:val="00A52845"/>
    <w:rsid w:val="00A5293D"/>
    <w:rsid w:val="00A52FBC"/>
    <w:rsid w:val="00A53C29"/>
    <w:rsid w:val="00A53E80"/>
    <w:rsid w:val="00A54065"/>
    <w:rsid w:val="00A54362"/>
    <w:rsid w:val="00A545BC"/>
    <w:rsid w:val="00A548E5"/>
    <w:rsid w:val="00A5624B"/>
    <w:rsid w:val="00A56666"/>
    <w:rsid w:val="00A56BFF"/>
    <w:rsid w:val="00A572C0"/>
    <w:rsid w:val="00A5735D"/>
    <w:rsid w:val="00A5741C"/>
    <w:rsid w:val="00A57B01"/>
    <w:rsid w:val="00A57BA7"/>
    <w:rsid w:val="00A57DB7"/>
    <w:rsid w:val="00A6053F"/>
    <w:rsid w:val="00A60730"/>
    <w:rsid w:val="00A60CD1"/>
    <w:rsid w:val="00A61853"/>
    <w:rsid w:val="00A61DB6"/>
    <w:rsid w:val="00A61DD0"/>
    <w:rsid w:val="00A6206B"/>
    <w:rsid w:val="00A62390"/>
    <w:rsid w:val="00A62405"/>
    <w:rsid w:val="00A625BD"/>
    <w:rsid w:val="00A62A71"/>
    <w:rsid w:val="00A62D14"/>
    <w:rsid w:val="00A63599"/>
    <w:rsid w:val="00A638C1"/>
    <w:rsid w:val="00A63CC0"/>
    <w:rsid w:val="00A63FDE"/>
    <w:rsid w:val="00A64751"/>
    <w:rsid w:val="00A6558C"/>
    <w:rsid w:val="00A656C1"/>
    <w:rsid w:val="00A65A1E"/>
    <w:rsid w:val="00A65D03"/>
    <w:rsid w:val="00A6695D"/>
    <w:rsid w:val="00A67363"/>
    <w:rsid w:val="00A6782E"/>
    <w:rsid w:val="00A67888"/>
    <w:rsid w:val="00A67E84"/>
    <w:rsid w:val="00A67F87"/>
    <w:rsid w:val="00A70267"/>
    <w:rsid w:val="00A709A7"/>
    <w:rsid w:val="00A70BE4"/>
    <w:rsid w:val="00A71BCB"/>
    <w:rsid w:val="00A72119"/>
    <w:rsid w:val="00A725FA"/>
    <w:rsid w:val="00A72D19"/>
    <w:rsid w:val="00A733FA"/>
    <w:rsid w:val="00A73A3B"/>
    <w:rsid w:val="00A73B11"/>
    <w:rsid w:val="00A73D12"/>
    <w:rsid w:val="00A74121"/>
    <w:rsid w:val="00A74488"/>
    <w:rsid w:val="00A74520"/>
    <w:rsid w:val="00A74634"/>
    <w:rsid w:val="00A7492E"/>
    <w:rsid w:val="00A74B97"/>
    <w:rsid w:val="00A75634"/>
    <w:rsid w:val="00A75879"/>
    <w:rsid w:val="00A75B07"/>
    <w:rsid w:val="00A75C2F"/>
    <w:rsid w:val="00A75E3B"/>
    <w:rsid w:val="00A76131"/>
    <w:rsid w:val="00A7652A"/>
    <w:rsid w:val="00A7691A"/>
    <w:rsid w:val="00A76C37"/>
    <w:rsid w:val="00A76D7D"/>
    <w:rsid w:val="00A76F48"/>
    <w:rsid w:val="00A77563"/>
    <w:rsid w:val="00A77691"/>
    <w:rsid w:val="00A77B0A"/>
    <w:rsid w:val="00A77D9D"/>
    <w:rsid w:val="00A8039C"/>
    <w:rsid w:val="00A80805"/>
    <w:rsid w:val="00A80A0C"/>
    <w:rsid w:val="00A80D6F"/>
    <w:rsid w:val="00A8196B"/>
    <w:rsid w:val="00A8210E"/>
    <w:rsid w:val="00A8227F"/>
    <w:rsid w:val="00A8238C"/>
    <w:rsid w:val="00A82873"/>
    <w:rsid w:val="00A83290"/>
    <w:rsid w:val="00A834E0"/>
    <w:rsid w:val="00A83884"/>
    <w:rsid w:val="00A83FC1"/>
    <w:rsid w:val="00A840EA"/>
    <w:rsid w:val="00A84185"/>
    <w:rsid w:val="00A84271"/>
    <w:rsid w:val="00A84DA0"/>
    <w:rsid w:val="00A85A3D"/>
    <w:rsid w:val="00A865F4"/>
    <w:rsid w:val="00A86A6E"/>
    <w:rsid w:val="00A86D1D"/>
    <w:rsid w:val="00A86D48"/>
    <w:rsid w:val="00A871D0"/>
    <w:rsid w:val="00A8775A"/>
    <w:rsid w:val="00A87C48"/>
    <w:rsid w:val="00A87C6C"/>
    <w:rsid w:val="00A9056D"/>
    <w:rsid w:val="00A906D5"/>
    <w:rsid w:val="00A907FE"/>
    <w:rsid w:val="00A90D3A"/>
    <w:rsid w:val="00A910E0"/>
    <w:rsid w:val="00A91401"/>
    <w:rsid w:val="00A91593"/>
    <w:rsid w:val="00A91F48"/>
    <w:rsid w:val="00A924DB"/>
    <w:rsid w:val="00A93429"/>
    <w:rsid w:val="00A934F7"/>
    <w:rsid w:val="00A9379A"/>
    <w:rsid w:val="00A93AEC"/>
    <w:rsid w:val="00A93E5C"/>
    <w:rsid w:val="00A9409D"/>
    <w:rsid w:val="00A9441E"/>
    <w:rsid w:val="00A94603"/>
    <w:rsid w:val="00A95317"/>
    <w:rsid w:val="00A9584D"/>
    <w:rsid w:val="00A959A4"/>
    <w:rsid w:val="00A962E3"/>
    <w:rsid w:val="00A965CF"/>
    <w:rsid w:val="00A967A5"/>
    <w:rsid w:val="00A969D2"/>
    <w:rsid w:val="00A96A58"/>
    <w:rsid w:val="00A96AC1"/>
    <w:rsid w:val="00A96E8A"/>
    <w:rsid w:val="00A97654"/>
    <w:rsid w:val="00A976DB"/>
    <w:rsid w:val="00A97E3E"/>
    <w:rsid w:val="00AA012D"/>
    <w:rsid w:val="00AA04E9"/>
    <w:rsid w:val="00AA1646"/>
    <w:rsid w:val="00AA18C2"/>
    <w:rsid w:val="00AA1E30"/>
    <w:rsid w:val="00AA1E94"/>
    <w:rsid w:val="00AA24B3"/>
    <w:rsid w:val="00AA26C5"/>
    <w:rsid w:val="00AA2F4F"/>
    <w:rsid w:val="00AA3201"/>
    <w:rsid w:val="00AA3261"/>
    <w:rsid w:val="00AA3350"/>
    <w:rsid w:val="00AA34E2"/>
    <w:rsid w:val="00AA3588"/>
    <w:rsid w:val="00AA3DAF"/>
    <w:rsid w:val="00AA4806"/>
    <w:rsid w:val="00AA4D81"/>
    <w:rsid w:val="00AA54D7"/>
    <w:rsid w:val="00AA555C"/>
    <w:rsid w:val="00AA5581"/>
    <w:rsid w:val="00AA5657"/>
    <w:rsid w:val="00AA5814"/>
    <w:rsid w:val="00AA5D18"/>
    <w:rsid w:val="00AA6EEA"/>
    <w:rsid w:val="00AA70C6"/>
    <w:rsid w:val="00AA7207"/>
    <w:rsid w:val="00AA7441"/>
    <w:rsid w:val="00AA7708"/>
    <w:rsid w:val="00AA776A"/>
    <w:rsid w:val="00AA7B22"/>
    <w:rsid w:val="00AB0555"/>
    <w:rsid w:val="00AB12BF"/>
    <w:rsid w:val="00AB189E"/>
    <w:rsid w:val="00AB1C83"/>
    <w:rsid w:val="00AB2237"/>
    <w:rsid w:val="00AB2552"/>
    <w:rsid w:val="00AB275A"/>
    <w:rsid w:val="00AB2A18"/>
    <w:rsid w:val="00AB2CAC"/>
    <w:rsid w:val="00AB37A4"/>
    <w:rsid w:val="00AB3A99"/>
    <w:rsid w:val="00AB3C37"/>
    <w:rsid w:val="00AB3F77"/>
    <w:rsid w:val="00AB47F5"/>
    <w:rsid w:val="00AB4A95"/>
    <w:rsid w:val="00AB4F0C"/>
    <w:rsid w:val="00AB528D"/>
    <w:rsid w:val="00AB541C"/>
    <w:rsid w:val="00AB5AE0"/>
    <w:rsid w:val="00AB5B1A"/>
    <w:rsid w:val="00AB5D3B"/>
    <w:rsid w:val="00AB6796"/>
    <w:rsid w:val="00AB6B65"/>
    <w:rsid w:val="00AB6E30"/>
    <w:rsid w:val="00AB6E7F"/>
    <w:rsid w:val="00AB75FA"/>
    <w:rsid w:val="00AB7B08"/>
    <w:rsid w:val="00AB7D5E"/>
    <w:rsid w:val="00AC01F4"/>
    <w:rsid w:val="00AC06C2"/>
    <w:rsid w:val="00AC089A"/>
    <w:rsid w:val="00AC0F04"/>
    <w:rsid w:val="00AC105A"/>
    <w:rsid w:val="00AC108F"/>
    <w:rsid w:val="00AC158B"/>
    <w:rsid w:val="00AC196D"/>
    <w:rsid w:val="00AC208F"/>
    <w:rsid w:val="00AC223C"/>
    <w:rsid w:val="00AC284D"/>
    <w:rsid w:val="00AC2A11"/>
    <w:rsid w:val="00AC3299"/>
    <w:rsid w:val="00AC3452"/>
    <w:rsid w:val="00AC40CB"/>
    <w:rsid w:val="00AC454B"/>
    <w:rsid w:val="00AC4707"/>
    <w:rsid w:val="00AC4A4F"/>
    <w:rsid w:val="00AC4F54"/>
    <w:rsid w:val="00AC511E"/>
    <w:rsid w:val="00AC5742"/>
    <w:rsid w:val="00AC5DC6"/>
    <w:rsid w:val="00AC60F8"/>
    <w:rsid w:val="00AC66F9"/>
    <w:rsid w:val="00AC6AA6"/>
    <w:rsid w:val="00AC7393"/>
    <w:rsid w:val="00AC7A41"/>
    <w:rsid w:val="00AD07FE"/>
    <w:rsid w:val="00AD095E"/>
    <w:rsid w:val="00AD0AF9"/>
    <w:rsid w:val="00AD0F5E"/>
    <w:rsid w:val="00AD1159"/>
    <w:rsid w:val="00AD11C8"/>
    <w:rsid w:val="00AD12DB"/>
    <w:rsid w:val="00AD176A"/>
    <w:rsid w:val="00AD18EA"/>
    <w:rsid w:val="00AD1BC8"/>
    <w:rsid w:val="00AD209A"/>
    <w:rsid w:val="00AD29DA"/>
    <w:rsid w:val="00AD3770"/>
    <w:rsid w:val="00AD3F06"/>
    <w:rsid w:val="00AD4304"/>
    <w:rsid w:val="00AD4351"/>
    <w:rsid w:val="00AD4506"/>
    <w:rsid w:val="00AD4A89"/>
    <w:rsid w:val="00AD4B09"/>
    <w:rsid w:val="00AD5943"/>
    <w:rsid w:val="00AD5A6F"/>
    <w:rsid w:val="00AD5B86"/>
    <w:rsid w:val="00AD5E7E"/>
    <w:rsid w:val="00AD6D38"/>
    <w:rsid w:val="00AD72DE"/>
    <w:rsid w:val="00AD75A3"/>
    <w:rsid w:val="00AD7DF1"/>
    <w:rsid w:val="00AE0683"/>
    <w:rsid w:val="00AE0AD5"/>
    <w:rsid w:val="00AE11CE"/>
    <w:rsid w:val="00AE1A1C"/>
    <w:rsid w:val="00AE1C84"/>
    <w:rsid w:val="00AE1E0B"/>
    <w:rsid w:val="00AE2252"/>
    <w:rsid w:val="00AE2838"/>
    <w:rsid w:val="00AE2A2E"/>
    <w:rsid w:val="00AE3E2C"/>
    <w:rsid w:val="00AE3EBB"/>
    <w:rsid w:val="00AE41AC"/>
    <w:rsid w:val="00AE5139"/>
    <w:rsid w:val="00AE577C"/>
    <w:rsid w:val="00AE6364"/>
    <w:rsid w:val="00AE681B"/>
    <w:rsid w:val="00AE6D09"/>
    <w:rsid w:val="00AE6D87"/>
    <w:rsid w:val="00AE7058"/>
    <w:rsid w:val="00AE7B6C"/>
    <w:rsid w:val="00AF001F"/>
    <w:rsid w:val="00AF0367"/>
    <w:rsid w:val="00AF03DA"/>
    <w:rsid w:val="00AF098D"/>
    <w:rsid w:val="00AF0A17"/>
    <w:rsid w:val="00AF0DCD"/>
    <w:rsid w:val="00AF0FD6"/>
    <w:rsid w:val="00AF113B"/>
    <w:rsid w:val="00AF1848"/>
    <w:rsid w:val="00AF1869"/>
    <w:rsid w:val="00AF189F"/>
    <w:rsid w:val="00AF194E"/>
    <w:rsid w:val="00AF2E36"/>
    <w:rsid w:val="00AF31B8"/>
    <w:rsid w:val="00AF347B"/>
    <w:rsid w:val="00AF36CE"/>
    <w:rsid w:val="00AF39E3"/>
    <w:rsid w:val="00AF3B54"/>
    <w:rsid w:val="00AF3B8F"/>
    <w:rsid w:val="00AF3C77"/>
    <w:rsid w:val="00AF3CDE"/>
    <w:rsid w:val="00AF4379"/>
    <w:rsid w:val="00AF46C0"/>
    <w:rsid w:val="00AF4A07"/>
    <w:rsid w:val="00AF5A27"/>
    <w:rsid w:val="00AF5C9A"/>
    <w:rsid w:val="00AF5F55"/>
    <w:rsid w:val="00AF6289"/>
    <w:rsid w:val="00AF63C1"/>
    <w:rsid w:val="00AF6F61"/>
    <w:rsid w:val="00B00410"/>
    <w:rsid w:val="00B00AE1"/>
    <w:rsid w:val="00B00B9E"/>
    <w:rsid w:val="00B00BF8"/>
    <w:rsid w:val="00B00D6E"/>
    <w:rsid w:val="00B017DA"/>
    <w:rsid w:val="00B01BC8"/>
    <w:rsid w:val="00B01C0C"/>
    <w:rsid w:val="00B020FB"/>
    <w:rsid w:val="00B02195"/>
    <w:rsid w:val="00B0341F"/>
    <w:rsid w:val="00B03509"/>
    <w:rsid w:val="00B036BA"/>
    <w:rsid w:val="00B03D1D"/>
    <w:rsid w:val="00B03DB0"/>
    <w:rsid w:val="00B046EB"/>
    <w:rsid w:val="00B04FDF"/>
    <w:rsid w:val="00B050B5"/>
    <w:rsid w:val="00B056C1"/>
    <w:rsid w:val="00B05BAF"/>
    <w:rsid w:val="00B061A8"/>
    <w:rsid w:val="00B069D8"/>
    <w:rsid w:val="00B06AA3"/>
    <w:rsid w:val="00B0702C"/>
    <w:rsid w:val="00B07F91"/>
    <w:rsid w:val="00B10184"/>
    <w:rsid w:val="00B106E0"/>
    <w:rsid w:val="00B10BA0"/>
    <w:rsid w:val="00B10ED2"/>
    <w:rsid w:val="00B115D1"/>
    <w:rsid w:val="00B11960"/>
    <w:rsid w:val="00B11B0B"/>
    <w:rsid w:val="00B122FB"/>
    <w:rsid w:val="00B12A88"/>
    <w:rsid w:val="00B12CE7"/>
    <w:rsid w:val="00B12DB2"/>
    <w:rsid w:val="00B14BBA"/>
    <w:rsid w:val="00B14E6A"/>
    <w:rsid w:val="00B15651"/>
    <w:rsid w:val="00B15960"/>
    <w:rsid w:val="00B15D93"/>
    <w:rsid w:val="00B15E19"/>
    <w:rsid w:val="00B164BF"/>
    <w:rsid w:val="00B165D8"/>
    <w:rsid w:val="00B1739A"/>
    <w:rsid w:val="00B17422"/>
    <w:rsid w:val="00B175B9"/>
    <w:rsid w:val="00B17798"/>
    <w:rsid w:val="00B17B52"/>
    <w:rsid w:val="00B20400"/>
    <w:rsid w:val="00B209DF"/>
    <w:rsid w:val="00B20ED0"/>
    <w:rsid w:val="00B20F42"/>
    <w:rsid w:val="00B21624"/>
    <w:rsid w:val="00B221BC"/>
    <w:rsid w:val="00B2233F"/>
    <w:rsid w:val="00B223BF"/>
    <w:rsid w:val="00B2247D"/>
    <w:rsid w:val="00B22599"/>
    <w:rsid w:val="00B2337C"/>
    <w:rsid w:val="00B23B88"/>
    <w:rsid w:val="00B23BB4"/>
    <w:rsid w:val="00B23F33"/>
    <w:rsid w:val="00B2406F"/>
    <w:rsid w:val="00B24411"/>
    <w:rsid w:val="00B244BA"/>
    <w:rsid w:val="00B24BAD"/>
    <w:rsid w:val="00B24E1F"/>
    <w:rsid w:val="00B258FE"/>
    <w:rsid w:val="00B26174"/>
    <w:rsid w:val="00B26248"/>
    <w:rsid w:val="00B26A64"/>
    <w:rsid w:val="00B26BD4"/>
    <w:rsid w:val="00B277DF"/>
    <w:rsid w:val="00B27CBE"/>
    <w:rsid w:val="00B305CD"/>
    <w:rsid w:val="00B3061A"/>
    <w:rsid w:val="00B30842"/>
    <w:rsid w:val="00B30970"/>
    <w:rsid w:val="00B3184A"/>
    <w:rsid w:val="00B31E65"/>
    <w:rsid w:val="00B3202E"/>
    <w:rsid w:val="00B32511"/>
    <w:rsid w:val="00B326A3"/>
    <w:rsid w:val="00B32C2B"/>
    <w:rsid w:val="00B32DD1"/>
    <w:rsid w:val="00B3343E"/>
    <w:rsid w:val="00B342EB"/>
    <w:rsid w:val="00B344E9"/>
    <w:rsid w:val="00B3458E"/>
    <w:rsid w:val="00B345CC"/>
    <w:rsid w:val="00B34D3E"/>
    <w:rsid w:val="00B35608"/>
    <w:rsid w:val="00B357DF"/>
    <w:rsid w:val="00B35C47"/>
    <w:rsid w:val="00B36A1D"/>
    <w:rsid w:val="00B37159"/>
    <w:rsid w:val="00B37B4A"/>
    <w:rsid w:val="00B40511"/>
    <w:rsid w:val="00B4082D"/>
    <w:rsid w:val="00B40E2B"/>
    <w:rsid w:val="00B40EAD"/>
    <w:rsid w:val="00B414A3"/>
    <w:rsid w:val="00B41C3C"/>
    <w:rsid w:val="00B41FD2"/>
    <w:rsid w:val="00B42069"/>
    <w:rsid w:val="00B4230D"/>
    <w:rsid w:val="00B4273F"/>
    <w:rsid w:val="00B42A4A"/>
    <w:rsid w:val="00B42B30"/>
    <w:rsid w:val="00B42CE2"/>
    <w:rsid w:val="00B42D2A"/>
    <w:rsid w:val="00B432A2"/>
    <w:rsid w:val="00B4334D"/>
    <w:rsid w:val="00B43388"/>
    <w:rsid w:val="00B4343D"/>
    <w:rsid w:val="00B4536F"/>
    <w:rsid w:val="00B4537B"/>
    <w:rsid w:val="00B45A2A"/>
    <w:rsid w:val="00B45E80"/>
    <w:rsid w:val="00B45EE7"/>
    <w:rsid w:val="00B46556"/>
    <w:rsid w:val="00B47507"/>
    <w:rsid w:val="00B4773F"/>
    <w:rsid w:val="00B47F6D"/>
    <w:rsid w:val="00B5059F"/>
    <w:rsid w:val="00B50FFE"/>
    <w:rsid w:val="00B51894"/>
    <w:rsid w:val="00B51A9E"/>
    <w:rsid w:val="00B51CCA"/>
    <w:rsid w:val="00B51FB0"/>
    <w:rsid w:val="00B5207E"/>
    <w:rsid w:val="00B5211F"/>
    <w:rsid w:val="00B52362"/>
    <w:rsid w:val="00B52460"/>
    <w:rsid w:val="00B52701"/>
    <w:rsid w:val="00B52ABF"/>
    <w:rsid w:val="00B53796"/>
    <w:rsid w:val="00B53AFC"/>
    <w:rsid w:val="00B53E4F"/>
    <w:rsid w:val="00B5417D"/>
    <w:rsid w:val="00B542E1"/>
    <w:rsid w:val="00B5480D"/>
    <w:rsid w:val="00B549B3"/>
    <w:rsid w:val="00B54C55"/>
    <w:rsid w:val="00B5508B"/>
    <w:rsid w:val="00B55136"/>
    <w:rsid w:val="00B5528A"/>
    <w:rsid w:val="00B5539B"/>
    <w:rsid w:val="00B5570C"/>
    <w:rsid w:val="00B55A9D"/>
    <w:rsid w:val="00B55B05"/>
    <w:rsid w:val="00B55D66"/>
    <w:rsid w:val="00B56618"/>
    <w:rsid w:val="00B56702"/>
    <w:rsid w:val="00B56891"/>
    <w:rsid w:val="00B56A55"/>
    <w:rsid w:val="00B56D82"/>
    <w:rsid w:val="00B56DE0"/>
    <w:rsid w:val="00B570E8"/>
    <w:rsid w:val="00B5740F"/>
    <w:rsid w:val="00B57DC9"/>
    <w:rsid w:val="00B611B2"/>
    <w:rsid w:val="00B61C84"/>
    <w:rsid w:val="00B61E24"/>
    <w:rsid w:val="00B61EB4"/>
    <w:rsid w:val="00B62049"/>
    <w:rsid w:val="00B6249F"/>
    <w:rsid w:val="00B62C57"/>
    <w:rsid w:val="00B6313B"/>
    <w:rsid w:val="00B63430"/>
    <w:rsid w:val="00B64223"/>
    <w:rsid w:val="00B643A3"/>
    <w:rsid w:val="00B6452F"/>
    <w:rsid w:val="00B645F3"/>
    <w:rsid w:val="00B64815"/>
    <w:rsid w:val="00B64B0C"/>
    <w:rsid w:val="00B64D4F"/>
    <w:rsid w:val="00B64D99"/>
    <w:rsid w:val="00B6508F"/>
    <w:rsid w:val="00B65491"/>
    <w:rsid w:val="00B66167"/>
    <w:rsid w:val="00B661A7"/>
    <w:rsid w:val="00B668A3"/>
    <w:rsid w:val="00B677AD"/>
    <w:rsid w:val="00B67D3E"/>
    <w:rsid w:val="00B67F4E"/>
    <w:rsid w:val="00B70281"/>
    <w:rsid w:val="00B70663"/>
    <w:rsid w:val="00B70999"/>
    <w:rsid w:val="00B70FEA"/>
    <w:rsid w:val="00B71549"/>
    <w:rsid w:val="00B71E15"/>
    <w:rsid w:val="00B722DC"/>
    <w:rsid w:val="00B72344"/>
    <w:rsid w:val="00B72479"/>
    <w:rsid w:val="00B727DD"/>
    <w:rsid w:val="00B72BF2"/>
    <w:rsid w:val="00B73066"/>
    <w:rsid w:val="00B73113"/>
    <w:rsid w:val="00B735A9"/>
    <w:rsid w:val="00B73964"/>
    <w:rsid w:val="00B73A1F"/>
    <w:rsid w:val="00B73D93"/>
    <w:rsid w:val="00B74298"/>
    <w:rsid w:val="00B746CC"/>
    <w:rsid w:val="00B74A59"/>
    <w:rsid w:val="00B74AFE"/>
    <w:rsid w:val="00B74D2A"/>
    <w:rsid w:val="00B75061"/>
    <w:rsid w:val="00B75F1D"/>
    <w:rsid w:val="00B75F2A"/>
    <w:rsid w:val="00B762F7"/>
    <w:rsid w:val="00B763EF"/>
    <w:rsid w:val="00B76E31"/>
    <w:rsid w:val="00B77354"/>
    <w:rsid w:val="00B77A5E"/>
    <w:rsid w:val="00B77E12"/>
    <w:rsid w:val="00B80342"/>
    <w:rsid w:val="00B80433"/>
    <w:rsid w:val="00B81029"/>
    <w:rsid w:val="00B8108D"/>
    <w:rsid w:val="00B81A05"/>
    <w:rsid w:val="00B81D85"/>
    <w:rsid w:val="00B828E6"/>
    <w:rsid w:val="00B82CB9"/>
    <w:rsid w:val="00B82DE6"/>
    <w:rsid w:val="00B82E0E"/>
    <w:rsid w:val="00B83356"/>
    <w:rsid w:val="00B83532"/>
    <w:rsid w:val="00B83ADB"/>
    <w:rsid w:val="00B84113"/>
    <w:rsid w:val="00B848F0"/>
    <w:rsid w:val="00B84C42"/>
    <w:rsid w:val="00B84EB9"/>
    <w:rsid w:val="00B8525C"/>
    <w:rsid w:val="00B85A8F"/>
    <w:rsid w:val="00B85DD5"/>
    <w:rsid w:val="00B8669F"/>
    <w:rsid w:val="00B866C8"/>
    <w:rsid w:val="00B86845"/>
    <w:rsid w:val="00B870E3"/>
    <w:rsid w:val="00B878A2"/>
    <w:rsid w:val="00B87CEA"/>
    <w:rsid w:val="00B87F83"/>
    <w:rsid w:val="00B904D1"/>
    <w:rsid w:val="00B90747"/>
    <w:rsid w:val="00B91553"/>
    <w:rsid w:val="00B920CC"/>
    <w:rsid w:val="00B921DC"/>
    <w:rsid w:val="00B9227E"/>
    <w:rsid w:val="00B92736"/>
    <w:rsid w:val="00B927BF"/>
    <w:rsid w:val="00B93E84"/>
    <w:rsid w:val="00B94241"/>
    <w:rsid w:val="00B9482E"/>
    <w:rsid w:val="00B94A30"/>
    <w:rsid w:val="00B94AEC"/>
    <w:rsid w:val="00B94AFD"/>
    <w:rsid w:val="00B94B73"/>
    <w:rsid w:val="00B950FA"/>
    <w:rsid w:val="00B951BE"/>
    <w:rsid w:val="00B95E07"/>
    <w:rsid w:val="00B962CE"/>
    <w:rsid w:val="00B96431"/>
    <w:rsid w:val="00B966C0"/>
    <w:rsid w:val="00B96F99"/>
    <w:rsid w:val="00B9728A"/>
    <w:rsid w:val="00B97ABD"/>
    <w:rsid w:val="00B97B34"/>
    <w:rsid w:val="00BA05A9"/>
    <w:rsid w:val="00BA0E58"/>
    <w:rsid w:val="00BA106D"/>
    <w:rsid w:val="00BA10CB"/>
    <w:rsid w:val="00BA164C"/>
    <w:rsid w:val="00BA19F0"/>
    <w:rsid w:val="00BA1AFD"/>
    <w:rsid w:val="00BA24B1"/>
    <w:rsid w:val="00BA2BE8"/>
    <w:rsid w:val="00BA368B"/>
    <w:rsid w:val="00BA3804"/>
    <w:rsid w:val="00BA3A95"/>
    <w:rsid w:val="00BA3C0E"/>
    <w:rsid w:val="00BA3CDA"/>
    <w:rsid w:val="00BA3D53"/>
    <w:rsid w:val="00BA40FF"/>
    <w:rsid w:val="00BA42C6"/>
    <w:rsid w:val="00BA51A2"/>
    <w:rsid w:val="00BA548B"/>
    <w:rsid w:val="00BA5533"/>
    <w:rsid w:val="00BA5C1F"/>
    <w:rsid w:val="00BA68FA"/>
    <w:rsid w:val="00BA6A26"/>
    <w:rsid w:val="00BA6AD7"/>
    <w:rsid w:val="00BA6E22"/>
    <w:rsid w:val="00BA79E4"/>
    <w:rsid w:val="00BA7A58"/>
    <w:rsid w:val="00BA7FDB"/>
    <w:rsid w:val="00BB0038"/>
    <w:rsid w:val="00BB017D"/>
    <w:rsid w:val="00BB0FC2"/>
    <w:rsid w:val="00BB12A5"/>
    <w:rsid w:val="00BB12F2"/>
    <w:rsid w:val="00BB13D5"/>
    <w:rsid w:val="00BB1493"/>
    <w:rsid w:val="00BB1605"/>
    <w:rsid w:val="00BB1693"/>
    <w:rsid w:val="00BB25C0"/>
    <w:rsid w:val="00BB2AE3"/>
    <w:rsid w:val="00BB2BDD"/>
    <w:rsid w:val="00BB2D4D"/>
    <w:rsid w:val="00BB346A"/>
    <w:rsid w:val="00BB3893"/>
    <w:rsid w:val="00BB3B30"/>
    <w:rsid w:val="00BB3D95"/>
    <w:rsid w:val="00BB3E0A"/>
    <w:rsid w:val="00BB4027"/>
    <w:rsid w:val="00BB43D4"/>
    <w:rsid w:val="00BB5592"/>
    <w:rsid w:val="00BB5B14"/>
    <w:rsid w:val="00BB609E"/>
    <w:rsid w:val="00BB63EA"/>
    <w:rsid w:val="00BB64AB"/>
    <w:rsid w:val="00BB7279"/>
    <w:rsid w:val="00BB78D8"/>
    <w:rsid w:val="00BC0B7E"/>
    <w:rsid w:val="00BC13F6"/>
    <w:rsid w:val="00BC141E"/>
    <w:rsid w:val="00BC1AB2"/>
    <w:rsid w:val="00BC21D9"/>
    <w:rsid w:val="00BC2B05"/>
    <w:rsid w:val="00BC328F"/>
    <w:rsid w:val="00BC34C8"/>
    <w:rsid w:val="00BC3ADC"/>
    <w:rsid w:val="00BC453A"/>
    <w:rsid w:val="00BC5011"/>
    <w:rsid w:val="00BC51A2"/>
    <w:rsid w:val="00BC54F1"/>
    <w:rsid w:val="00BC5578"/>
    <w:rsid w:val="00BC55A8"/>
    <w:rsid w:val="00BC568F"/>
    <w:rsid w:val="00BC5923"/>
    <w:rsid w:val="00BC5BB1"/>
    <w:rsid w:val="00BC5D1F"/>
    <w:rsid w:val="00BC5D3C"/>
    <w:rsid w:val="00BC62C8"/>
    <w:rsid w:val="00BC63D1"/>
    <w:rsid w:val="00BC65E2"/>
    <w:rsid w:val="00BC67B7"/>
    <w:rsid w:val="00BC68A4"/>
    <w:rsid w:val="00BC69B2"/>
    <w:rsid w:val="00BC6DC1"/>
    <w:rsid w:val="00BC734B"/>
    <w:rsid w:val="00BC73AF"/>
    <w:rsid w:val="00BC74DD"/>
    <w:rsid w:val="00BD01B3"/>
    <w:rsid w:val="00BD0DCB"/>
    <w:rsid w:val="00BD102B"/>
    <w:rsid w:val="00BD1684"/>
    <w:rsid w:val="00BD1E97"/>
    <w:rsid w:val="00BD1F1F"/>
    <w:rsid w:val="00BD2581"/>
    <w:rsid w:val="00BD28B6"/>
    <w:rsid w:val="00BD29BD"/>
    <w:rsid w:val="00BD2F08"/>
    <w:rsid w:val="00BD3042"/>
    <w:rsid w:val="00BD3279"/>
    <w:rsid w:val="00BD34C5"/>
    <w:rsid w:val="00BD390F"/>
    <w:rsid w:val="00BD40E3"/>
    <w:rsid w:val="00BD4168"/>
    <w:rsid w:val="00BD441B"/>
    <w:rsid w:val="00BD44A5"/>
    <w:rsid w:val="00BD4932"/>
    <w:rsid w:val="00BD4A60"/>
    <w:rsid w:val="00BD4D8F"/>
    <w:rsid w:val="00BD5013"/>
    <w:rsid w:val="00BD6231"/>
    <w:rsid w:val="00BD6345"/>
    <w:rsid w:val="00BD685E"/>
    <w:rsid w:val="00BD6AD0"/>
    <w:rsid w:val="00BD72CE"/>
    <w:rsid w:val="00BD72E2"/>
    <w:rsid w:val="00BE0069"/>
    <w:rsid w:val="00BE012B"/>
    <w:rsid w:val="00BE02A9"/>
    <w:rsid w:val="00BE0432"/>
    <w:rsid w:val="00BE066B"/>
    <w:rsid w:val="00BE0778"/>
    <w:rsid w:val="00BE0CBB"/>
    <w:rsid w:val="00BE0DF8"/>
    <w:rsid w:val="00BE0E1E"/>
    <w:rsid w:val="00BE0F24"/>
    <w:rsid w:val="00BE15EB"/>
    <w:rsid w:val="00BE18FC"/>
    <w:rsid w:val="00BE1BB4"/>
    <w:rsid w:val="00BE1C8B"/>
    <w:rsid w:val="00BE2442"/>
    <w:rsid w:val="00BE2F6C"/>
    <w:rsid w:val="00BE3056"/>
    <w:rsid w:val="00BE3225"/>
    <w:rsid w:val="00BE3631"/>
    <w:rsid w:val="00BE3B3A"/>
    <w:rsid w:val="00BE41FA"/>
    <w:rsid w:val="00BE47D6"/>
    <w:rsid w:val="00BE50EC"/>
    <w:rsid w:val="00BE5696"/>
    <w:rsid w:val="00BE56D6"/>
    <w:rsid w:val="00BE6D36"/>
    <w:rsid w:val="00BE6FD2"/>
    <w:rsid w:val="00BE7238"/>
    <w:rsid w:val="00BE73FA"/>
    <w:rsid w:val="00BE76E9"/>
    <w:rsid w:val="00BE7FD2"/>
    <w:rsid w:val="00BF0006"/>
    <w:rsid w:val="00BF0690"/>
    <w:rsid w:val="00BF0C48"/>
    <w:rsid w:val="00BF0D85"/>
    <w:rsid w:val="00BF104C"/>
    <w:rsid w:val="00BF1601"/>
    <w:rsid w:val="00BF1623"/>
    <w:rsid w:val="00BF2A48"/>
    <w:rsid w:val="00BF2E19"/>
    <w:rsid w:val="00BF311D"/>
    <w:rsid w:val="00BF31E7"/>
    <w:rsid w:val="00BF3EB2"/>
    <w:rsid w:val="00BF3F41"/>
    <w:rsid w:val="00BF4DA3"/>
    <w:rsid w:val="00BF4EF3"/>
    <w:rsid w:val="00BF542C"/>
    <w:rsid w:val="00BF5710"/>
    <w:rsid w:val="00BF716E"/>
    <w:rsid w:val="00BF7608"/>
    <w:rsid w:val="00BF7748"/>
    <w:rsid w:val="00BF7ABB"/>
    <w:rsid w:val="00BF7CAC"/>
    <w:rsid w:val="00C0015B"/>
    <w:rsid w:val="00C00224"/>
    <w:rsid w:val="00C00396"/>
    <w:rsid w:val="00C00406"/>
    <w:rsid w:val="00C00757"/>
    <w:rsid w:val="00C00E08"/>
    <w:rsid w:val="00C019E0"/>
    <w:rsid w:val="00C01A42"/>
    <w:rsid w:val="00C01C4D"/>
    <w:rsid w:val="00C01D1D"/>
    <w:rsid w:val="00C020F0"/>
    <w:rsid w:val="00C02390"/>
    <w:rsid w:val="00C0245F"/>
    <w:rsid w:val="00C02C50"/>
    <w:rsid w:val="00C039B4"/>
    <w:rsid w:val="00C046E9"/>
    <w:rsid w:val="00C048BA"/>
    <w:rsid w:val="00C04F2A"/>
    <w:rsid w:val="00C054D5"/>
    <w:rsid w:val="00C06254"/>
    <w:rsid w:val="00C06366"/>
    <w:rsid w:val="00C06698"/>
    <w:rsid w:val="00C06B23"/>
    <w:rsid w:val="00C06BDF"/>
    <w:rsid w:val="00C07EE1"/>
    <w:rsid w:val="00C100AE"/>
    <w:rsid w:val="00C100F2"/>
    <w:rsid w:val="00C102B8"/>
    <w:rsid w:val="00C103E0"/>
    <w:rsid w:val="00C10441"/>
    <w:rsid w:val="00C119F6"/>
    <w:rsid w:val="00C11C28"/>
    <w:rsid w:val="00C11DE9"/>
    <w:rsid w:val="00C11E1B"/>
    <w:rsid w:val="00C11FC3"/>
    <w:rsid w:val="00C1200A"/>
    <w:rsid w:val="00C12408"/>
    <w:rsid w:val="00C1354E"/>
    <w:rsid w:val="00C13A28"/>
    <w:rsid w:val="00C1417F"/>
    <w:rsid w:val="00C14217"/>
    <w:rsid w:val="00C142E1"/>
    <w:rsid w:val="00C14C3C"/>
    <w:rsid w:val="00C15539"/>
    <w:rsid w:val="00C155A6"/>
    <w:rsid w:val="00C1634F"/>
    <w:rsid w:val="00C166AA"/>
    <w:rsid w:val="00C169FB"/>
    <w:rsid w:val="00C16BED"/>
    <w:rsid w:val="00C16DD9"/>
    <w:rsid w:val="00C175E0"/>
    <w:rsid w:val="00C178C6"/>
    <w:rsid w:val="00C17AA2"/>
    <w:rsid w:val="00C2014E"/>
    <w:rsid w:val="00C20752"/>
    <w:rsid w:val="00C20821"/>
    <w:rsid w:val="00C20C2D"/>
    <w:rsid w:val="00C2115F"/>
    <w:rsid w:val="00C21234"/>
    <w:rsid w:val="00C21997"/>
    <w:rsid w:val="00C21F8D"/>
    <w:rsid w:val="00C220A4"/>
    <w:rsid w:val="00C226A9"/>
    <w:rsid w:val="00C228ED"/>
    <w:rsid w:val="00C234FB"/>
    <w:rsid w:val="00C2368C"/>
    <w:rsid w:val="00C24D17"/>
    <w:rsid w:val="00C24DBC"/>
    <w:rsid w:val="00C25009"/>
    <w:rsid w:val="00C25772"/>
    <w:rsid w:val="00C25822"/>
    <w:rsid w:val="00C25938"/>
    <w:rsid w:val="00C264ED"/>
    <w:rsid w:val="00C266DD"/>
    <w:rsid w:val="00C26CFE"/>
    <w:rsid w:val="00C2733E"/>
    <w:rsid w:val="00C276E5"/>
    <w:rsid w:val="00C27C52"/>
    <w:rsid w:val="00C27F89"/>
    <w:rsid w:val="00C30390"/>
    <w:rsid w:val="00C3061D"/>
    <w:rsid w:val="00C3067F"/>
    <w:rsid w:val="00C31359"/>
    <w:rsid w:val="00C31AE9"/>
    <w:rsid w:val="00C31D8A"/>
    <w:rsid w:val="00C322D6"/>
    <w:rsid w:val="00C3244D"/>
    <w:rsid w:val="00C329C2"/>
    <w:rsid w:val="00C329D9"/>
    <w:rsid w:val="00C32E7E"/>
    <w:rsid w:val="00C33098"/>
    <w:rsid w:val="00C331CD"/>
    <w:rsid w:val="00C3334C"/>
    <w:rsid w:val="00C3408B"/>
    <w:rsid w:val="00C3416D"/>
    <w:rsid w:val="00C342A0"/>
    <w:rsid w:val="00C344A7"/>
    <w:rsid w:val="00C346BF"/>
    <w:rsid w:val="00C34792"/>
    <w:rsid w:val="00C348B2"/>
    <w:rsid w:val="00C34964"/>
    <w:rsid w:val="00C34A86"/>
    <w:rsid w:val="00C34F70"/>
    <w:rsid w:val="00C353F3"/>
    <w:rsid w:val="00C35841"/>
    <w:rsid w:val="00C35E06"/>
    <w:rsid w:val="00C360EE"/>
    <w:rsid w:val="00C36943"/>
    <w:rsid w:val="00C36C37"/>
    <w:rsid w:val="00C36DF8"/>
    <w:rsid w:val="00C36E45"/>
    <w:rsid w:val="00C37320"/>
    <w:rsid w:val="00C3766F"/>
    <w:rsid w:val="00C37703"/>
    <w:rsid w:val="00C3785D"/>
    <w:rsid w:val="00C37F63"/>
    <w:rsid w:val="00C41782"/>
    <w:rsid w:val="00C419F7"/>
    <w:rsid w:val="00C41DBE"/>
    <w:rsid w:val="00C421BD"/>
    <w:rsid w:val="00C4251E"/>
    <w:rsid w:val="00C42C09"/>
    <w:rsid w:val="00C42FEB"/>
    <w:rsid w:val="00C43A8B"/>
    <w:rsid w:val="00C43D19"/>
    <w:rsid w:val="00C43EF2"/>
    <w:rsid w:val="00C4425A"/>
    <w:rsid w:val="00C4499E"/>
    <w:rsid w:val="00C449B4"/>
    <w:rsid w:val="00C44B86"/>
    <w:rsid w:val="00C44C22"/>
    <w:rsid w:val="00C44DFF"/>
    <w:rsid w:val="00C4557F"/>
    <w:rsid w:val="00C45E34"/>
    <w:rsid w:val="00C45E4E"/>
    <w:rsid w:val="00C464B4"/>
    <w:rsid w:val="00C4682F"/>
    <w:rsid w:val="00C469E5"/>
    <w:rsid w:val="00C46C70"/>
    <w:rsid w:val="00C46E2F"/>
    <w:rsid w:val="00C47703"/>
    <w:rsid w:val="00C47DA4"/>
    <w:rsid w:val="00C501A7"/>
    <w:rsid w:val="00C50CE4"/>
    <w:rsid w:val="00C50E0F"/>
    <w:rsid w:val="00C514EB"/>
    <w:rsid w:val="00C51A5F"/>
    <w:rsid w:val="00C51F97"/>
    <w:rsid w:val="00C52438"/>
    <w:rsid w:val="00C5259E"/>
    <w:rsid w:val="00C52AE1"/>
    <w:rsid w:val="00C53049"/>
    <w:rsid w:val="00C53BE9"/>
    <w:rsid w:val="00C543B9"/>
    <w:rsid w:val="00C5480A"/>
    <w:rsid w:val="00C54A59"/>
    <w:rsid w:val="00C54F2D"/>
    <w:rsid w:val="00C555A9"/>
    <w:rsid w:val="00C558E2"/>
    <w:rsid w:val="00C560EE"/>
    <w:rsid w:val="00C561C1"/>
    <w:rsid w:val="00C564C3"/>
    <w:rsid w:val="00C56930"/>
    <w:rsid w:val="00C56D07"/>
    <w:rsid w:val="00C5752D"/>
    <w:rsid w:val="00C57BD2"/>
    <w:rsid w:val="00C57C5D"/>
    <w:rsid w:val="00C57E0B"/>
    <w:rsid w:val="00C60796"/>
    <w:rsid w:val="00C609CA"/>
    <w:rsid w:val="00C61094"/>
    <w:rsid w:val="00C6173C"/>
    <w:rsid w:val="00C61EA3"/>
    <w:rsid w:val="00C61EA4"/>
    <w:rsid w:val="00C62EEC"/>
    <w:rsid w:val="00C62FAB"/>
    <w:rsid w:val="00C63031"/>
    <w:rsid w:val="00C63D34"/>
    <w:rsid w:val="00C6446F"/>
    <w:rsid w:val="00C6540A"/>
    <w:rsid w:val="00C65D76"/>
    <w:rsid w:val="00C65ED1"/>
    <w:rsid w:val="00C661AC"/>
    <w:rsid w:val="00C66884"/>
    <w:rsid w:val="00C670BD"/>
    <w:rsid w:val="00C67AB7"/>
    <w:rsid w:val="00C7108D"/>
    <w:rsid w:val="00C710A8"/>
    <w:rsid w:val="00C720CD"/>
    <w:rsid w:val="00C72635"/>
    <w:rsid w:val="00C7277D"/>
    <w:rsid w:val="00C72EB2"/>
    <w:rsid w:val="00C72FFF"/>
    <w:rsid w:val="00C73244"/>
    <w:rsid w:val="00C73A7C"/>
    <w:rsid w:val="00C73F8B"/>
    <w:rsid w:val="00C74538"/>
    <w:rsid w:val="00C7484E"/>
    <w:rsid w:val="00C74DB6"/>
    <w:rsid w:val="00C7571B"/>
    <w:rsid w:val="00C75781"/>
    <w:rsid w:val="00C75E17"/>
    <w:rsid w:val="00C764EB"/>
    <w:rsid w:val="00C76B9B"/>
    <w:rsid w:val="00C77017"/>
    <w:rsid w:val="00C7733A"/>
    <w:rsid w:val="00C773E4"/>
    <w:rsid w:val="00C775C4"/>
    <w:rsid w:val="00C77C40"/>
    <w:rsid w:val="00C77D00"/>
    <w:rsid w:val="00C80BED"/>
    <w:rsid w:val="00C80BF8"/>
    <w:rsid w:val="00C8129F"/>
    <w:rsid w:val="00C81615"/>
    <w:rsid w:val="00C8174B"/>
    <w:rsid w:val="00C81862"/>
    <w:rsid w:val="00C81C07"/>
    <w:rsid w:val="00C81CC3"/>
    <w:rsid w:val="00C82454"/>
    <w:rsid w:val="00C82691"/>
    <w:rsid w:val="00C82771"/>
    <w:rsid w:val="00C8285A"/>
    <w:rsid w:val="00C83126"/>
    <w:rsid w:val="00C83379"/>
    <w:rsid w:val="00C83B66"/>
    <w:rsid w:val="00C83BB3"/>
    <w:rsid w:val="00C83F63"/>
    <w:rsid w:val="00C84181"/>
    <w:rsid w:val="00C84237"/>
    <w:rsid w:val="00C84740"/>
    <w:rsid w:val="00C84D1D"/>
    <w:rsid w:val="00C85296"/>
    <w:rsid w:val="00C85372"/>
    <w:rsid w:val="00C86435"/>
    <w:rsid w:val="00C86504"/>
    <w:rsid w:val="00C86748"/>
    <w:rsid w:val="00C902CC"/>
    <w:rsid w:val="00C9030E"/>
    <w:rsid w:val="00C90382"/>
    <w:rsid w:val="00C903D6"/>
    <w:rsid w:val="00C90AC8"/>
    <w:rsid w:val="00C90B2F"/>
    <w:rsid w:val="00C90B5C"/>
    <w:rsid w:val="00C91E52"/>
    <w:rsid w:val="00C928D0"/>
    <w:rsid w:val="00C9369D"/>
    <w:rsid w:val="00C938C3"/>
    <w:rsid w:val="00C93ACF"/>
    <w:rsid w:val="00C948F0"/>
    <w:rsid w:val="00C94D8E"/>
    <w:rsid w:val="00C94EE0"/>
    <w:rsid w:val="00C954C8"/>
    <w:rsid w:val="00C9593D"/>
    <w:rsid w:val="00C95BE4"/>
    <w:rsid w:val="00C95EE2"/>
    <w:rsid w:val="00C95F23"/>
    <w:rsid w:val="00C96242"/>
    <w:rsid w:val="00C96650"/>
    <w:rsid w:val="00C9669E"/>
    <w:rsid w:val="00C9698E"/>
    <w:rsid w:val="00C96A41"/>
    <w:rsid w:val="00C96BFF"/>
    <w:rsid w:val="00C96C6F"/>
    <w:rsid w:val="00C96EE2"/>
    <w:rsid w:val="00C97A5A"/>
    <w:rsid w:val="00C97B6E"/>
    <w:rsid w:val="00C97DB5"/>
    <w:rsid w:val="00CA03DD"/>
    <w:rsid w:val="00CA0917"/>
    <w:rsid w:val="00CA0991"/>
    <w:rsid w:val="00CA0BC6"/>
    <w:rsid w:val="00CA0E40"/>
    <w:rsid w:val="00CA1150"/>
    <w:rsid w:val="00CA187A"/>
    <w:rsid w:val="00CA1938"/>
    <w:rsid w:val="00CA210B"/>
    <w:rsid w:val="00CA2B11"/>
    <w:rsid w:val="00CA3361"/>
    <w:rsid w:val="00CA3977"/>
    <w:rsid w:val="00CA3E32"/>
    <w:rsid w:val="00CA4C15"/>
    <w:rsid w:val="00CA51DE"/>
    <w:rsid w:val="00CA53A5"/>
    <w:rsid w:val="00CA577A"/>
    <w:rsid w:val="00CA5886"/>
    <w:rsid w:val="00CA5A54"/>
    <w:rsid w:val="00CA6220"/>
    <w:rsid w:val="00CA6287"/>
    <w:rsid w:val="00CA665B"/>
    <w:rsid w:val="00CA728E"/>
    <w:rsid w:val="00CA77C1"/>
    <w:rsid w:val="00CA7C4D"/>
    <w:rsid w:val="00CA7DBD"/>
    <w:rsid w:val="00CB011A"/>
    <w:rsid w:val="00CB066A"/>
    <w:rsid w:val="00CB0948"/>
    <w:rsid w:val="00CB1006"/>
    <w:rsid w:val="00CB125C"/>
    <w:rsid w:val="00CB18E8"/>
    <w:rsid w:val="00CB1AB6"/>
    <w:rsid w:val="00CB1B96"/>
    <w:rsid w:val="00CB21CF"/>
    <w:rsid w:val="00CB26F2"/>
    <w:rsid w:val="00CB2785"/>
    <w:rsid w:val="00CB29E8"/>
    <w:rsid w:val="00CB2ADB"/>
    <w:rsid w:val="00CB3048"/>
    <w:rsid w:val="00CB3292"/>
    <w:rsid w:val="00CB32D9"/>
    <w:rsid w:val="00CB33B1"/>
    <w:rsid w:val="00CB33E5"/>
    <w:rsid w:val="00CB33FD"/>
    <w:rsid w:val="00CB397A"/>
    <w:rsid w:val="00CB3D7C"/>
    <w:rsid w:val="00CB3FD1"/>
    <w:rsid w:val="00CB415F"/>
    <w:rsid w:val="00CB47CB"/>
    <w:rsid w:val="00CB51B8"/>
    <w:rsid w:val="00CB538C"/>
    <w:rsid w:val="00CB53D6"/>
    <w:rsid w:val="00CB5BB6"/>
    <w:rsid w:val="00CB5D22"/>
    <w:rsid w:val="00CB5D59"/>
    <w:rsid w:val="00CB5E4F"/>
    <w:rsid w:val="00CB67FE"/>
    <w:rsid w:val="00CB69E4"/>
    <w:rsid w:val="00CB6D3D"/>
    <w:rsid w:val="00CB73E3"/>
    <w:rsid w:val="00CB7474"/>
    <w:rsid w:val="00CB7657"/>
    <w:rsid w:val="00CB7E44"/>
    <w:rsid w:val="00CB7EAA"/>
    <w:rsid w:val="00CC0BA6"/>
    <w:rsid w:val="00CC0BEA"/>
    <w:rsid w:val="00CC0EE1"/>
    <w:rsid w:val="00CC0F21"/>
    <w:rsid w:val="00CC13CF"/>
    <w:rsid w:val="00CC1C33"/>
    <w:rsid w:val="00CC2105"/>
    <w:rsid w:val="00CC220A"/>
    <w:rsid w:val="00CC2C62"/>
    <w:rsid w:val="00CC31FE"/>
    <w:rsid w:val="00CC34DF"/>
    <w:rsid w:val="00CC3834"/>
    <w:rsid w:val="00CC3DAC"/>
    <w:rsid w:val="00CC3E89"/>
    <w:rsid w:val="00CC4283"/>
    <w:rsid w:val="00CC433A"/>
    <w:rsid w:val="00CC4D3E"/>
    <w:rsid w:val="00CC4DAF"/>
    <w:rsid w:val="00CC549C"/>
    <w:rsid w:val="00CC54A4"/>
    <w:rsid w:val="00CC55DE"/>
    <w:rsid w:val="00CC5834"/>
    <w:rsid w:val="00CC5EAF"/>
    <w:rsid w:val="00CC62A8"/>
    <w:rsid w:val="00CC656A"/>
    <w:rsid w:val="00CC65FF"/>
    <w:rsid w:val="00CC69DB"/>
    <w:rsid w:val="00CC6A69"/>
    <w:rsid w:val="00CC72DA"/>
    <w:rsid w:val="00CC7C7E"/>
    <w:rsid w:val="00CC7F34"/>
    <w:rsid w:val="00CD01F4"/>
    <w:rsid w:val="00CD047E"/>
    <w:rsid w:val="00CD0666"/>
    <w:rsid w:val="00CD09E4"/>
    <w:rsid w:val="00CD143C"/>
    <w:rsid w:val="00CD174F"/>
    <w:rsid w:val="00CD2025"/>
    <w:rsid w:val="00CD218D"/>
    <w:rsid w:val="00CD2465"/>
    <w:rsid w:val="00CD2585"/>
    <w:rsid w:val="00CD28E6"/>
    <w:rsid w:val="00CD2A61"/>
    <w:rsid w:val="00CD2BF2"/>
    <w:rsid w:val="00CD2D83"/>
    <w:rsid w:val="00CD3285"/>
    <w:rsid w:val="00CD37FF"/>
    <w:rsid w:val="00CD3D0B"/>
    <w:rsid w:val="00CD4EE5"/>
    <w:rsid w:val="00CD5091"/>
    <w:rsid w:val="00CD5306"/>
    <w:rsid w:val="00CD5578"/>
    <w:rsid w:val="00CD58A2"/>
    <w:rsid w:val="00CD5FC7"/>
    <w:rsid w:val="00CD618F"/>
    <w:rsid w:val="00CD69FB"/>
    <w:rsid w:val="00CD6E33"/>
    <w:rsid w:val="00CD7766"/>
    <w:rsid w:val="00CE027A"/>
    <w:rsid w:val="00CE084C"/>
    <w:rsid w:val="00CE0923"/>
    <w:rsid w:val="00CE0A1C"/>
    <w:rsid w:val="00CE10EA"/>
    <w:rsid w:val="00CE1DEC"/>
    <w:rsid w:val="00CE1DEF"/>
    <w:rsid w:val="00CE20C3"/>
    <w:rsid w:val="00CE299C"/>
    <w:rsid w:val="00CE2BAA"/>
    <w:rsid w:val="00CE31D8"/>
    <w:rsid w:val="00CE34E0"/>
    <w:rsid w:val="00CE3BE8"/>
    <w:rsid w:val="00CE42CD"/>
    <w:rsid w:val="00CE4CC5"/>
    <w:rsid w:val="00CE4EC0"/>
    <w:rsid w:val="00CE5292"/>
    <w:rsid w:val="00CE5AC5"/>
    <w:rsid w:val="00CE5B7E"/>
    <w:rsid w:val="00CE6187"/>
    <w:rsid w:val="00CE6883"/>
    <w:rsid w:val="00CE6DC4"/>
    <w:rsid w:val="00CE71B5"/>
    <w:rsid w:val="00CE7FE5"/>
    <w:rsid w:val="00CF0030"/>
    <w:rsid w:val="00CF0A24"/>
    <w:rsid w:val="00CF0EBC"/>
    <w:rsid w:val="00CF0F75"/>
    <w:rsid w:val="00CF0FAE"/>
    <w:rsid w:val="00CF1A31"/>
    <w:rsid w:val="00CF1C61"/>
    <w:rsid w:val="00CF1D81"/>
    <w:rsid w:val="00CF219B"/>
    <w:rsid w:val="00CF267A"/>
    <w:rsid w:val="00CF275A"/>
    <w:rsid w:val="00CF2B20"/>
    <w:rsid w:val="00CF2FC7"/>
    <w:rsid w:val="00CF2FF9"/>
    <w:rsid w:val="00CF3144"/>
    <w:rsid w:val="00CF3166"/>
    <w:rsid w:val="00CF3D40"/>
    <w:rsid w:val="00CF493B"/>
    <w:rsid w:val="00CF496B"/>
    <w:rsid w:val="00CF4C2E"/>
    <w:rsid w:val="00CF4F7C"/>
    <w:rsid w:val="00CF55D4"/>
    <w:rsid w:val="00CF57FF"/>
    <w:rsid w:val="00CF5809"/>
    <w:rsid w:val="00CF5823"/>
    <w:rsid w:val="00CF58C5"/>
    <w:rsid w:val="00CF59D2"/>
    <w:rsid w:val="00CF5B63"/>
    <w:rsid w:val="00CF6498"/>
    <w:rsid w:val="00CF6812"/>
    <w:rsid w:val="00CF6EC7"/>
    <w:rsid w:val="00CF70ED"/>
    <w:rsid w:val="00CF72B0"/>
    <w:rsid w:val="00CF7F31"/>
    <w:rsid w:val="00D0051E"/>
    <w:rsid w:val="00D00F29"/>
    <w:rsid w:val="00D0112E"/>
    <w:rsid w:val="00D011B3"/>
    <w:rsid w:val="00D0125A"/>
    <w:rsid w:val="00D01A90"/>
    <w:rsid w:val="00D01C79"/>
    <w:rsid w:val="00D01D03"/>
    <w:rsid w:val="00D01DA1"/>
    <w:rsid w:val="00D01E39"/>
    <w:rsid w:val="00D029F3"/>
    <w:rsid w:val="00D03145"/>
    <w:rsid w:val="00D037BF"/>
    <w:rsid w:val="00D04A84"/>
    <w:rsid w:val="00D04F03"/>
    <w:rsid w:val="00D05846"/>
    <w:rsid w:val="00D05BFF"/>
    <w:rsid w:val="00D06037"/>
    <w:rsid w:val="00D06703"/>
    <w:rsid w:val="00D06B40"/>
    <w:rsid w:val="00D06C1A"/>
    <w:rsid w:val="00D07522"/>
    <w:rsid w:val="00D07BC6"/>
    <w:rsid w:val="00D07BE2"/>
    <w:rsid w:val="00D07E68"/>
    <w:rsid w:val="00D1047A"/>
    <w:rsid w:val="00D104E4"/>
    <w:rsid w:val="00D10664"/>
    <w:rsid w:val="00D10AC7"/>
    <w:rsid w:val="00D10D68"/>
    <w:rsid w:val="00D111ED"/>
    <w:rsid w:val="00D119C1"/>
    <w:rsid w:val="00D11B7F"/>
    <w:rsid w:val="00D11D97"/>
    <w:rsid w:val="00D12464"/>
    <w:rsid w:val="00D12C07"/>
    <w:rsid w:val="00D132F0"/>
    <w:rsid w:val="00D13700"/>
    <w:rsid w:val="00D13AF6"/>
    <w:rsid w:val="00D13BDF"/>
    <w:rsid w:val="00D13BED"/>
    <w:rsid w:val="00D143C1"/>
    <w:rsid w:val="00D1449B"/>
    <w:rsid w:val="00D15F65"/>
    <w:rsid w:val="00D1627C"/>
    <w:rsid w:val="00D16EA9"/>
    <w:rsid w:val="00D17196"/>
    <w:rsid w:val="00D1735D"/>
    <w:rsid w:val="00D175D3"/>
    <w:rsid w:val="00D1783C"/>
    <w:rsid w:val="00D17ABF"/>
    <w:rsid w:val="00D17CFA"/>
    <w:rsid w:val="00D201FA"/>
    <w:rsid w:val="00D20B3C"/>
    <w:rsid w:val="00D20D52"/>
    <w:rsid w:val="00D20E0D"/>
    <w:rsid w:val="00D21214"/>
    <w:rsid w:val="00D219A7"/>
    <w:rsid w:val="00D21A0F"/>
    <w:rsid w:val="00D220F6"/>
    <w:rsid w:val="00D225F9"/>
    <w:rsid w:val="00D22743"/>
    <w:rsid w:val="00D22A1C"/>
    <w:rsid w:val="00D22D61"/>
    <w:rsid w:val="00D2425E"/>
    <w:rsid w:val="00D249F9"/>
    <w:rsid w:val="00D24F24"/>
    <w:rsid w:val="00D256EE"/>
    <w:rsid w:val="00D25948"/>
    <w:rsid w:val="00D25992"/>
    <w:rsid w:val="00D259F8"/>
    <w:rsid w:val="00D25C96"/>
    <w:rsid w:val="00D25E48"/>
    <w:rsid w:val="00D25F75"/>
    <w:rsid w:val="00D262FB"/>
    <w:rsid w:val="00D2630E"/>
    <w:rsid w:val="00D266AD"/>
    <w:rsid w:val="00D2678D"/>
    <w:rsid w:val="00D277A5"/>
    <w:rsid w:val="00D3085C"/>
    <w:rsid w:val="00D30AAA"/>
    <w:rsid w:val="00D30DFC"/>
    <w:rsid w:val="00D30F6D"/>
    <w:rsid w:val="00D30F9E"/>
    <w:rsid w:val="00D3107E"/>
    <w:rsid w:val="00D31108"/>
    <w:rsid w:val="00D31260"/>
    <w:rsid w:val="00D32180"/>
    <w:rsid w:val="00D32A0F"/>
    <w:rsid w:val="00D32A11"/>
    <w:rsid w:val="00D32C87"/>
    <w:rsid w:val="00D331BB"/>
    <w:rsid w:val="00D335E6"/>
    <w:rsid w:val="00D3389B"/>
    <w:rsid w:val="00D33AD1"/>
    <w:rsid w:val="00D33BDD"/>
    <w:rsid w:val="00D34238"/>
    <w:rsid w:val="00D343E3"/>
    <w:rsid w:val="00D3489D"/>
    <w:rsid w:val="00D348BB"/>
    <w:rsid w:val="00D34ACD"/>
    <w:rsid w:val="00D34ADE"/>
    <w:rsid w:val="00D34D0C"/>
    <w:rsid w:val="00D350B5"/>
    <w:rsid w:val="00D355AB"/>
    <w:rsid w:val="00D365CB"/>
    <w:rsid w:val="00D36E36"/>
    <w:rsid w:val="00D36E7C"/>
    <w:rsid w:val="00D37FFE"/>
    <w:rsid w:val="00D40964"/>
    <w:rsid w:val="00D416B0"/>
    <w:rsid w:val="00D41B5C"/>
    <w:rsid w:val="00D41E27"/>
    <w:rsid w:val="00D4217F"/>
    <w:rsid w:val="00D4331B"/>
    <w:rsid w:val="00D434E4"/>
    <w:rsid w:val="00D43597"/>
    <w:rsid w:val="00D43711"/>
    <w:rsid w:val="00D43E80"/>
    <w:rsid w:val="00D442C4"/>
    <w:rsid w:val="00D443D9"/>
    <w:rsid w:val="00D44F08"/>
    <w:rsid w:val="00D44F80"/>
    <w:rsid w:val="00D4535C"/>
    <w:rsid w:val="00D45726"/>
    <w:rsid w:val="00D45D38"/>
    <w:rsid w:val="00D45E46"/>
    <w:rsid w:val="00D467D7"/>
    <w:rsid w:val="00D46A9A"/>
    <w:rsid w:val="00D46B22"/>
    <w:rsid w:val="00D46DF1"/>
    <w:rsid w:val="00D46FA0"/>
    <w:rsid w:val="00D4753D"/>
    <w:rsid w:val="00D47A16"/>
    <w:rsid w:val="00D47EC4"/>
    <w:rsid w:val="00D47FF9"/>
    <w:rsid w:val="00D5080D"/>
    <w:rsid w:val="00D50C4B"/>
    <w:rsid w:val="00D50DDA"/>
    <w:rsid w:val="00D51718"/>
    <w:rsid w:val="00D51E97"/>
    <w:rsid w:val="00D51EC0"/>
    <w:rsid w:val="00D522C5"/>
    <w:rsid w:val="00D5248E"/>
    <w:rsid w:val="00D52501"/>
    <w:rsid w:val="00D52E38"/>
    <w:rsid w:val="00D53E01"/>
    <w:rsid w:val="00D53E0D"/>
    <w:rsid w:val="00D544D9"/>
    <w:rsid w:val="00D55A87"/>
    <w:rsid w:val="00D568CA"/>
    <w:rsid w:val="00D5691A"/>
    <w:rsid w:val="00D57EF8"/>
    <w:rsid w:val="00D57F56"/>
    <w:rsid w:val="00D60091"/>
    <w:rsid w:val="00D60148"/>
    <w:rsid w:val="00D60369"/>
    <w:rsid w:val="00D63FB6"/>
    <w:rsid w:val="00D64101"/>
    <w:rsid w:val="00D64529"/>
    <w:rsid w:val="00D64940"/>
    <w:rsid w:val="00D65144"/>
    <w:rsid w:val="00D65E12"/>
    <w:rsid w:val="00D700EE"/>
    <w:rsid w:val="00D7029C"/>
    <w:rsid w:val="00D70509"/>
    <w:rsid w:val="00D70790"/>
    <w:rsid w:val="00D70C4E"/>
    <w:rsid w:val="00D7183E"/>
    <w:rsid w:val="00D7193E"/>
    <w:rsid w:val="00D727A7"/>
    <w:rsid w:val="00D728A1"/>
    <w:rsid w:val="00D728D3"/>
    <w:rsid w:val="00D72A91"/>
    <w:rsid w:val="00D72B9C"/>
    <w:rsid w:val="00D72C8B"/>
    <w:rsid w:val="00D72DCA"/>
    <w:rsid w:val="00D72E89"/>
    <w:rsid w:val="00D73420"/>
    <w:rsid w:val="00D736DC"/>
    <w:rsid w:val="00D739CA"/>
    <w:rsid w:val="00D73ED4"/>
    <w:rsid w:val="00D7452B"/>
    <w:rsid w:val="00D7457E"/>
    <w:rsid w:val="00D74A33"/>
    <w:rsid w:val="00D760DB"/>
    <w:rsid w:val="00D7626B"/>
    <w:rsid w:val="00D76A09"/>
    <w:rsid w:val="00D76C7A"/>
    <w:rsid w:val="00D77441"/>
    <w:rsid w:val="00D77623"/>
    <w:rsid w:val="00D77AEB"/>
    <w:rsid w:val="00D77CC8"/>
    <w:rsid w:val="00D77DE4"/>
    <w:rsid w:val="00D8093E"/>
    <w:rsid w:val="00D809ED"/>
    <w:rsid w:val="00D81AA5"/>
    <w:rsid w:val="00D81ADF"/>
    <w:rsid w:val="00D820D0"/>
    <w:rsid w:val="00D8249F"/>
    <w:rsid w:val="00D824AD"/>
    <w:rsid w:val="00D82808"/>
    <w:rsid w:val="00D82B17"/>
    <w:rsid w:val="00D82F1B"/>
    <w:rsid w:val="00D83869"/>
    <w:rsid w:val="00D84113"/>
    <w:rsid w:val="00D842ED"/>
    <w:rsid w:val="00D857BB"/>
    <w:rsid w:val="00D85877"/>
    <w:rsid w:val="00D86408"/>
    <w:rsid w:val="00D866DB"/>
    <w:rsid w:val="00D86717"/>
    <w:rsid w:val="00D8693D"/>
    <w:rsid w:val="00D869E2"/>
    <w:rsid w:val="00D86C66"/>
    <w:rsid w:val="00D86DAA"/>
    <w:rsid w:val="00D8756F"/>
    <w:rsid w:val="00D877B9"/>
    <w:rsid w:val="00D9036D"/>
    <w:rsid w:val="00D90935"/>
    <w:rsid w:val="00D909BA"/>
    <w:rsid w:val="00D915CA"/>
    <w:rsid w:val="00D9173A"/>
    <w:rsid w:val="00D9185C"/>
    <w:rsid w:val="00D9238D"/>
    <w:rsid w:val="00D92CFF"/>
    <w:rsid w:val="00D934C5"/>
    <w:rsid w:val="00D93656"/>
    <w:rsid w:val="00D93E1A"/>
    <w:rsid w:val="00D93F1F"/>
    <w:rsid w:val="00D94140"/>
    <w:rsid w:val="00D943A7"/>
    <w:rsid w:val="00D94581"/>
    <w:rsid w:val="00D94654"/>
    <w:rsid w:val="00D94A06"/>
    <w:rsid w:val="00D95091"/>
    <w:rsid w:val="00D9515C"/>
    <w:rsid w:val="00D95AD1"/>
    <w:rsid w:val="00D95F1D"/>
    <w:rsid w:val="00D9632C"/>
    <w:rsid w:val="00D9744B"/>
    <w:rsid w:val="00D9753D"/>
    <w:rsid w:val="00D97580"/>
    <w:rsid w:val="00DA076A"/>
    <w:rsid w:val="00DA159C"/>
    <w:rsid w:val="00DA1BC4"/>
    <w:rsid w:val="00DA2456"/>
    <w:rsid w:val="00DA252A"/>
    <w:rsid w:val="00DA2648"/>
    <w:rsid w:val="00DA2870"/>
    <w:rsid w:val="00DA28EC"/>
    <w:rsid w:val="00DA2904"/>
    <w:rsid w:val="00DA2BCA"/>
    <w:rsid w:val="00DA316B"/>
    <w:rsid w:val="00DA3400"/>
    <w:rsid w:val="00DA3753"/>
    <w:rsid w:val="00DA383E"/>
    <w:rsid w:val="00DA4648"/>
    <w:rsid w:val="00DA46E5"/>
    <w:rsid w:val="00DA4716"/>
    <w:rsid w:val="00DA4EAE"/>
    <w:rsid w:val="00DA50F1"/>
    <w:rsid w:val="00DA52F0"/>
    <w:rsid w:val="00DA5811"/>
    <w:rsid w:val="00DA617F"/>
    <w:rsid w:val="00DA7269"/>
    <w:rsid w:val="00DA77FE"/>
    <w:rsid w:val="00DA780C"/>
    <w:rsid w:val="00DA7B85"/>
    <w:rsid w:val="00DB0225"/>
    <w:rsid w:val="00DB0F14"/>
    <w:rsid w:val="00DB0F28"/>
    <w:rsid w:val="00DB13FD"/>
    <w:rsid w:val="00DB2064"/>
    <w:rsid w:val="00DB2128"/>
    <w:rsid w:val="00DB2297"/>
    <w:rsid w:val="00DB2E3F"/>
    <w:rsid w:val="00DB2EB5"/>
    <w:rsid w:val="00DB331F"/>
    <w:rsid w:val="00DB38D3"/>
    <w:rsid w:val="00DB3C94"/>
    <w:rsid w:val="00DB56E8"/>
    <w:rsid w:val="00DB59CD"/>
    <w:rsid w:val="00DB5A06"/>
    <w:rsid w:val="00DB5D06"/>
    <w:rsid w:val="00DB5E13"/>
    <w:rsid w:val="00DB6123"/>
    <w:rsid w:val="00DB66D5"/>
    <w:rsid w:val="00DB7B93"/>
    <w:rsid w:val="00DB7D41"/>
    <w:rsid w:val="00DC020C"/>
    <w:rsid w:val="00DC0AB6"/>
    <w:rsid w:val="00DC18AC"/>
    <w:rsid w:val="00DC1A4D"/>
    <w:rsid w:val="00DC2040"/>
    <w:rsid w:val="00DC20A2"/>
    <w:rsid w:val="00DC229A"/>
    <w:rsid w:val="00DC3044"/>
    <w:rsid w:val="00DC3C32"/>
    <w:rsid w:val="00DC3C47"/>
    <w:rsid w:val="00DC3F4C"/>
    <w:rsid w:val="00DC42B3"/>
    <w:rsid w:val="00DC4ADA"/>
    <w:rsid w:val="00DC4B9A"/>
    <w:rsid w:val="00DC5400"/>
    <w:rsid w:val="00DC57AD"/>
    <w:rsid w:val="00DC59F9"/>
    <w:rsid w:val="00DC5A09"/>
    <w:rsid w:val="00DC70DE"/>
    <w:rsid w:val="00DC74B5"/>
    <w:rsid w:val="00DC7D55"/>
    <w:rsid w:val="00DC7D8F"/>
    <w:rsid w:val="00DD03CF"/>
    <w:rsid w:val="00DD04E9"/>
    <w:rsid w:val="00DD078C"/>
    <w:rsid w:val="00DD07B6"/>
    <w:rsid w:val="00DD0A55"/>
    <w:rsid w:val="00DD0C9D"/>
    <w:rsid w:val="00DD0F78"/>
    <w:rsid w:val="00DD1327"/>
    <w:rsid w:val="00DD1417"/>
    <w:rsid w:val="00DD14EA"/>
    <w:rsid w:val="00DD155C"/>
    <w:rsid w:val="00DD1879"/>
    <w:rsid w:val="00DD1C56"/>
    <w:rsid w:val="00DD2A7C"/>
    <w:rsid w:val="00DD3115"/>
    <w:rsid w:val="00DD3C68"/>
    <w:rsid w:val="00DD3EE4"/>
    <w:rsid w:val="00DD43AE"/>
    <w:rsid w:val="00DD458A"/>
    <w:rsid w:val="00DD4A02"/>
    <w:rsid w:val="00DD5282"/>
    <w:rsid w:val="00DD55DB"/>
    <w:rsid w:val="00DD576F"/>
    <w:rsid w:val="00DD5AD2"/>
    <w:rsid w:val="00DD5B15"/>
    <w:rsid w:val="00DD6175"/>
    <w:rsid w:val="00DD66B9"/>
    <w:rsid w:val="00DD6730"/>
    <w:rsid w:val="00DD6B34"/>
    <w:rsid w:val="00DD6EC0"/>
    <w:rsid w:val="00DD7182"/>
    <w:rsid w:val="00DD72AD"/>
    <w:rsid w:val="00DD7A28"/>
    <w:rsid w:val="00DD7A69"/>
    <w:rsid w:val="00DD7E73"/>
    <w:rsid w:val="00DD7F23"/>
    <w:rsid w:val="00DE0A74"/>
    <w:rsid w:val="00DE0B91"/>
    <w:rsid w:val="00DE16F3"/>
    <w:rsid w:val="00DE1A13"/>
    <w:rsid w:val="00DE1BE9"/>
    <w:rsid w:val="00DE1FF0"/>
    <w:rsid w:val="00DE22B8"/>
    <w:rsid w:val="00DE2415"/>
    <w:rsid w:val="00DE257A"/>
    <w:rsid w:val="00DE2789"/>
    <w:rsid w:val="00DE34BE"/>
    <w:rsid w:val="00DE3B19"/>
    <w:rsid w:val="00DE3FB0"/>
    <w:rsid w:val="00DE49CB"/>
    <w:rsid w:val="00DE5131"/>
    <w:rsid w:val="00DE54DD"/>
    <w:rsid w:val="00DE5D34"/>
    <w:rsid w:val="00DE6035"/>
    <w:rsid w:val="00DE63CF"/>
    <w:rsid w:val="00DE6BD9"/>
    <w:rsid w:val="00DE7084"/>
    <w:rsid w:val="00DE7622"/>
    <w:rsid w:val="00DE7868"/>
    <w:rsid w:val="00DF002E"/>
    <w:rsid w:val="00DF0091"/>
    <w:rsid w:val="00DF02CB"/>
    <w:rsid w:val="00DF055A"/>
    <w:rsid w:val="00DF05D2"/>
    <w:rsid w:val="00DF06C6"/>
    <w:rsid w:val="00DF074E"/>
    <w:rsid w:val="00DF0DD0"/>
    <w:rsid w:val="00DF117B"/>
    <w:rsid w:val="00DF11ED"/>
    <w:rsid w:val="00DF14CC"/>
    <w:rsid w:val="00DF1D86"/>
    <w:rsid w:val="00DF2206"/>
    <w:rsid w:val="00DF22D3"/>
    <w:rsid w:val="00DF247A"/>
    <w:rsid w:val="00DF31EE"/>
    <w:rsid w:val="00DF39E3"/>
    <w:rsid w:val="00DF3C14"/>
    <w:rsid w:val="00DF3D29"/>
    <w:rsid w:val="00DF3E3D"/>
    <w:rsid w:val="00DF3ED1"/>
    <w:rsid w:val="00DF3FB5"/>
    <w:rsid w:val="00DF40D3"/>
    <w:rsid w:val="00DF5567"/>
    <w:rsid w:val="00DF5B23"/>
    <w:rsid w:val="00DF5D56"/>
    <w:rsid w:val="00DF719B"/>
    <w:rsid w:val="00DF73BA"/>
    <w:rsid w:val="00DF7B7C"/>
    <w:rsid w:val="00DF7BBF"/>
    <w:rsid w:val="00E001D1"/>
    <w:rsid w:val="00E0074F"/>
    <w:rsid w:val="00E00B81"/>
    <w:rsid w:val="00E011F0"/>
    <w:rsid w:val="00E01327"/>
    <w:rsid w:val="00E01C0A"/>
    <w:rsid w:val="00E02685"/>
    <w:rsid w:val="00E02784"/>
    <w:rsid w:val="00E02D23"/>
    <w:rsid w:val="00E03052"/>
    <w:rsid w:val="00E030E1"/>
    <w:rsid w:val="00E0340A"/>
    <w:rsid w:val="00E03453"/>
    <w:rsid w:val="00E03961"/>
    <w:rsid w:val="00E03DD3"/>
    <w:rsid w:val="00E0473E"/>
    <w:rsid w:val="00E0475B"/>
    <w:rsid w:val="00E04F78"/>
    <w:rsid w:val="00E05DC3"/>
    <w:rsid w:val="00E061C0"/>
    <w:rsid w:val="00E0634A"/>
    <w:rsid w:val="00E0654C"/>
    <w:rsid w:val="00E0675E"/>
    <w:rsid w:val="00E069E8"/>
    <w:rsid w:val="00E06B00"/>
    <w:rsid w:val="00E06DC6"/>
    <w:rsid w:val="00E0712B"/>
    <w:rsid w:val="00E100B4"/>
    <w:rsid w:val="00E100E9"/>
    <w:rsid w:val="00E101A2"/>
    <w:rsid w:val="00E10DB4"/>
    <w:rsid w:val="00E11008"/>
    <w:rsid w:val="00E110C4"/>
    <w:rsid w:val="00E111EA"/>
    <w:rsid w:val="00E11255"/>
    <w:rsid w:val="00E11439"/>
    <w:rsid w:val="00E1195D"/>
    <w:rsid w:val="00E11BF4"/>
    <w:rsid w:val="00E12153"/>
    <w:rsid w:val="00E122F1"/>
    <w:rsid w:val="00E127C2"/>
    <w:rsid w:val="00E12F85"/>
    <w:rsid w:val="00E133F2"/>
    <w:rsid w:val="00E137F0"/>
    <w:rsid w:val="00E13A33"/>
    <w:rsid w:val="00E13CB8"/>
    <w:rsid w:val="00E14204"/>
    <w:rsid w:val="00E14220"/>
    <w:rsid w:val="00E153E8"/>
    <w:rsid w:val="00E15651"/>
    <w:rsid w:val="00E1582D"/>
    <w:rsid w:val="00E1586E"/>
    <w:rsid w:val="00E15A5B"/>
    <w:rsid w:val="00E15BB8"/>
    <w:rsid w:val="00E1603E"/>
    <w:rsid w:val="00E16176"/>
    <w:rsid w:val="00E16D71"/>
    <w:rsid w:val="00E16FFE"/>
    <w:rsid w:val="00E17797"/>
    <w:rsid w:val="00E201DB"/>
    <w:rsid w:val="00E207C8"/>
    <w:rsid w:val="00E20C1C"/>
    <w:rsid w:val="00E20D42"/>
    <w:rsid w:val="00E228C2"/>
    <w:rsid w:val="00E22A5C"/>
    <w:rsid w:val="00E23517"/>
    <w:rsid w:val="00E23772"/>
    <w:rsid w:val="00E238FB"/>
    <w:rsid w:val="00E23E7B"/>
    <w:rsid w:val="00E24298"/>
    <w:rsid w:val="00E2466D"/>
    <w:rsid w:val="00E248FB"/>
    <w:rsid w:val="00E2491C"/>
    <w:rsid w:val="00E249AD"/>
    <w:rsid w:val="00E24BA7"/>
    <w:rsid w:val="00E24DBD"/>
    <w:rsid w:val="00E24FA7"/>
    <w:rsid w:val="00E25415"/>
    <w:rsid w:val="00E25998"/>
    <w:rsid w:val="00E26757"/>
    <w:rsid w:val="00E2785D"/>
    <w:rsid w:val="00E27A0E"/>
    <w:rsid w:val="00E27CB8"/>
    <w:rsid w:val="00E302BD"/>
    <w:rsid w:val="00E306DB"/>
    <w:rsid w:val="00E3075B"/>
    <w:rsid w:val="00E30AD9"/>
    <w:rsid w:val="00E30BBF"/>
    <w:rsid w:val="00E30F47"/>
    <w:rsid w:val="00E31039"/>
    <w:rsid w:val="00E31201"/>
    <w:rsid w:val="00E317A1"/>
    <w:rsid w:val="00E31D8E"/>
    <w:rsid w:val="00E3201D"/>
    <w:rsid w:val="00E32020"/>
    <w:rsid w:val="00E327E1"/>
    <w:rsid w:val="00E32B0B"/>
    <w:rsid w:val="00E32D1F"/>
    <w:rsid w:val="00E32FB2"/>
    <w:rsid w:val="00E33335"/>
    <w:rsid w:val="00E333A1"/>
    <w:rsid w:val="00E33BF3"/>
    <w:rsid w:val="00E33C4D"/>
    <w:rsid w:val="00E33DED"/>
    <w:rsid w:val="00E341A9"/>
    <w:rsid w:val="00E3440E"/>
    <w:rsid w:val="00E348B5"/>
    <w:rsid w:val="00E34A65"/>
    <w:rsid w:val="00E34D33"/>
    <w:rsid w:val="00E34E8D"/>
    <w:rsid w:val="00E35FC2"/>
    <w:rsid w:val="00E360D0"/>
    <w:rsid w:val="00E361F0"/>
    <w:rsid w:val="00E36750"/>
    <w:rsid w:val="00E367F1"/>
    <w:rsid w:val="00E3734D"/>
    <w:rsid w:val="00E3771A"/>
    <w:rsid w:val="00E37911"/>
    <w:rsid w:val="00E400A0"/>
    <w:rsid w:val="00E40575"/>
    <w:rsid w:val="00E4196C"/>
    <w:rsid w:val="00E41992"/>
    <w:rsid w:val="00E42C0D"/>
    <w:rsid w:val="00E42EA4"/>
    <w:rsid w:val="00E4346F"/>
    <w:rsid w:val="00E443E3"/>
    <w:rsid w:val="00E4463F"/>
    <w:rsid w:val="00E44B9A"/>
    <w:rsid w:val="00E44C88"/>
    <w:rsid w:val="00E450C2"/>
    <w:rsid w:val="00E46245"/>
    <w:rsid w:val="00E462C6"/>
    <w:rsid w:val="00E46493"/>
    <w:rsid w:val="00E4663F"/>
    <w:rsid w:val="00E4691B"/>
    <w:rsid w:val="00E469BD"/>
    <w:rsid w:val="00E46D43"/>
    <w:rsid w:val="00E47386"/>
    <w:rsid w:val="00E47D66"/>
    <w:rsid w:val="00E50887"/>
    <w:rsid w:val="00E50F89"/>
    <w:rsid w:val="00E51337"/>
    <w:rsid w:val="00E51484"/>
    <w:rsid w:val="00E51794"/>
    <w:rsid w:val="00E51870"/>
    <w:rsid w:val="00E51E5B"/>
    <w:rsid w:val="00E520FF"/>
    <w:rsid w:val="00E52433"/>
    <w:rsid w:val="00E525BC"/>
    <w:rsid w:val="00E52836"/>
    <w:rsid w:val="00E52B54"/>
    <w:rsid w:val="00E53301"/>
    <w:rsid w:val="00E53363"/>
    <w:rsid w:val="00E53504"/>
    <w:rsid w:val="00E53C49"/>
    <w:rsid w:val="00E5429A"/>
    <w:rsid w:val="00E54441"/>
    <w:rsid w:val="00E5460A"/>
    <w:rsid w:val="00E54725"/>
    <w:rsid w:val="00E54BB8"/>
    <w:rsid w:val="00E54C7B"/>
    <w:rsid w:val="00E55A46"/>
    <w:rsid w:val="00E55F5C"/>
    <w:rsid w:val="00E56166"/>
    <w:rsid w:val="00E56CD0"/>
    <w:rsid w:val="00E56D57"/>
    <w:rsid w:val="00E56FD9"/>
    <w:rsid w:val="00E571AC"/>
    <w:rsid w:val="00E57203"/>
    <w:rsid w:val="00E57441"/>
    <w:rsid w:val="00E57B8E"/>
    <w:rsid w:val="00E61782"/>
    <w:rsid w:val="00E618B9"/>
    <w:rsid w:val="00E61B42"/>
    <w:rsid w:val="00E62030"/>
    <w:rsid w:val="00E62627"/>
    <w:rsid w:val="00E638FF"/>
    <w:rsid w:val="00E64009"/>
    <w:rsid w:val="00E64386"/>
    <w:rsid w:val="00E646F0"/>
    <w:rsid w:val="00E649D0"/>
    <w:rsid w:val="00E64B58"/>
    <w:rsid w:val="00E64D06"/>
    <w:rsid w:val="00E64DB6"/>
    <w:rsid w:val="00E6503B"/>
    <w:rsid w:val="00E65D8A"/>
    <w:rsid w:val="00E65EB0"/>
    <w:rsid w:val="00E66627"/>
    <w:rsid w:val="00E668ED"/>
    <w:rsid w:val="00E6697F"/>
    <w:rsid w:val="00E66CCD"/>
    <w:rsid w:val="00E67452"/>
    <w:rsid w:val="00E6783F"/>
    <w:rsid w:val="00E67910"/>
    <w:rsid w:val="00E6798A"/>
    <w:rsid w:val="00E67B80"/>
    <w:rsid w:val="00E67F19"/>
    <w:rsid w:val="00E70BD1"/>
    <w:rsid w:val="00E7128E"/>
    <w:rsid w:val="00E715FE"/>
    <w:rsid w:val="00E71657"/>
    <w:rsid w:val="00E719EA"/>
    <w:rsid w:val="00E72A62"/>
    <w:rsid w:val="00E72F6B"/>
    <w:rsid w:val="00E7338F"/>
    <w:rsid w:val="00E7362E"/>
    <w:rsid w:val="00E73980"/>
    <w:rsid w:val="00E73C56"/>
    <w:rsid w:val="00E73EE8"/>
    <w:rsid w:val="00E7402F"/>
    <w:rsid w:val="00E7440F"/>
    <w:rsid w:val="00E746B3"/>
    <w:rsid w:val="00E74DDE"/>
    <w:rsid w:val="00E75243"/>
    <w:rsid w:val="00E7626D"/>
    <w:rsid w:val="00E766E7"/>
    <w:rsid w:val="00E76D08"/>
    <w:rsid w:val="00E771C3"/>
    <w:rsid w:val="00E772B1"/>
    <w:rsid w:val="00E775AC"/>
    <w:rsid w:val="00E775E8"/>
    <w:rsid w:val="00E77627"/>
    <w:rsid w:val="00E801DC"/>
    <w:rsid w:val="00E80AD9"/>
    <w:rsid w:val="00E818C6"/>
    <w:rsid w:val="00E81BA0"/>
    <w:rsid w:val="00E82470"/>
    <w:rsid w:val="00E82A98"/>
    <w:rsid w:val="00E82EF5"/>
    <w:rsid w:val="00E837F1"/>
    <w:rsid w:val="00E84188"/>
    <w:rsid w:val="00E84436"/>
    <w:rsid w:val="00E84D59"/>
    <w:rsid w:val="00E8564D"/>
    <w:rsid w:val="00E85AC6"/>
    <w:rsid w:val="00E86678"/>
    <w:rsid w:val="00E870D8"/>
    <w:rsid w:val="00E871F3"/>
    <w:rsid w:val="00E873C1"/>
    <w:rsid w:val="00E8775B"/>
    <w:rsid w:val="00E87D1E"/>
    <w:rsid w:val="00E917E6"/>
    <w:rsid w:val="00E91A44"/>
    <w:rsid w:val="00E91ADE"/>
    <w:rsid w:val="00E91F2E"/>
    <w:rsid w:val="00E92454"/>
    <w:rsid w:val="00E9346E"/>
    <w:rsid w:val="00E93598"/>
    <w:rsid w:val="00E941BF"/>
    <w:rsid w:val="00E94AE9"/>
    <w:rsid w:val="00E94AFC"/>
    <w:rsid w:val="00E94FE7"/>
    <w:rsid w:val="00E953B4"/>
    <w:rsid w:val="00E955B1"/>
    <w:rsid w:val="00E958E3"/>
    <w:rsid w:val="00E95B16"/>
    <w:rsid w:val="00E95E75"/>
    <w:rsid w:val="00E96095"/>
    <w:rsid w:val="00E96565"/>
    <w:rsid w:val="00E971E2"/>
    <w:rsid w:val="00E9739C"/>
    <w:rsid w:val="00E973F7"/>
    <w:rsid w:val="00E975A2"/>
    <w:rsid w:val="00E97E07"/>
    <w:rsid w:val="00EA0625"/>
    <w:rsid w:val="00EA0DA7"/>
    <w:rsid w:val="00EA0FDF"/>
    <w:rsid w:val="00EA1569"/>
    <w:rsid w:val="00EA193F"/>
    <w:rsid w:val="00EA1C79"/>
    <w:rsid w:val="00EA21B1"/>
    <w:rsid w:val="00EA2231"/>
    <w:rsid w:val="00EA29E8"/>
    <w:rsid w:val="00EA2A2A"/>
    <w:rsid w:val="00EA2C02"/>
    <w:rsid w:val="00EA2DEA"/>
    <w:rsid w:val="00EA2F69"/>
    <w:rsid w:val="00EA3080"/>
    <w:rsid w:val="00EA32CA"/>
    <w:rsid w:val="00EA33D8"/>
    <w:rsid w:val="00EA341C"/>
    <w:rsid w:val="00EA37A1"/>
    <w:rsid w:val="00EA46DA"/>
    <w:rsid w:val="00EA4CED"/>
    <w:rsid w:val="00EA4DD2"/>
    <w:rsid w:val="00EA4EFE"/>
    <w:rsid w:val="00EA5A8A"/>
    <w:rsid w:val="00EA5ACD"/>
    <w:rsid w:val="00EA5CAD"/>
    <w:rsid w:val="00EA5F78"/>
    <w:rsid w:val="00EA65E4"/>
    <w:rsid w:val="00EA6815"/>
    <w:rsid w:val="00EA6A15"/>
    <w:rsid w:val="00EA6C08"/>
    <w:rsid w:val="00EA6C43"/>
    <w:rsid w:val="00EA725E"/>
    <w:rsid w:val="00EA7DAC"/>
    <w:rsid w:val="00EA7F2A"/>
    <w:rsid w:val="00EB11AD"/>
    <w:rsid w:val="00EB1203"/>
    <w:rsid w:val="00EB1AA9"/>
    <w:rsid w:val="00EB1FCD"/>
    <w:rsid w:val="00EB1FFD"/>
    <w:rsid w:val="00EB2177"/>
    <w:rsid w:val="00EB21F5"/>
    <w:rsid w:val="00EB2A98"/>
    <w:rsid w:val="00EB361B"/>
    <w:rsid w:val="00EB39C6"/>
    <w:rsid w:val="00EB3A89"/>
    <w:rsid w:val="00EB3D08"/>
    <w:rsid w:val="00EB4672"/>
    <w:rsid w:val="00EB4C4E"/>
    <w:rsid w:val="00EB5077"/>
    <w:rsid w:val="00EB53E6"/>
    <w:rsid w:val="00EB53FD"/>
    <w:rsid w:val="00EB54D9"/>
    <w:rsid w:val="00EB594C"/>
    <w:rsid w:val="00EB5B36"/>
    <w:rsid w:val="00EB5B71"/>
    <w:rsid w:val="00EB6B31"/>
    <w:rsid w:val="00EB6D48"/>
    <w:rsid w:val="00EB6D64"/>
    <w:rsid w:val="00EB6E9D"/>
    <w:rsid w:val="00EB7015"/>
    <w:rsid w:val="00EB7061"/>
    <w:rsid w:val="00EC03FE"/>
    <w:rsid w:val="00EC0713"/>
    <w:rsid w:val="00EC0C18"/>
    <w:rsid w:val="00EC10B2"/>
    <w:rsid w:val="00EC19E4"/>
    <w:rsid w:val="00EC1AF4"/>
    <w:rsid w:val="00EC1E44"/>
    <w:rsid w:val="00EC250A"/>
    <w:rsid w:val="00EC2C78"/>
    <w:rsid w:val="00EC2E01"/>
    <w:rsid w:val="00EC30F1"/>
    <w:rsid w:val="00EC31C0"/>
    <w:rsid w:val="00EC33B9"/>
    <w:rsid w:val="00EC4049"/>
    <w:rsid w:val="00EC4E96"/>
    <w:rsid w:val="00EC5515"/>
    <w:rsid w:val="00EC5CCA"/>
    <w:rsid w:val="00EC5E6E"/>
    <w:rsid w:val="00EC61BA"/>
    <w:rsid w:val="00EC69E2"/>
    <w:rsid w:val="00EC6B47"/>
    <w:rsid w:val="00EC6BC5"/>
    <w:rsid w:val="00EC7A29"/>
    <w:rsid w:val="00EC7DAB"/>
    <w:rsid w:val="00EC7FE3"/>
    <w:rsid w:val="00ED05B1"/>
    <w:rsid w:val="00ED06CC"/>
    <w:rsid w:val="00ED0795"/>
    <w:rsid w:val="00ED07D9"/>
    <w:rsid w:val="00ED0B7A"/>
    <w:rsid w:val="00ED0FCD"/>
    <w:rsid w:val="00ED1175"/>
    <w:rsid w:val="00ED13DE"/>
    <w:rsid w:val="00ED1AB7"/>
    <w:rsid w:val="00ED20B4"/>
    <w:rsid w:val="00ED2139"/>
    <w:rsid w:val="00ED21FA"/>
    <w:rsid w:val="00ED26CB"/>
    <w:rsid w:val="00ED27E6"/>
    <w:rsid w:val="00ED28DE"/>
    <w:rsid w:val="00ED2B61"/>
    <w:rsid w:val="00ED2DFD"/>
    <w:rsid w:val="00ED31A1"/>
    <w:rsid w:val="00ED3768"/>
    <w:rsid w:val="00ED3DD8"/>
    <w:rsid w:val="00ED4169"/>
    <w:rsid w:val="00ED4A2C"/>
    <w:rsid w:val="00ED543E"/>
    <w:rsid w:val="00ED57B4"/>
    <w:rsid w:val="00ED57DF"/>
    <w:rsid w:val="00ED599F"/>
    <w:rsid w:val="00ED603D"/>
    <w:rsid w:val="00ED639C"/>
    <w:rsid w:val="00ED70AE"/>
    <w:rsid w:val="00ED71F6"/>
    <w:rsid w:val="00ED73B9"/>
    <w:rsid w:val="00EE0255"/>
    <w:rsid w:val="00EE030A"/>
    <w:rsid w:val="00EE07D0"/>
    <w:rsid w:val="00EE0943"/>
    <w:rsid w:val="00EE0BA0"/>
    <w:rsid w:val="00EE1209"/>
    <w:rsid w:val="00EE1CF4"/>
    <w:rsid w:val="00EE1ED2"/>
    <w:rsid w:val="00EE2251"/>
    <w:rsid w:val="00EE2BFB"/>
    <w:rsid w:val="00EE32E7"/>
    <w:rsid w:val="00EE37A1"/>
    <w:rsid w:val="00EE44A3"/>
    <w:rsid w:val="00EE4528"/>
    <w:rsid w:val="00EE47D9"/>
    <w:rsid w:val="00EE4B91"/>
    <w:rsid w:val="00EE5A7B"/>
    <w:rsid w:val="00EE5E97"/>
    <w:rsid w:val="00EE658F"/>
    <w:rsid w:val="00EE692D"/>
    <w:rsid w:val="00EE692F"/>
    <w:rsid w:val="00EE6E7B"/>
    <w:rsid w:val="00EE77AE"/>
    <w:rsid w:val="00EE7886"/>
    <w:rsid w:val="00EE79E9"/>
    <w:rsid w:val="00EF00DD"/>
    <w:rsid w:val="00EF0108"/>
    <w:rsid w:val="00EF0B14"/>
    <w:rsid w:val="00EF0B1B"/>
    <w:rsid w:val="00EF0D30"/>
    <w:rsid w:val="00EF1333"/>
    <w:rsid w:val="00EF1442"/>
    <w:rsid w:val="00EF145B"/>
    <w:rsid w:val="00EF1958"/>
    <w:rsid w:val="00EF1BEC"/>
    <w:rsid w:val="00EF1FD7"/>
    <w:rsid w:val="00EF2A7D"/>
    <w:rsid w:val="00EF2C1C"/>
    <w:rsid w:val="00EF3045"/>
    <w:rsid w:val="00EF30AB"/>
    <w:rsid w:val="00EF38AA"/>
    <w:rsid w:val="00EF4F99"/>
    <w:rsid w:val="00EF5452"/>
    <w:rsid w:val="00EF620A"/>
    <w:rsid w:val="00EF630F"/>
    <w:rsid w:val="00EF6780"/>
    <w:rsid w:val="00EF6E90"/>
    <w:rsid w:val="00EF755D"/>
    <w:rsid w:val="00EF75BF"/>
    <w:rsid w:val="00EF7771"/>
    <w:rsid w:val="00EF7835"/>
    <w:rsid w:val="00EF7D37"/>
    <w:rsid w:val="00F001D7"/>
    <w:rsid w:val="00F0068A"/>
    <w:rsid w:val="00F006AA"/>
    <w:rsid w:val="00F006FB"/>
    <w:rsid w:val="00F00BB1"/>
    <w:rsid w:val="00F01027"/>
    <w:rsid w:val="00F0138E"/>
    <w:rsid w:val="00F014E3"/>
    <w:rsid w:val="00F017E5"/>
    <w:rsid w:val="00F01C99"/>
    <w:rsid w:val="00F01CB7"/>
    <w:rsid w:val="00F024EE"/>
    <w:rsid w:val="00F02E1F"/>
    <w:rsid w:val="00F03489"/>
    <w:rsid w:val="00F03923"/>
    <w:rsid w:val="00F03AF5"/>
    <w:rsid w:val="00F04AC3"/>
    <w:rsid w:val="00F04C15"/>
    <w:rsid w:val="00F04CBA"/>
    <w:rsid w:val="00F04DDA"/>
    <w:rsid w:val="00F04F9F"/>
    <w:rsid w:val="00F05337"/>
    <w:rsid w:val="00F0626E"/>
    <w:rsid w:val="00F0670E"/>
    <w:rsid w:val="00F06752"/>
    <w:rsid w:val="00F0676F"/>
    <w:rsid w:val="00F07A69"/>
    <w:rsid w:val="00F10829"/>
    <w:rsid w:val="00F10B5C"/>
    <w:rsid w:val="00F1140A"/>
    <w:rsid w:val="00F11906"/>
    <w:rsid w:val="00F11F30"/>
    <w:rsid w:val="00F12D00"/>
    <w:rsid w:val="00F12F8A"/>
    <w:rsid w:val="00F12FAA"/>
    <w:rsid w:val="00F1348A"/>
    <w:rsid w:val="00F141CF"/>
    <w:rsid w:val="00F14517"/>
    <w:rsid w:val="00F14748"/>
    <w:rsid w:val="00F14C7E"/>
    <w:rsid w:val="00F14F5B"/>
    <w:rsid w:val="00F15659"/>
    <w:rsid w:val="00F15E4A"/>
    <w:rsid w:val="00F16505"/>
    <w:rsid w:val="00F16788"/>
    <w:rsid w:val="00F167D8"/>
    <w:rsid w:val="00F17EA8"/>
    <w:rsid w:val="00F17EDF"/>
    <w:rsid w:val="00F2046E"/>
    <w:rsid w:val="00F20601"/>
    <w:rsid w:val="00F206B1"/>
    <w:rsid w:val="00F21103"/>
    <w:rsid w:val="00F2117A"/>
    <w:rsid w:val="00F2156E"/>
    <w:rsid w:val="00F21E32"/>
    <w:rsid w:val="00F21EA9"/>
    <w:rsid w:val="00F21F6A"/>
    <w:rsid w:val="00F230BB"/>
    <w:rsid w:val="00F2348D"/>
    <w:rsid w:val="00F236CA"/>
    <w:rsid w:val="00F236F9"/>
    <w:rsid w:val="00F23E4D"/>
    <w:rsid w:val="00F23E76"/>
    <w:rsid w:val="00F23E9A"/>
    <w:rsid w:val="00F23FBB"/>
    <w:rsid w:val="00F251C5"/>
    <w:rsid w:val="00F254E7"/>
    <w:rsid w:val="00F257B6"/>
    <w:rsid w:val="00F25820"/>
    <w:rsid w:val="00F26119"/>
    <w:rsid w:val="00F268B4"/>
    <w:rsid w:val="00F26F28"/>
    <w:rsid w:val="00F27ED9"/>
    <w:rsid w:val="00F303C9"/>
    <w:rsid w:val="00F304E6"/>
    <w:rsid w:val="00F30EAD"/>
    <w:rsid w:val="00F311D8"/>
    <w:rsid w:val="00F317F2"/>
    <w:rsid w:val="00F31D19"/>
    <w:rsid w:val="00F31DB1"/>
    <w:rsid w:val="00F31F04"/>
    <w:rsid w:val="00F31FFB"/>
    <w:rsid w:val="00F320A9"/>
    <w:rsid w:val="00F321C8"/>
    <w:rsid w:val="00F3239E"/>
    <w:rsid w:val="00F32450"/>
    <w:rsid w:val="00F325D3"/>
    <w:rsid w:val="00F33033"/>
    <w:rsid w:val="00F33419"/>
    <w:rsid w:val="00F335B5"/>
    <w:rsid w:val="00F33734"/>
    <w:rsid w:val="00F340B2"/>
    <w:rsid w:val="00F3429C"/>
    <w:rsid w:val="00F3476F"/>
    <w:rsid w:val="00F34850"/>
    <w:rsid w:val="00F34BF1"/>
    <w:rsid w:val="00F36345"/>
    <w:rsid w:val="00F364B8"/>
    <w:rsid w:val="00F36F2B"/>
    <w:rsid w:val="00F36FCC"/>
    <w:rsid w:val="00F370F9"/>
    <w:rsid w:val="00F40746"/>
    <w:rsid w:val="00F40845"/>
    <w:rsid w:val="00F40D37"/>
    <w:rsid w:val="00F41290"/>
    <w:rsid w:val="00F414DE"/>
    <w:rsid w:val="00F4187F"/>
    <w:rsid w:val="00F41E19"/>
    <w:rsid w:val="00F41E57"/>
    <w:rsid w:val="00F42A6B"/>
    <w:rsid w:val="00F42F1D"/>
    <w:rsid w:val="00F4327E"/>
    <w:rsid w:val="00F43D13"/>
    <w:rsid w:val="00F44630"/>
    <w:rsid w:val="00F44AD6"/>
    <w:rsid w:val="00F45644"/>
    <w:rsid w:val="00F45980"/>
    <w:rsid w:val="00F4605D"/>
    <w:rsid w:val="00F46385"/>
    <w:rsid w:val="00F46760"/>
    <w:rsid w:val="00F468B2"/>
    <w:rsid w:val="00F46998"/>
    <w:rsid w:val="00F46C02"/>
    <w:rsid w:val="00F46D26"/>
    <w:rsid w:val="00F4705E"/>
    <w:rsid w:val="00F47167"/>
    <w:rsid w:val="00F47263"/>
    <w:rsid w:val="00F50E6D"/>
    <w:rsid w:val="00F50FC4"/>
    <w:rsid w:val="00F51168"/>
    <w:rsid w:val="00F514BD"/>
    <w:rsid w:val="00F51ADF"/>
    <w:rsid w:val="00F51D29"/>
    <w:rsid w:val="00F51D68"/>
    <w:rsid w:val="00F5213A"/>
    <w:rsid w:val="00F52285"/>
    <w:rsid w:val="00F526B8"/>
    <w:rsid w:val="00F5275C"/>
    <w:rsid w:val="00F52CF0"/>
    <w:rsid w:val="00F535E1"/>
    <w:rsid w:val="00F5367C"/>
    <w:rsid w:val="00F5374A"/>
    <w:rsid w:val="00F53979"/>
    <w:rsid w:val="00F53E1A"/>
    <w:rsid w:val="00F53FD2"/>
    <w:rsid w:val="00F54418"/>
    <w:rsid w:val="00F54BBE"/>
    <w:rsid w:val="00F55519"/>
    <w:rsid w:val="00F5608D"/>
    <w:rsid w:val="00F561DF"/>
    <w:rsid w:val="00F56777"/>
    <w:rsid w:val="00F57107"/>
    <w:rsid w:val="00F57480"/>
    <w:rsid w:val="00F57830"/>
    <w:rsid w:val="00F608AE"/>
    <w:rsid w:val="00F60C68"/>
    <w:rsid w:val="00F60D93"/>
    <w:rsid w:val="00F60EA0"/>
    <w:rsid w:val="00F61561"/>
    <w:rsid w:val="00F61584"/>
    <w:rsid w:val="00F61AE4"/>
    <w:rsid w:val="00F62299"/>
    <w:rsid w:val="00F62CB0"/>
    <w:rsid w:val="00F62CDA"/>
    <w:rsid w:val="00F635A4"/>
    <w:rsid w:val="00F63F12"/>
    <w:rsid w:val="00F63F58"/>
    <w:rsid w:val="00F64BB1"/>
    <w:rsid w:val="00F64D21"/>
    <w:rsid w:val="00F65026"/>
    <w:rsid w:val="00F6509A"/>
    <w:rsid w:val="00F65397"/>
    <w:rsid w:val="00F65626"/>
    <w:rsid w:val="00F659AD"/>
    <w:rsid w:val="00F65CAA"/>
    <w:rsid w:val="00F6680D"/>
    <w:rsid w:val="00F6694A"/>
    <w:rsid w:val="00F66B77"/>
    <w:rsid w:val="00F67713"/>
    <w:rsid w:val="00F6779C"/>
    <w:rsid w:val="00F6794A"/>
    <w:rsid w:val="00F707B5"/>
    <w:rsid w:val="00F711A2"/>
    <w:rsid w:val="00F713B1"/>
    <w:rsid w:val="00F71529"/>
    <w:rsid w:val="00F71AB1"/>
    <w:rsid w:val="00F727F5"/>
    <w:rsid w:val="00F72CD7"/>
    <w:rsid w:val="00F73178"/>
    <w:rsid w:val="00F73284"/>
    <w:rsid w:val="00F7365D"/>
    <w:rsid w:val="00F73E26"/>
    <w:rsid w:val="00F74613"/>
    <w:rsid w:val="00F74D60"/>
    <w:rsid w:val="00F74DE0"/>
    <w:rsid w:val="00F75013"/>
    <w:rsid w:val="00F751A3"/>
    <w:rsid w:val="00F75591"/>
    <w:rsid w:val="00F757BD"/>
    <w:rsid w:val="00F75DC5"/>
    <w:rsid w:val="00F75DE6"/>
    <w:rsid w:val="00F75DEB"/>
    <w:rsid w:val="00F76241"/>
    <w:rsid w:val="00F764F0"/>
    <w:rsid w:val="00F76C24"/>
    <w:rsid w:val="00F770CB"/>
    <w:rsid w:val="00F7747A"/>
    <w:rsid w:val="00F774F6"/>
    <w:rsid w:val="00F77530"/>
    <w:rsid w:val="00F776DE"/>
    <w:rsid w:val="00F778E5"/>
    <w:rsid w:val="00F779AB"/>
    <w:rsid w:val="00F77E8F"/>
    <w:rsid w:val="00F77FB3"/>
    <w:rsid w:val="00F80468"/>
    <w:rsid w:val="00F804C8"/>
    <w:rsid w:val="00F80D45"/>
    <w:rsid w:val="00F80F5C"/>
    <w:rsid w:val="00F811E6"/>
    <w:rsid w:val="00F813C9"/>
    <w:rsid w:val="00F81465"/>
    <w:rsid w:val="00F81503"/>
    <w:rsid w:val="00F816B4"/>
    <w:rsid w:val="00F8182A"/>
    <w:rsid w:val="00F82053"/>
    <w:rsid w:val="00F82241"/>
    <w:rsid w:val="00F828D1"/>
    <w:rsid w:val="00F82AB0"/>
    <w:rsid w:val="00F833F1"/>
    <w:rsid w:val="00F83EB2"/>
    <w:rsid w:val="00F8480A"/>
    <w:rsid w:val="00F85264"/>
    <w:rsid w:val="00F85CEE"/>
    <w:rsid w:val="00F85DF2"/>
    <w:rsid w:val="00F86215"/>
    <w:rsid w:val="00F8641D"/>
    <w:rsid w:val="00F86C38"/>
    <w:rsid w:val="00F878E9"/>
    <w:rsid w:val="00F87FE3"/>
    <w:rsid w:val="00F9121A"/>
    <w:rsid w:val="00F91752"/>
    <w:rsid w:val="00F917CC"/>
    <w:rsid w:val="00F91AAC"/>
    <w:rsid w:val="00F91DB9"/>
    <w:rsid w:val="00F91E4D"/>
    <w:rsid w:val="00F921AD"/>
    <w:rsid w:val="00F92665"/>
    <w:rsid w:val="00F92870"/>
    <w:rsid w:val="00F92F5E"/>
    <w:rsid w:val="00F93163"/>
    <w:rsid w:val="00F934EA"/>
    <w:rsid w:val="00F93555"/>
    <w:rsid w:val="00F93A75"/>
    <w:rsid w:val="00F93AFB"/>
    <w:rsid w:val="00F93B89"/>
    <w:rsid w:val="00F93E74"/>
    <w:rsid w:val="00F941FB"/>
    <w:rsid w:val="00F94838"/>
    <w:rsid w:val="00F9493F"/>
    <w:rsid w:val="00F95483"/>
    <w:rsid w:val="00F95560"/>
    <w:rsid w:val="00F95CB8"/>
    <w:rsid w:val="00F95D5A"/>
    <w:rsid w:val="00F95E00"/>
    <w:rsid w:val="00F95E56"/>
    <w:rsid w:val="00F95E74"/>
    <w:rsid w:val="00F96498"/>
    <w:rsid w:val="00F96722"/>
    <w:rsid w:val="00F968DA"/>
    <w:rsid w:val="00F96925"/>
    <w:rsid w:val="00F96A35"/>
    <w:rsid w:val="00F96EFF"/>
    <w:rsid w:val="00F9703B"/>
    <w:rsid w:val="00F97324"/>
    <w:rsid w:val="00F97515"/>
    <w:rsid w:val="00F97716"/>
    <w:rsid w:val="00FA00E9"/>
    <w:rsid w:val="00FA0C2A"/>
    <w:rsid w:val="00FA0D49"/>
    <w:rsid w:val="00FA0FA8"/>
    <w:rsid w:val="00FA18BC"/>
    <w:rsid w:val="00FA1F49"/>
    <w:rsid w:val="00FA2278"/>
    <w:rsid w:val="00FA291B"/>
    <w:rsid w:val="00FA2BA6"/>
    <w:rsid w:val="00FA2D73"/>
    <w:rsid w:val="00FA3629"/>
    <w:rsid w:val="00FA3A02"/>
    <w:rsid w:val="00FA3CFD"/>
    <w:rsid w:val="00FA3F96"/>
    <w:rsid w:val="00FA41F9"/>
    <w:rsid w:val="00FA4DE6"/>
    <w:rsid w:val="00FA4FFA"/>
    <w:rsid w:val="00FA5083"/>
    <w:rsid w:val="00FA54FD"/>
    <w:rsid w:val="00FA5670"/>
    <w:rsid w:val="00FA6908"/>
    <w:rsid w:val="00FA6D54"/>
    <w:rsid w:val="00FA70C2"/>
    <w:rsid w:val="00FA72DC"/>
    <w:rsid w:val="00FA72FE"/>
    <w:rsid w:val="00FA7619"/>
    <w:rsid w:val="00FA7B3A"/>
    <w:rsid w:val="00FB049F"/>
    <w:rsid w:val="00FB05CD"/>
    <w:rsid w:val="00FB074E"/>
    <w:rsid w:val="00FB07C1"/>
    <w:rsid w:val="00FB0AE5"/>
    <w:rsid w:val="00FB117C"/>
    <w:rsid w:val="00FB13FB"/>
    <w:rsid w:val="00FB19D4"/>
    <w:rsid w:val="00FB2204"/>
    <w:rsid w:val="00FB222B"/>
    <w:rsid w:val="00FB26DE"/>
    <w:rsid w:val="00FB2A4C"/>
    <w:rsid w:val="00FB308B"/>
    <w:rsid w:val="00FB30B7"/>
    <w:rsid w:val="00FB35FC"/>
    <w:rsid w:val="00FB3602"/>
    <w:rsid w:val="00FB3949"/>
    <w:rsid w:val="00FB401A"/>
    <w:rsid w:val="00FB40ED"/>
    <w:rsid w:val="00FB4243"/>
    <w:rsid w:val="00FB42CD"/>
    <w:rsid w:val="00FB4397"/>
    <w:rsid w:val="00FB4488"/>
    <w:rsid w:val="00FB4E6F"/>
    <w:rsid w:val="00FB5088"/>
    <w:rsid w:val="00FB512A"/>
    <w:rsid w:val="00FB545C"/>
    <w:rsid w:val="00FB5A7C"/>
    <w:rsid w:val="00FB5C14"/>
    <w:rsid w:val="00FB6513"/>
    <w:rsid w:val="00FB67C6"/>
    <w:rsid w:val="00FB6C94"/>
    <w:rsid w:val="00FB79D6"/>
    <w:rsid w:val="00FC0146"/>
    <w:rsid w:val="00FC0BAC"/>
    <w:rsid w:val="00FC274F"/>
    <w:rsid w:val="00FC2C62"/>
    <w:rsid w:val="00FC3A4A"/>
    <w:rsid w:val="00FC4036"/>
    <w:rsid w:val="00FC44D4"/>
    <w:rsid w:val="00FC4C82"/>
    <w:rsid w:val="00FC551E"/>
    <w:rsid w:val="00FC5A03"/>
    <w:rsid w:val="00FC5C7D"/>
    <w:rsid w:val="00FC5F02"/>
    <w:rsid w:val="00FC5FFB"/>
    <w:rsid w:val="00FC6237"/>
    <w:rsid w:val="00FC623A"/>
    <w:rsid w:val="00FC633D"/>
    <w:rsid w:val="00FC69D2"/>
    <w:rsid w:val="00FC6F3B"/>
    <w:rsid w:val="00FC704C"/>
    <w:rsid w:val="00FC729E"/>
    <w:rsid w:val="00FC7362"/>
    <w:rsid w:val="00FC73D9"/>
    <w:rsid w:val="00FC7434"/>
    <w:rsid w:val="00FC783D"/>
    <w:rsid w:val="00FD056F"/>
    <w:rsid w:val="00FD0865"/>
    <w:rsid w:val="00FD0C23"/>
    <w:rsid w:val="00FD0F2A"/>
    <w:rsid w:val="00FD15C5"/>
    <w:rsid w:val="00FD2035"/>
    <w:rsid w:val="00FD283D"/>
    <w:rsid w:val="00FD3336"/>
    <w:rsid w:val="00FD34D1"/>
    <w:rsid w:val="00FD3653"/>
    <w:rsid w:val="00FD3CD0"/>
    <w:rsid w:val="00FD4274"/>
    <w:rsid w:val="00FD44A3"/>
    <w:rsid w:val="00FD4534"/>
    <w:rsid w:val="00FD471C"/>
    <w:rsid w:val="00FD4785"/>
    <w:rsid w:val="00FD5259"/>
    <w:rsid w:val="00FD5381"/>
    <w:rsid w:val="00FD547A"/>
    <w:rsid w:val="00FD54C2"/>
    <w:rsid w:val="00FD54FB"/>
    <w:rsid w:val="00FD6B2A"/>
    <w:rsid w:val="00FD6F99"/>
    <w:rsid w:val="00FD7932"/>
    <w:rsid w:val="00FD7BC4"/>
    <w:rsid w:val="00FD7D39"/>
    <w:rsid w:val="00FE058C"/>
    <w:rsid w:val="00FE0858"/>
    <w:rsid w:val="00FE12AD"/>
    <w:rsid w:val="00FE2FD3"/>
    <w:rsid w:val="00FE335B"/>
    <w:rsid w:val="00FE3571"/>
    <w:rsid w:val="00FE3EB5"/>
    <w:rsid w:val="00FE3FF0"/>
    <w:rsid w:val="00FE4439"/>
    <w:rsid w:val="00FE48B5"/>
    <w:rsid w:val="00FE53B4"/>
    <w:rsid w:val="00FE5E8E"/>
    <w:rsid w:val="00FE65CF"/>
    <w:rsid w:val="00FE720F"/>
    <w:rsid w:val="00FE7285"/>
    <w:rsid w:val="00FE729A"/>
    <w:rsid w:val="00FE7304"/>
    <w:rsid w:val="00FE7DE4"/>
    <w:rsid w:val="00FF0023"/>
    <w:rsid w:val="00FF01AE"/>
    <w:rsid w:val="00FF05AC"/>
    <w:rsid w:val="00FF0966"/>
    <w:rsid w:val="00FF0B32"/>
    <w:rsid w:val="00FF191F"/>
    <w:rsid w:val="00FF1A17"/>
    <w:rsid w:val="00FF1D0C"/>
    <w:rsid w:val="00FF2581"/>
    <w:rsid w:val="00FF274B"/>
    <w:rsid w:val="00FF2AA7"/>
    <w:rsid w:val="00FF2BB4"/>
    <w:rsid w:val="00FF2EB5"/>
    <w:rsid w:val="00FF32DF"/>
    <w:rsid w:val="00FF3356"/>
    <w:rsid w:val="00FF3C70"/>
    <w:rsid w:val="00FF437E"/>
    <w:rsid w:val="00FF45DA"/>
    <w:rsid w:val="00FF4915"/>
    <w:rsid w:val="00FF4B00"/>
    <w:rsid w:val="00FF4C3C"/>
    <w:rsid w:val="00FF4E13"/>
    <w:rsid w:val="00FF55D7"/>
    <w:rsid w:val="00FF561B"/>
    <w:rsid w:val="00FF5834"/>
    <w:rsid w:val="00FF5949"/>
    <w:rsid w:val="00FF5B51"/>
    <w:rsid w:val="00FF653A"/>
    <w:rsid w:val="00FF6661"/>
    <w:rsid w:val="00FF70C7"/>
    <w:rsid w:val="00FF70EE"/>
    <w:rsid w:val="00FF73CA"/>
    <w:rsid w:val="00FF774B"/>
    <w:rsid w:val="00FF7D42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04BCDB"/>
  <w15:docId w15:val="{E779CBBA-1B0B-4822-AA77-6A4E2CE1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055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37A1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663B5C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7171E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4D188B"/>
    <w:pPr>
      <w:ind w:firstLine="720"/>
      <w:jc w:val="both"/>
    </w:pPr>
    <w:rPr>
      <w:sz w:val="28"/>
      <w:szCs w:val="20"/>
      <w:lang w:val="uk-UA"/>
    </w:rPr>
  </w:style>
  <w:style w:type="paragraph" w:customStyle="1" w:styleId="a7">
    <w:name w:val="Знак Знак Знак Знак"/>
    <w:basedOn w:val="a"/>
    <w:rsid w:val="004D188B"/>
    <w:rPr>
      <w:rFonts w:ascii="Verdana" w:hAnsi="Verdana" w:cs="Verdana"/>
      <w:sz w:val="20"/>
      <w:szCs w:val="20"/>
      <w:lang w:val="en-US" w:eastAsia="en-US"/>
    </w:rPr>
  </w:style>
  <w:style w:type="character" w:styleId="a8">
    <w:name w:val="Hyperlink"/>
    <w:rsid w:val="00917D96"/>
    <w:rPr>
      <w:color w:val="0000FF"/>
      <w:u w:val="single"/>
    </w:rPr>
  </w:style>
  <w:style w:type="paragraph" w:customStyle="1" w:styleId="1">
    <w:name w:val="1"/>
    <w:basedOn w:val="a"/>
    <w:rsid w:val="00422CD1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"/>
    <w:basedOn w:val="a"/>
    <w:rsid w:val="00AD3770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5535AA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rsid w:val="005535AA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5535AA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rsid w:val="005535AA"/>
    <w:rPr>
      <w:sz w:val="24"/>
      <w:szCs w:val="24"/>
      <w:lang w:val="ru-RU" w:eastAsia="ru-RU"/>
    </w:rPr>
  </w:style>
  <w:style w:type="paragraph" w:styleId="ae">
    <w:name w:val="List Paragraph"/>
    <w:basedOn w:val="a"/>
    <w:uiPriority w:val="34"/>
    <w:qFormat/>
    <w:rsid w:val="009A5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3275</Words>
  <Characters>1867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Начальнику відділу адміністративного</vt:lpstr>
      <vt:lpstr>Начальнику відділу адміністративного</vt:lpstr>
    </vt:vector>
  </TitlesOfParts>
  <Company>GR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відділу адміністративного</dc:title>
  <dc:creator>romanenko</dc:creator>
  <cp:lastModifiedBy>Елена О. Гринченко</cp:lastModifiedBy>
  <cp:revision>2</cp:revision>
  <cp:lastPrinted>2025-06-02T05:43:00Z</cp:lastPrinted>
  <dcterms:created xsi:type="dcterms:W3CDTF">2026-09-10T11:15:00Z</dcterms:created>
  <dcterms:modified xsi:type="dcterms:W3CDTF">2026-09-10T11:15:00Z</dcterms:modified>
</cp:coreProperties>
</file>