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43C4" w:rsidRPr="00D13D16" w:rsidRDefault="00182839">
      <w:pPr>
        <w:spacing w:before="20"/>
        <w:jc w:val="right"/>
        <w:rPr>
          <w:sz w:val="24"/>
        </w:rPr>
      </w:pPr>
      <w:r w:rsidRPr="00D13D16">
        <w:rPr>
          <w:sz w:val="24"/>
        </w:rPr>
        <w:t xml:space="preserve">Додаток 6  </w:t>
      </w:r>
    </w:p>
    <w:p w:rsidR="006643C4" w:rsidRPr="00D13D16" w:rsidRDefault="006643C4">
      <w:pPr>
        <w:spacing w:before="20"/>
        <w:jc w:val="center"/>
        <w:rPr>
          <w:b/>
          <w:sz w:val="24"/>
        </w:rPr>
      </w:pPr>
    </w:p>
    <w:p w:rsidR="006643C4" w:rsidRPr="00D13D16" w:rsidRDefault="00182839">
      <w:pPr>
        <w:spacing w:before="20"/>
        <w:jc w:val="center"/>
        <w:rPr>
          <w:b/>
          <w:sz w:val="24"/>
        </w:rPr>
      </w:pPr>
      <w:r w:rsidRPr="00D13D16">
        <w:rPr>
          <w:b/>
          <w:sz w:val="24"/>
        </w:rPr>
        <w:t>Перелік збиткових підприємств комунальної власності м. Києва, переданих до сфери управління районних в м. Києві державних адміністрацій, за результатами фінансово-господарської діяльності</w:t>
      </w:r>
      <w:r w:rsidRPr="00D13D16">
        <w:rPr>
          <w:b/>
          <w:sz w:val="24"/>
        </w:rPr>
        <w:t xml:space="preserve"> за 9 </w:t>
      </w:r>
      <w:r w:rsidRPr="00D13D16">
        <w:rPr>
          <w:b/>
          <w:sz w:val="24"/>
        </w:rPr>
        <w:t>місяців 202</w:t>
      </w:r>
      <w:r w:rsidRPr="00D13D16">
        <w:rPr>
          <w:b/>
          <w:sz w:val="24"/>
        </w:rPr>
        <w:t>3</w:t>
      </w:r>
      <w:r w:rsidRPr="00D13D16">
        <w:rPr>
          <w:b/>
          <w:sz w:val="24"/>
        </w:rPr>
        <w:t xml:space="preserve"> року</w:t>
      </w:r>
    </w:p>
    <w:p w:rsidR="006643C4" w:rsidRPr="00D13D16" w:rsidRDefault="006643C4">
      <w:pPr>
        <w:spacing w:before="20"/>
      </w:pPr>
      <w:bookmarkStart w:id="0" w:name="_GoBack"/>
      <w:bookmarkEnd w:id="0"/>
    </w:p>
    <w:p w:rsidR="006643C4" w:rsidRPr="00D13D16" w:rsidRDefault="00182839">
      <w:pPr>
        <w:spacing w:before="20"/>
      </w:pPr>
      <w:r w:rsidRPr="00D13D16">
        <w:t>Кількість -</w:t>
      </w:r>
      <w:r w:rsidRPr="00D13D16">
        <w:t>16</w:t>
      </w:r>
    </w:p>
    <w:p w:rsidR="006643C4" w:rsidRPr="00D13D16" w:rsidRDefault="00182839">
      <w:pPr>
        <w:spacing w:before="20"/>
        <w:jc w:val="right"/>
      </w:pPr>
      <w:r w:rsidRPr="00D13D16">
        <w:t>тис. грн.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8930"/>
        <w:gridCol w:w="1418"/>
      </w:tblGrid>
      <w:tr w:rsidR="006643C4" w:rsidRPr="00D13D16" w:rsidTr="00D13D16">
        <w:trPr>
          <w:cantSplit/>
          <w:tblHeader/>
        </w:trPr>
        <w:tc>
          <w:tcPr>
            <w:tcW w:w="392" w:type="dxa"/>
          </w:tcPr>
          <w:p w:rsidR="006643C4" w:rsidRPr="00D13D16" w:rsidRDefault="006643C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>Чистий збиток</w:t>
            </w:r>
          </w:p>
          <w:p w:rsidR="00D13D16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 xml:space="preserve">за </w:t>
            </w:r>
            <w:r w:rsidRPr="00D13D16">
              <w:rPr>
                <w:b/>
                <w:sz w:val="16"/>
              </w:rPr>
              <w:t>9 місяців</w:t>
            </w:r>
            <w:r w:rsidRPr="00D13D16">
              <w:rPr>
                <w:b/>
                <w:sz w:val="16"/>
              </w:rPr>
              <w:t xml:space="preserve"> </w:t>
            </w:r>
          </w:p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>2023 року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 xml:space="preserve"> РАЗОМ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>-8283.2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 xml:space="preserve">   ОРГАН УПРАВЛІННЯ - ГОЛОСІЇВСЬКА РДА М.КИЄВА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>-2665.0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 xml:space="preserve">     ГАЛУЗЬ - ГРОМАДСЬКЕ ХАРЧУВАННЯ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>-393.0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 xml:space="preserve"> КОМУНАЛЬНЕ ПІДПРИЄМСТВО "ШКІЛЬНЕ ХАРЧУВАННЯ"</w:t>
            </w:r>
          </w:p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 xml:space="preserve">Код ЄДРПОУ: </w:t>
            </w:r>
            <w:r w:rsidRPr="00D13D16">
              <w:rPr>
                <w:sz w:val="16"/>
              </w:rPr>
              <w:t>20043325</w:t>
            </w:r>
          </w:p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>Адреса: 03039,НАУКИ ПРОСП.,8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sz w:val="16"/>
              </w:rPr>
            </w:pPr>
            <w:r w:rsidRPr="00D13D16">
              <w:rPr>
                <w:sz w:val="16"/>
              </w:rPr>
              <w:t>-393.0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 xml:space="preserve">     ГАЛУЗЬ - ЖИТЛОВО-КОМУНАЛЬНЕ ГОСПОДАРСТВО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>-2272.0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 xml:space="preserve"> КОМУНАЛЬНЕ ПІДПРИЄМСТВО "КЕРУЮЧА КОМПАНІЯ З ОБСЛУГОВУВАННЯ ЖИТЛОВОГО ФОНДУ ГОЛОСІЇВСЬКОГО РАЙОНУ М.КИЄВА"</w:t>
            </w:r>
          </w:p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>Код ЄДРПОУ: 32375554</w:t>
            </w:r>
          </w:p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 xml:space="preserve">Адреса: </w:t>
            </w:r>
            <w:r w:rsidRPr="00D13D16">
              <w:rPr>
                <w:sz w:val="16"/>
              </w:rPr>
              <w:t>03039,ГОЛОСІЇВСЬКИЙ ПРОСП. ,17-Б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sz w:val="16"/>
              </w:rPr>
            </w:pPr>
            <w:r w:rsidRPr="00D13D16">
              <w:rPr>
                <w:sz w:val="16"/>
              </w:rPr>
              <w:t>-2272.0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 xml:space="preserve">   ОРГАН УПРАВЛІННЯ - ДЕСНЯНСЬКА РДА М.КИЄВА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>-415.4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 xml:space="preserve">     ГАЛУЗЬ - ГРОМАДСЬКЕ ХАРЧУВАННЯ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>-348.0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 xml:space="preserve"> КОМУНАЛЬНЕ ПІДПРИЄМСТВО "ЗЕНІТ" ДЕСНЯНСЬКОГО РАЙОНУ М.КИЄВА</w:t>
            </w:r>
          </w:p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>Код ЄДРПОУ: 19027846</w:t>
            </w:r>
          </w:p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 xml:space="preserve">Адреса: </w:t>
            </w:r>
            <w:r w:rsidRPr="00D13D16">
              <w:rPr>
                <w:sz w:val="16"/>
              </w:rPr>
              <w:t>02222,БЕРЕТТІ ВІКЕНТІЯ ВУЛ.,4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sz w:val="16"/>
              </w:rPr>
            </w:pPr>
            <w:r w:rsidRPr="00D13D16">
              <w:rPr>
                <w:sz w:val="16"/>
              </w:rPr>
              <w:t>-348.0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>-36.4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 xml:space="preserve"> КОМУНАЛЬНЕ ПІДПРИЄМСТВО "МОЛОЧНА ФАБРИКА-КУХНЯ"</w:t>
            </w:r>
          </w:p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>Код ЄДРПОУ: 24361046</w:t>
            </w:r>
          </w:p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>Адреса: 02660,ЕЛЕКТРОТЕХНІЧНА ВУЛ.,10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sz w:val="16"/>
              </w:rPr>
            </w:pPr>
            <w:r w:rsidRPr="00D13D16">
              <w:rPr>
                <w:sz w:val="16"/>
              </w:rPr>
              <w:t>-36.4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 xml:space="preserve">     ГАЛУЗЬ - ТОРГІВЛЯ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>-31.0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 xml:space="preserve"> КОМУНАЛЬНЕ П</w:t>
            </w:r>
            <w:r w:rsidRPr="00D13D16">
              <w:rPr>
                <w:sz w:val="16"/>
              </w:rPr>
              <w:t>ІДПРИЄМСТВО  "ОПТОВА БАЗА"</w:t>
            </w:r>
          </w:p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>Код ЄДРПОУ: 21661094</w:t>
            </w:r>
          </w:p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>Адреса: 02232,ОНОРЕ ДЕ БАЛЬЗАКА ВУЛ.,64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sz w:val="16"/>
              </w:rPr>
            </w:pPr>
            <w:r w:rsidRPr="00D13D16">
              <w:rPr>
                <w:sz w:val="16"/>
              </w:rPr>
              <w:t>-31.0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 xml:space="preserve">   ОРГАН УПРАВЛІННЯ - ОБОЛОНСЬКА РДА М.КИЄВА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>-1770.2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 xml:space="preserve">     ГАЛУЗЬ - БУДІВНИЦТВО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>-110.2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 xml:space="preserve"> КОМУНАЛЬНЕ ПІДПРИЄМСТВО "ОБОЛОНЬ- ІНВЕСТБУД"</w:t>
            </w:r>
          </w:p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 xml:space="preserve">Код ЄДРПОУ: </w:t>
            </w:r>
            <w:r w:rsidRPr="00D13D16">
              <w:rPr>
                <w:sz w:val="16"/>
              </w:rPr>
              <w:t>32346958</w:t>
            </w:r>
          </w:p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>Адреса: 04211,АРХИПЕНКА ОЛЕКСАНДРА ВУЛ. ,6-А корп.30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sz w:val="16"/>
              </w:rPr>
            </w:pPr>
            <w:r w:rsidRPr="00D13D16">
              <w:rPr>
                <w:sz w:val="16"/>
              </w:rPr>
              <w:t>-110.2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 xml:space="preserve">     ГАЛУЗЬ - ГРОМАДСЬКЕ ХАРЧУВАННЯ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>-1461.0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 xml:space="preserve"> КОМУНАЛЬНЕ ПІДПРИЄМСТВО  "ШКІЛЬНЕ ХАРЧУВАННЯ ОБОЛОНСЬКОГО РАЙОНУ М. КИЄВА"</w:t>
            </w:r>
          </w:p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>Код ЄДРПОУ: 19475243</w:t>
            </w:r>
          </w:p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 xml:space="preserve">Адреса: 04205,ОБОЛОНСЬКИЙ </w:t>
            </w:r>
            <w:r w:rsidRPr="00D13D16">
              <w:rPr>
                <w:sz w:val="16"/>
              </w:rPr>
              <w:t>ПРОСП.,20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sz w:val="16"/>
              </w:rPr>
            </w:pPr>
            <w:r w:rsidRPr="00D13D16">
              <w:rPr>
                <w:sz w:val="16"/>
              </w:rPr>
              <w:t>-1461.0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 xml:space="preserve">     ГАЛУЗЬ - ЖИТЛОВО-КОМУНАЛЬНЕ ГОСПОДАРСТВО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>-199.0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 xml:space="preserve"> КОМУНАЛЬНЕ ПІДПРИЄМСТВО "ОБОЛОНЬ- ЛІФТСЕРВІС" ОБОЛОНСЬКОГО Р-НУ М.КИЄВА</w:t>
            </w:r>
          </w:p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>Код ЄДРПОУ: 32705552</w:t>
            </w:r>
          </w:p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>Адреса: 04214,ГЕРОЇВ ДНІПРА ВУЛ.,36-В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sz w:val="16"/>
              </w:rPr>
            </w:pPr>
            <w:r w:rsidRPr="00D13D16">
              <w:rPr>
                <w:sz w:val="16"/>
              </w:rPr>
              <w:t>-199.0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 xml:space="preserve">   ОРГАН УПРАВЛІННЯ - ПЕЧЕРСЬКА РДА М.КИЄВА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>-518.0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 xml:space="preserve">     ГАЛУЗЬ - ГРОМАДСЬКЕ ХАРЧУВАННЯ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>-518.0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 xml:space="preserve"> КОМУНАЛЬНЕ ПІДПРИЄМСТВО "ШКІЛЬНЕ"</w:t>
            </w:r>
          </w:p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>Код ЄДРПОУ: 19130066</w:t>
            </w:r>
          </w:p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>Адреса: 01042,ЗАГРЕБЕЛЬНОГО ПАВЛА ВУЛ.,28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sz w:val="16"/>
              </w:rPr>
            </w:pPr>
            <w:r w:rsidRPr="00D13D16">
              <w:rPr>
                <w:sz w:val="16"/>
              </w:rPr>
              <w:t>-518.0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 xml:space="preserve">   ОРГАН УПРАВЛІННЯ - ПОДІЛЬСЬКА РДА М.КИЄВА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>-605.0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 xml:space="preserve">     ГАЛУЗЬ - ГРОМАДСЬКЕ ХАРЧУВАННЯ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>-216.0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 xml:space="preserve"> КОМУНАЛЬНЕ ПІДПРИЄМСТВО "ШКІЛЬНЕ ХАРЧУВАННЯ"</w:t>
            </w:r>
          </w:p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>Код ЄДРПОУ: 21569402</w:t>
            </w:r>
          </w:p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>Адреса: 04073,ЗАХАРІВСЬКА ВУЛ.,10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sz w:val="16"/>
              </w:rPr>
            </w:pPr>
            <w:r w:rsidRPr="00D13D16">
              <w:rPr>
                <w:sz w:val="16"/>
              </w:rPr>
              <w:t>-216.0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 xml:space="preserve">     ГАЛУЗЬ - ЖИТЛОВО-КОМУНАЛЬНЕ ГОСПОДАРСТВО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>-389.0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 xml:space="preserve"> КОМУНАЛЬНЕ ПІДПРИЄМСТВО "ПОДІЛ- ЖИТЛО ПОДІЛЬСЬКОГО РАЙОНУ МІСТА КИЄВА"</w:t>
            </w:r>
          </w:p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>Код ЄДРПОУ: 32557113</w:t>
            </w:r>
          </w:p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>Адреса: 04071,ХОРИВА ВУЛ.,36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sz w:val="16"/>
              </w:rPr>
            </w:pPr>
            <w:r w:rsidRPr="00D13D16">
              <w:rPr>
                <w:sz w:val="16"/>
              </w:rPr>
              <w:t>-389.0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 xml:space="preserve">   ОРГАН УПРАВЛІННЯ - СВЯТОШИНСЬКА РДА М.КИЄВА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>-966.0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 xml:space="preserve">     ГАЛУЗЬ - ГРОМАДСЬКЕ ХАРЧУВАННЯ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>-966.0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 xml:space="preserve"> КОМУНАЛЬНЕ ПІДПРИЄМСТВО "ПРОМІНЬ" В СВЯТОШИНСЬКОМУ РАЙОНІ М. КИЄВА</w:t>
            </w:r>
          </w:p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>Код ЄДРПОУ: 21636104</w:t>
            </w:r>
          </w:p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>Адреса: 03146,ЯКУБА КОЛАСА ВУЛ.,15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sz w:val="16"/>
              </w:rPr>
            </w:pPr>
            <w:r w:rsidRPr="00D13D16">
              <w:rPr>
                <w:sz w:val="16"/>
              </w:rPr>
              <w:t>-966.0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 xml:space="preserve">   ОРГАН УПРАВЛІННЯ - СОЛОМ'ЯНСЬКА РДА М.КИЄВА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>-1063.0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 xml:space="preserve">     ГАЛУЗЬ - БУДІВНИЦТВО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>-190.0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 xml:space="preserve"> КОМУНАЛЬНЕ ПІДПРИЄМСТВО "СОЛОМ'ЯНКА- СЕРВІС" СОЛОМ'ЯНСЬКОЇ РАЙОННОЇ В МІСТІ КИЄВІ ДЕРЖАВНОЇ АДМІНІСТРАЦІЇ</w:t>
            </w:r>
          </w:p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>Код ЄДРПОУ: 34879125</w:t>
            </w:r>
          </w:p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 xml:space="preserve">Адреса: </w:t>
            </w:r>
            <w:r w:rsidRPr="00D13D16">
              <w:rPr>
                <w:sz w:val="16"/>
              </w:rPr>
              <w:t>03186,ПОВІТРОФЛОТСЬКИЙ ПРОСП.,40-А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sz w:val="16"/>
              </w:rPr>
            </w:pPr>
            <w:r w:rsidRPr="00D13D16">
              <w:rPr>
                <w:sz w:val="16"/>
              </w:rPr>
              <w:t>-190.0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 xml:space="preserve">     ГАЛУЗЬ - ГРОМАДСЬКЕ ХАРЧУВАННЯ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>-873.0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 xml:space="preserve"> КОМУНАЛЬНЕ ПІДПРИЄМСТВО "ШКОЛЯР" СОЛОМ'ЯНСЬКОЇ РАЙОННОЇ В МІСТІ КИЄВІ ДЕРЖАВНОЇ АДМІНІСТРАЦІЇ</w:t>
            </w:r>
          </w:p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>Код ЄДРПОУ: 16483242</w:t>
            </w:r>
          </w:p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>Адреса: 03056,ДАШАВСЬКА ВУЛ.,22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sz w:val="16"/>
              </w:rPr>
            </w:pPr>
            <w:r w:rsidRPr="00D13D16">
              <w:rPr>
                <w:sz w:val="16"/>
              </w:rPr>
              <w:t>-873.0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 xml:space="preserve">   ОРГАН УПРАВЛІННЯ - ШЕВЧЕНКІВСЬКА РДА М. КИЄВА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>-280.6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>-261.0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 xml:space="preserve"> КОМУНАЛЬНЕ ПІДПРИЄМСТВО "ДИТЯЧИЙ ОЗДОРОВЧИЙ ТАБІР "ЗАЧАРОВАНА ДОЛИНА" ШЕВЧЕНКІВСЬКОГО РАЙОНУ  М.КИЄВА"</w:t>
            </w:r>
          </w:p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>Код ЄДРПОУ: 31124662</w:t>
            </w:r>
          </w:p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 xml:space="preserve">Адреса: 90100,ЗАКАРПАТСЬКА ОБЛ., </w:t>
            </w:r>
            <w:r w:rsidRPr="00D13D16">
              <w:rPr>
                <w:sz w:val="16"/>
              </w:rPr>
              <w:t>М. ІРШАВА, ПЛ. НАРОДНА,1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sz w:val="16"/>
              </w:rPr>
            </w:pPr>
            <w:r w:rsidRPr="00D13D16">
              <w:rPr>
                <w:sz w:val="16"/>
              </w:rPr>
              <w:t>-261.0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 xml:space="preserve">     ГАЛУЗЬ - ПРОЕКТНІ ТА НАУКОВІ УСТАНОВИ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b/>
                <w:sz w:val="16"/>
              </w:rPr>
            </w:pPr>
            <w:r w:rsidRPr="00D13D16">
              <w:rPr>
                <w:b/>
                <w:sz w:val="16"/>
              </w:rPr>
              <w:t>-19.6</w:t>
            </w:r>
          </w:p>
        </w:tc>
      </w:tr>
      <w:tr w:rsidR="006643C4" w:rsidRPr="00D13D16" w:rsidTr="00D13D16">
        <w:trPr>
          <w:cantSplit/>
        </w:trPr>
        <w:tc>
          <w:tcPr>
            <w:tcW w:w="392" w:type="dxa"/>
          </w:tcPr>
          <w:p w:rsidR="006643C4" w:rsidRPr="00D13D16" w:rsidRDefault="006643C4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930" w:type="dxa"/>
            <w:shd w:val="clear" w:color="auto" w:fill="auto"/>
          </w:tcPr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 xml:space="preserve"> КОМУНАЛЬНЕ ПІДПРИЄМСТВО "ЦЕНТР МАРКЕТИНГУ" ШЕВЧЕНКІВСЬКОГО РАЙОНУ М.КИЄВА"</w:t>
            </w:r>
          </w:p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>Код ЄДРПОУ: 16471262</w:t>
            </w:r>
          </w:p>
          <w:p w:rsidR="006643C4" w:rsidRPr="00D13D16" w:rsidRDefault="00182839">
            <w:pPr>
              <w:spacing w:before="20"/>
              <w:rPr>
                <w:sz w:val="16"/>
              </w:rPr>
            </w:pPr>
            <w:r w:rsidRPr="00D13D16">
              <w:rPr>
                <w:sz w:val="16"/>
              </w:rPr>
              <w:t>Адреса: 04050,ІЛЛЄНКА ЮРІЯ ВУЛ. ,12</w:t>
            </w:r>
          </w:p>
        </w:tc>
        <w:tc>
          <w:tcPr>
            <w:tcW w:w="1418" w:type="dxa"/>
            <w:shd w:val="clear" w:color="auto" w:fill="auto"/>
          </w:tcPr>
          <w:p w:rsidR="006643C4" w:rsidRPr="00D13D16" w:rsidRDefault="00182839">
            <w:pPr>
              <w:spacing w:before="20"/>
              <w:jc w:val="center"/>
              <w:rPr>
                <w:sz w:val="16"/>
              </w:rPr>
            </w:pPr>
            <w:r w:rsidRPr="00D13D16">
              <w:rPr>
                <w:sz w:val="16"/>
              </w:rPr>
              <w:t>-19.6</w:t>
            </w:r>
          </w:p>
        </w:tc>
      </w:tr>
    </w:tbl>
    <w:p w:rsidR="006643C4" w:rsidRPr="00D13D16" w:rsidRDefault="006643C4">
      <w:pPr>
        <w:spacing w:before="20"/>
      </w:pPr>
    </w:p>
    <w:sectPr w:rsidR="006643C4" w:rsidRPr="00D13D16">
      <w:headerReference w:type="default" r:id="rId7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643C4" w:rsidRDefault="00182839">
      <w:r>
        <w:separator/>
      </w:r>
    </w:p>
  </w:endnote>
  <w:endnote w:type="continuationSeparator" w:id="0">
    <w:p w:rsidR="006643C4" w:rsidRDefault="0018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643C4" w:rsidRDefault="00182839">
      <w:r>
        <w:separator/>
      </w:r>
    </w:p>
  </w:footnote>
  <w:footnote w:type="continuationSeparator" w:id="0">
    <w:p w:rsidR="006643C4" w:rsidRDefault="00182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43C4" w:rsidRDefault="00182839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6643C4" w:rsidRDefault="006643C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833967"/>
    <w:multiLevelType w:val="hybridMultilevel"/>
    <w:tmpl w:val="B6AEE05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3C4"/>
    <w:rsid w:val="00182839"/>
    <w:rsid w:val="006643C4"/>
    <w:rsid w:val="00D1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5B1DAA"/>
  <w15:docId w15:val="{0C5835A0-25BA-44A9-A3D0-A778405C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Pr>
      <w:lang w:val="ru-RU"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54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2354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9</cp:revision>
  <dcterms:created xsi:type="dcterms:W3CDTF">2023-11-24T17:06:00Z</dcterms:created>
  <dcterms:modified xsi:type="dcterms:W3CDTF">2023-12-14T13:45:00Z</dcterms:modified>
</cp:coreProperties>
</file>