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08124" w14:textId="20459BDD" w:rsidR="00AC29A0" w:rsidRPr="009007B6" w:rsidRDefault="00AC29A0" w:rsidP="00AC29A0">
      <w:pPr>
        <w:spacing w:before="20"/>
        <w:jc w:val="right"/>
        <w:rPr>
          <w:sz w:val="24"/>
        </w:rPr>
      </w:pPr>
      <w:r w:rsidRPr="009007B6">
        <w:rPr>
          <w:sz w:val="24"/>
        </w:rPr>
        <w:t xml:space="preserve">Додаток 6 </w:t>
      </w:r>
    </w:p>
    <w:p w14:paraId="29793D7F" w14:textId="77777777" w:rsidR="004160B2" w:rsidRPr="009007B6" w:rsidRDefault="004160B2" w:rsidP="00AC29A0">
      <w:pPr>
        <w:spacing w:before="20"/>
        <w:jc w:val="right"/>
        <w:rPr>
          <w:sz w:val="24"/>
        </w:rPr>
      </w:pPr>
    </w:p>
    <w:p w14:paraId="46CB4E85" w14:textId="77777777" w:rsidR="004160B2" w:rsidRPr="009007B6" w:rsidRDefault="004160B2" w:rsidP="004160B2">
      <w:pPr>
        <w:spacing w:before="20"/>
        <w:jc w:val="center"/>
        <w:rPr>
          <w:b/>
          <w:sz w:val="24"/>
        </w:rPr>
      </w:pPr>
      <w:r w:rsidRPr="009007B6">
        <w:rPr>
          <w:b/>
          <w:sz w:val="24"/>
        </w:rPr>
        <w:t>Перелік збиткових підприємств, організацій комунальної власності м. Києва,</w:t>
      </w:r>
    </w:p>
    <w:p w14:paraId="009023EE" w14:textId="77777777" w:rsidR="004160B2" w:rsidRPr="009007B6" w:rsidRDefault="004160B2" w:rsidP="004160B2">
      <w:pPr>
        <w:spacing w:before="20"/>
        <w:jc w:val="center"/>
        <w:rPr>
          <w:b/>
          <w:sz w:val="24"/>
        </w:rPr>
      </w:pPr>
      <w:r w:rsidRPr="009007B6">
        <w:rPr>
          <w:b/>
          <w:sz w:val="24"/>
        </w:rPr>
        <w:t>переданих до сфери управління районних в м. Києві державних адміністрацій,</w:t>
      </w:r>
    </w:p>
    <w:p w14:paraId="21C02989" w14:textId="34BF0C3F" w:rsidR="00A673C5" w:rsidRPr="009007B6" w:rsidRDefault="004160B2" w:rsidP="004160B2">
      <w:pPr>
        <w:spacing w:before="20"/>
        <w:jc w:val="center"/>
        <w:rPr>
          <w:b/>
          <w:sz w:val="24"/>
        </w:rPr>
      </w:pPr>
      <w:r w:rsidRPr="009007B6">
        <w:rPr>
          <w:b/>
          <w:sz w:val="24"/>
        </w:rPr>
        <w:t xml:space="preserve">за результатами фінансово-господарської діяльності </w:t>
      </w:r>
      <w:r w:rsidRPr="009007B6">
        <w:rPr>
          <w:b/>
          <w:sz w:val="24"/>
          <w:szCs w:val="24"/>
        </w:rPr>
        <w:t xml:space="preserve">за </w:t>
      </w:r>
      <w:r w:rsidR="00583B4A" w:rsidRPr="009007B6">
        <w:rPr>
          <w:b/>
          <w:sz w:val="24"/>
        </w:rPr>
        <w:t>І</w:t>
      </w:r>
      <w:r w:rsidR="00A673C5" w:rsidRPr="009007B6">
        <w:rPr>
          <w:b/>
          <w:sz w:val="24"/>
        </w:rPr>
        <w:t xml:space="preserve"> півріччя 2025 </w:t>
      </w:r>
      <w:r w:rsidR="003B4E4C" w:rsidRPr="009007B6">
        <w:rPr>
          <w:b/>
          <w:sz w:val="24"/>
        </w:rPr>
        <w:t>року</w:t>
      </w:r>
    </w:p>
    <w:p w14:paraId="640641A9" w14:textId="77777777" w:rsidR="00A673C5" w:rsidRPr="009007B6" w:rsidRDefault="00A673C5" w:rsidP="00A673C5">
      <w:pPr>
        <w:spacing w:before="20"/>
        <w:jc w:val="center"/>
        <w:rPr>
          <w:sz w:val="24"/>
        </w:rPr>
      </w:pPr>
    </w:p>
    <w:p w14:paraId="5F11E8E1" w14:textId="5284264C" w:rsidR="00A673C5" w:rsidRPr="009007B6" w:rsidRDefault="00A673C5" w:rsidP="00A673C5">
      <w:pPr>
        <w:spacing w:before="20"/>
      </w:pPr>
      <w:r w:rsidRPr="009007B6">
        <w:t>Кількість – 8</w:t>
      </w:r>
    </w:p>
    <w:p w14:paraId="7002B089" w14:textId="71249C71" w:rsidR="00D543E4" w:rsidRPr="009007B6" w:rsidRDefault="00583B4A" w:rsidP="009007B6">
      <w:pPr>
        <w:spacing w:before="20"/>
        <w:jc w:val="right"/>
      </w:pPr>
      <w:r w:rsidRPr="009007B6">
        <w:t>тис. грн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8114"/>
        <w:gridCol w:w="1530"/>
      </w:tblGrid>
      <w:tr w:rsidR="005823F5" w:rsidRPr="009007B6" w14:paraId="456FAF32" w14:textId="77777777" w:rsidTr="009007B6">
        <w:trPr>
          <w:cantSplit/>
        </w:trPr>
        <w:tc>
          <w:tcPr>
            <w:tcW w:w="670" w:type="dxa"/>
          </w:tcPr>
          <w:p w14:paraId="11004B8B" w14:textId="77777777" w:rsidR="005823F5" w:rsidRPr="009007B6" w:rsidRDefault="005823F5" w:rsidP="005823F5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14" w:type="dxa"/>
          </w:tcPr>
          <w:p w14:paraId="4617DE0C" w14:textId="77777777" w:rsidR="004160B2" w:rsidRPr="009007B6" w:rsidRDefault="004160B2" w:rsidP="00D543E4">
            <w:pPr>
              <w:spacing w:before="20"/>
              <w:jc w:val="center"/>
              <w:rPr>
                <w:b/>
                <w:sz w:val="16"/>
              </w:rPr>
            </w:pPr>
          </w:p>
          <w:p w14:paraId="323B66F7" w14:textId="2B3908EB" w:rsidR="005823F5" w:rsidRPr="009007B6" w:rsidRDefault="005823F5" w:rsidP="00D543E4">
            <w:pPr>
              <w:spacing w:before="20"/>
              <w:jc w:val="center"/>
              <w:rPr>
                <w:b/>
                <w:sz w:val="16"/>
              </w:rPr>
            </w:pPr>
            <w:r w:rsidRPr="009007B6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530" w:type="dxa"/>
          </w:tcPr>
          <w:p w14:paraId="53BAA689" w14:textId="77777777" w:rsidR="009007B6" w:rsidRDefault="00A673C5" w:rsidP="009007B6">
            <w:pPr>
              <w:spacing w:before="20"/>
              <w:jc w:val="center"/>
              <w:rPr>
                <w:b/>
                <w:sz w:val="16"/>
              </w:rPr>
            </w:pPr>
            <w:r w:rsidRPr="009007B6">
              <w:rPr>
                <w:b/>
                <w:sz w:val="16"/>
              </w:rPr>
              <w:t xml:space="preserve">Чистий збиток за 1 півріччя </w:t>
            </w:r>
          </w:p>
          <w:p w14:paraId="2BE9DA7D" w14:textId="13698FB4" w:rsidR="005823F5" w:rsidRPr="009007B6" w:rsidRDefault="00A673C5" w:rsidP="009007B6">
            <w:pPr>
              <w:spacing w:before="20"/>
              <w:jc w:val="center"/>
              <w:rPr>
                <w:b/>
                <w:sz w:val="16"/>
              </w:rPr>
            </w:pPr>
            <w:bookmarkStart w:id="0" w:name="_GoBack"/>
            <w:bookmarkEnd w:id="0"/>
            <w:r w:rsidRPr="009007B6">
              <w:rPr>
                <w:b/>
                <w:sz w:val="16"/>
              </w:rPr>
              <w:t>2025 року</w:t>
            </w:r>
          </w:p>
        </w:tc>
      </w:tr>
      <w:tr w:rsidR="005823F5" w:rsidRPr="009007B6" w14:paraId="1C158EC4" w14:textId="77777777" w:rsidTr="009007B6">
        <w:trPr>
          <w:cantSplit/>
          <w:trHeight w:val="565"/>
        </w:trPr>
        <w:tc>
          <w:tcPr>
            <w:tcW w:w="670" w:type="dxa"/>
          </w:tcPr>
          <w:p w14:paraId="79232C2C" w14:textId="77777777" w:rsidR="005823F5" w:rsidRPr="009007B6" w:rsidRDefault="005823F5" w:rsidP="005823F5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14" w:type="dxa"/>
          </w:tcPr>
          <w:p w14:paraId="4D3219CD" w14:textId="77777777" w:rsidR="00B13F40" w:rsidRPr="009007B6" w:rsidRDefault="00B13F40" w:rsidP="00D543E4">
            <w:pPr>
              <w:spacing w:before="20"/>
              <w:jc w:val="center"/>
              <w:rPr>
                <w:b/>
                <w:sz w:val="16"/>
              </w:rPr>
            </w:pPr>
          </w:p>
          <w:p w14:paraId="68A0FD6F" w14:textId="1614B267" w:rsidR="005823F5" w:rsidRPr="009007B6" w:rsidRDefault="005823F5" w:rsidP="00B13F40">
            <w:pPr>
              <w:spacing w:before="20"/>
              <w:jc w:val="center"/>
              <w:rPr>
                <w:b/>
                <w:sz w:val="16"/>
              </w:rPr>
            </w:pPr>
            <w:r w:rsidRPr="009007B6">
              <w:rPr>
                <w:b/>
                <w:sz w:val="16"/>
              </w:rPr>
              <w:t>РАЗОМ</w:t>
            </w:r>
          </w:p>
        </w:tc>
        <w:tc>
          <w:tcPr>
            <w:tcW w:w="1530" w:type="dxa"/>
          </w:tcPr>
          <w:p w14:paraId="10F73282" w14:textId="77777777" w:rsidR="00B13F40" w:rsidRPr="009007B6" w:rsidRDefault="00B13F40" w:rsidP="00CF2A51">
            <w:pPr>
              <w:spacing w:before="20"/>
              <w:jc w:val="center"/>
              <w:rPr>
                <w:b/>
                <w:sz w:val="16"/>
              </w:rPr>
            </w:pPr>
          </w:p>
          <w:p w14:paraId="0327773A" w14:textId="330CE698" w:rsidR="005823F5" w:rsidRPr="009007B6" w:rsidRDefault="005823F5" w:rsidP="00CF2A51">
            <w:pPr>
              <w:spacing w:before="20"/>
              <w:jc w:val="center"/>
              <w:rPr>
                <w:b/>
                <w:sz w:val="16"/>
              </w:rPr>
            </w:pPr>
            <w:r w:rsidRPr="009007B6">
              <w:rPr>
                <w:b/>
                <w:sz w:val="16"/>
              </w:rPr>
              <w:t>-4183.9</w:t>
            </w:r>
          </w:p>
        </w:tc>
      </w:tr>
      <w:tr w:rsidR="005823F5" w:rsidRPr="009007B6" w14:paraId="68A037F2" w14:textId="77777777" w:rsidTr="009007B6">
        <w:trPr>
          <w:cantSplit/>
        </w:trPr>
        <w:tc>
          <w:tcPr>
            <w:tcW w:w="670" w:type="dxa"/>
            <w:shd w:val="clear" w:color="auto" w:fill="D9D9D9" w:themeFill="background1" w:themeFillShade="D9"/>
          </w:tcPr>
          <w:p w14:paraId="4293BEE8" w14:textId="77777777" w:rsidR="005823F5" w:rsidRPr="009007B6" w:rsidRDefault="005823F5" w:rsidP="005823F5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114" w:type="dxa"/>
            <w:shd w:val="clear" w:color="auto" w:fill="D9D9D9" w:themeFill="background1" w:themeFillShade="D9"/>
          </w:tcPr>
          <w:p w14:paraId="7A0630EF" w14:textId="556298FB" w:rsidR="005823F5" w:rsidRPr="009007B6" w:rsidRDefault="005823F5" w:rsidP="00D543E4">
            <w:pPr>
              <w:spacing w:before="20"/>
              <w:jc w:val="center"/>
              <w:rPr>
                <w:b/>
                <w:sz w:val="16"/>
              </w:rPr>
            </w:pPr>
            <w:r w:rsidRPr="009007B6">
              <w:rPr>
                <w:b/>
                <w:sz w:val="16"/>
              </w:rPr>
              <w:t xml:space="preserve">   ОРГАН УПРАВЛІННЯ - ДАРНИЦЬКА РДА М.КИЄВА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A903077" w14:textId="6639EF3E" w:rsidR="005823F5" w:rsidRPr="009007B6" w:rsidRDefault="005823F5" w:rsidP="00CF2A51">
            <w:pPr>
              <w:spacing w:before="20"/>
              <w:jc w:val="center"/>
              <w:rPr>
                <w:b/>
                <w:sz w:val="16"/>
              </w:rPr>
            </w:pPr>
            <w:r w:rsidRPr="009007B6">
              <w:rPr>
                <w:b/>
                <w:sz w:val="16"/>
              </w:rPr>
              <w:t>-925.6</w:t>
            </w:r>
          </w:p>
        </w:tc>
      </w:tr>
      <w:tr w:rsidR="005823F5" w:rsidRPr="009007B6" w14:paraId="592E77D5" w14:textId="77777777" w:rsidTr="009007B6">
        <w:trPr>
          <w:cantSplit/>
        </w:trPr>
        <w:tc>
          <w:tcPr>
            <w:tcW w:w="670" w:type="dxa"/>
          </w:tcPr>
          <w:p w14:paraId="29CA1768" w14:textId="77777777" w:rsidR="005823F5" w:rsidRPr="009007B6" w:rsidRDefault="005823F5" w:rsidP="005823F5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114" w:type="dxa"/>
          </w:tcPr>
          <w:p w14:paraId="34D8FC5C" w14:textId="390FAF6F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 xml:space="preserve">      КОМУНАЛЬНЕ ПІДПРИЄМСТВО "ПОЗНЯКИ-ІНВЕСТ-УКБ ДАРНИЦЬКОГО РАЙОНУ МІСТА КИЄВА"</w:t>
            </w:r>
          </w:p>
          <w:p w14:paraId="0356381B" w14:textId="77777777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>Код ЄДРПОУ: 31723240</w:t>
            </w:r>
          </w:p>
          <w:p w14:paraId="1DB31FC1" w14:textId="77777777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>Адреса: 02096,ЯЛТИНСЬКА ВУЛ.,14</w:t>
            </w:r>
          </w:p>
        </w:tc>
        <w:tc>
          <w:tcPr>
            <w:tcW w:w="1530" w:type="dxa"/>
          </w:tcPr>
          <w:p w14:paraId="7BD5EE93" w14:textId="77777777" w:rsidR="005823F5" w:rsidRPr="009007B6" w:rsidRDefault="005823F5" w:rsidP="00CF2A51">
            <w:pPr>
              <w:spacing w:before="20"/>
              <w:jc w:val="center"/>
              <w:rPr>
                <w:sz w:val="16"/>
              </w:rPr>
            </w:pPr>
            <w:r w:rsidRPr="009007B6">
              <w:rPr>
                <w:sz w:val="16"/>
              </w:rPr>
              <w:t>-925.6</w:t>
            </w:r>
          </w:p>
        </w:tc>
      </w:tr>
      <w:tr w:rsidR="005823F5" w:rsidRPr="009007B6" w14:paraId="0F907BCD" w14:textId="77777777" w:rsidTr="009007B6">
        <w:trPr>
          <w:cantSplit/>
        </w:trPr>
        <w:tc>
          <w:tcPr>
            <w:tcW w:w="670" w:type="dxa"/>
            <w:shd w:val="clear" w:color="auto" w:fill="D9D9D9" w:themeFill="background1" w:themeFillShade="D9"/>
          </w:tcPr>
          <w:p w14:paraId="5743F6D2" w14:textId="77777777" w:rsidR="005823F5" w:rsidRPr="009007B6" w:rsidRDefault="005823F5" w:rsidP="005823F5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114" w:type="dxa"/>
            <w:shd w:val="clear" w:color="auto" w:fill="D9D9D9" w:themeFill="background1" w:themeFillShade="D9"/>
          </w:tcPr>
          <w:p w14:paraId="66B81F16" w14:textId="48F0C1B4" w:rsidR="005823F5" w:rsidRPr="009007B6" w:rsidRDefault="005823F5" w:rsidP="00D543E4">
            <w:pPr>
              <w:spacing w:before="20"/>
              <w:jc w:val="center"/>
              <w:rPr>
                <w:b/>
                <w:sz w:val="16"/>
              </w:rPr>
            </w:pPr>
            <w:r w:rsidRPr="009007B6">
              <w:rPr>
                <w:b/>
                <w:sz w:val="16"/>
              </w:rPr>
              <w:t xml:space="preserve">   ОРГАН УПРАВЛІННЯ - ДЕСНЯНСЬКА РДА М.КИЄВА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08D80BC" w14:textId="579C0A18" w:rsidR="005823F5" w:rsidRPr="009007B6" w:rsidRDefault="005823F5" w:rsidP="00CF2A51">
            <w:pPr>
              <w:spacing w:before="20"/>
              <w:jc w:val="center"/>
              <w:rPr>
                <w:b/>
                <w:sz w:val="16"/>
              </w:rPr>
            </w:pPr>
            <w:r w:rsidRPr="009007B6">
              <w:rPr>
                <w:b/>
                <w:sz w:val="16"/>
              </w:rPr>
              <w:t>-36.2</w:t>
            </w:r>
          </w:p>
        </w:tc>
      </w:tr>
      <w:tr w:rsidR="005823F5" w:rsidRPr="009007B6" w14:paraId="76E20A47" w14:textId="77777777" w:rsidTr="009007B6">
        <w:trPr>
          <w:cantSplit/>
        </w:trPr>
        <w:tc>
          <w:tcPr>
            <w:tcW w:w="670" w:type="dxa"/>
          </w:tcPr>
          <w:p w14:paraId="4DC12093" w14:textId="77777777" w:rsidR="005823F5" w:rsidRPr="009007B6" w:rsidRDefault="005823F5" w:rsidP="005823F5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114" w:type="dxa"/>
          </w:tcPr>
          <w:p w14:paraId="12EB09C9" w14:textId="6560CDB9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 xml:space="preserve">      КОМУНАЛЬНЕ ПІДПРИЄМСТВО "МОЛОЧНА ФАБРИКА-КУХНЯ"</w:t>
            </w:r>
          </w:p>
          <w:p w14:paraId="5DE31206" w14:textId="77777777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>Код ЄДРПОУ: 24361046</w:t>
            </w:r>
          </w:p>
          <w:p w14:paraId="6B375E3F" w14:textId="77777777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>Адреса: 02660,22 КІЛОМЕТР БОРИСПІЛЬСЬКОГО ШОСЕ,10</w:t>
            </w:r>
          </w:p>
        </w:tc>
        <w:tc>
          <w:tcPr>
            <w:tcW w:w="1530" w:type="dxa"/>
          </w:tcPr>
          <w:p w14:paraId="46279092" w14:textId="77777777" w:rsidR="005823F5" w:rsidRPr="009007B6" w:rsidRDefault="005823F5" w:rsidP="00CF2A51">
            <w:pPr>
              <w:spacing w:before="20"/>
              <w:jc w:val="center"/>
              <w:rPr>
                <w:sz w:val="16"/>
              </w:rPr>
            </w:pPr>
            <w:r w:rsidRPr="009007B6">
              <w:rPr>
                <w:sz w:val="16"/>
              </w:rPr>
              <w:t>-36.2</w:t>
            </w:r>
          </w:p>
        </w:tc>
      </w:tr>
      <w:tr w:rsidR="005823F5" w:rsidRPr="009007B6" w14:paraId="6B841748" w14:textId="77777777" w:rsidTr="009007B6">
        <w:trPr>
          <w:cantSplit/>
        </w:trPr>
        <w:tc>
          <w:tcPr>
            <w:tcW w:w="670" w:type="dxa"/>
            <w:shd w:val="clear" w:color="auto" w:fill="D9D9D9" w:themeFill="background1" w:themeFillShade="D9"/>
          </w:tcPr>
          <w:p w14:paraId="289D3457" w14:textId="77777777" w:rsidR="005823F5" w:rsidRPr="009007B6" w:rsidRDefault="005823F5" w:rsidP="005823F5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114" w:type="dxa"/>
            <w:shd w:val="clear" w:color="auto" w:fill="D9D9D9" w:themeFill="background1" w:themeFillShade="D9"/>
          </w:tcPr>
          <w:p w14:paraId="219F3296" w14:textId="050B969A" w:rsidR="005823F5" w:rsidRPr="009007B6" w:rsidRDefault="005823F5" w:rsidP="00D543E4">
            <w:pPr>
              <w:spacing w:before="20"/>
              <w:jc w:val="center"/>
              <w:rPr>
                <w:b/>
                <w:sz w:val="16"/>
              </w:rPr>
            </w:pPr>
            <w:r w:rsidRPr="009007B6">
              <w:rPr>
                <w:b/>
                <w:sz w:val="16"/>
              </w:rPr>
              <w:t xml:space="preserve">   ОРГАН УПРАВЛІННЯ - ОБОЛОНСЬКА РДА М.КИЄВА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36457AA" w14:textId="183C1C21" w:rsidR="005823F5" w:rsidRPr="009007B6" w:rsidRDefault="005823F5" w:rsidP="00CF2A51">
            <w:pPr>
              <w:spacing w:before="20"/>
              <w:jc w:val="center"/>
              <w:rPr>
                <w:b/>
                <w:sz w:val="16"/>
              </w:rPr>
            </w:pPr>
            <w:r w:rsidRPr="009007B6">
              <w:rPr>
                <w:b/>
                <w:sz w:val="16"/>
              </w:rPr>
              <w:t>-1877.0</w:t>
            </w:r>
          </w:p>
        </w:tc>
      </w:tr>
      <w:tr w:rsidR="005823F5" w:rsidRPr="009007B6" w14:paraId="702C1DC9" w14:textId="77777777" w:rsidTr="009007B6">
        <w:trPr>
          <w:cantSplit/>
        </w:trPr>
        <w:tc>
          <w:tcPr>
            <w:tcW w:w="670" w:type="dxa"/>
          </w:tcPr>
          <w:p w14:paraId="066E7B9A" w14:textId="77777777" w:rsidR="005823F5" w:rsidRPr="009007B6" w:rsidRDefault="005823F5" w:rsidP="005823F5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114" w:type="dxa"/>
          </w:tcPr>
          <w:p w14:paraId="457E0F2E" w14:textId="31EDAF65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 xml:space="preserve">      КОМУНАЛЬНЕ ПІДПРИЄМСТВО  "ШКІЛЬНЕ ХАРЧУВАННЯ ОБОЛОНСЬКОГО РАЙОНУ М. КИЄВА"</w:t>
            </w:r>
          </w:p>
          <w:p w14:paraId="10193274" w14:textId="77777777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>Код ЄДРПОУ: 19475243</w:t>
            </w:r>
          </w:p>
          <w:p w14:paraId="31B13E58" w14:textId="77777777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>Адреса: 04205,ОБОЛОНСЬКИЙ ПРОСП.,20</w:t>
            </w:r>
          </w:p>
        </w:tc>
        <w:tc>
          <w:tcPr>
            <w:tcW w:w="1530" w:type="dxa"/>
          </w:tcPr>
          <w:p w14:paraId="77B18444" w14:textId="4CF3CF87" w:rsidR="005823F5" w:rsidRPr="009007B6" w:rsidRDefault="005823F5" w:rsidP="00CF2A51">
            <w:pPr>
              <w:spacing w:before="20"/>
              <w:jc w:val="center"/>
              <w:rPr>
                <w:sz w:val="16"/>
              </w:rPr>
            </w:pPr>
            <w:r w:rsidRPr="009007B6">
              <w:rPr>
                <w:sz w:val="16"/>
              </w:rPr>
              <w:t>-1518.0</w:t>
            </w:r>
          </w:p>
        </w:tc>
      </w:tr>
      <w:tr w:rsidR="005823F5" w:rsidRPr="009007B6" w14:paraId="0FC4640B" w14:textId="77777777" w:rsidTr="009007B6">
        <w:trPr>
          <w:cantSplit/>
        </w:trPr>
        <w:tc>
          <w:tcPr>
            <w:tcW w:w="670" w:type="dxa"/>
          </w:tcPr>
          <w:p w14:paraId="2BE89FBD" w14:textId="77777777" w:rsidR="005823F5" w:rsidRPr="009007B6" w:rsidRDefault="005823F5" w:rsidP="005823F5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114" w:type="dxa"/>
          </w:tcPr>
          <w:p w14:paraId="013DC039" w14:textId="5788887A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 xml:space="preserve">      КОМУНАЛЬНЕ ПІДПРИЄМСТВО "ОБОЛОНЬ- ІНВЕСТБУД"</w:t>
            </w:r>
          </w:p>
          <w:p w14:paraId="3903EB74" w14:textId="77777777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>Код ЄДРПОУ: 32346958</w:t>
            </w:r>
          </w:p>
          <w:p w14:paraId="666C8314" w14:textId="77777777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1530" w:type="dxa"/>
          </w:tcPr>
          <w:p w14:paraId="6BED7592" w14:textId="77777777" w:rsidR="005823F5" w:rsidRPr="009007B6" w:rsidRDefault="005823F5" w:rsidP="00CF2A51">
            <w:pPr>
              <w:spacing w:before="20"/>
              <w:jc w:val="center"/>
              <w:rPr>
                <w:sz w:val="16"/>
              </w:rPr>
            </w:pPr>
            <w:r w:rsidRPr="009007B6">
              <w:rPr>
                <w:sz w:val="16"/>
              </w:rPr>
              <w:t>-165.0</w:t>
            </w:r>
          </w:p>
        </w:tc>
      </w:tr>
      <w:tr w:rsidR="005823F5" w:rsidRPr="009007B6" w14:paraId="5F38614E" w14:textId="77777777" w:rsidTr="009007B6">
        <w:trPr>
          <w:cantSplit/>
        </w:trPr>
        <w:tc>
          <w:tcPr>
            <w:tcW w:w="670" w:type="dxa"/>
          </w:tcPr>
          <w:p w14:paraId="6E376C93" w14:textId="77777777" w:rsidR="005823F5" w:rsidRPr="009007B6" w:rsidRDefault="005823F5" w:rsidP="005823F5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114" w:type="dxa"/>
          </w:tcPr>
          <w:p w14:paraId="7C3EB32A" w14:textId="1644F353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 xml:space="preserve">      КОМУНАЛЬНЕ ПІДПРИЄМСТВО "ОБОЛОНЬ- ЛІФТСЕРВІС" ОБОЛОНСЬКОГО Р-НУ М.КИЄВА</w:t>
            </w:r>
          </w:p>
          <w:p w14:paraId="0C6C42CE" w14:textId="77777777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>Код ЄДРПОУ: 32705552</w:t>
            </w:r>
          </w:p>
          <w:p w14:paraId="304B85B8" w14:textId="77777777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>Адреса: 04214,ГЕРОЇВ ДНІПРА ВУЛ.,36-В</w:t>
            </w:r>
          </w:p>
        </w:tc>
        <w:tc>
          <w:tcPr>
            <w:tcW w:w="1530" w:type="dxa"/>
          </w:tcPr>
          <w:p w14:paraId="5C55B61D" w14:textId="406D4E7A" w:rsidR="005823F5" w:rsidRPr="009007B6" w:rsidRDefault="005823F5" w:rsidP="00CF2A51">
            <w:pPr>
              <w:spacing w:before="20"/>
              <w:jc w:val="center"/>
              <w:rPr>
                <w:sz w:val="16"/>
              </w:rPr>
            </w:pPr>
            <w:r w:rsidRPr="009007B6">
              <w:rPr>
                <w:sz w:val="16"/>
              </w:rPr>
              <w:t>-194.0</w:t>
            </w:r>
          </w:p>
        </w:tc>
      </w:tr>
      <w:tr w:rsidR="005823F5" w:rsidRPr="009007B6" w14:paraId="09E9DAEF" w14:textId="77777777" w:rsidTr="009007B6">
        <w:trPr>
          <w:cantSplit/>
        </w:trPr>
        <w:tc>
          <w:tcPr>
            <w:tcW w:w="670" w:type="dxa"/>
            <w:shd w:val="clear" w:color="auto" w:fill="D9D9D9" w:themeFill="background1" w:themeFillShade="D9"/>
          </w:tcPr>
          <w:p w14:paraId="2F55E371" w14:textId="77777777" w:rsidR="005823F5" w:rsidRPr="009007B6" w:rsidRDefault="005823F5" w:rsidP="005823F5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114" w:type="dxa"/>
            <w:shd w:val="clear" w:color="auto" w:fill="D9D9D9" w:themeFill="background1" w:themeFillShade="D9"/>
          </w:tcPr>
          <w:p w14:paraId="608116FE" w14:textId="5F4D30CC" w:rsidR="005823F5" w:rsidRPr="009007B6" w:rsidRDefault="005823F5" w:rsidP="00D543E4">
            <w:pPr>
              <w:spacing w:before="20"/>
              <w:jc w:val="center"/>
              <w:rPr>
                <w:b/>
                <w:sz w:val="16"/>
              </w:rPr>
            </w:pPr>
            <w:r w:rsidRPr="009007B6">
              <w:rPr>
                <w:b/>
                <w:sz w:val="16"/>
              </w:rPr>
              <w:t xml:space="preserve">   ОРГАН УПРАВЛІННЯ - ПОДІЛЬСЬКА РДА М.КИЄВА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35BF599" w14:textId="550FD68F" w:rsidR="005823F5" w:rsidRPr="009007B6" w:rsidRDefault="005823F5" w:rsidP="00CF2A51">
            <w:pPr>
              <w:spacing w:before="20"/>
              <w:jc w:val="center"/>
              <w:rPr>
                <w:b/>
                <w:sz w:val="16"/>
              </w:rPr>
            </w:pPr>
            <w:r w:rsidRPr="009007B6">
              <w:rPr>
                <w:b/>
                <w:sz w:val="16"/>
              </w:rPr>
              <w:t>-969.0</w:t>
            </w:r>
          </w:p>
        </w:tc>
      </w:tr>
      <w:tr w:rsidR="005823F5" w:rsidRPr="009007B6" w14:paraId="5D46AF5E" w14:textId="77777777" w:rsidTr="009007B6">
        <w:trPr>
          <w:cantSplit/>
        </w:trPr>
        <w:tc>
          <w:tcPr>
            <w:tcW w:w="670" w:type="dxa"/>
          </w:tcPr>
          <w:p w14:paraId="506F02BC" w14:textId="77777777" w:rsidR="005823F5" w:rsidRPr="009007B6" w:rsidRDefault="005823F5" w:rsidP="005823F5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114" w:type="dxa"/>
          </w:tcPr>
          <w:p w14:paraId="287D4454" w14:textId="0D033E05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 xml:space="preserve">      КОМУНАЛЬНЕ ПІДПРИЄМСТВО "ШКІЛЬНЕ ХАРЧУВАННЯ"</w:t>
            </w:r>
          </w:p>
          <w:p w14:paraId="68B30901" w14:textId="77777777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>Код ЄДРПОУ: 21569402</w:t>
            </w:r>
          </w:p>
          <w:p w14:paraId="376D57EF" w14:textId="77777777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>Адреса: 04073,ЗАХАРІВСЬКА ВУЛ.,10</w:t>
            </w:r>
          </w:p>
        </w:tc>
        <w:tc>
          <w:tcPr>
            <w:tcW w:w="1530" w:type="dxa"/>
          </w:tcPr>
          <w:p w14:paraId="78D34D3A" w14:textId="3C686F65" w:rsidR="005823F5" w:rsidRPr="009007B6" w:rsidRDefault="005823F5" w:rsidP="00CF2A51">
            <w:pPr>
              <w:spacing w:before="20"/>
              <w:jc w:val="center"/>
              <w:rPr>
                <w:sz w:val="16"/>
              </w:rPr>
            </w:pPr>
            <w:r w:rsidRPr="009007B6">
              <w:rPr>
                <w:sz w:val="16"/>
              </w:rPr>
              <w:t>-969.0</w:t>
            </w:r>
          </w:p>
        </w:tc>
      </w:tr>
      <w:tr w:rsidR="005823F5" w:rsidRPr="009007B6" w14:paraId="32718E12" w14:textId="77777777" w:rsidTr="009007B6">
        <w:trPr>
          <w:cantSplit/>
        </w:trPr>
        <w:tc>
          <w:tcPr>
            <w:tcW w:w="670" w:type="dxa"/>
            <w:shd w:val="clear" w:color="auto" w:fill="D9D9D9" w:themeFill="background1" w:themeFillShade="D9"/>
          </w:tcPr>
          <w:p w14:paraId="279FC5FC" w14:textId="77777777" w:rsidR="005823F5" w:rsidRPr="009007B6" w:rsidRDefault="005823F5" w:rsidP="005823F5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114" w:type="dxa"/>
            <w:shd w:val="clear" w:color="auto" w:fill="D9D9D9" w:themeFill="background1" w:themeFillShade="D9"/>
          </w:tcPr>
          <w:p w14:paraId="7A0176DB" w14:textId="4DC8B39F" w:rsidR="005823F5" w:rsidRPr="009007B6" w:rsidRDefault="005823F5" w:rsidP="00D543E4">
            <w:pPr>
              <w:spacing w:before="20"/>
              <w:jc w:val="center"/>
              <w:rPr>
                <w:b/>
                <w:sz w:val="16"/>
              </w:rPr>
            </w:pPr>
            <w:r w:rsidRPr="009007B6">
              <w:rPr>
                <w:b/>
                <w:sz w:val="16"/>
              </w:rPr>
              <w:t xml:space="preserve">   ОРГАН УПРАВЛІННЯ - СОЛОМ'ЯНСЬКА РДА М.КИЄВА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539B8C1" w14:textId="076AD927" w:rsidR="005823F5" w:rsidRPr="009007B6" w:rsidRDefault="005823F5" w:rsidP="00CF2A51">
            <w:pPr>
              <w:spacing w:before="20"/>
              <w:jc w:val="center"/>
              <w:rPr>
                <w:b/>
                <w:sz w:val="16"/>
              </w:rPr>
            </w:pPr>
            <w:r w:rsidRPr="009007B6">
              <w:rPr>
                <w:b/>
                <w:sz w:val="16"/>
              </w:rPr>
              <w:t>-346.1</w:t>
            </w:r>
          </w:p>
        </w:tc>
      </w:tr>
      <w:tr w:rsidR="005823F5" w:rsidRPr="009007B6" w14:paraId="5B32A769" w14:textId="77777777" w:rsidTr="009007B6">
        <w:trPr>
          <w:cantSplit/>
        </w:trPr>
        <w:tc>
          <w:tcPr>
            <w:tcW w:w="670" w:type="dxa"/>
          </w:tcPr>
          <w:p w14:paraId="0B45026D" w14:textId="77777777" w:rsidR="005823F5" w:rsidRPr="009007B6" w:rsidRDefault="005823F5" w:rsidP="005823F5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114" w:type="dxa"/>
          </w:tcPr>
          <w:p w14:paraId="7BD97432" w14:textId="377B2B9D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 xml:space="preserve">      КОМУНАЛЬНЕ ПІДПРИЄМСТВО "СОЛОМ'ЯНКА- СЕРВІС" СОЛОМ'ЯНСЬКОЇ РАЙОННОЇ В МІСТІ КИЄВІ ДЕРЖАВНОЇ АДМІНІСТРАЦІЇ</w:t>
            </w:r>
          </w:p>
          <w:p w14:paraId="604BA49D" w14:textId="77777777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>Код ЄДРПОУ: 34879125</w:t>
            </w:r>
          </w:p>
          <w:p w14:paraId="50F6FE04" w14:textId="77777777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>Адреса: 03186,ПОВІТРЯНИХ СИЛ ПРОСП.,40-А</w:t>
            </w:r>
          </w:p>
        </w:tc>
        <w:tc>
          <w:tcPr>
            <w:tcW w:w="1530" w:type="dxa"/>
          </w:tcPr>
          <w:p w14:paraId="2E7BB745" w14:textId="77777777" w:rsidR="005823F5" w:rsidRPr="009007B6" w:rsidRDefault="005823F5" w:rsidP="00CF2A51">
            <w:pPr>
              <w:spacing w:before="20"/>
              <w:jc w:val="center"/>
              <w:rPr>
                <w:sz w:val="16"/>
              </w:rPr>
            </w:pPr>
            <w:r w:rsidRPr="009007B6">
              <w:rPr>
                <w:sz w:val="16"/>
              </w:rPr>
              <w:t>-346.1</w:t>
            </w:r>
          </w:p>
        </w:tc>
      </w:tr>
      <w:tr w:rsidR="005823F5" w:rsidRPr="009007B6" w14:paraId="7ECD0AF6" w14:textId="77777777" w:rsidTr="009007B6">
        <w:trPr>
          <w:cantSplit/>
        </w:trPr>
        <w:tc>
          <w:tcPr>
            <w:tcW w:w="670" w:type="dxa"/>
            <w:shd w:val="clear" w:color="auto" w:fill="D9D9D9" w:themeFill="background1" w:themeFillShade="D9"/>
          </w:tcPr>
          <w:p w14:paraId="0D63E409" w14:textId="77777777" w:rsidR="005823F5" w:rsidRPr="009007B6" w:rsidRDefault="005823F5" w:rsidP="005823F5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114" w:type="dxa"/>
            <w:shd w:val="clear" w:color="auto" w:fill="D9D9D9" w:themeFill="background1" w:themeFillShade="D9"/>
          </w:tcPr>
          <w:p w14:paraId="414D3CB6" w14:textId="717AC1A6" w:rsidR="005823F5" w:rsidRPr="009007B6" w:rsidRDefault="005823F5" w:rsidP="00D543E4">
            <w:pPr>
              <w:spacing w:before="20"/>
              <w:jc w:val="center"/>
              <w:rPr>
                <w:b/>
                <w:sz w:val="16"/>
              </w:rPr>
            </w:pPr>
            <w:r w:rsidRPr="009007B6">
              <w:rPr>
                <w:b/>
                <w:sz w:val="16"/>
              </w:rPr>
              <w:t xml:space="preserve">    ОРГАН УПРАВЛІННЯ - ШЕВЧЕНКІВСЬКА РДА М. КИЄВА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B1EFC97" w14:textId="5BA70B1B" w:rsidR="005823F5" w:rsidRPr="009007B6" w:rsidRDefault="005823F5" w:rsidP="00CF2A51">
            <w:pPr>
              <w:spacing w:before="20"/>
              <w:jc w:val="center"/>
              <w:rPr>
                <w:b/>
                <w:sz w:val="16"/>
              </w:rPr>
            </w:pPr>
            <w:r w:rsidRPr="009007B6">
              <w:rPr>
                <w:b/>
                <w:sz w:val="16"/>
              </w:rPr>
              <w:t>-30.0</w:t>
            </w:r>
          </w:p>
        </w:tc>
      </w:tr>
      <w:tr w:rsidR="005823F5" w:rsidRPr="009007B6" w14:paraId="542A7CF5" w14:textId="77777777" w:rsidTr="009007B6">
        <w:trPr>
          <w:cantSplit/>
        </w:trPr>
        <w:tc>
          <w:tcPr>
            <w:tcW w:w="670" w:type="dxa"/>
          </w:tcPr>
          <w:p w14:paraId="63FBCEFD" w14:textId="77777777" w:rsidR="005823F5" w:rsidRPr="009007B6" w:rsidRDefault="005823F5" w:rsidP="005823F5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114" w:type="dxa"/>
          </w:tcPr>
          <w:p w14:paraId="1F2608A4" w14:textId="4C2FE1F2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 xml:space="preserve">       КОМУНАЛЬНЕ ПІДПРИЄМСТВО "ДИТЯЧИЙ ОЗДОРОВЧИЙ ТАБІР "ЗАЧАРОВАНА ДОЛИНА" ШЕВЧЕНКІВСЬКОГО РАЙОНУ  М.КИЄВА"</w:t>
            </w:r>
          </w:p>
          <w:p w14:paraId="1126314E" w14:textId="77777777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>Код ЄДРПОУ: 31124662</w:t>
            </w:r>
          </w:p>
          <w:p w14:paraId="013E39E2" w14:textId="77777777" w:rsidR="005823F5" w:rsidRPr="009007B6" w:rsidRDefault="005823F5" w:rsidP="00D543E4">
            <w:pPr>
              <w:spacing w:before="20"/>
              <w:rPr>
                <w:sz w:val="16"/>
              </w:rPr>
            </w:pPr>
            <w:r w:rsidRPr="009007B6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1530" w:type="dxa"/>
          </w:tcPr>
          <w:p w14:paraId="4B3F3D96" w14:textId="77777777" w:rsidR="005823F5" w:rsidRPr="009007B6" w:rsidRDefault="005823F5" w:rsidP="00CF2A51">
            <w:pPr>
              <w:spacing w:before="20"/>
              <w:jc w:val="center"/>
              <w:rPr>
                <w:sz w:val="16"/>
              </w:rPr>
            </w:pPr>
            <w:r w:rsidRPr="009007B6">
              <w:rPr>
                <w:sz w:val="16"/>
              </w:rPr>
              <w:t>-30.0</w:t>
            </w:r>
          </w:p>
        </w:tc>
      </w:tr>
    </w:tbl>
    <w:p w14:paraId="44FE13C0" w14:textId="77777777" w:rsidR="00D543E4" w:rsidRPr="009007B6" w:rsidRDefault="00D543E4" w:rsidP="00D543E4">
      <w:pPr>
        <w:spacing w:before="20"/>
      </w:pPr>
    </w:p>
    <w:sectPr w:rsidR="00D543E4" w:rsidRPr="009007B6" w:rsidSect="00901B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49" w:bottom="709" w:left="993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6DE1B" w14:textId="77777777" w:rsidR="00753ABF" w:rsidRDefault="00753ABF" w:rsidP="00D543E4">
      <w:r>
        <w:separator/>
      </w:r>
    </w:p>
  </w:endnote>
  <w:endnote w:type="continuationSeparator" w:id="0">
    <w:p w14:paraId="1EF92473" w14:textId="77777777" w:rsidR="00753ABF" w:rsidRDefault="00753ABF" w:rsidP="00D5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CEEFE" w14:textId="77777777" w:rsidR="00D543E4" w:rsidRDefault="00D543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D9B47" w14:textId="77777777" w:rsidR="00D543E4" w:rsidRDefault="00D543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ABC48" w14:textId="77777777" w:rsidR="00D543E4" w:rsidRDefault="00D543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8F7F8" w14:textId="77777777" w:rsidR="00753ABF" w:rsidRDefault="00753ABF" w:rsidP="00D543E4">
      <w:r>
        <w:separator/>
      </w:r>
    </w:p>
  </w:footnote>
  <w:footnote w:type="continuationSeparator" w:id="0">
    <w:p w14:paraId="04A5F432" w14:textId="77777777" w:rsidR="00753ABF" w:rsidRDefault="00753ABF" w:rsidP="00D54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D5BD8" w14:textId="77777777" w:rsidR="00D543E4" w:rsidRDefault="00D543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C4CDD" w14:textId="77777777" w:rsidR="00D543E4" w:rsidRDefault="00D543E4" w:rsidP="00D543E4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tbl>
    <w:tblPr>
      <w:tblW w:w="8200" w:type="dxa"/>
      <w:tblLayout w:type="fixed"/>
      <w:tblLook w:val="0000" w:firstRow="0" w:lastRow="0" w:firstColumn="0" w:lastColumn="0" w:noHBand="0" w:noVBand="0"/>
    </w:tblPr>
    <w:tblGrid>
      <w:gridCol w:w="7200"/>
      <w:gridCol w:w="1000"/>
    </w:tblGrid>
    <w:tr w:rsidR="00D543E4" w14:paraId="325223DA" w14:textId="77777777" w:rsidTr="00D543E4">
      <w:tc>
        <w:tcPr>
          <w:tcW w:w="7200" w:type="dxa"/>
        </w:tcPr>
        <w:p w14:paraId="2E7DA090" w14:textId="77777777" w:rsidR="00D543E4" w:rsidRPr="00D543E4" w:rsidRDefault="00D543E4" w:rsidP="00D543E4"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Об'єкти комунальної власності</w:t>
          </w:r>
        </w:p>
      </w:tc>
      <w:tc>
        <w:tcPr>
          <w:tcW w:w="1000" w:type="dxa"/>
        </w:tcPr>
        <w:p w14:paraId="24858BD5" w14:textId="77777777" w:rsidR="00D543E4" w:rsidRPr="00D543E4" w:rsidRDefault="00D543E4" w:rsidP="00D543E4">
          <w:pPr>
            <w:pStyle w:val="a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прибуток           (ф.2, p.2350, гр.3) (За звітній період) 01.07.2025 \ збиток           (ф.2, p.2355, гр.3) (За звітній період) 01.07.2025 \ Чистий прибуток (збиток) (2290-2300)                            (ф.2-м, p.2350, гр.3) (За звітний період   ) 01.07.2025</w:t>
          </w:r>
        </w:p>
      </w:tc>
    </w:tr>
    <w:tr w:rsidR="00D543E4" w14:paraId="6074F919" w14:textId="77777777" w:rsidTr="00D543E4">
      <w:tc>
        <w:tcPr>
          <w:tcW w:w="7200" w:type="dxa"/>
        </w:tcPr>
        <w:p w14:paraId="143621E3" w14:textId="77777777" w:rsidR="00D543E4" w:rsidRDefault="00D543E4" w:rsidP="00D543E4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14:paraId="7BBEC413" w14:textId="77777777" w:rsidR="00D543E4" w:rsidRDefault="00D543E4" w:rsidP="00D543E4">
          <w:pPr>
            <w:pStyle w:val="a3"/>
            <w:jc w:val="center"/>
            <w:rPr>
              <w:b/>
              <w:sz w:val="16"/>
            </w:rPr>
          </w:pPr>
        </w:p>
      </w:tc>
    </w:tr>
  </w:tbl>
  <w:p w14:paraId="02851904" w14:textId="77777777" w:rsidR="00D543E4" w:rsidRDefault="00D543E4" w:rsidP="00D543E4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06966" w14:textId="77777777" w:rsidR="00D543E4" w:rsidRDefault="00D543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D4B21"/>
    <w:multiLevelType w:val="hybridMultilevel"/>
    <w:tmpl w:val="F8707D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63F2E"/>
    <w:rsid w:val="003B4E4C"/>
    <w:rsid w:val="003D4B7C"/>
    <w:rsid w:val="004160B2"/>
    <w:rsid w:val="005823F5"/>
    <w:rsid w:val="00583B4A"/>
    <w:rsid w:val="00753ABF"/>
    <w:rsid w:val="009007B6"/>
    <w:rsid w:val="00901B38"/>
    <w:rsid w:val="00A673C5"/>
    <w:rsid w:val="00AC29A0"/>
    <w:rsid w:val="00B06DC8"/>
    <w:rsid w:val="00B13F40"/>
    <w:rsid w:val="00CD3CB1"/>
    <w:rsid w:val="00CE47C0"/>
    <w:rsid w:val="00CF2A51"/>
    <w:rsid w:val="00D543E4"/>
    <w:rsid w:val="00E41C6D"/>
    <w:rsid w:val="00F6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DE373"/>
  <w15:docId w15:val="{C09F7A42-13DF-4A10-ACF3-7C703AC4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3E4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543E4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543E4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D543E4"/>
    <w:rPr>
      <w:lang w:val="ru-RU" w:eastAsia="ru-RU"/>
    </w:rPr>
  </w:style>
  <w:style w:type="paragraph" w:styleId="a7">
    <w:name w:val="List Paragraph"/>
    <w:basedOn w:val="a"/>
    <w:uiPriority w:val="34"/>
    <w:qFormat/>
    <w:rsid w:val="00582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6</cp:revision>
  <dcterms:created xsi:type="dcterms:W3CDTF">2025-08-13T08:48:00Z</dcterms:created>
  <dcterms:modified xsi:type="dcterms:W3CDTF">2025-09-01T10:49:00Z</dcterms:modified>
</cp:coreProperties>
</file>