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C9960" w14:textId="531847B9" w:rsidR="00E72D9F" w:rsidRPr="002C5668" w:rsidRDefault="00E72D9F" w:rsidP="00E72D9F">
      <w:pPr>
        <w:spacing w:before="20"/>
        <w:jc w:val="right"/>
        <w:rPr>
          <w:sz w:val="24"/>
        </w:rPr>
      </w:pPr>
      <w:r w:rsidRPr="002C5668">
        <w:rPr>
          <w:sz w:val="24"/>
        </w:rPr>
        <w:t xml:space="preserve">Додаток 5 </w:t>
      </w:r>
    </w:p>
    <w:p w14:paraId="658462EA" w14:textId="77777777" w:rsidR="00E72D9F" w:rsidRPr="002C5668" w:rsidRDefault="00E72D9F" w:rsidP="00E72D9F">
      <w:pPr>
        <w:spacing w:before="20"/>
        <w:jc w:val="right"/>
        <w:rPr>
          <w:sz w:val="24"/>
        </w:rPr>
      </w:pPr>
    </w:p>
    <w:p w14:paraId="7EE6DDE9" w14:textId="27F43776" w:rsidR="002A5569" w:rsidRPr="002C5668" w:rsidRDefault="002A5569" w:rsidP="002A5569">
      <w:pPr>
        <w:spacing w:before="20"/>
        <w:jc w:val="center"/>
        <w:rPr>
          <w:b/>
          <w:sz w:val="24"/>
        </w:rPr>
      </w:pPr>
      <w:r w:rsidRPr="002C5668">
        <w:rPr>
          <w:b/>
          <w:sz w:val="24"/>
        </w:rPr>
        <w:t>Перелік прибуткових підприємств</w:t>
      </w:r>
      <w:r w:rsidR="005F7FAC">
        <w:rPr>
          <w:b/>
          <w:sz w:val="24"/>
        </w:rPr>
        <w:t xml:space="preserve"> </w:t>
      </w:r>
      <w:bookmarkStart w:id="0" w:name="_GoBack"/>
      <w:bookmarkEnd w:id="0"/>
      <w:r w:rsidRPr="002C5668">
        <w:rPr>
          <w:b/>
          <w:sz w:val="24"/>
        </w:rPr>
        <w:t>комунальної власності м. Києва,</w:t>
      </w:r>
    </w:p>
    <w:p w14:paraId="79DC2648" w14:textId="77777777" w:rsidR="002A5569" w:rsidRPr="002C5668" w:rsidRDefault="002A5569" w:rsidP="002A5569">
      <w:pPr>
        <w:spacing w:before="20"/>
        <w:jc w:val="center"/>
        <w:rPr>
          <w:b/>
          <w:sz w:val="24"/>
        </w:rPr>
      </w:pPr>
      <w:r w:rsidRPr="002C5668">
        <w:rPr>
          <w:b/>
          <w:sz w:val="24"/>
        </w:rPr>
        <w:t>переданих до сфери управління районних в м. Києві державних адміністрацій,</w:t>
      </w:r>
    </w:p>
    <w:p w14:paraId="213B8573" w14:textId="3ABDB65E" w:rsidR="00D82CA8" w:rsidRPr="002C5668" w:rsidRDefault="002A5569" w:rsidP="002A5569">
      <w:pPr>
        <w:spacing w:before="20"/>
        <w:jc w:val="center"/>
        <w:rPr>
          <w:b/>
          <w:sz w:val="24"/>
        </w:rPr>
      </w:pPr>
      <w:r w:rsidRPr="002C5668">
        <w:rPr>
          <w:b/>
          <w:sz w:val="24"/>
        </w:rPr>
        <w:t xml:space="preserve">за результатами фінансово-господарської діяльності за </w:t>
      </w:r>
      <w:r w:rsidR="00737E2C" w:rsidRPr="002C5668">
        <w:rPr>
          <w:b/>
          <w:sz w:val="24"/>
        </w:rPr>
        <w:t xml:space="preserve">І </w:t>
      </w:r>
      <w:r w:rsidR="00D82CA8" w:rsidRPr="002C5668">
        <w:rPr>
          <w:b/>
          <w:sz w:val="24"/>
        </w:rPr>
        <w:t xml:space="preserve">квартал 2026 року </w:t>
      </w:r>
    </w:p>
    <w:p w14:paraId="037B57EF" w14:textId="77777777" w:rsidR="00D82CA8" w:rsidRPr="002C5668" w:rsidRDefault="00D82CA8" w:rsidP="00D82CA8">
      <w:pPr>
        <w:spacing w:before="20"/>
        <w:jc w:val="center"/>
        <w:rPr>
          <w:sz w:val="24"/>
        </w:rPr>
      </w:pPr>
    </w:p>
    <w:p w14:paraId="2DE9266B" w14:textId="77777777" w:rsidR="00D82CA8" w:rsidRPr="002C5668" w:rsidRDefault="00D82CA8" w:rsidP="00D82CA8">
      <w:pPr>
        <w:spacing w:before="20"/>
      </w:pPr>
      <w:r w:rsidRPr="002C5668">
        <w:t>Кількість – 20</w:t>
      </w:r>
    </w:p>
    <w:p w14:paraId="62BAAA7B" w14:textId="24611AC1" w:rsidR="00737E2C" w:rsidRPr="002C5668" w:rsidRDefault="00737E2C" w:rsidP="002C5668">
      <w:pPr>
        <w:spacing w:before="20"/>
        <w:jc w:val="right"/>
      </w:pPr>
      <w:r w:rsidRPr="002C5668">
        <w:t>тис. грн</w:t>
      </w:r>
    </w:p>
    <w:tbl>
      <w:tblPr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476"/>
        <w:gridCol w:w="1247"/>
      </w:tblGrid>
      <w:tr w:rsidR="00D82CA8" w:rsidRPr="002C5668" w14:paraId="651612A7" w14:textId="77777777" w:rsidTr="00737E2C">
        <w:trPr>
          <w:cantSplit/>
          <w:tblHeader/>
        </w:trPr>
        <w:tc>
          <w:tcPr>
            <w:tcW w:w="846" w:type="dxa"/>
          </w:tcPr>
          <w:p w14:paraId="47E73214" w14:textId="1601D981" w:rsidR="00D8121A" w:rsidRPr="002C5668" w:rsidRDefault="00D8121A" w:rsidP="001B3D6E">
            <w:pPr>
              <w:pStyle w:val="a7"/>
              <w:spacing w:before="20"/>
              <w:rPr>
                <w:b/>
              </w:rPr>
            </w:pPr>
            <w:r w:rsidRPr="002C5668">
              <w:rPr>
                <w:b/>
              </w:rPr>
              <w:t>№№</w:t>
            </w:r>
          </w:p>
          <w:p w14:paraId="6001E68E" w14:textId="143FEC63" w:rsidR="00D82CA8" w:rsidRPr="002C5668" w:rsidRDefault="00D8121A" w:rsidP="00D8121A">
            <w:pPr>
              <w:rPr>
                <w:b/>
              </w:rPr>
            </w:pPr>
            <w:r w:rsidRPr="002C5668">
              <w:rPr>
                <w:b/>
              </w:rPr>
              <w:t>№ п/п</w:t>
            </w:r>
          </w:p>
        </w:tc>
        <w:tc>
          <w:tcPr>
            <w:tcW w:w="8476" w:type="dxa"/>
          </w:tcPr>
          <w:p w14:paraId="417297A8" w14:textId="77777777" w:rsidR="00D8121A" w:rsidRPr="002C5668" w:rsidRDefault="00D8121A" w:rsidP="002E53E8">
            <w:pPr>
              <w:spacing w:before="20"/>
              <w:jc w:val="center"/>
              <w:rPr>
                <w:b/>
              </w:rPr>
            </w:pPr>
          </w:p>
          <w:p w14:paraId="300155D9" w14:textId="4A026B04" w:rsidR="00D82CA8" w:rsidRPr="002C5668" w:rsidRDefault="00D82CA8" w:rsidP="002E53E8">
            <w:pPr>
              <w:spacing w:before="20"/>
              <w:jc w:val="center"/>
              <w:rPr>
                <w:b/>
              </w:rPr>
            </w:pPr>
            <w:r w:rsidRPr="002C5668">
              <w:rPr>
                <w:b/>
              </w:rPr>
              <w:t>Об'єкти комунальної власності</w:t>
            </w:r>
          </w:p>
        </w:tc>
        <w:tc>
          <w:tcPr>
            <w:tcW w:w="1247" w:type="dxa"/>
          </w:tcPr>
          <w:p w14:paraId="7B7E0347" w14:textId="77777777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Чистий</w:t>
            </w:r>
          </w:p>
          <w:p w14:paraId="2C50B3A7" w14:textId="77777777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прибуток</w:t>
            </w:r>
          </w:p>
          <w:p w14:paraId="2F08E70F" w14:textId="28EE4400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 xml:space="preserve">за </w:t>
            </w:r>
            <w:r w:rsidR="00737E2C" w:rsidRPr="002C5668">
              <w:rPr>
                <w:b/>
                <w:sz w:val="16"/>
              </w:rPr>
              <w:t>І</w:t>
            </w:r>
            <w:r w:rsidRPr="002C5668">
              <w:rPr>
                <w:b/>
                <w:sz w:val="16"/>
              </w:rPr>
              <w:t xml:space="preserve"> квартал</w:t>
            </w:r>
          </w:p>
          <w:p w14:paraId="49E4AEE3" w14:textId="0C59EFA7" w:rsidR="005E0FBA" w:rsidRPr="002C5668" w:rsidRDefault="00D82CA8" w:rsidP="00737E2C">
            <w:pPr>
              <w:spacing w:before="20"/>
              <w:jc w:val="center"/>
              <w:rPr>
                <w:b/>
              </w:rPr>
            </w:pPr>
            <w:r w:rsidRPr="002C5668">
              <w:rPr>
                <w:b/>
                <w:sz w:val="16"/>
              </w:rPr>
              <w:t>2026 року</w:t>
            </w:r>
          </w:p>
        </w:tc>
      </w:tr>
      <w:tr w:rsidR="00D82CA8" w:rsidRPr="002C5668" w14:paraId="2B33ACAA" w14:textId="77777777" w:rsidTr="00737E2C">
        <w:trPr>
          <w:cantSplit/>
        </w:trPr>
        <w:tc>
          <w:tcPr>
            <w:tcW w:w="846" w:type="dxa"/>
          </w:tcPr>
          <w:p w14:paraId="3D3C6BB0" w14:textId="77777777" w:rsidR="00D82CA8" w:rsidRPr="002C5668" w:rsidRDefault="00D82CA8" w:rsidP="001B3D6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476" w:type="dxa"/>
          </w:tcPr>
          <w:p w14:paraId="1AD688DB" w14:textId="0B790834" w:rsidR="00D82CA8" w:rsidRPr="002C5668" w:rsidRDefault="00D82CA8" w:rsidP="002E53E8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 xml:space="preserve"> РАЗОМ</w:t>
            </w:r>
          </w:p>
        </w:tc>
        <w:tc>
          <w:tcPr>
            <w:tcW w:w="1247" w:type="dxa"/>
          </w:tcPr>
          <w:p w14:paraId="334CFA86" w14:textId="6A612017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18584.9</w:t>
            </w:r>
          </w:p>
        </w:tc>
      </w:tr>
      <w:tr w:rsidR="00D82CA8" w:rsidRPr="002C5668" w14:paraId="1C37E078" w14:textId="77777777" w:rsidTr="00737E2C">
        <w:trPr>
          <w:cantSplit/>
        </w:trPr>
        <w:tc>
          <w:tcPr>
            <w:tcW w:w="846" w:type="dxa"/>
          </w:tcPr>
          <w:p w14:paraId="4D7DB0EA" w14:textId="77777777" w:rsidR="00D82CA8" w:rsidRPr="002C5668" w:rsidRDefault="00D82CA8" w:rsidP="001B3D6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476" w:type="dxa"/>
          </w:tcPr>
          <w:p w14:paraId="7873C242" w14:textId="51FC0CA3" w:rsidR="00D82CA8" w:rsidRPr="002C5668" w:rsidRDefault="00D82CA8" w:rsidP="002E53E8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247" w:type="dxa"/>
          </w:tcPr>
          <w:p w14:paraId="0BF04947" w14:textId="2B18FF9A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1927.0</w:t>
            </w:r>
          </w:p>
        </w:tc>
      </w:tr>
      <w:tr w:rsidR="00D82CA8" w:rsidRPr="002C5668" w14:paraId="24D5B17C" w14:textId="77777777" w:rsidTr="00737E2C">
        <w:trPr>
          <w:cantSplit/>
        </w:trPr>
        <w:tc>
          <w:tcPr>
            <w:tcW w:w="846" w:type="dxa"/>
          </w:tcPr>
          <w:p w14:paraId="0D2F6EA4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28A2A3A3" w14:textId="2395624E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 xml:space="preserve"> КОМУНАЛЬНЕ ПІДПРИЄМСТВО "КЕРУЮЧА КОМПАНІЯ З ОБСЛУГОВУВАННЯ ЖИТЛОВОГО ФОНДУ ГОЛОСІЇВСЬКОГО РАЙОНУ М.КИЄВА"</w:t>
            </w:r>
          </w:p>
          <w:p w14:paraId="026C5DC4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32375554</w:t>
            </w:r>
          </w:p>
          <w:p w14:paraId="1255C880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247" w:type="dxa"/>
          </w:tcPr>
          <w:p w14:paraId="7FF994FD" w14:textId="79128A56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1195.0</w:t>
            </w:r>
          </w:p>
        </w:tc>
      </w:tr>
      <w:tr w:rsidR="00D82CA8" w:rsidRPr="002C5668" w14:paraId="51BB34A4" w14:textId="77777777" w:rsidTr="00737E2C">
        <w:trPr>
          <w:cantSplit/>
        </w:trPr>
        <w:tc>
          <w:tcPr>
            <w:tcW w:w="846" w:type="dxa"/>
          </w:tcPr>
          <w:p w14:paraId="737CB264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3506BA63" w14:textId="1A5E2B5F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"ШКІЛЬНЕ ХАРЧУВАННЯ"</w:t>
            </w:r>
          </w:p>
          <w:p w14:paraId="5E2947B9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20043325</w:t>
            </w:r>
          </w:p>
          <w:p w14:paraId="70B1634A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03039,НАУКИ ПРОСП.,8</w:t>
            </w:r>
          </w:p>
        </w:tc>
        <w:tc>
          <w:tcPr>
            <w:tcW w:w="1247" w:type="dxa"/>
          </w:tcPr>
          <w:p w14:paraId="603AFAFA" w14:textId="57520BD0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732.0</w:t>
            </w:r>
          </w:p>
        </w:tc>
      </w:tr>
      <w:tr w:rsidR="00D82CA8" w:rsidRPr="002C5668" w14:paraId="36BF2191" w14:textId="77777777" w:rsidTr="00737E2C">
        <w:trPr>
          <w:cantSplit/>
        </w:trPr>
        <w:tc>
          <w:tcPr>
            <w:tcW w:w="846" w:type="dxa"/>
          </w:tcPr>
          <w:p w14:paraId="21D83144" w14:textId="77777777" w:rsidR="00D82CA8" w:rsidRPr="002C5668" w:rsidRDefault="00D82CA8" w:rsidP="001B3D6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476" w:type="dxa"/>
          </w:tcPr>
          <w:p w14:paraId="15DF6008" w14:textId="11D48AA9" w:rsidR="00D82CA8" w:rsidRPr="002C5668" w:rsidRDefault="00D82CA8" w:rsidP="002E53E8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247" w:type="dxa"/>
          </w:tcPr>
          <w:p w14:paraId="3573CE53" w14:textId="019C0D19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1015.4</w:t>
            </w:r>
          </w:p>
        </w:tc>
      </w:tr>
      <w:tr w:rsidR="00D82CA8" w:rsidRPr="002C5668" w14:paraId="14D29831" w14:textId="77777777" w:rsidTr="00737E2C">
        <w:trPr>
          <w:cantSplit/>
        </w:trPr>
        <w:tc>
          <w:tcPr>
            <w:tcW w:w="846" w:type="dxa"/>
          </w:tcPr>
          <w:p w14:paraId="16E89AB9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5D77823A" w14:textId="3DDFF6F5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"ДАРНИЦЬКИЙ МЕДИЧНИЙ ЦЕНТР"</w:t>
            </w:r>
          </w:p>
          <w:p w14:paraId="4CCBE102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34840585</w:t>
            </w:r>
          </w:p>
          <w:p w14:paraId="4483DFD2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02091,ХАРКІВСЬКЕ ШОСЕ,121</w:t>
            </w:r>
          </w:p>
        </w:tc>
        <w:tc>
          <w:tcPr>
            <w:tcW w:w="1247" w:type="dxa"/>
          </w:tcPr>
          <w:p w14:paraId="122E49D1" w14:textId="77777777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203.4</w:t>
            </w:r>
          </w:p>
        </w:tc>
      </w:tr>
      <w:tr w:rsidR="00D82CA8" w:rsidRPr="002C5668" w14:paraId="72B23B09" w14:textId="77777777" w:rsidTr="00737E2C">
        <w:trPr>
          <w:cantSplit/>
        </w:trPr>
        <w:tc>
          <w:tcPr>
            <w:tcW w:w="846" w:type="dxa"/>
          </w:tcPr>
          <w:p w14:paraId="14007EF5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6E254B4B" w14:textId="5134DA1A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"КЕРУЮЧА КОМПАНІЯ З ОБСЛУГОВУВАННЯ ЖИТЛОВОГО ФОНДУ ДАРНИЦЬКОГО РАЙОНУ М.КИЄВА"</w:t>
            </w:r>
          </w:p>
          <w:p w14:paraId="27C65EA1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39604270</w:t>
            </w:r>
          </w:p>
          <w:p w14:paraId="00290D00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02091,ХАРКІВСЬКЕ ШОСЕ,148 А</w:t>
            </w:r>
          </w:p>
        </w:tc>
        <w:tc>
          <w:tcPr>
            <w:tcW w:w="1247" w:type="dxa"/>
          </w:tcPr>
          <w:p w14:paraId="41E4698E" w14:textId="5AAF2616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812.0</w:t>
            </w:r>
          </w:p>
        </w:tc>
      </w:tr>
      <w:tr w:rsidR="00D82CA8" w:rsidRPr="002C5668" w14:paraId="753CC766" w14:textId="77777777" w:rsidTr="00737E2C">
        <w:trPr>
          <w:cantSplit/>
        </w:trPr>
        <w:tc>
          <w:tcPr>
            <w:tcW w:w="846" w:type="dxa"/>
          </w:tcPr>
          <w:p w14:paraId="675F9786" w14:textId="77777777" w:rsidR="00D82CA8" w:rsidRPr="002C5668" w:rsidRDefault="00D82CA8" w:rsidP="001B3D6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476" w:type="dxa"/>
          </w:tcPr>
          <w:p w14:paraId="70B73E2F" w14:textId="72133EDD" w:rsidR="00D82CA8" w:rsidRPr="002C5668" w:rsidRDefault="00D82CA8" w:rsidP="002E53E8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247" w:type="dxa"/>
          </w:tcPr>
          <w:p w14:paraId="40D98E81" w14:textId="0C550811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251.0</w:t>
            </w:r>
          </w:p>
        </w:tc>
      </w:tr>
      <w:tr w:rsidR="00D82CA8" w:rsidRPr="002C5668" w14:paraId="226448AF" w14:textId="77777777" w:rsidTr="00737E2C">
        <w:trPr>
          <w:cantSplit/>
        </w:trPr>
        <w:tc>
          <w:tcPr>
            <w:tcW w:w="846" w:type="dxa"/>
          </w:tcPr>
          <w:p w14:paraId="41102CAD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37BA7A68" w14:textId="392BA9E9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"ЗЕНІТ" ДЕСНЯНСЬКОГО РАЙОНУ М.КИЄВА</w:t>
            </w:r>
          </w:p>
          <w:p w14:paraId="07F6C66B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19027846</w:t>
            </w:r>
          </w:p>
          <w:p w14:paraId="2126BA29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247" w:type="dxa"/>
          </w:tcPr>
          <w:p w14:paraId="65C06EB7" w14:textId="35232C99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71.0</w:t>
            </w:r>
          </w:p>
        </w:tc>
      </w:tr>
      <w:tr w:rsidR="00D82CA8" w:rsidRPr="002C5668" w14:paraId="28A5F844" w14:textId="77777777" w:rsidTr="00737E2C">
        <w:trPr>
          <w:cantSplit/>
        </w:trPr>
        <w:tc>
          <w:tcPr>
            <w:tcW w:w="846" w:type="dxa"/>
          </w:tcPr>
          <w:p w14:paraId="129EF952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7C45321E" w14:textId="1D204CED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"КЕРУЮЧА КОМПАНІЯ З ОБСЛУГОВУВАННЯ ЖИТЛОВОГО ФОНДУ ДЕСНЯНСЬКОГО РАЙОНУ М.КИЄВА"</w:t>
            </w:r>
          </w:p>
          <w:p w14:paraId="05A0B338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39605452</w:t>
            </w:r>
          </w:p>
          <w:p w14:paraId="01082AD0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47" w:type="dxa"/>
          </w:tcPr>
          <w:p w14:paraId="315F1B45" w14:textId="2172BACE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180.0</w:t>
            </w:r>
          </w:p>
        </w:tc>
      </w:tr>
      <w:tr w:rsidR="00D82CA8" w:rsidRPr="002C5668" w14:paraId="1DC54073" w14:textId="77777777" w:rsidTr="00737E2C">
        <w:trPr>
          <w:cantSplit/>
        </w:trPr>
        <w:tc>
          <w:tcPr>
            <w:tcW w:w="846" w:type="dxa"/>
          </w:tcPr>
          <w:p w14:paraId="6E87538B" w14:textId="77777777" w:rsidR="00D82CA8" w:rsidRPr="002C5668" w:rsidRDefault="00D82CA8" w:rsidP="001B3D6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476" w:type="dxa"/>
          </w:tcPr>
          <w:p w14:paraId="3DDABBA5" w14:textId="77CF80A6" w:rsidR="00D82CA8" w:rsidRPr="002C5668" w:rsidRDefault="00D82CA8" w:rsidP="002E53E8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 xml:space="preserve">   ОРГАН УПРАВЛІННЯ - ДНІПРОВСЬКА РДА М.КИЄВА</w:t>
            </w:r>
          </w:p>
        </w:tc>
        <w:tc>
          <w:tcPr>
            <w:tcW w:w="1247" w:type="dxa"/>
          </w:tcPr>
          <w:p w14:paraId="0B5D8508" w14:textId="497546C7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1238.0</w:t>
            </w:r>
          </w:p>
        </w:tc>
      </w:tr>
      <w:tr w:rsidR="00D82CA8" w:rsidRPr="002C5668" w14:paraId="008DD26A" w14:textId="77777777" w:rsidTr="00737E2C">
        <w:trPr>
          <w:cantSplit/>
        </w:trPr>
        <w:tc>
          <w:tcPr>
            <w:tcW w:w="846" w:type="dxa"/>
          </w:tcPr>
          <w:p w14:paraId="15CD7DAE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33464CA0" w14:textId="491A5546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 "КЕРУЮЧА КОМПАНІЯ З ОБСЛУГОВУВАННЯ ЖИТЛОВОГО ФОНДУ ДНІПРОВСЬКОГО РАЙОНУ М.КИЄВА"</w:t>
            </w:r>
          </w:p>
          <w:p w14:paraId="2AF66F97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39606435</w:t>
            </w:r>
          </w:p>
          <w:p w14:paraId="4B23C90C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247" w:type="dxa"/>
          </w:tcPr>
          <w:p w14:paraId="36E4BF5B" w14:textId="3329273F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1238.0</w:t>
            </w:r>
          </w:p>
        </w:tc>
      </w:tr>
      <w:tr w:rsidR="00D82CA8" w:rsidRPr="002C5668" w14:paraId="30C7F20F" w14:textId="77777777" w:rsidTr="00737E2C">
        <w:trPr>
          <w:cantSplit/>
        </w:trPr>
        <w:tc>
          <w:tcPr>
            <w:tcW w:w="846" w:type="dxa"/>
          </w:tcPr>
          <w:p w14:paraId="501BE64A" w14:textId="77777777" w:rsidR="00D82CA8" w:rsidRPr="002C5668" w:rsidRDefault="00D82CA8" w:rsidP="001B3D6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476" w:type="dxa"/>
          </w:tcPr>
          <w:p w14:paraId="5BCDE381" w14:textId="075B2EB7" w:rsidR="00D82CA8" w:rsidRPr="002C5668" w:rsidRDefault="00D82CA8" w:rsidP="002E53E8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247" w:type="dxa"/>
          </w:tcPr>
          <w:p w14:paraId="049DB225" w14:textId="4CD36564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1584.2</w:t>
            </w:r>
          </w:p>
        </w:tc>
      </w:tr>
      <w:tr w:rsidR="00D82CA8" w:rsidRPr="002C5668" w14:paraId="2650AEC9" w14:textId="77777777" w:rsidTr="00737E2C">
        <w:trPr>
          <w:cantSplit/>
        </w:trPr>
        <w:tc>
          <w:tcPr>
            <w:tcW w:w="846" w:type="dxa"/>
          </w:tcPr>
          <w:p w14:paraId="1B669767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69CAC841" w14:textId="0B993488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 xml:space="preserve">КОМУНАЛЬНЕ ПІДПРИЄМСТВО ОБОЛОНСЬКОГО РАЙОНУ М. КИЄВА "ДИТЯЧИЙ КІНОТЕАТР" КАДР" </w:t>
            </w:r>
          </w:p>
          <w:p w14:paraId="23714D77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32706231</w:t>
            </w:r>
          </w:p>
          <w:p w14:paraId="4CB59EA1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04074,ВИШГОРОДСЬКА ВУЛ.,4</w:t>
            </w:r>
          </w:p>
        </w:tc>
        <w:tc>
          <w:tcPr>
            <w:tcW w:w="1247" w:type="dxa"/>
          </w:tcPr>
          <w:p w14:paraId="6E935C81" w14:textId="77777777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4.2</w:t>
            </w:r>
          </w:p>
        </w:tc>
      </w:tr>
      <w:tr w:rsidR="00D82CA8" w:rsidRPr="002C5668" w14:paraId="35C6271C" w14:textId="77777777" w:rsidTr="00737E2C">
        <w:trPr>
          <w:cantSplit/>
        </w:trPr>
        <w:tc>
          <w:tcPr>
            <w:tcW w:w="846" w:type="dxa"/>
          </w:tcPr>
          <w:p w14:paraId="103AF529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004E1A7B" w14:textId="6ACF9596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 "КЕРУЮЧА КОМПАНІЯ З ОБСЛУГОВУВАННЯ ЖИТЛОВОГО ФОНДУ ОБОЛОНСЬКОГО РАЙОНУ М. КИЄВА"</w:t>
            </w:r>
          </w:p>
          <w:p w14:paraId="4F5AA2C5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39611267</w:t>
            </w:r>
          </w:p>
          <w:p w14:paraId="63234159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04214,ПІВНІЧНА ВУЛ.,22</w:t>
            </w:r>
          </w:p>
        </w:tc>
        <w:tc>
          <w:tcPr>
            <w:tcW w:w="1247" w:type="dxa"/>
          </w:tcPr>
          <w:p w14:paraId="5A8EDD21" w14:textId="64E58E6F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1417.0</w:t>
            </w:r>
          </w:p>
        </w:tc>
      </w:tr>
      <w:tr w:rsidR="00D82CA8" w:rsidRPr="002C5668" w14:paraId="1A98B272" w14:textId="77777777" w:rsidTr="00737E2C">
        <w:trPr>
          <w:cantSplit/>
        </w:trPr>
        <w:tc>
          <w:tcPr>
            <w:tcW w:w="846" w:type="dxa"/>
          </w:tcPr>
          <w:p w14:paraId="50569ED8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0DD73B23" w14:textId="29448809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"ОБОЛОНЬ- ІНВЕСТБУД"</w:t>
            </w:r>
          </w:p>
          <w:p w14:paraId="150458A7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32346958</w:t>
            </w:r>
          </w:p>
          <w:p w14:paraId="62C9B537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247" w:type="dxa"/>
          </w:tcPr>
          <w:p w14:paraId="6F39E1CF" w14:textId="77777777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163.0</w:t>
            </w:r>
          </w:p>
        </w:tc>
      </w:tr>
      <w:tr w:rsidR="00D82CA8" w:rsidRPr="002C5668" w14:paraId="6ADA05D0" w14:textId="77777777" w:rsidTr="00737E2C">
        <w:trPr>
          <w:cantSplit/>
        </w:trPr>
        <w:tc>
          <w:tcPr>
            <w:tcW w:w="846" w:type="dxa"/>
          </w:tcPr>
          <w:p w14:paraId="185BBB70" w14:textId="77777777" w:rsidR="00D82CA8" w:rsidRPr="002C5668" w:rsidRDefault="00D82CA8" w:rsidP="001B3D6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476" w:type="dxa"/>
          </w:tcPr>
          <w:p w14:paraId="2555F9B3" w14:textId="261896BE" w:rsidR="00D82CA8" w:rsidRPr="002C5668" w:rsidRDefault="00D82CA8" w:rsidP="002E53E8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247" w:type="dxa"/>
          </w:tcPr>
          <w:p w14:paraId="6E591726" w14:textId="559621BF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1099.0</w:t>
            </w:r>
          </w:p>
        </w:tc>
      </w:tr>
      <w:tr w:rsidR="00D82CA8" w:rsidRPr="002C5668" w14:paraId="27B78869" w14:textId="77777777" w:rsidTr="00737E2C">
        <w:trPr>
          <w:cantSplit/>
        </w:trPr>
        <w:tc>
          <w:tcPr>
            <w:tcW w:w="846" w:type="dxa"/>
          </w:tcPr>
          <w:p w14:paraId="325766AA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491DE3E3" w14:textId="3E43D9E6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"КЕРУЮЧА КОМПАНІЯ З ОБСЛУГОВУВАННЯ ЖИТЛОВОГО ФОНДУ ПЕЧЕРСЬКОГО РАЙОНУ М.КИЄВА"</w:t>
            </w:r>
            <w:r w:rsidRPr="002C5668">
              <w:rPr>
                <w:sz w:val="16"/>
              </w:rPr>
              <w:tab/>
            </w:r>
          </w:p>
          <w:p w14:paraId="1ABC67E4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35692211</w:t>
            </w:r>
          </w:p>
          <w:p w14:paraId="48EA42EF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247" w:type="dxa"/>
          </w:tcPr>
          <w:p w14:paraId="5E16B200" w14:textId="7B998C07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1099.0</w:t>
            </w:r>
          </w:p>
        </w:tc>
      </w:tr>
      <w:tr w:rsidR="00D82CA8" w:rsidRPr="002C5668" w14:paraId="0326E32C" w14:textId="77777777" w:rsidTr="00737E2C">
        <w:trPr>
          <w:cantSplit/>
        </w:trPr>
        <w:tc>
          <w:tcPr>
            <w:tcW w:w="846" w:type="dxa"/>
          </w:tcPr>
          <w:p w14:paraId="4EC22297" w14:textId="77777777" w:rsidR="00D82CA8" w:rsidRPr="002C5668" w:rsidRDefault="00D82CA8" w:rsidP="001B3D6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476" w:type="dxa"/>
          </w:tcPr>
          <w:p w14:paraId="46F8F8E3" w14:textId="5E0A5DED" w:rsidR="00D82CA8" w:rsidRPr="002C5668" w:rsidRDefault="00D82CA8" w:rsidP="002E53E8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247" w:type="dxa"/>
          </w:tcPr>
          <w:p w14:paraId="58710703" w14:textId="4C9DDB1C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267.0</w:t>
            </w:r>
          </w:p>
        </w:tc>
      </w:tr>
      <w:tr w:rsidR="00D82CA8" w:rsidRPr="002C5668" w14:paraId="1D3AF38E" w14:textId="77777777" w:rsidTr="00737E2C">
        <w:trPr>
          <w:cantSplit/>
        </w:trPr>
        <w:tc>
          <w:tcPr>
            <w:tcW w:w="846" w:type="dxa"/>
          </w:tcPr>
          <w:p w14:paraId="442051A7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05E5C3BD" w14:textId="66048151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"КЕРУЮЧА КОМПАНІЯ З ОБСЛУГОВУВАННЯ ЖИТЛОВОГО ФОНДУ ПОДІЛЬСЬКОГО РАЙОНУ М.КИЄВА"</w:t>
            </w:r>
          </w:p>
          <w:p w14:paraId="5A92D857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39609111</w:t>
            </w:r>
          </w:p>
          <w:p w14:paraId="4E8278A8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04071,ХОРИВА ВУЛ.,36</w:t>
            </w:r>
          </w:p>
        </w:tc>
        <w:tc>
          <w:tcPr>
            <w:tcW w:w="1247" w:type="dxa"/>
          </w:tcPr>
          <w:p w14:paraId="7E5BA7A2" w14:textId="5EEB90AB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267.0</w:t>
            </w:r>
          </w:p>
        </w:tc>
      </w:tr>
      <w:tr w:rsidR="00D82CA8" w:rsidRPr="002C5668" w14:paraId="4C99F0BC" w14:textId="77777777" w:rsidTr="00737E2C">
        <w:trPr>
          <w:cantSplit/>
        </w:trPr>
        <w:tc>
          <w:tcPr>
            <w:tcW w:w="846" w:type="dxa"/>
          </w:tcPr>
          <w:p w14:paraId="600FDD3B" w14:textId="77777777" w:rsidR="00D82CA8" w:rsidRPr="002C5668" w:rsidRDefault="00D82CA8" w:rsidP="001B3D6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476" w:type="dxa"/>
          </w:tcPr>
          <w:p w14:paraId="64CE7852" w14:textId="26E95287" w:rsidR="00D82CA8" w:rsidRPr="002C5668" w:rsidRDefault="00D82CA8" w:rsidP="002E53E8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 xml:space="preserve">   ОРГАН УПРАВЛІННЯ - СВЯТОШИНСЬКА РДА М.КИЄВА</w:t>
            </w:r>
          </w:p>
        </w:tc>
        <w:tc>
          <w:tcPr>
            <w:tcW w:w="1247" w:type="dxa"/>
          </w:tcPr>
          <w:p w14:paraId="5FEAC524" w14:textId="0E19E59D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1764.0</w:t>
            </w:r>
          </w:p>
        </w:tc>
      </w:tr>
      <w:tr w:rsidR="00D82CA8" w:rsidRPr="002C5668" w14:paraId="18283E54" w14:textId="77777777" w:rsidTr="00737E2C">
        <w:trPr>
          <w:cantSplit/>
        </w:trPr>
        <w:tc>
          <w:tcPr>
            <w:tcW w:w="846" w:type="dxa"/>
          </w:tcPr>
          <w:p w14:paraId="34684CBA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48B54366" w14:textId="407FA055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"ЕКОЛОГІЯ В СВЯТОШИНСЬКОМУ РАЙОНІ М. КИЄВА"</w:t>
            </w:r>
          </w:p>
          <w:p w14:paraId="6CE7777E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16281219</w:t>
            </w:r>
          </w:p>
          <w:p w14:paraId="06E01C01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03115,10 КВ-Л БРОВАРСЬКОГО ЛІСНИЦТВА ВУЛ.,97</w:t>
            </w:r>
          </w:p>
        </w:tc>
        <w:tc>
          <w:tcPr>
            <w:tcW w:w="1247" w:type="dxa"/>
          </w:tcPr>
          <w:p w14:paraId="5E9F1652" w14:textId="128A6452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467.0</w:t>
            </w:r>
          </w:p>
        </w:tc>
      </w:tr>
      <w:tr w:rsidR="00D82CA8" w:rsidRPr="002C5668" w14:paraId="40A16C39" w14:textId="77777777" w:rsidTr="00737E2C">
        <w:trPr>
          <w:cantSplit/>
        </w:trPr>
        <w:tc>
          <w:tcPr>
            <w:tcW w:w="846" w:type="dxa"/>
          </w:tcPr>
          <w:p w14:paraId="5B63B116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5AEBDDA1" w14:textId="35CFC71B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"КЕРУЮЧА КОМПАНІЯ З ОБСЛУГОВУВАННЯ ЖИТЛОВОГО ФОНДУ СВЯТОШИНСЬКОГО РАЙОНУ М. КИЄВА"</w:t>
            </w:r>
          </w:p>
          <w:p w14:paraId="25A23D69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39607507</w:t>
            </w:r>
          </w:p>
          <w:p w14:paraId="5C1AA967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03134,СИМИРЕНКА ВУЛ.,17</w:t>
            </w:r>
          </w:p>
        </w:tc>
        <w:tc>
          <w:tcPr>
            <w:tcW w:w="1247" w:type="dxa"/>
          </w:tcPr>
          <w:p w14:paraId="05E1C078" w14:textId="62375EAD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1202.0</w:t>
            </w:r>
          </w:p>
        </w:tc>
      </w:tr>
      <w:tr w:rsidR="00D82CA8" w:rsidRPr="002C5668" w14:paraId="116F123A" w14:textId="77777777" w:rsidTr="00737E2C">
        <w:trPr>
          <w:cantSplit/>
        </w:trPr>
        <w:tc>
          <w:tcPr>
            <w:tcW w:w="846" w:type="dxa"/>
          </w:tcPr>
          <w:p w14:paraId="4218E8EB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0BC19C21" w14:textId="46B2C6AF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"ПРОМІНЬ" В СВЯТОШИНСЬКОМУ РАЙОНІ М. КИЄВА</w:t>
            </w:r>
          </w:p>
          <w:p w14:paraId="1D8F542A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21636104</w:t>
            </w:r>
          </w:p>
          <w:p w14:paraId="1E9C8F40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03146,ЯКУБА КОЛАСА ВУЛ.,15</w:t>
            </w:r>
          </w:p>
        </w:tc>
        <w:tc>
          <w:tcPr>
            <w:tcW w:w="1247" w:type="dxa"/>
          </w:tcPr>
          <w:p w14:paraId="7730425E" w14:textId="0137F83B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95.0</w:t>
            </w:r>
          </w:p>
        </w:tc>
      </w:tr>
      <w:tr w:rsidR="00D82CA8" w:rsidRPr="002C5668" w14:paraId="76C0B293" w14:textId="77777777" w:rsidTr="00737E2C">
        <w:trPr>
          <w:cantSplit/>
        </w:trPr>
        <w:tc>
          <w:tcPr>
            <w:tcW w:w="846" w:type="dxa"/>
          </w:tcPr>
          <w:p w14:paraId="7EAAE100" w14:textId="77777777" w:rsidR="00D82CA8" w:rsidRPr="002C5668" w:rsidRDefault="00D82CA8" w:rsidP="001B3D6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476" w:type="dxa"/>
          </w:tcPr>
          <w:p w14:paraId="6D1AFB22" w14:textId="50AC57A3" w:rsidR="00D82CA8" w:rsidRPr="002C5668" w:rsidRDefault="00D82CA8" w:rsidP="002E53E8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247" w:type="dxa"/>
          </w:tcPr>
          <w:p w14:paraId="3F212CCE" w14:textId="5B3A99B1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4458.0</w:t>
            </w:r>
          </w:p>
        </w:tc>
      </w:tr>
      <w:tr w:rsidR="00D82CA8" w:rsidRPr="002C5668" w14:paraId="287753EF" w14:textId="77777777" w:rsidTr="00737E2C">
        <w:trPr>
          <w:cantSplit/>
        </w:trPr>
        <w:tc>
          <w:tcPr>
            <w:tcW w:w="846" w:type="dxa"/>
          </w:tcPr>
          <w:p w14:paraId="597C9565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598FA624" w14:textId="16984E1D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"КЕРУЮЧА КОМПАНІЯ З ОБСЛУГОВУВАННЯ ЖИТЛОВОГО ФОНДУ СОЛОМ'ЯНСЬКОГО РАЙОНУ М. КИЄВА"</w:t>
            </w:r>
          </w:p>
          <w:p w14:paraId="76E58CEA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35756919</w:t>
            </w:r>
          </w:p>
          <w:p w14:paraId="5F5BE50B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247" w:type="dxa"/>
          </w:tcPr>
          <w:p w14:paraId="636EB089" w14:textId="72270639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4458.0</w:t>
            </w:r>
          </w:p>
        </w:tc>
      </w:tr>
      <w:tr w:rsidR="00D82CA8" w:rsidRPr="002C5668" w14:paraId="4B0D62A3" w14:textId="77777777" w:rsidTr="00737E2C">
        <w:trPr>
          <w:cantSplit/>
        </w:trPr>
        <w:tc>
          <w:tcPr>
            <w:tcW w:w="846" w:type="dxa"/>
          </w:tcPr>
          <w:p w14:paraId="06C196D6" w14:textId="77777777" w:rsidR="00D82CA8" w:rsidRPr="002C5668" w:rsidRDefault="00D82CA8" w:rsidP="001B3D6E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476" w:type="dxa"/>
          </w:tcPr>
          <w:p w14:paraId="1D9E6F29" w14:textId="1B7C331D" w:rsidR="00D82CA8" w:rsidRPr="002C5668" w:rsidRDefault="00D82CA8" w:rsidP="002E53E8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247" w:type="dxa"/>
          </w:tcPr>
          <w:p w14:paraId="621B4405" w14:textId="5E26A5BA" w:rsidR="00D82CA8" w:rsidRPr="002C5668" w:rsidRDefault="00D82CA8" w:rsidP="005E0FBA">
            <w:pPr>
              <w:spacing w:before="20"/>
              <w:jc w:val="center"/>
              <w:rPr>
                <w:b/>
                <w:sz w:val="16"/>
              </w:rPr>
            </w:pPr>
            <w:r w:rsidRPr="002C5668">
              <w:rPr>
                <w:b/>
                <w:sz w:val="16"/>
              </w:rPr>
              <w:t>4981.3</w:t>
            </w:r>
          </w:p>
        </w:tc>
      </w:tr>
      <w:tr w:rsidR="00D82CA8" w:rsidRPr="002C5668" w14:paraId="510279D5" w14:textId="77777777" w:rsidTr="00737E2C">
        <w:trPr>
          <w:cantSplit/>
        </w:trPr>
        <w:tc>
          <w:tcPr>
            <w:tcW w:w="846" w:type="dxa"/>
          </w:tcPr>
          <w:p w14:paraId="439E49A7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6FBD5F81" w14:textId="1BBAF593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 xml:space="preserve">КОМУНАЛЬНЕ ПІДПРИЄМСТВО  "КЕРУЮЧА КОМПАНІЯ З ОБСЛУГОВУВАННЯ ЖИТЛОВОГО ФОНДУ  ШЕВЧЕНКІВСЬКОГО РАЙОНУ М.КИЄВА" </w:t>
            </w:r>
          </w:p>
          <w:p w14:paraId="4F05D5E4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34966254</w:t>
            </w:r>
          </w:p>
          <w:p w14:paraId="2DEB79C0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04050,БІЛОРУСЬКА ВУЛ.,1</w:t>
            </w:r>
          </w:p>
        </w:tc>
        <w:tc>
          <w:tcPr>
            <w:tcW w:w="1247" w:type="dxa"/>
          </w:tcPr>
          <w:p w14:paraId="3DAA8022" w14:textId="0BB0B581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4812.0</w:t>
            </w:r>
          </w:p>
        </w:tc>
      </w:tr>
      <w:tr w:rsidR="00D82CA8" w:rsidRPr="002C5668" w14:paraId="0F8850D4" w14:textId="77777777" w:rsidTr="00737E2C">
        <w:trPr>
          <w:cantSplit/>
        </w:trPr>
        <w:tc>
          <w:tcPr>
            <w:tcW w:w="846" w:type="dxa"/>
          </w:tcPr>
          <w:p w14:paraId="026E70F8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6708C648" w14:textId="62952CAD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КОМУНАЛЬНЕ ПІДПРИЄМСТВО "СПОРТИВНИЙ КОМПЛЕКС "СТАРТ"</w:t>
            </w:r>
          </w:p>
          <w:p w14:paraId="56AB9331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41835448</w:t>
            </w:r>
          </w:p>
          <w:p w14:paraId="0F3AB33E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04116,ШОЛУДЕНКА ВУЛ.,26-28/4</w:t>
            </w:r>
          </w:p>
        </w:tc>
        <w:tc>
          <w:tcPr>
            <w:tcW w:w="1247" w:type="dxa"/>
          </w:tcPr>
          <w:p w14:paraId="59FB0F57" w14:textId="152FBCAE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108.0</w:t>
            </w:r>
          </w:p>
        </w:tc>
      </w:tr>
      <w:tr w:rsidR="00D82CA8" w:rsidRPr="002C5668" w14:paraId="3822EE58" w14:textId="77777777" w:rsidTr="00737E2C">
        <w:trPr>
          <w:cantSplit/>
        </w:trPr>
        <w:tc>
          <w:tcPr>
            <w:tcW w:w="846" w:type="dxa"/>
          </w:tcPr>
          <w:p w14:paraId="65DE1B6B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7B918EC8" w14:textId="2680AA6C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 xml:space="preserve"> КОМУНАЛЬНЕ ПІДПРИЄМСТВО "ЦЕНТР МАРКЕТИНГУ" ШЕВЧЕНКІВСЬКОГО РАЙОНУ М.КИЄВА"</w:t>
            </w:r>
          </w:p>
          <w:p w14:paraId="1A1F9096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16471262</w:t>
            </w:r>
          </w:p>
          <w:p w14:paraId="47FA7CC5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04050,ІЛЛЄНКА ЮРІЯ ВУЛ. ,12</w:t>
            </w:r>
          </w:p>
        </w:tc>
        <w:tc>
          <w:tcPr>
            <w:tcW w:w="1247" w:type="dxa"/>
          </w:tcPr>
          <w:p w14:paraId="6F9166D5" w14:textId="77777777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51.3</w:t>
            </w:r>
          </w:p>
        </w:tc>
      </w:tr>
      <w:tr w:rsidR="00D82CA8" w:rsidRPr="002C5668" w14:paraId="18021380" w14:textId="77777777" w:rsidTr="00737E2C">
        <w:trPr>
          <w:cantSplit/>
        </w:trPr>
        <w:tc>
          <w:tcPr>
            <w:tcW w:w="846" w:type="dxa"/>
          </w:tcPr>
          <w:p w14:paraId="58D2014C" w14:textId="77777777" w:rsidR="00D82CA8" w:rsidRPr="002C5668" w:rsidRDefault="00D82CA8" w:rsidP="00D82CA8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476" w:type="dxa"/>
          </w:tcPr>
          <w:p w14:paraId="2F1E6E47" w14:textId="1710FC59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 xml:space="preserve"> КОМУНАЛЬНЕ ПІДПРИЄМСТВО "ШКОЛЯРИК" ШЕВЧЕНКІВСЬКОГО РАЙОНУ М.КИЄВА</w:t>
            </w:r>
          </w:p>
          <w:p w14:paraId="3D795822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Код ЄДРПОУ: 19483708</w:t>
            </w:r>
          </w:p>
          <w:p w14:paraId="7336EEFC" w14:textId="77777777" w:rsidR="00D82CA8" w:rsidRPr="002C5668" w:rsidRDefault="00D82CA8" w:rsidP="002E53E8">
            <w:pPr>
              <w:spacing w:before="20"/>
              <w:rPr>
                <w:sz w:val="16"/>
              </w:rPr>
            </w:pPr>
            <w:r w:rsidRPr="002C5668">
              <w:rPr>
                <w:sz w:val="16"/>
              </w:rPr>
              <w:t>Адреса: 03113,ТАБІРНА ВУЛ. ,40</w:t>
            </w:r>
          </w:p>
        </w:tc>
        <w:tc>
          <w:tcPr>
            <w:tcW w:w="1247" w:type="dxa"/>
          </w:tcPr>
          <w:p w14:paraId="1D7B2333" w14:textId="63661622" w:rsidR="00D82CA8" w:rsidRPr="002C5668" w:rsidRDefault="00D82CA8" w:rsidP="005E0FBA">
            <w:pPr>
              <w:spacing w:before="20"/>
              <w:jc w:val="center"/>
              <w:rPr>
                <w:sz w:val="16"/>
              </w:rPr>
            </w:pPr>
            <w:r w:rsidRPr="002C5668">
              <w:rPr>
                <w:sz w:val="16"/>
              </w:rPr>
              <w:t>10.0</w:t>
            </w:r>
          </w:p>
        </w:tc>
      </w:tr>
    </w:tbl>
    <w:p w14:paraId="22B2E347" w14:textId="77777777" w:rsidR="002E53E8" w:rsidRPr="002C5668" w:rsidRDefault="002E53E8" w:rsidP="002E53E8">
      <w:pPr>
        <w:spacing w:before="20"/>
      </w:pPr>
    </w:p>
    <w:sectPr w:rsidR="002E53E8" w:rsidRPr="002C5668" w:rsidSect="002E53E8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BC2B7" w14:textId="77777777" w:rsidR="00597A5F" w:rsidRDefault="00597A5F" w:rsidP="002E53E8">
      <w:r>
        <w:separator/>
      </w:r>
    </w:p>
  </w:endnote>
  <w:endnote w:type="continuationSeparator" w:id="0">
    <w:p w14:paraId="55366A76" w14:textId="77777777" w:rsidR="00597A5F" w:rsidRDefault="00597A5F" w:rsidP="002E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16B35" w14:textId="77777777" w:rsidR="00597A5F" w:rsidRDefault="00597A5F" w:rsidP="002E53E8">
      <w:r>
        <w:separator/>
      </w:r>
    </w:p>
  </w:footnote>
  <w:footnote w:type="continuationSeparator" w:id="0">
    <w:p w14:paraId="24AB33A3" w14:textId="77777777" w:rsidR="00597A5F" w:rsidRDefault="00597A5F" w:rsidP="002E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24086" w14:textId="7BC35B0F" w:rsidR="002E53E8" w:rsidRDefault="002E53E8" w:rsidP="002E53E8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1E6C07">
      <w:rPr>
        <w:noProof/>
      </w:rPr>
      <w:t>2</w:t>
    </w:r>
    <w:r>
      <w:fldChar w:fldCharType="end"/>
    </w:r>
  </w:p>
  <w:p w14:paraId="181A7CBA" w14:textId="77777777" w:rsidR="002E53E8" w:rsidRDefault="002E53E8" w:rsidP="002E53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55ED8"/>
    <w:multiLevelType w:val="hybridMultilevel"/>
    <w:tmpl w:val="B958FA9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EB0288"/>
    <w:multiLevelType w:val="hybridMultilevel"/>
    <w:tmpl w:val="99F4A8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716E2"/>
    <w:rsid w:val="001549F2"/>
    <w:rsid w:val="001B3D6E"/>
    <w:rsid w:val="001E6C07"/>
    <w:rsid w:val="002A5569"/>
    <w:rsid w:val="002C5668"/>
    <w:rsid w:val="002E53E8"/>
    <w:rsid w:val="00544AD0"/>
    <w:rsid w:val="00597A5F"/>
    <w:rsid w:val="005E0FBA"/>
    <w:rsid w:val="005F7FAC"/>
    <w:rsid w:val="00711820"/>
    <w:rsid w:val="00737E2C"/>
    <w:rsid w:val="008D285F"/>
    <w:rsid w:val="00C31698"/>
    <w:rsid w:val="00CD3CB1"/>
    <w:rsid w:val="00D8121A"/>
    <w:rsid w:val="00D82CA8"/>
    <w:rsid w:val="00E72D9F"/>
    <w:rsid w:val="00E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73F34"/>
  <w15:docId w15:val="{488656C9-48C6-49F3-9803-C5EAEA1F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3E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E53E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E53E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E53E8"/>
    <w:rPr>
      <w:lang w:val="ru-RU" w:eastAsia="ru-RU"/>
    </w:rPr>
  </w:style>
  <w:style w:type="paragraph" w:styleId="a7">
    <w:name w:val="List Paragraph"/>
    <w:basedOn w:val="a"/>
    <w:uiPriority w:val="34"/>
    <w:qFormat/>
    <w:rsid w:val="00D8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2478</Words>
  <Characters>1413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a a. a</cp:lastModifiedBy>
  <cp:revision>7</cp:revision>
  <dcterms:created xsi:type="dcterms:W3CDTF">2026-05-13T11:22:00Z</dcterms:created>
  <dcterms:modified xsi:type="dcterms:W3CDTF">2026-05-19T05:55:00Z</dcterms:modified>
</cp:coreProperties>
</file>