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FE3" w:rsidRPr="008A7815" w:rsidRDefault="008A7815" w:rsidP="008A7815">
      <w:pPr>
        <w:spacing w:before="20"/>
        <w:jc w:val="right"/>
        <w:rPr>
          <w:sz w:val="24"/>
          <w:szCs w:val="24"/>
        </w:rPr>
      </w:pPr>
      <w:r w:rsidRPr="008A7815">
        <w:rPr>
          <w:sz w:val="24"/>
          <w:szCs w:val="24"/>
        </w:rPr>
        <w:t xml:space="preserve">Додаток </w:t>
      </w:r>
      <w:r w:rsidRPr="008A7815">
        <w:rPr>
          <w:sz w:val="24"/>
          <w:szCs w:val="24"/>
        </w:rPr>
        <w:t>3</w:t>
      </w:r>
    </w:p>
    <w:p w:rsidR="00E15FE3" w:rsidRPr="008A7815" w:rsidRDefault="00E15FE3" w:rsidP="008A7815">
      <w:pPr>
        <w:spacing w:before="20"/>
        <w:jc w:val="center"/>
        <w:rPr>
          <w:b/>
          <w:sz w:val="24"/>
        </w:rPr>
      </w:pPr>
    </w:p>
    <w:p w:rsidR="00E15FE3" w:rsidRPr="008A7815" w:rsidRDefault="008A7815" w:rsidP="008A7815">
      <w:pPr>
        <w:spacing w:before="20"/>
        <w:jc w:val="center"/>
        <w:rPr>
          <w:b/>
          <w:sz w:val="24"/>
        </w:rPr>
      </w:pPr>
      <w:r w:rsidRPr="008A7815">
        <w:rPr>
          <w:b/>
          <w:sz w:val="24"/>
        </w:rPr>
        <w:t>Перелік підприємств, організацій комунальної власності м. Києва, що підпорядковані виконавчому органу КМР (КМДА) та його структурним підрозділам,</w:t>
      </w:r>
      <w:r w:rsidRPr="008A7815">
        <w:rPr>
          <w:sz w:val="24"/>
        </w:rPr>
        <w:t xml:space="preserve"> </w:t>
      </w:r>
      <w:r w:rsidRPr="008A7815">
        <w:rPr>
          <w:b/>
          <w:sz w:val="24"/>
        </w:rPr>
        <w:t>як</w:t>
      </w:r>
      <w:r w:rsidRPr="008A7815">
        <w:rPr>
          <w:sz w:val="24"/>
        </w:rPr>
        <w:t xml:space="preserve">і </w:t>
      </w:r>
      <w:r w:rsidRPr="008A7815">
        <w:rPr>
          <w:b/>
          <w:sz w:val="24"/>
        </w:rPr>
        <w:t>за результатами фінансово-господарської діяльності за 9 місяців 2023 року</w:t>
      </w:r>
    </w:p>
    <w:p w:rsidR="00E15FE3" w:rsidRPr="008A7815" w:rsidRDefault="008A7815" w:rsidP="008A7815">
      <w:pPr>
        <w:spacing w:before="20"/>
        <w:jc w:val="center"/>
        <w:rPr>
          <w:b/>
          <w:sz w:val="24"/>
        </w:rPr>
      </w:pPr>
      <w:r w:rsidRPr="008A7815">
        <w:rPr>
          <w:b/>
          <w:sz w:val="24"/>
        </w:rPr>
        <w:t xml:space="preserve">отримали </w:t>
      </w:r>
      <w:r w:rsidRPr="008A7815">
        <w:rPr>
          <w:b/>
          <w:sz w:val="24"/>
        </w:rPr>
        <w:t>нульовий фінансовий результат</w:t>
      </w:r>
    </w:p>
    <w:p w:rsidR="00E15FE3" w:rsidRPr="008A7815" w:rsidRDefault="00E15FE3" w:rsidP="008A7815">
      <w:pPr>
        <w:spacing w:before="20"/>
        <w:rPr>
          <w:b/>
          <w:sz w:val="24"/>
        </w:rPr>
      </w:pPr>
    </w:p>
    <w:p w:rsidR="00E15FE3" w:rsidRPr="008A7815" w:rsidRDefault="00E15FE3" w:rsidP="008A7815">
      <w:pPr>
        <w:spacing w:before="20"/>
        <w:rPr>
          <w:b/>
          <w:sz w:val="24"/>
        </w:rPr>
      </w:pPr>
    </w:p>
    <w:p w:rsidR="00E15FE3" w:rsidRPr="008A7815" w:rsidRDefault="008A7815" w:rsidP="008A7815">
      <w:pPr>
        <w:spacing w:before="20"/>
      </w:pPr>
      <w:r w:rsidRPr="008A7815">
        <w:t>Кількість - 133</w:t>
      </w:r>
    </w:p>
    <w:p w:rsidR="00E15FE3" w:rsidRPr="008A7815" w:rsidRDefault="00E15FE3" w:rsidP="008A7815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064"/>
      </w:tblGrid>
      <w:tr w:rsidR="00E15FE3" w:rsidRPr="008A7815" w:rsidTr="008A7815">
        <w:trPr>
          <w:cantSplit/>
          <w:tblHeader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Об'єкти комунальної власності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</w:t>
            </w:r>
            <w:r w:rsidRPr="008A7815">
              <w:rPr>
                <w:sz w:val="16"/>
              </w:rPr>
              <w:t>"ОБОЛОНЬЖИТЛОЕКСПЛУАТАЦІЯ" ОБОЛОНСЬКОГО РАЙОНУ У МІСТІ КИЄВІ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32454080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04075,МАКСИМЕНКА ФЕДОРА ВУЛ. ,16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 "КУРЕНІВСЬКЕ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35669360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04073,КИРИЛІВСЬКА ВУЛ.  ,126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  "ЛІСОВЕ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35669381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04215,СВОБОДИ ПРОСП.,40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"ІНДУСТРІАЛЬНЕ" СОЛОМ'ЯНСЬКОЇ РАЙОННОЇ В МІСТІ КИЄВІ ДЕРЖАВНОЇ АДМІНІСТРАЦІЇ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35756924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</w:t>
            </w:r>
            <w:r w:rsidRPr="008A7815">
              <w:rPr>
                <w:sz w:val="16"/>
              </w:rPr>
              <w:t>67,ОЛЕКСИ ТИХОГО ВУЛ. ,42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        КОМУНАЛЬНЕ ПІДПРИЄМСТВО "БАТИЇВСЬКЕ" СОЛОМ'ЯНСЬКОЇ РАЙОННОЇ В МІСТІ КИЄВІ ДЕРЖАВНОЇ АДМІНІСТРАЦІЇ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35756966</w:t>
            </w:r>
            <w:bookmarkStart w:id="0" w:name="_GoBack"/>
            <w:bookmarkEnd w:id="0"/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03110,СОЛОМ'ЯНСЬКА ВУЛ.,33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"ВІДРАДНЕНСЬКЕ" </w:t>
            </w:r>
            <w:r w:rsidRPr="008A7815">
              <w:rPr>
                <w:sz w:val="16"/>
              </w:rPr>
              <w:t>СОЛОМ'ЯНСЬКОЇ РАЙОННОЇ В МІСТІ КИЄВІ ДЕРЖАВНОЇ АДМІНІСТРАЦІЇ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35756950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03061,ДОНЦЯ МИХАЙЛА ВУЛ.,15 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 "ВІТРЯНІ ГОРИ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35669376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04123,МЕЖОВА ВУЛ.,25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 "ВВЕДЕНСЬКЕ ПОДІЛЬСЬКОГО РАЙОНУ 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35669355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04071,ОБОЛОНСЬКА ВУЛ.,38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 "ГАЛИЦЬКЕ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35669313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04123,ПРАВДИ ПРОСП.,4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"ГОЛОСІЇВЖИТЛОСЕРВІС"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33440974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03191,КАСІЯНА ВАСИЛЯ ВУЛ.,8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"ГРУШКІВСЬКЕ" СОЛОМ'ЯНСЬКОЇ РАЙОННОЇ В МІСТІ КИЄВІ ДЕРЖАВНОЇ АДМІНІСТРАЦІЇ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35756939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03124,ЛЕПСЕ ІВАНА БУЛЬ</w:t>
            </w:r>
            <w:r w:rsidRPr="008A7815">
              <w:rPr>
                <w:sz w:val="16"/>
              </w:rPr>
              <w:t>В.,23-А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35669250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04070,ХОРИВА ВУЛ.,36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</w:t>
            </w:r>
            <w:r w:rsidRPr="008A7815"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36037999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03134,СИМИРЕНКА ВУЛ.,17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КОНТОРА "ЗОЛОТОУСТІВСЬКА" ШЕВЧЕНКІВСЬКОГО РАЙОНУ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</w:t>
            </w:r>
            <w:r w:rsidRPr="008A7815">
              <w:rPr>
                <w:sz w:val="16"/>
              </w:rPr>
              <w:t>од ЄДРПОУ: 34966228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01135,БЕРЕСТЕЙСЬКИЙ ПРОСП.,5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КОНТОРА "МИХАЙЛІВСЬКА" ШЕВЧЕНКІВСЬКОГО РАЙОНУ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34967420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01001,МАЛА ЖИТОМИРСЬКА ВУЛ.,16/3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</w:t>
            </w:r>
            <w:r w:rsidRPr="008A7815">
              <w:rPr>
                <w:sz w:val="16"/>
              </w:rPr>
              <w:t>ЛУАТАЦІЙНА КОНТОРА "ПОКРОВСЬКА" ШЕВЧЕНКІВСЬКОГО РАЙОНУ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34966102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04053,КОНИСЬКОГО ОЛЕКСАНДРА ВУЛ.,35-А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КОНТОРА "ТАТАРКА" ШЕВЧЕНКІВСЬКОГО РАЙОНУ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34966165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Адреса: </w:t>
            </w:r>
            <w:r w:rsidRPr="008A7815">
              <w:rPr>
                <w:sz w:val="16"/>
              </w:rPr>
              <w:t>04107,ЛУК'ЯНІВСЬКА ВУЛ.,5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КОНТОРА "ЦЕНТРАЛЬНА" ШЕВЧЕНКІВСЬКОГО РАЙОНУ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34965989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01034,ПРОРІЗНА ВУЛ.,18/1-Г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ОРГАНІЗАЦІЯ- 103 ГОЛОСІЇВСЬК</w:t>
            </w:r>
            <w:r w:rsidRPr="008A7815">
              <w:rPr>
                <w:sz w:val="16"/>
              </w:rPr>
              <w:t>ОГО РАЙОНУ"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103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26385316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03040,ДЕМІЇВСЬКА ВУЛ.,33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ОРГАНІЗАЦІЯ- 105 ГОЛОСІЇВСЬКОГО РАЙОНУ"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105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26385486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Адреса: </w:t>
            </w:r>
            <w:r w:rsidRPr="008A7815">
              <w:rPr>
                <w:sz w:val="16"/>
              </w:rPr>
              <w:t>01033,ТАРАСІВСЬКА ВУЛ.,2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ОРГАНІЗАЦІЯ- 107 ГОЛОСІЇВСЬКОГО РАЙОНУ"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107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35509619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01033,ТАРАСІВСЬКА ВУЛ.,23/25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"ЖИТЛОВО- </w:t>
            </w:r>
            <w:r w:rsidRPr="008A7815">
              <w:rPr>
                <w:sz w:val="16"/>
              </w:rPr>
              <w:t>ЕКСПЛУАТАЦІЙНА ОРГАНІЗАЦІЯ- 111 ГОЛОСІЇВСЬКОГО РАЙОНУ"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111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26385463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03045,НОВОПИРОГІВСЬКА ВУЛ.,25/2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"ЖИТЛОВО- ЕКСПЛУАТАЦІЙНА ОРГАНІЗАЦІЯ- 112 ГОЛОСІЇВСЬКОГО РАЙОНУ"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112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</w:t>
            </w:r>
            <w:r w:rsidRPr="008A7815">
              <w:rPr>
                <w:sz w:val="16"/>
              </w:rPr>
              <w:t>ЄДРПОУ: 35509645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03150,АНТОНОВИЧА ВУЛ. ,170/172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"ЖИТЛОСЕРВІС "ПРИОЗЕРНЕ" ОБОЛОНСЬКОГО РАЙОНУ У МІСТІ КИЄВІ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33597153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04212,ЛУК'ЯНЕНКА ЛЕВКА  ВУЛ.,2 В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"ЗАЛІЗНИЧНЕ" СОЛОМ'ЯНСЬКОЇ </w:t>
            </w:r>
            <w:r w:rsidRPr="008A7815">
              <w:rPr>
                <w:sz w:val="16"/>
              </w:rPr>
              <w:t>РАЙОННОЇ В МІСТІ КИЄВІ ДЕРЖАВНОЇ АДМІНІСТРАЦІЇ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35756945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03087,ЄРЕВАНСЬКА ВУЛ.,3-А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"МОСТИЦЬКИЙ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35669397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04108,КВІТНЕВИЙ ПРОВ.,4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</w:t>
            </w:r>
            <w:r w:rsidRPr="008A7815">
              <w:rPr>
                <w:sz w:val="16"/>
              </w:rPr>
              <w:t>ІДПРИЄМСТВО  "НИВКИ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35669287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Адреса: 04136,ГРЕЧКА МАРШАЛА ВУЛ.,10  </w:t>
            </w:r>
            <w:proofErr w:type="spellStart"/>
            <w:r w:rsidRPr="008A7815">
              <w:rPr>
                <w:sz w:val="16"/>
              </w:rPr>
              <w:t>корп.В</w:t>
            </w:r>
            <w:proofErr w:type="spellEnd"/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"РЕМОНТНО- ЕКСПЛУАТАЦІЙНА ОРГАНІЗАЦІЯ -10"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36114088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03062,ДЕКАРТА РЕНЕ В</w:t>
            </w:r>
            <w:r w:rsidRPr="008A7815">
              <w:rPr>
                <w:sz w:val="16"/>
              </w:rPr>
              <w:t>УЛ.,14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"РЕМОНТНО- ЕКСПЛУАТАЦІЙНА ОРГАНІЗАЦІЯ- 2"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36114004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03134,КІЛЬЦЕВА ДОРОГА,5-Б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"РЕМОНТНО- ЕКСПЛУАТАЦІЙНА ОРГАНІЗАЦІЯ- 4"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ЄДРПОУ: </w:t>
            </w:r>
            <w:r w:rsidRPr="008A7815">
              <w:rPr>
                <w:sz w:val="16"/>
              </w:rPr>
              <w:t>36113985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03146,ЯКУБА КОЛАСА ВУЛ.,8 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"РЕМОНТНО- ЕКСПЛУАТАЦІЙНА ОРГАНІЗАЦІЯ- 6"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36114072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03179,ІРПІНСЬКА ВУЛ.,71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"РЕМОНТНО- ЕКСПЛУАТАЦІЙНА </w:t>
            </w:r>
            <w:r w:rsidRPr="008A7815">
              <w:rPr>
                <w:sz w:val="16"/>
              </w:rPr>
              <w:t>ОРГАНІЗАЦІЯ- 7"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36114019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03164,ПІДЛІСНА ВУЛ.,3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"СЛУЖБА ЗАМОВНИКА ЖИТЛОВО-КОМУНАЛЬНИХ ПОСЛУГ" ОБОЛОНСЬКОГО РАЙОНУ У М.КИЄВІ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05757498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Адреса: 04213,ІВАСЮКА ВОЛОДИМИРА </w:t>
            </w:r>
            <w:r w:rsidRPr="008A7815">
              <w:rPr>
                <w:sz w:val="16"/>
              </w:rPr>
              <w:t>ПРОСП.,57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 "ЦЕНТРАЛЬНИЙ ПОДІЛЬСЬКОГО РАЙОНУ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35669345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04070,КОСТЯНТИНІВСЬКА ВУЛ.,6/9А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"ЧОКОЛІВСЬКЕ" СОЛОМ'ЯНСЬКОЇ РАЙОННОЇ В МІСТІ.КИЄВІ ДЕРЖАВНОЇ </w:t>
            </w:r>
            <w:r w:rsidRPr="008A7815">
              <w:rPr>
                <w:sz w:val="16"/>
              </w:rPr>
              <w:t>АДМІНІСТРАЦІЇ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35756971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03087,ВОЛИНСЬКА ВУЛ.,4-А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ПО УТРИМАННЮ ЖИТЛОВОГО ГОСПОДАРСТВА ПЕЧЕРСЬКОГО РАЙОНУ М. КИЄВА "ПЕЧЕРСЬКЖИТЛО"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03366569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01103,МІХНОВСЬКОГО МИКОЛИ БУЛЬВ.,30/1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</w:t>
            </w:r>
            <w:r w:rsidRPr="008A7815"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35534430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01024,ЛЮТЕРАНСЬКА ВУЛ.,28/19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</w:t>
            </w:r>
            <w:r w:rsidRPr="008A7815">
              <w:rPr>
                <w:sz w:val="16"/>
              </w:rPr>
              <w:t xml:space="preserve">ІДПРИЄМСТВО ПО УТРИМАННЮ ЖИТЛОВОГО ГОСПОДАРСТВА ПЕЧЕРСЬКОГО РАЙОНУ "ПЕЧЕРСЬКА БРАМА"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34239762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01042,ПРИЙМАЧЕНКО МАРІЇ БУЛЬВ.,3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ПО УТРИМАННЮ ЖИТЛОВОГО ГОСПОДАРСТВА ПЕЧЕРСЬКОГО РАЙОНУ М. КИЄВА "ЛИПКИЖИТЛОСЕРВІС"</w:t>
            </w:r>
            <w:r w:rsidRPr="008A7815">
              <w:rPr>
                <w:sz w:val="16"/>
              </w:rPr>
              <w:t xml:space="preserve">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05756837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01021,МАР'ЯНЕНКА ІВАНА ВУЛ.,7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ПО УТРИМАННЮ ЖИТЛОВОГО ГОСПОДАРСТВА СВЯТОШИНСЬКОГО РАЙОНУ МІСТА КИЄВА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03366552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03179,ПРИЛУЖНА ВУЛ.,6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 xml:space="preserve">ОРГАН УПРАВЛІННЯ - ДЕПАРТАМЕНТ </w:t>
            </w:r>
            <w:r w:rsidRPr="008A7815">
              <w:rPr>
                <w:b/>
                <w:sz w:val="16"/>
              </w:rPr>
              <w:t>КУЛЬТУРИ В.О. 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КУЛЬТУРА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ЗАКЛАД КУЛЬТУРИ "КИЇВСЬКА АКАДЕМІЧНА МАЙСТЕРНЯ ТЕАТРАЛЬНОГО МИСТЕЦТВА "СУЗІР'Я"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22908639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01034,ЯРОСЛАВІВ ВАЛ ВУЛ.,14-А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ЗАКЛАД "КИЇВСЬКИЙ АКАДЕМІЧНИЙ АНСАМБЛЬ УКРАЇНСЬКОЇ МУЗИ</w:t>
            </w:r>
            <w:r w:rsidRPr="008A7815">
              <w:rPr>
                <w:sz w:val="16"/>
              </w:rPr>
              <w:t>КИ  "ДНІПРО"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24081799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01010,ГУЛЯНИЦЬКОГО ГРИГОРІЯ ВУЛ.,3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02226079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Адреса: 01004,БАСЕЙНА </w:t>
            </w:r>
            <w:r w:rsidRPr="008A7815">
              <w:rPr>
                <w:sz w:val="16"/>
              </w:rPr>
              <w:t>ВУЛ.,1/2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ЗАКЛАД "ТЕАТРАЛЬНО- ВИДОВИЩНИЙ ЗАКЛАД КУЛЬТУРИ "КИЇВСЬКА МАЛА ОПЕРА"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33643801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04119,ДЕГТЯРІВСЬКА ВУЛ.,5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ЗАКЛАД  "ТЕАТРАЛЬНО-ВИДОВИЩНИЙ ЗАКЛАД КУЛЬТУРИ "КИЇВСЬКИЙ АКАДЕМІЧНИЙ ТЕАТР "АКТОР"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</w:t>
            </w:r>
            <w:r w:rsidRPr="008A7815">
              <w:rPr>
                <w:sz w:val="16"/>
              </w:rPr>
              <w:t>ЄДРПОУ: 02173495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04053,ОБСЕРВАТОРНА ВУЛ.,23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ЗАКЛАД "ТЕАТРАЛЬНО-ВИДОВИЩНИЙ ЗАКЛАД КУЛЬТУРИ "ТВОРЧА МАЙСТЕРНЯ "ТЕАТР МАРІОНЕТОК"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23376854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01015,ЛАВРСЬКА ВУЛ. ,17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ЗАКЛАД  "ЦЕНТР ХУДОЖНЬОЇ ТА ТЕХНІЧНОЇ ТВОРЧОСТІ "ПЕЧЕРСЬК"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02597152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01010,ГУЛЯНИЦЬКОГО ГРИГОРІЯ ВУЛ.,3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ЗАКЛАД "ТЕАТРАЛЬНО-ВИДОВИЩНИЙ ЗАКЛАД КУЛЬТУРИ "КИЇВСЬКИЙ МУНІЦИПАЛЬНИЙ АКАДЕМІЧНИЙ ТЕАТР ЛЯЛЬОК НА ЛІВОМУ Б</w:t>
            </w:r>
            <w:r w:rsidRPr="008A7815">
              <w:rPr>
                <w:sz w:val="16"/>
              </w:rPr>
              <w:t>ЕРЕЗІ ДНІПРА"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05495006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КОНЦЕРТНИЙ ЗАКЛАД КУЛЬТУРИ "МУНІЦИПАЛЬНИЙ АКАДЕМІЧНИЙ КАМЕРНИЙ ХОР "КИЇВ"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21579671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03150,ЛАБОРАТОРНА ВУЛ.,12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КИЇВСЬКИЙ ЗООЛОГІЧНИЙ ПАРК </w:t>
            </w:r>
            <w:r w:rsidRPr="008A7815">
              <w:rPr>
                <w:sz w:val="16"/>
              </w:rPr>
              <w:t>ЗАГАЛЬНОДЕРЖАВНОГО ЗНАЧЕННЯ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02221171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03055,БЕРЕСТЕЙСЬКИЙ ПРОСП.,32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КОМУНАЛЬНИЙ КОНЦЕРТНИЙ ЗАКЛАД КУЛЬТУРИ "АКАДЕМІЧНИЙ КАМЕРНИЙ ХОР "ХРЕЩАТИК"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25777528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04050,СТУДЕНТСЬКА ВУЛ.,10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ВИКОНАВЧОГ</w:t>
            </w:r>
            <w:r w:rsidRPr="008A7815">
              <w:rPr>
                <w:sz w:val="16"/>
              </w:rPr>
              <w:t xml:space="preserve">О ОРГАНУ КИЇВСЬКОЇ МІСЬКОЇ РАДИ (КИЇВСЬКОЇ МІСЬКОЇ ДЕРЖАВНОЇ АДМІНІСТРАЦІЇ) "КІНОТЕАТР "ЕКРАН"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19260904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03115,БЕРЕСТЕЙСЬКИЙ ПРОСП.,117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ВИКОНАВЧОГО ОРГАНУ КИЇВСЬКОЇ МІСЬКОЇ РАДИ (КИЇВСЬКОЇ МІСЬКОЇ </w:t>
            </w:r>
            <w:r w:rsidRPr="008A7815">
              <w:rPr>
                <w:sz w:val="16"/>
              </w:rPr>
              <w:t>ДЕРЖАВНОЇ АДМІНІСТРАЦІЇ) "КІНОТЕАТР "ЛЕНІНГРАД"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02408053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02105,КАДЕНЮКА ЛЕОНІДА ПРОСП.,7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2161</w:t>
            </w:r>
            <w:r w:rsidRPr="008A7815">
              <w:rPr>
                <w:sz w:val="16"/>
              </w:rPr>
              <w:t>9554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02156,МІЛЮТЕНКА ВУЛ.,19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14294057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02154,РУСАНІВСЬКА НАБЕРЕЖНА,12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КІНОТЕАТР "ЗАГРЕБ"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21574449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03127,ГОЛОСІЇВСЬКИЙ ПРОСП. ,116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КІНОТЕАТР "КИЇВСЬКА РУСЬ"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22885967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04050,СІЧОВИХ СТРЕЛЬЦІВ ВУЛ. ,93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ПІДПРИЄМСТВО ВИКОНАВЧОГО </w:t>
            </w:r>
            <w:r w:rsidRPr="008A7815">
              <w:rPr>
                <w:sz w:val="16"/>
              </w:rPr>
              <w:t>ОРГАНУ КИЇВСЬКОЇ МІСЬКОЇ РАДИ (КИЇВСЬКОЇ МІСЬКОЇ ДЕРЖАВНОЇ АДМІНІСТРАЦІЇ) "КІНОТЕАТР "ФЛОРЕНЦІЯ"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02763363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02225,ЧЕРВОНОЇ КАЛИНИ ПРОСП.,31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ТЕАТРАЛЬНО-ВИДОВИЩНИЙ ЗАКЛАД КУЛЬТУРИ "КИЇВСЬКИЙ НАЦІОНАЛЬНИЙ АКАДЕМІЧНИЙ ТЕАТР  </w:t>
            </w:r>
            <w:r w:rsidRPr="008A7815">
              <w:rPr>
                <w:sz w:val="16"/>
              </w:rPr>
              <w:t>ОПЕРЕТИ"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02224593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03150,ВЕЛИКА ВАСИЛЬКІВСЬКА ВУЛ. ,53/3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ТЕАТРАЛЬНО-ВИДОВИЩНИЙ ЗАКЛАД КУЛЬТУРИ "КИЇВСЬКИЙ АКАДЕМІЧНИЙ ТЕАТР "ЗОЛОТІ ВОРОТА"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13684980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ТЕАТРАЛЬНО- ВИДОВИЩНИЙ ЗАКЛАД КУЛЬТУРИ "КИЇВСЬКИЙ АКАДЕМІЧНИЙ ТЕАТР ЛЯЛЬОК"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02224583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01001,ГРУШЕВСЬКОГО МИХАЙЛА ВУЛ.,1-А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ТЕАТРАЛЬНО-ВИДОВИЩНИЙ ЗАКЛАД КУЛЬТУРИ "КИЇВСЬКИЙ АКАДЕМІЧНИЙ ТЕАТР ЮНОГО ГЛЯДАЧА НА ЛИПКАХ"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22910470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01021,ЛИПСЬКА ВУЛ.,15/17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ТЕАТРАЛЬНО- ВИДОВИЩНИЙ ЗАКЛАД КУЛЬТУРИ "КИЇВСЬКИЙ НАЦІОНАЛЬНИЙ АКАДЕМІЧНИЙ МОЛОДИЙ ТЕАТР"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05509470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01001,ПРОРІЗНА ВУЛ.,17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ТЕАТРАЛЬНО-</w:t>
            </w:r>
            <w:r w:rsidRPr="008A7815"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13699036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01025,АНДРІЇВСЬКИЙ УЗВІЗ,20-Б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ТЕАТРАЛЬНО- ВИДОВИЩНИЙ ЗАКЛАД КУЛЬТУРИ  "КИЇВСЬКИЙ АКАДЕМІЧНИЙ ТЕАТР "КОЛЕСО"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02173532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04070,АНД</w:t>
            </w:r>
            <w:r w:rsidRPr="008A7815">
              <w:rPr>
                <w:sz w:val="16"/>
              </w:rPr>
              <w:t>РІЇВСЬКИЙ УЗВІЗ,8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ТЕАТРАЛЬНО - КОНЦЕРТНИЙ ЗАКЛАД КУЛЬТУРИ "КИЇВСЬКИЙ АКАДЕМІЧНИЙ ТЕАТР УКРАЇНСЬКОГО ФОЛЬКЛОРУ "БЕРЕГИНЯ"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22933784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02152,МИКОЛАЙЧУКА ІВАНА ВУЛ. ,3-А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 xml:space="preserve">ОРГАН УПРАВЛІННЯ - ДЕПАРТАМЕНТ МОЛОДІ ТА СПОРТУ В.О.КМР </w:t>
            </w:r>
            <w:r w:rsidRPr="008A7815">
              <w:rPr>
                <w:b/>
                <w:sz w:val="16"/>
              </w:rPr>
              <w:t>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ОСВІТА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ПОЗАМІСЬКИЙ ДИТЯЧИЙ ЗАКЛАД  ОЗДОРОВЛЕННЯ ТА ВІДПОЧИНКУ  "ЗМІНА"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20578818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 xml:space="preserve">   ОРГАН УПРАВЛІННЯ - ДЕПАРТАМЕНТ МУНІЦИПАЛЬНОЇ БЕЗПЕКИ В.О. 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 xml:space="preserve">     ГАЛУЗЬ - ОХОРОНА БЕЗПЕКИ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416806</w:t>
            </w:r>
            <w:r w:rsidRPr="008A7815">
              <w:rPr>
                <w:sz w:val="16"/>
              </w:rPr>
              <w:t>96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01044,ХРЕЩАТИК,36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КОМУНАЛЬНА АВАРІЙНО- РЯТУВАЛЬНА СЛУЖБА "КИЇВСЬКА СЛУЖБА ПОРЯТУНКУ"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33153784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04074,ВИШГОРОДСЬКА ВУЛ.,21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СПЕЦІАЛІЗОВАНЕ ПІДПРИЄМСТВО  " ЦЕНТР СПРИЯННЯ ЦИВІЛЬНІЙ ОБОРОНІ ТА РЕАГУВАННЯ НА </w:t>
            </w:r>
            <w:r w:rsidRPr="008A7815">
              <w:rPr>
                <w:sz w:val="16"/>
              </w:rPr>
              <w:t>НАДЗВИЧАЙНІ СИТУАЦІЇ"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22868934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01010,ЛАВРСЬКА ВУЛ. ,11-А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ОСВІТА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ВИКОНАВЧОГО ОРГАНУ КИЇВСЬКОЇ МІСЬКОЇ РАДИ (КИЇВСЬКОЇ МІСЬКО</w:t>
            </w:r>
            <w:r w:rsidRPr="008A7815">
              <w:rPr>
                <w:sz w:val="16"/>
              </w:rPr>
              <w:t>Ї ДЕРЖАВНОЇ АДМІНІСТРАЦІЇ) "ОСВІТНЯ АГЕНЦІЯ МІСТА КИЄВА 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35075848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01004,ШЕВЧЕНКА ТАРАСА БУЛЬВ.,3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ОХОРОНА ЗДОРОВ'Я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40032148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02091,ХАРКІВСЬКЕ ШОСЕ,121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</w:t>
            </w:r>
            <w:r w:rsidRPr="008A7815">
              <w:rPr>
                <w:sz w:val="16"/>
              </w:rPr>
              <w:t>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42751893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02125,ЗАПОРОЖЦЯ ПЕТРА ВУЛ.,26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05416248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01032,САКСАГАНСЬКОГО ВУЛ.,72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"ДИТЯЧА КЛІНІЧН</w:t>
            </w:r>
            <w:r w:rsidRPr="008A7815">
              <w:rPr>
                <w:sz w:val="16"/>
              </w:rPr>
              <w:t>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01993747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03151,ВОЛИНСЬКА ВУЛ.,21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"ДИТЯЧА КЛІНІ</w:t>
            </w:r>
            <w:r w:rsidRPr="008A7815">
              <w:rPr>
                <w:sz w:val="16"/>
              </w:rPr>
              <w:t>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01994037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03126,ЛЮБОМИРА ГУЗАРА ПРОСП. 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00185011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03142,ВЕРНАДСЬКОГО АКАДЕ</w:t>
            </w:r>
            <w:r w:rsidRPr="008A7815">
              <w:rPr>
                <w:sz w:val="16"/>
              </w:rPr>
              <w:t>МІКА БУЛЬВ.,53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26387019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01004,</w:t>
            </w:r>
            <w:r w:rsidRPr="008A7815">
              <w:rPr>
                <w:sz w:val="16"/>
              </w:rPr>
              <w:t>ТЕРЕЩЕНКІВСЬКА ВУЛ.,23-25/10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ЄДРПОУ: </w:t>
            </w:r>
            <w:r w:rsidRPr="008A7815">
              <w:rPr>
                <w:sz w:val="16"/>
              </w:rPr>
              <w:t>01993842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01133,ПІДВИСОЦЬКОГО,4Б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</w:t>
            </w:r>
            <w:r w:rsidRPr="008A7815">
              <w:rPr>
                <w:sz w:val="16"/>
              </w:rPr>
              <w:t>ЄДРПОУ: 01993919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04050,ІЛЛЄНКА ЮРІЯ ВУЛ. ,18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05492290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04073,КОПИЛІВСЬКА ВУЛ.,1/7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ЄДРПОУ: </w:t>
            </w:r>
            <w:r w:rsidRPr="008A7815">
              <w:rPr>
                <w:sz w:val="16"/>
              </w:rPr>
              <w:t>01993664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04119,ДЕГТЯРІВСЬКА ВУЛ.,23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04350694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</w:t>
            </w:r>
            <w:r w:rsidRPr="008A7815">
              <w:rPr>
                <w:sz w:val="16"/>
              </w:rPr>
              <w:t>са: 04209,БОГАТИРСЬКА ВУЛ.,30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05415941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253125,НА</w:t>
            </w:r>
            <w:r w:rsidRPr="008A7815">
              <w:rPr>
                <w:sz w:val="16"/>
              </w:rPr>
              <w:t>ВОЇ АЛІШЕРА ПРОСП.,3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01993687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04075,КВІТКИ ЦІСИК ВУЛ. ,10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01981738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253121,ХАРК</w:t>
            </w:r>
            <w:r w:rsidRPr="008A7815">
              <w:rPr>
                <w:sz w:val="16"/>
              </w:rPr>
              <w:t>ІВСЬКЕ ШОСЕ,121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01110765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02092,РОГОЗІВСЬКА ВУЛ.,6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</w:t>
            </w:r>
            <w:r w:rsidRPr="008A7815">
              <w:rPr>
                <w:sz w:val="16"/>
              </w:rPr>
              <w:t>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25680639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01103,КОСТОМАРОВА МИКОЛИ ВУЛ.,4А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03319759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01133,ЛАБОРАТОРНИЙ ПРОВ.,14-20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</w:t>
            </w:r>
            <w:r w:rsidRPr="008A7815">
              <w:rPr>
                <w:sz w:val="16"/>
              </w:rPr>
              <w:t>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25637595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253094,КРАКІВСЬКА ВУЛ.,13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05415958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02125,ЗАПОРОЖЦЯ ПЕТРА ВУЛ.,26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</w:t>
            </w:r>
            <w:r w:rsidRPr="008A7815">
              <w:rPr>
                <w:sz w:val="16"/>
              </w:rPr>
              <w:t>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30212155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252110,СОЛОМ'ЯНСЬКА ВУЛ.,17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</w:t>
            </w:r>
            <w:r w:rsidRPr="008A7815">
              <w:rPr>
                <w:sz w:val="16"/>
              </w:rPr>
              <w:t xml:space="preserve">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25680355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03180,ЛЮБОМИРА ГУЗАРА ПРОСП. 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</w:t>
            </w:r>
            <w:r w:rsidRPr="008A7815">
              <w:rPr>
                <w:sz w:val="16"/>
              </w:rPr>
              <w:t>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25680295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04112,РИЗЬКА ВУЛ.,1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КЛІНІЧНА Л</w:t>
            </w:r>
            <w:r w:rsidRPr="008A7815">
              <w:rPr>
                <w:sz w:val="16"/>
              </w:rPr>
              <w:t>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00184945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БРАТИСЛАВСЬКА ВУЛ.,3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НАРКОЛОГІЧНА КЛІНІЧНА ЛІКАРНЯ</w:t>
            </w:r>
            <w:r w:rsidRPr="008A7815">
              <w:rPr>
                <w:sz w:val="16"/>
              </w:rPr>
              <w:t xml:space="preserve">  "СОЦІОТЕРАПІЯ" ВИКОНАВЧОГО.ОРГАНУ КИЇВСЬКОЇ МІСЬКОЇ РАДИ 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05496862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03039,ДЕМІЇВСЬКИЙ ПРОВ.,5А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"КИЇВСЬКА МІСЬКА СТУДЕНТСЬКА ПОЛІКЛІНІКА" </w:t>
            </w:r>
            <w:r w:rsidRPr="008A7815">
              <w:rPr>
                <w:sz w:val="16"/>
              </w:rPr>
              <w:t>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02125800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03055,ПОЛІТЕХНІЧНА ВУЛ.,25/29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СТОМАТОЛОГІЯ" ВИКОНАВЧОГО ОРГАНУ КИЇВСЬКОЇ МІСЬКОЇ РАДИ (КИЇВС</w:t>
            </w:r>
            <w:r w:rsidRPr="008A7815">
              <w:rPr>
                <w:sz w:val="16"/>
              </w:rPr>
              <w:t>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42376659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04050,ПИМОНЕНКА МИКОЛИ ВУЛ.,10-А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</w:t>
            </w:r>
            <w:r w:rsidRPr="008A7815">
              <w:rPr>
                <w:sz w:val="16"/>
              </w:rPr>
              <w:t>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41785277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04070,ВОЛОСЬКА ВУЛ.,19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</w:t>
            </w:r>
            <w:r w:rsidRPr="008A7815">
              <w:rPr>
                <w:sz w:val="16"/>
              </w:rPr>
              <w:t>ІСТРАЦІЇ0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37745469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02091,УРЛІВСЬКА ВУЛ.,13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</w:t>
            </w:r>
            <w:r w:rsidRPr="008A7815">
              <w:rPr>
                <w:sz w:val="16"/>
              </w:rPr>
              <w:t>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05492309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04075,МАКСИМЕНКА ФЕДОРА ВУЛ. ,26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01993871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252034,РЕЙТАРСЬКА ВУЛ.,22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ЄДРПОУ: </w:t>
            </w:r>
            <w:r w:rsidRPr="008A7815">
              <w:rPr>
                <w:sz w:val="16"/>
              </w:rPr>
              <w:t>13697965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03115,ВЕРХОВИННА ВУЛ.,69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05395859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04201,КОНДРАТЮКА ЮРІЯ ВУЛ.,6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01993859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01011,А</w:t>
            </w:r>
            <w:r w:rsidRPr="008A7815">
              <w:rPr>
                <w:sz w:val="16"/>
              </w:rPr>
              <w:t>РСЕНАЛЬНА ВУЛ.,5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05496780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252074,МОСТИЦЬКА ВУЛ.,11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3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05496796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03158,КУЧЕРА ВАСИЛЯ ВУЛ.,7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</w:t>
            </w:r>
            <w:r w:rsidRPr="008A7815">
              <w:rPr>
                <w:sz w:val="16"/>
              </w:rPr>
              <w:t>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01993730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03037,ЛОБАНОВСЬКОГО ВАЛЕРІЯ ПРОСП. ,2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</w:t>
            </w:r>
            <w:r w:rsidRPr="008A7815">
              <w:rPr>
                <w:sz w:val="16"/>
              </w:rPr>
              <w:t>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23494298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252125,ІНТЕРНАЦІОНАЛЬНОГО ЛЕГІОНУ ВУЛ.,26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37002134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01601,ШОВКОВИЧНА ВУЛ.,39/1 корп.7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</w:t>
            </w:r>
            <w:r w:rsidRPr="008A7815">
              <w:rPr>
                <w:sz w:val="16"/>
              </w:rPr>
              <w:t>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42427142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04060,БЕРЛИНСЬКОГО МАКСИМА ВУЛ.,12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МІСЬКИЙ</w:t>
            </w:r>
            <w:r w:rsidRPr="008A7815">
              <w:rPr>
                <w:sz w:val="16"/>
              </w:rPr>
              <w:t xml:space="preserve">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02124976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04210,ІВАСЮКА ВОЛОДИМИРА ПРОСП.,16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</w:t>
            </w:r>
            <w:r w:rsidRPr="008A7815">
              <w:rPr>
                <w:sz w:val="16"/>
              </w:rPr>
              <w:t>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01993865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03022,ВАСИЛЬКІВСЬКА ВУЛ.,35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"КИЇВСЬКИЙ ЦЕНТР ТРАНСПЛАНТАЦІЇ К</w:t>
            </w:r>
            <w:r w:rsidRPr="008A7815">
              <w:rPr>
                <w:sz w:val="16"/>
              </w:rPr>
              <w:t>ІСТКОВОГО МОЗКУ"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30630831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03115,БЕРЕСТЕЙСЬКИЙ ПРОСП.,119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КЛІНІЧНА ЛІКАРНЯ №10" ВИКОНАВЧОГО ОРГ</w:t>
            </w:r>
            <w:r w:rsidRPr="008A7815">
              <w:rPr>
                <w:sz w:val="16"/>
              </w:rPr>
              <w:t>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01993931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03039,ГОЛОСІЇВСЬКИЙ ПРОСП. ,59-Б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"КИЇВСЬКА МІСЬКА КЛІНІЧНА ЛІКАРНЯ №18" ВИКОНАВЧОГО ОРГАНУ </w:t>
            </w:r>
            <w:r w:rsidRPr="008A7815">
              <w:rPr>
                <w:sz w:val="16"/>
              </w:rPr>
              <w:t>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01993776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01030,ШЕВЧЕНКА ТАРАСА БУЛЬВ.,17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"КИЇВСЬКА МІСЬКА КЛІНІЧНА ЛІКАРНЯ №5" ВИКОНАВЧОГО ОРГАНУ </w:t>
            </w:r>
            <w:r w:rsidRPr="008A7815">
              <w:rPr>
                <w:sz w:val="16"/>
              </w:rPr>
              <w:t>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00185028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03115,ВІДПОЧИНКУ ВУЛ.,11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"КИЇВСЬКА МІСЬКА КЛІНІЧНА ЛІКАРНЯ №7" ВИКОНАВЧОГО ОРГАНУ КИЇВСЬКОЇ МІСЬКОЇ РАДИ</w:t>
            </w:r>
            <w:r w:rsidRPr="008A7815">
              <w:rPr>
                <w:sz w:val="16"/>
              </w:rPr>
              <w:t xml:space="preserve">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05494840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03179,КОТЕЛЬНИКОВА МИХАЙЛА ВУЛ.,95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"КИЇВСЬКА МІСЬКА КЛІНІЧНА ЛІКАРНЯ №8" ВИКОНАВЧОГО ОРГАНУ КИЇВСЬКОЇ МІСЬКОЇ РАДИ </w:t>
            </w:r>
            <w:r w:rsidRPr="008A7815">
              <w:rPr>
                <w:sz w:val="16"/>
              </w:rPr>
              <w:t>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05497146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254201,КОНДРАТЮКА ЮРІЯ ВУЛ.,8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"КЛІНІЧНА ЛІКАРНЯ "ПСИХІАТРІЯ" ВИКОНАВЧОГО ОРГАНУ КИЇВСЬКОЇ МІСЬКОЇ РАДИ (КИЇВСЬКОЇ МІСЬКОЇ ДЕРЖА</w:t>
            </w:r>
            <w:r w:rsidRPr="008A7815">
              <w:rPr>
                <w:sz w:val="16"/>
              </w:rPr>
              <w:t>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01994072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04080,КИРИЛІВСЬКА ВУЛ.  ,103-А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</w:t>
            </w:r>
            <w:r w:rsidRPr="008A7815">
              <w:rPr>
                <w:sz w:val="16"/>
              </w:rPr>
              <w:t>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Номер об'єкту: 15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26199074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04070,СКОВОРОДИ ГРИГОРІЯ ВУЛ.,2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</w:t>
            </w:r>
            <w:r w:rsidRPr="008A7815">
              <w:rPr>
                <w:sz w:val="16"/>
              </w:rPr>
              <w:t>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21490652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01004,ЧЕКАЛЕНКА ЄВГЕНА ВУЛ.,40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"МІСЬКИЙ ЗАКЛАД З НАДАННЯ ПСИХІАТРИЧНОЇ ДОПОМОГИ" ВИКОНАВЧОГО ОРГАНУ КИЇВСЬКОЇ МІСЬКОЇ РАД</w:t>
            </w:r>
            <w:r w:rsidRPr="008A7815">
              <w:rPr>
                <w:sz w:val="16"/>
              </w:rPr>
              <w:t>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01993992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02192,МИРОПІЛЬСЬКА ВУЛ.,8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</w:t>
            </w:r>
            <w:r w:rsidRPr="008A7815">
              <w:rPr>
                <w:sz w:val="16"/>
              </w:rPr>
              <w:t>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26476378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01034,ВОЛОДИМИРСЬКА ВУЛ.,3 корп.3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Код </w:t>
            </w:r>
            <w:r w:rsidRPr="008A7815">
              <w:rPr>
                <w:sz w:val="16"/>
              </w:rPr>
              <w:t>ЄДРПОУ: 01994095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252023,ШОВКОВИЧНА ВУЛ.,39/1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22964365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Адреса: </w:t>
            </w:r>
            <w:r w:rsidRPr="008A7815">
              <w:rPr>
                <w:sz w:val="16"/>
              </w:rPr>
              <w:t>03150,ПРЕДСЛАВИНСЬКА ВУЛ.,9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39007616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Адреса: </w:t>
            </w:r>
            <w:r w:rsidRPr="008A7815">
              <w:rPr>
                <w:sz w:val="16"/>
              </w:rPr>
              <w:t>01030,ХМЕЛЬНИЦЬКОГО БОГДАНА ВУЛ.,37Б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НЕКОМЕРЦІЙНЕ ПІДПРИЄМСТВО "ЦЕНТР СПОРТИВНОЇ МЕДИЦИНИ МІСТА КИЄВА"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39072140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01033,ТАРАСІВСЬКА ВУЛ.,6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ДЕПАРТАМЕНТ СОЦІАЛЬНОЇ ПОЛІТИКИ В.О. 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СОЦІАЛЬНЕ ЗАБЕЗПЕЧЕННЯ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"КРАЩИЙ ДІМ"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36439155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04075,ЮНКЕРОВА МИКОЛИ ВУЛ.,37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25275442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01030,ХМЕЛЬНИЦЬКОГО Б.,26-Б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ДЕПАРТАМЕНТ ТРАНСПОРТНОЇ ІНФРАСТРУ</w:t>
            </w:r>
            <w:r w:rsidRPr="008A7815">
              <w:rPr>
                <w:b/>
                <w:sz w:val="16"/>
              </w:rPr>
              <w:t>КТУРИ В.О. 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АВТОТРАНСПОРТНЕ ПІДПРИЄМСТВО N 273901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03359049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03680,ОХТИРСЬКА ВУЛ.,8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ГАЛУЗЬ - ГРОМАДСЬКЕ ХАРЧУВАННЯ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КОМУНАЛЬНЕ ПІДПРИЄМСТВО ВИКОНАВЧОГО ОРГАНУ КИЇВРАДИ (КИЇВСЬКОЇ МІСЬКОЇ ДЕРЖАВНОЇ АДМІНІСТРАЦІЇ) " КОБЗА"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19491006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01018,МИХАЙЛІВСЬКА ПЛ.,1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jc w:val="center"/>
              <w:rPr>
                <w:b/>
                <w:sz w:val="16"/>
              </w:rPr>
            </w:pPr>
            <w:r w:rsidRPr="008A7815">
              <w:rPr>
                <w:b/>
                <w:sz w:val="16"/>
              </w:rPr>
              <w:t xml:space="preserve">ГАЛУЗЬ - </w:t>
            </w:r>
            <w:r w:rsidRPr="008A7815">
              <w:rPr>
                <w:b/>
                <w:sz w:val="16"/>
              </w:rPr>
              <w:t>ВІДПОЧИНОК ТА ТУРИЗМ</w:t>
            </w:r>
          </w:p>
        </w:tc>
      </w:tr>
      <w:tr w:rsidR="00E15FE3" w:rsidRPr="008A7815" w:rsidTr="008A7815">
        <w:trPr>
          <w:cantSplit/>
        </w:trPr>
        <w:tc>
          <w:tcPr>
            <w:tcW w:w="534" w:type="dxa"/>
          </w:tcPr>
          <w:p w:rsidR="00E15FE3" w:rsidRPr="008A7815" w:rsidRDefault="00E15FE3" w:rsidP="008A7815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064" w:type="dxa"/>
            <w:shd w:val="clear" w:color="auto" w:fill="auto"/>
          </w:tcPr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 xml:space="preserve">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Код ЄДРПОУ: 03358417</w:t>
            </w:r>
          </w:p>
          <w:p w:rsidR="00E15FE3" w:rsidRPr="008A7815" w:rsidRDefault="008A7815" w:rsidP="008A7815">
            <w:pPr>
              <w:spacing w:before="20"/>
              <w:rPr>
                <w:sz w:val="16"/>
              </w:rPr>
            </w:pPr>
            <w:r w:rsidRPr="008A7815">
              <w:rPr>
                <w:sz w:val="16"/>
              </w:rPr>
              <w:t>Адреса: 01103,БОЙЧУКА МИХАЙЛА ВУЛ.,21</w:t>
            </w:r>
          </w:p>
        </w:tc>
      </w:tr>
    </w:tbl>
    <w:p w:rsidR="00E15FE3" w:rsidRPr="008A7815" w:rsidRDefault="00E15FE3" w:rsidP="008A7815">
      <w:pPr>
        <w:spacing w:before="20"/>
      </w:pPr>
    </w:p>
    <w:p w:rsidR="008A7815" w:rsidRPr="008A7815" w:rsidRDefault="008A7815">
      <w:pPr>
        <w:spacing w:before="20"/>
      </w:pPr>
    </w:p>
    <w:sectPr w:rsidR="008A7815" w:rsidRPr="008A7815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5FE3" w:rsidRDefault="008A7815">
      <w:r>
        <w:separator/>
      </w:r>
    </w:p>
  </w:endnote>
  <w:endnote w:type="continuationSeparator" w:id="0">
    <w:p w:rsidR="00E15FE3" w:rsidRDefault="008A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5FE3" w:rsidRDefault="008A7815">
      <w:r>
        <w:separator/>
      </w:r>
    </w:p>
  </w:footnote>
  <w:footnote w:type="continuationSeparator" w:id="0">
    <w:p w:rsidR="00E15FE3" w:rsidRDefault="008A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5FE3" w:rsidRDefault="008A7815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E15FE3" w:rsidRDefault="00E15FE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E44A7"/>
    <w:multiLevelType w:val="hybridMultilevel"/>
    <w:tmpl w:val="DC206B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E3"/>
    <w:rsid w:val="008A7815"/>
    <w:rsid w:val="00E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C5835A0-25BA-44A9-A3D0-A778405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17003</Words>
  <Characters>9693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9</cp:revision>
  <dcterms:created xsi:type="dcterms:W3CDTF">2023-11-24T17:54:00Z</dcterms:created>
  <dcterms:modified xsi:type="dcterms:W3CDTF">2023-12-14T13:41:00Z</dcterms:modified>
</cp:coreProperties>
</file>