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128" w:rsidRPr="00337967" w:rsidRDefault="00996128" w:rsidP="003F5726">
      <w:pPr>
        <w:spacing w:before="20"/>
        <w:ind w:left="142" w:hanging="142"/>
        <w:jc w:val="right"/>
        <w:rPr>
          <w:b/>
          <w:sz w:val="24"/>
        </w:rPr>
      </w:pPr>
      <w:r w:rsidRPr="00337967">
        <w:rPr>
          <w:b/>
          <w:sz w:val="24"/>
        </w:rPr>
        <w:t>Додаток 12</w:t>
      </w:r>
    </w:p>
    <w:p w:rsidR="00996128" w:rsidRPr="00337967" w:rsidRDefault="00996128" w:rsidP="00996128">
      <w:pPr>
        <w:spacing w:before="20"/>
        <w:jc w:val="center"/>
        <w:rPr>
          <w:b/>
          <w:sz w:val="24"/>
        </w:rPr>
      </w:pPr>
    </w:p>
    <w:p w:rsidR="00996128" w:rsidRPr="00337967" w:rsidRDefault="00996128" w:rsidP="00996128">
      <w:pPr>
        <w:spacing w:before="20"/>
        <w:jc w:val="center"/>
        <w:rPr>
          <w:b/>
          <w:sz w:val="24"/>
          <w:szCs w:val="24"/>
        </w:rPr>
      </w:pPr>
      <w:r w:rsidRPr="00337967">
        <w:rPr>
          <w:b/>
          <w:sz w:val="24"/>
        </w:rPr>
        <w:t xml:space="preserve">Окремі показники фінансово-господарської діяльності </w:t>
      </w:r>
      <w:r w:rsidRPr="00337967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:rsidR="00996128" w:rsidRPr="00337967" w:rsidRDefault="00996128" w:rsidP="00996128">
      <w:pPr>
        <w:spacing w:before="20"/>
        <w:jc w:val="center"/>
        <w:rPr>
          <w:b/>
          <w:sz w:val="24"/>
        </w:rPr>
      </w:pPr>
      <w:r w:rsidRPr="00337967">
        <w:rPr>
          <w:b/>
          <w:sz w:val="24"/>
          <w:szCs w:val="24"/>
        </w:rPr>
        <w:t xml:space="preserve"> територіальної громади міста Києва, що </w:t>
      </w:r>
      <w:r w:rsidRPr="00337967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:rsidR="00996128" w:rsidRPr="00337967" w:rsidRDefault="00996128" w:rsidP="00996128">
      <w:pPr>
        <w:spacing w:before="20"/>
        <w:jc w:val="center"/>
        <w:rPr>
          <w:b/>
          <w:sz w:val="24"/>
        </w:rPr>
      </w:pPr>
      <w:r w:rsidRPr="00337967">
        <w:rPr>
          <w:b/>
          <w:sz w:val="24"/>
        </w:rPr>
        <w:t>за результатами фінансово-господарської діяльності за І півріччя 2025 року</w:t>
      </w:r>
    </w:p>
    <w:p w:rsidR="003F5726" w:rsidRPr="00337967" w:rsidRDefault="003F5726" w:rsidP="00263ADE">
      <w:pPr>
        <w:spacing w:before="20"/>
      </w:pPr>
      <w:r w:rsidRPr="00337967">
        <w:t xml:space="preserve">     </w:t>
      </w:r>
    </w:p>
    <w:p w:rsidR="00263ADE" w:rsidRPr="00337967" w:rsidRDefault="003F5726" w:rsidP="00263ADE">
      <w:pPr>
        <w:spacing w:before="20"/>
      </w:pPr>
      <w:r w:rsidRPr="00337967">
        <w:t xml:space="preserve"> </w:t>
      </w:r>
      <w:r w:rsidR="00263ADE" w:rsidRPr="00337967">
        <w:t xml:space="preserve">Кількість </w:t>
      </w:r>
      <w:r w:rsidR="00DD3B6E" w:rsidRPr="00337967">
        <w:t>–</w:t>
      </w:r>
      <w:r w:rsidR="00CA5ED0" w:rsidRPr="00337967">
        <w:t xml:space="preserve"> 114</w:t>
      </w:r>
      <w:r w:rsidR="00DD3B6E" w:rsidRPr="00337967">
        <w:t xml:space="preserve"> </w:t>
      </w:r>
    </w:p>
    <w:p w:rsidR="006D6997" w:rsidRPr="00337967" w:rsidRDefault="00996128" w:rsidP="00996128">
      <w:pPr>
        <w:spacing w:before="20"/>
        <w:jc w:val="right"/>
      </w:pPr>
      <w:proofErr w:type="spellStart"/>
      <w:r w:rsidRPr="00337967">
        <w:t>тис.грн</w:t>
      </w:r>
      <w:proofErr w:type="spellEnd"/>
    </w:p>
    <w:tbl>
      <w:tblPr>
        <w:tblpPr w:leftFromText="180" w:rightFromText="180" w:vertAnchor="text" w:tblpX="250" w:tblpY="1"/>
        <w:tblOverlap w:val="never"/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000"/>
        <w:gridCol w:w="985"/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  <w:gridCol w:w="1139"/>
      </w:tblGrid>
      <w:tr w:rsidR="00D033E4" w:rsidRPr="00337967" w:rsidTr="004F76A1">
        <w:trPr>
          <w:cantSplit/>
        </w:trPr>
        <w:tc>
          <w:tcPr>
            <w:tcW w:w="4077" w:type="dxa"/>
            <w:vMerge w:val="restart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Об'єкти комунальної власності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F5726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Вартість активів</w:t>
            </w:r>
          </w:p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на 01.07.2025</w:t>
            </w:r>
          </w:p>
        </w:tc>
        <w:tc>
          <w:tcPr>
            <w:tcW w:w="1835" w:type="dxa"/>
            <w:gridSpan w:val="2"/>
            <w:shd w:val="clear" w:color="auto" w:fill="auto"/>
          </w:tcPr>
          <w:p w:rsidR="003F5726" w:rsidRPr="00337967" w:rsidRDefault="00D033E4" w:rsidP="003F5726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Дебіторська заборгованість</w:t>
            </w:r>
          </w:p>
          <w:p w:rsidR="00D033E4" w:rsidRPr="00337967" w:rsidRDefault="00D033E4" w:rsidP="003F5726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на 01.07.2025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337967" w:rsidRDefault="00D033E4" w:rsidP="003F5726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Кредиторська заборгованість на 01.07.2025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F5726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Сукупні доходи </w:t>
            </w:r>
          </w:p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за І півріччя 2025 року</w:t>
            </w:r>
          </w:p>
        </w:tc>
        <w:tc>
          <w:tcPr>
            <w:tcW w:w="992" w:type="dxa"/>
            <w:vMerge w:val="restart"/>
          </w:tcPr>
          <w:p w:rsidR="003F5726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Чистий п</w:t>
            </w:r>
            <w:r w:rsidR="00337967">
              <w:rPr>
                <w:b/>
                <w:sz w:val="16"/>
              </w:rPr>
              <w:t>р</w:t>
            </w:r>
            <w:r w:rsidRPr="00337967">
              <w:rPr>
                <w:b/>
                <w:sz w:val="16"/>
              </w:rPr>
              <w:t xml:space="preserve">ибуток/ збиток </w:t>
            </w:r>
          </w:p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за 1 </w:t>
            </w:r>
            <w:r w:rsidR="003F5726" w:rsidRPr="00337967">
              <w:rPr>
                <w:b/>
                <w:sz w:val="16"/>
              </w:rPr>
              <w:t>півріччя</w:t>
            </w:r>
            <w:r w:rsidRPr="00337967">
              <w:rPr>
                <w:b/>
                <w:sz w:val="16"/>
              </w:rPr>
              <w:t xml:space="preserve"> 2025 року</w:t>
            </w:r>
          </w:p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Середня з/п штатних працівників за червень 2025 року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D033E4" w:rsidRPr="00337967" w:rsidRDefault="00D033E4" w:rsidP="003F5726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Середня кількість штатних </w:t>
            </w:r>
            <w:r w:rsidR="00337967" w:rsidRPr="00337967">
              <w:rPr>
                <w:b/>
                <w:sz w:val="16"/>
              </w:rPr>
              <w:t>працівників за</w:t>
            </w:r>
            <w:r w:rsidRPr="00337967">
              <w:rPr>
                <w:b/>
                <w:sz w:val="16"/>
              </w:rPr>
              <w:t xml:space="preserve"> червень 2025 року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85" w:type="dxa"/>
            <w:vMerge w:val="restart"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Всього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33E4" w:rsidRPr="00337967" w:rsidRDefault="00D033E4" w:rsidP="003F5726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в </w:t>
            </w:r>
            <w:proofErr w:type="spellStart"/>
            <w:r w:rsidRPr="00337967">
              <w:rPr>
                <w:b/>
                <w:sz w:val="16"/>
              </w:rPr>
              <w:t>т.ч</w:t>
            </w:r>
            <w:proofErr w:type="spellEnd"/>
            <w:r w:rsidRPr="00337967">
              <w:rPr>
                <w:b/>
                <w:sz w:val="16"/>
              </w:rPr>
              <w:t>. довгострокова дебіторська заборгованість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Всього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у </w:t>
            </w:r>
            <w:proofErr w:type="spellStart"/>
            <w:r w:rsidRPr="00337967">
              <w:rPr>
                <w:b/>
                <w:sz w:val="16"/>
              </w:rPr>
              <w:t>т.ч</w:t>
            </w:r>
            <w:proofErr w:type="spellEnd"/>
            <w:r w:rsidRPr="00337967">
              <w:rPr>
                <w:b/>
                <w:sz w:val="16"/>
              </w:rPr>
              <w:t xml:space="preserve">. довгострокові зобов'язання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337967" w:rsidRDefault="00D033E4" w:rsidP="003F5726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в </w:t>
            </w:r>
            <w:proofErr w:type="spellStart"/>
            <w:r w:rsidRPr="00337967">
              <w:rPr>
                <w:b/>
                <w:sz w:val="16"/>
              </w:rPr>
              <w:t>т.ч</w:t>
            </w:r>
            <w:proofErr w:type="spellEnd"/>
            <w:r w:rsidRPr="00337967">
              <w:rPr>
                <w:b/>
                <w:sz w:val="16"/>
              </w:rPr>
              <w:t xml:space="preserve">. поточні </w:t>
            </w:r>
            <w:r w:rsidR="00337967" w:rsidRPr="00337967">
              <w:rPr>
                <w:b/>
                <w:sz w:val="16"/>
              </w:rPr>
              <w:t>зобов’язання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Всього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в </w:t>
            </w:r>
            <w:proofErr w:type="spellStart"/>
            <w:r w:rsidRPr="00337967">
              <w:rPr>
                <w:b/>
                <w:sz w:val="16"/>
              </w:rPr>
              <w:t>т.ч</w:t>
            </w:r>
            <w:proofErr w:type="spellEnd"/>
            <w:r w:rsidRPr="00337967">
              <w:rPr>
                <w:b/>
                <w:sz w:val="16"/>
              </w:rPr>
              <w:t>. чистий дохід від реалізації продукції</w:t>
            </w:r>
          </w:p>
        </w:tc>
        <w:tc>
          <w:tcPr>
            <w:tcW w:w="992" w:type="dxa"/>
            <w:vMerge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Всього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у </w:t>
            </w:r>
            <w:proofErr w:type="spellStart"/>
            <w:r w:rsidRPr="00337967">
              <w:rPr>
                <w:b/>
                <w:sz w:val="16"/>
              </w:rPr>
              <w:t>т.ч</w:t>
            </w:r>
            <w:proofErr w:type="spellEnd"/>
            <w:r w:rsidRPr="00337967">
              <w:rPr>
                <w:b/>
                <w:sz w:val="16"/>
              </w:rPr>
              <w:t>. короткострокові кредити банків</w:t>
            </w:r>
          </w:p>
        </w:tc>
        <w:tc>
          <w:tcPr>
            <w:tcW w:w="993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033E4" w:rsidRPr="00337967" w:rsidRDefault="00D033E4" w:rsidP="00D033E4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D033E4" w:rsidRPr="00337967" w:rsidTr="004F76A1">
        <w:trPr>
          <w:cantSplit/>
        </w:trPr>
        <w:tc>
          <w:tcPr>
            <w:tcW w:w="4077" w:type="dxa"/>
            <w:tcBorders>
              <w:bottom w:val="single" w:sz="4" w:space="0" w:color="auto"/>
            </w:tcBorders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РАЗОМ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14866362.3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1493863.5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2216269.8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1458473.8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757796.0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4484414.6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3852726.3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49BF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21074.0 \ </w:t>
            </w:r>
          </w:p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-4183.9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16535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ОРГАН УПРАВЛІННЯ - ГОЛОСІЇВСЬКА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931298.0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127733.0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72260.0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72260.0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421771.0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385251.0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3702.0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1491 </w:t>
            </w:r>
          </w:p>
        </w:tc>
      </w:tr>
      <w:tr w:rsidR="00996128" w:rsidRPr="00337967" w:rsidTr="004F76A1">
        <w:trPr>
          <w:cantSplit/>
        </w:trPr>
        <w:tc>
          <w:tcPr>
            <w:tcW w:w="4077" w:type="dxa"/>
          </w:tcPr>
          <w:p w:rsidR="00996128" w:rsidRPr="00337967" w:rsidRDefault="00996128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996128" w:rsidRPr="00337967" w:rsidRDefault="00996128" w:rsidP="00996128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1.  КОМУНАЛЬНЕ ПІДПРИЄМСТВО "БУДЖИТЛОПОСЛУГИ"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24747844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ВЕЛИКА ВАСИЛЬКІВСЬКА ВУЛ. ,128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 КП "</w:t>
            </w:r>
            <w:proofErr w:type="spellStart"/>
            <w:r w:rsidRPr="00337967">
              <w:rPr>
                <w:sz w:val="16"/>
              </w:rPr>
              <w:t>Голосіїво-будінвест</w:t>
            </w:r>
            <w:proofErr w:type="spellEnd"/>
            <w:r w:rsidRPr="00337967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</w:t>
            </w:r>
          </w:p>
        </w:tc>
      </w:tr>
      <w:tr w:rsidR="00996128" w:rsidRPr="00337967" w:rsidTr="004F76A1">
        <w:trPr>
          <w:cantSplit/>
        </w:trPr>
        <w:tc>
          <w:tcPr>
            <w:tcW w:w="4077" w:type="dxa"/>
          </w:tcPr>
          <w:p w:rsidR="00996128" w:rsidRPr="00337967" w:rsidRDefault="00996128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2.  КОМУНАЛЬНЕ ПІДПРИЄМСТВО КАПІТАЛЬНОГО БУДІВНИЦТВА, РЕКОНСТРУКЦІЇ ТА ІНВЕСТИЦІЙ "ГОЛОСІЇВО-БУДІНВЕСТ"</w:t>
            </w:r>
          </w:p>
          <w:p w:rsidR="00996128" w:rsidRPr="00337967" w:rsidRDefault="00996128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32525198</w:t>
            </w:r>
          </w:p>
          <w:p w:rsidR="00996128" w:rsidRPr="00337967" w:rsidRDefault="00996128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03127,ГОЛОСІЇВСЬКИЙ ПРОСП. ,89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996128" w:rsidRPr="00337967" w:rsidRDefault="00996128" w:rsidP="00996128">
            <w:pPr>
              <w:rPr>
                <w:b/>
                <w:sz w:val="16"/>
                <w:lang w:eastAsia="uk-UA"/>
              </w:rPr>
            </w:pPr>
            <w:r w:rsidRPr="0033796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:rsidR="00996128" w:rsidRPr="00337967" w:rsidRDefault="00996128" w:rsidP="00D033E4">
            <w:pPr>
              <w:spacing w:before="20"/>
              <w:rPr>
                <w:sz w:val="16"/>
              </w:rPr>
            </w:pP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13570.0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12201.0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7335.0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7335.0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56611.0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56596.0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3198.0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996128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3.  КОМУНАЛЬНЕ ПІДПРИЄМСТВО "ШКІЛЬНЕ ХАРЧУВАННЯ"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20043325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03039,НАУКИ ПРОСП.,8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13570.0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12201.0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7335.0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7335.0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56611.0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56596.0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3198.0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4.  КОМУНАЛЬНЕ ПІДПРИЄМСТВО ГРОМАДСЬКОГО ХАРЧУВАННЯ "АВТОВОКЗАЛ"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01556366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03039,ГОЛОСІЇВСЬКИЙ ПРОСП. ,59-А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245773.0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114775.0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60334.0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60334.0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164219.0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148800.0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504.0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996128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571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32375554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03039,ГОЛОСІЇВСЬКИЙ ПРОСП. ,17-Б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245773.0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114775.0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60334.0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60334.0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164219.0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148800.0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504.0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571 </w:t>
            </w:r>
          </w:p>
        </w:tc>
      </w:tr>
      <w:tr w:rsidR="00996128" w:rsidRPr="00337967" w:rsidTr="004F76A1">
        <w:trPr>
          <w:cantSplit/>
        </w:trPr>
        <w:tc>
          <w:tcPr>
            <w:tcW w:w="4077" w:type="dxa"/>
          </w:tcPr>
          <w:p w:rsidR="00996128" w:rsidRPr="00337967" w:rsidRDefault="00996128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6.  КОМУНАЛЬНЕ ПІДПРИЄМСТВО ГОЛОСІЇВСЬКОГО РАЙОНУ М.КИЄВА "ГОЛОСІЇВБЛАГОУСТРІЙ"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32487556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03150,</w:t>
            </w:r>
            <w:r w:rsidR="00C74285" w:rsidRPr="00337967">
              <w:rPr>
                <w:sz w:val="15"/>
                <w:szCs w:val="15"/>
              </w:rPr>
              <w:t xml:space="preserve"> </w:t>
            </w:r>
            <w:r w:rsidRPr="00337967">
              <w:rPr>
                <w:sz w:val="15"/>
                <w:szCs w:val="15"/>
              </w:rPr>
              <w:t>ВЕЛИКА ВАСИЛЬКІВСЬКА ВУЛ. ,98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 КП "</w:t>
            </w:r>
            <w:proofErr w:type="spellStart"/>
            <w:r w:rsidRPr="00337967">
              <w:rPr>
                <w:sz w:val="16"/>
              </w:rPr>
              <w:t>Голосіїво-будінвест</w:t>
            </w:r>
            <w:proofErr w:type="spellEnd"/>
            <w:r w:rsidRPr="00337967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lastRenderedPageBreak/>
              <w:t xml:space="preserve">7.  КОМУНАЛЬНЕ ПІДПРИЄМСТВО "ГОЛОСІЇВПРИВАТСЕРВІС"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33441418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03028,НАУКИ ПРОСП.,24 корп.2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337967">
              <w:rPr>
                <w:sz w:val="16"/>
              </w:rPr>
              <w:t>Голосіївприватсервіс</w:t>
            </w:r>
            <w:proofErr w:type="spellEnd"/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671955.0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757.0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4591.0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4591.0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200941.0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179855.0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996128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903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25695724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03039,ГОЛОСІЇВСЬКИЙ ПРОСП. ,59А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122779.0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1891.0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1891.0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110541.0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103659.0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519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38945128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03039,ГОЛОСІЇВСЬКА ВУЛ.,53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495887.0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748.0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2273.0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2273.0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44679.0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35395.0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182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38945065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03191,ГЕРОЇВ МАРІУПОЛЯ ВУЛ.,6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53289.0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427.0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427.0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45721.0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40801.0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202 </w:t>
            </w:r>
          </w:p>
        </w:tc>
      </w:tr>
      <w:tr w:rsidR="00996128" w:rsidRPr="00337967" w:rsidTr="004F76A1">
        <w:trPr>
          <w:cantSplit/>
        </w:trPr>
        <w:tc>
          <w:tcPr>
            <w:tcW w:w="4077" w:type="dxa"/>
          </w:tcPr>
          <w:p w:rsidR="00996128" w:rsidRPr="00337967" w:rsidRDefault="00996128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ПОБУТОВЕ ОБСЛУГОВУВАННЯ</w:t>
            </w:r>
          </w:p>
        </w:tc>
        <w:tc>
          <w:tcPr>
            <w:tcW w:w="1000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11.  КОМУНАЛЬНЕ ПІДПРИЄМСТВО ПОБУТОВОГО ОБСЛУГОВУВАННЯ ПЕРУКАРНЯ "ЯРИНА"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19122243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01003,САКСАГАНСЬКОГО ВУЛ.,61/17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996128" w:rsidRPr="00337967" w:rsidTr="004F76A1">
        <w:trPr>
          <w:cantSplit/>
        </w:trPr>
        <w:tc>
          <w:tcPr>
            <w:tcW w:w="4077" w:type="dxa"/>
          </w:tcPr>
          <w:p w:rsidR="00996128" w:rsidRPr="00337967" w:rsidRDefault="00996128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96128" w:rsidRPr="00337967" w:rsidRDefault="00996128" w:rsidP="00996128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12.  КП "ГОЛОСІЇВПАРК- СЕРВІС"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33494941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ГОЛОСІЇВСЬКИЙ ПРОСП. ,124 А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ОРГАН УПРАВЛІННЯ - ДАРНИЦЬКА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2284066.3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193439.5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746103.1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665235.5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80867.6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484710.0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416921.8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1683.9 \ </w:t>
            </w:r>
          </w:p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-925.6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1917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665536.9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211.8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668131.8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664724.3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3407.5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-925.6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2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13.  КОМУНАЛЬНЕ ПІДПРИЄМСТВО "ПОЗНЯКИ-ІНВЕСТ-УКБ ДАРНИЦЬКОГО РАЙОНУ МІСТА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31723240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02096,ЯЛТИНСЬКА ВУЛ.,14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665536.9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211.8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668131.8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664724.3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3407.5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-925.6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12.9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2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812458.0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184719.0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72922.0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72922.0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227654.0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195979.0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1184.0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628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39604270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02091,ХАРКІВСЬКЕ ШОСЕ,148 А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812458.0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184719.0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72922.0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72922.0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227654.0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195979.0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1184.0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25.1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628 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7A6F20" w:rsidRPr="00337967" w:rsidRDefault="007A6F20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35167081</w:t>
            </w:r>
          </w:p>
          <w:p w:rsidR="00C74285" w:rsidRPr="00337967" w:rsidRDefault="00D033E4" w:rsidP="006D0397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02093,ПОЛІСЬКА ВУЛ.,28</w:t>
            </w:r>
          </w:p>
          <w:p w:rsidR="006D0397" w:rsidRPr="00337967" w:rsidRDefault="006D0397" w:rsidP="006D0397">
            <w:pPr>
              <w:spacing w:before="20"/>
              <w:ind w:right="-57"/>
              <w:rPr>
                <w:sz w:val="15"/>
                <w:szCs w:val="15"/>
              </w:rPr>
            </w:pPr>
          </w:p>
          <w:p w:rsidR="006D0397" w:rsidRPr="00337967" w:rsidRDefault="006D0397" w:rsidP="006D0397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lastRenderedPageBreak/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806071.4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8508.7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5049.3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511.2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4538.1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257056.0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220942.8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499.9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1287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01280970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98132.0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4426.0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3195.0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3195.0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124995.0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111592.0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18.6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678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17.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03568132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02093,БОРИСПІЛЬСЬКА ВУЛ.,30А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(ідентифікаційний код 30300749)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18.  КОМУНАЛЬНЕ НЕКОМЕРЦІЙНЕ ПІДПРИЄМСТВО "ЦЕНТР ПЕРВИННОЇ МЕДИКО- САНІТАРНОЇ ДОПОМОГИ № 2 ДАРНИЦЬКОГО РАЙОНУ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38266365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533573.0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158.0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88319.0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73279.0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21.8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429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19.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30300749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168355.0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38576.0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30949.0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174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20.  КОМУНАЛЬНЕ ПІДПРИЄМСТВО "ДАРНИЦЬКИЙ МЕДИЧНИЙ ЦЕНТР"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34840585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6011.4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3913.7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1419.3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511.2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908.1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5166.0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5122.8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499.9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26.1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6 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7A6F20" w:rsidRPr="00337967" w:rsidRDefault="007A6F20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21.  КОМУНАЛЬНЕ ПІДПРИЄМСТВО  ПО БУДІВНИЦТВУ ТА ЕКСПЛУАТАЦІЇ АВТОСТОЯНОК І ГАРАЖІВ ДАРНИЦЬКОГО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21577229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02175,ПАСХАЛІНА ЮРІЯ ВУЛ. ,16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ОРГАН УПРАВЛІННЯ - ДЕСНЯНСЬКА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2031499.2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173943.0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84789.3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84789.3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630878.0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563315.0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1244.0 \ </w:t>
            </w:r>
          </w:p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-36.2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2499 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7A6F20" w:rsidRPr="00337967" w:rsidRDefault="007A6F20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22.  КОМУНАЛЬНЕ ПІДПРИЄМСТВО "ВАТУТІНСЬКІНВЕСТБУД"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30977943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02217,ЕЛЕКТРОТЕХНІЧНА ВУЛ.,11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19013.0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13625.0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15232.0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15232.0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64539.0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64538.0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15.0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143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23.  КОМУНАЛЬНЕ ПІДПРИЄМСТВО "ЗЕНІТ" ДЕСНЯНСЬКОГО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19027846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02222,БЕРЕТТІ ВІКЕНТІЯ ВУЛ.,4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19013.0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13625.0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15232.0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15232.0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64539.0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64538.0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15.0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143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880540.0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159804.0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65037.0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65037.0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259933.0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231010.0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1229.0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880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24.  КОМУНАЛЬНЕ ПІДПРИЄМСТВО "КЕРУЮЧА КОМПАНІЯ З ОБСЛУГОВУВАННЯ ЖИТЛОВОГО ФОНДУ ДЕСНЯНСЬКОГО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39605452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02217,ЗАКРЕВСЬКОГО МИКОЛИ ВУЛ.,15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880540.0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159804.0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65037.0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65037.0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259933.0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231010.0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1229.0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880 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C74285" w:rsidRPr="00337967" w:rsidRDefault="007A6F20" w:rsidP="00C74285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lastRenderedPageBreak/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25.  ДЕРЖАВНЕ КОМУНАЛЬНЕ ПІДПРИЄМСТВО  "ЖИТЛОРЕМФОНД"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04543683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02217,ЗАКРЕВСЬКОГО МИКОЛИ ВУЛ.,15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337967">
              <w:rPr>
                <w:sz w:val="16"/>
              </w:rPr>
              <w:t>Житлорембудсервіс</w:t>
            </w:r>
            <w:proofErr w:type="spellEnd"/>
            <w:r w:rsidRPr="00337967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1131946.2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514.0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4520.3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4520.3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306406.0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267767.0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-36.2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1476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26.  КОМУНАЛЬНЕ НЕКОМЕРЦІЙНЕ ПІДПРИЄМСТВО "КОНСУЛЬТАТИВНО- ДІАГНОСТИЧНИЙ ЦЕНТР" ДЕСНЯНСЬКОГО РАЙОНУ М.КИЄВА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26188308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02232,ЗАКРЕВСЬКОГО МИКОЛИ ВУЛ.,81/1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461054.0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256.0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2410.0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2410.0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162313.0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152901.0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846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27.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38960413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02156,ІВАНИСА ВАСИЛЯ ВУЛ.,3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96095.0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29823.0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22011.0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21.8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129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28.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21467676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02225,РЕЙГАНА РОНАЛЬДА ВУЛ.,19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120560.0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30477.0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27443.0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21.8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144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29.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38960345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02232,ВИГУРІВСЬКИЙ БУЛЬВ.,4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309747.0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44837.0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31424.0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175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30.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02064116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02222,ЧЕРВОНОЇ КАЛИНИ ПРОСП.,32Б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138729.0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38918.0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33988.0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28.7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shd w:val="clear" w:color="auto" w:fill="auto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31.  КОМУНАЛЬНЕ ПІДПРИЄМСТВО "ДЕСНЯНСЬКИЙ РАЙОННИЙ ЦЕНТР "ЗДОРОВ'Я"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32528361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02166,ЛІСОВИЙ ПРОСП.,35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 w:val="restart"/>
            <w:shd w:val="clear" w:color="auto" w:fill="auto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32.  КОМУНАЛЬНЕ ПІДПРИЄМСТВО "МОЛОЧНА ФАБРИКА-КУХНЯ"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24361046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02660,22 КІЛОМЕТР БОРИСПІЛЬСЬКОГО ШОСЕ,10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5761.2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1971.3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1971.3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-36.2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  <w:shd w:val="clear" w:color="auto" w:fill="auto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7A6F20" w:rsidRPr="00337967" w:rsidRDefault="007A6F20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33.  КОМУНАЛЬНЕ ПІДПРИЄМСТВО "ОПТОВА БАЗА"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21661094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02232,ОНОРЕ ДЕ БАЛЬЗАКА ВУЛ.,64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4F76A1" w:rsidRPr="00337967" w:rsidRDefault="004F76A1" w:rsidP="004F76A1">
            <w:pPr>
              <w:rPr>
                <w:b/>
                <w:sz w:val="16"/>
                <w:lang w:eastAsia="uk-UA"/>
              </w:rPr>
            </w:pPr>
            <w:r w:rsidRPr="0033796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:rsidR="00C74285" w:rsidRPr="00337967" w:rsidRDefault="00D033E4" w:rsidP="00C74285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337967">
              <w:rPr>
                <w:sz w:val="16"/>
              </w:rPr>
              <w:t>проєкти</w:t>
            </w:r>
            <w:proofErr w:type="spellEnd"/>
            <w:r w:rsidRPr="00337967">
              <w:rPr>
                <w:sz w:val="16"/>
              </w:rPr>
              <w:t xml:space="preserve"> річних фінансових планів не подаються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7A6F20" w:rsidRPr="00337967" w:rsidRDefault="007A6F20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34.  КОМУНАЛЬНЕ ПІДПРИЄМСТВО "ДЕСНЯНСЬКПАРКСЕРВІС"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32769862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02156,ЛЕВИЦЬКОГО ОРЕСТА ВУЛ.,23-А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D033E4" w:rsidRPr="00337967" w:rsidRDefault="00D033E4" w:rsidP="00D033E4">
            <w:pPr>
              <w:spacing w:before="20"/>
              <w:rPr>
                <w:sz w:val="16"/>
              </w:rPr>
            </w:pPr>
          </w:p>
        </w:tc>
      </w:tr>
      <w:tr w:rsidR="00D033E4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lastRenderedPageBreak/>
              <w:t>ОРГАН УПРАВЛІННЯ - ДНІПРОВСЬКА РДА М.КИЄВА</w:t>
            </w:r>
          </w:p>
          <w:p w:rsidR="00C74285" w:rsidRPr="00337967" w:rsidRDefault="00C74285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0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943743.5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220114.0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100062.0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100062.0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569306.0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478435.0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1716.0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2299 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7A6F20" w:rsidRPr="00337967" w:rsidRDefault="007A6F20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35.  КОМУНАЛЬНЕ ПІДПРИЄМНИЦТВО "ДНІПРОБУДТЕХСЕРВІС"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31456464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КОТЛЯРЕВСЬКОГО ІВАНА БУЛЬВ..,1/1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389248.0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216601.0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83450.0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83450.0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279486.0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219543.0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1716.0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890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36.  КОМУНАЛЬНЕ ПІДПРИЄМСТВО  "КЕРУЮЧА КОМПАНІЯ З ОБСЛУГОВУВАННЯ ЖИТЛОВОГО ФОНДУ ДНІПРОВСЬКОГО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39606435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02002,КУЛІША ПАНТЕЛЕЙМОНА ВУЛ.,9-Г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389248.0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216601.0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83450.0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83450.0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279486.0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219543.0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1716.0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890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790.5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351.0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351.0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2622.0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2622.0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37.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33782402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02002,АЛМА-АТИНСЬКА ВУЛ.,109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790.5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351.0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351.0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2622.0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2622.0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17.5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553705.0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3472.0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16261.0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16261.0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287198.0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256270.0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7A6F20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1392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 w:val="restart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38.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02125763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02098,ТИЧИНИ ПАВЛА ПРОСП.,12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8365.0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14661.0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13243.0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22.1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148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proofErr w:type="spellStart"/>
            <w:r w:rsidRPr="00337967">
              <w:rPr>
                <w:sz w:val="16"/>
              </w:rPr>
              <w:t>Дніпрвського</w:t>
            </w:r>
            <w:proofErr w:type="spellEnd"/>
            <w:r w:rsidRPr="00337967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proofErr w:type="spellStart"/>
            <w:r w:rsidRPr="00337967">
              <w:rPr>
                <w:sz w:val="16"/>
              </w:rPr>
              <w:t>некомірційного</w:t>
            </w:r>
            <w:proofErr w:type="spellEnd"/>
            <w:r w:rsidRPr="00337967">
              <w:rPr>
                <w:sz w:val="16"/>
              </w:rPr>
              <w:t xml:space="preserve"> підприємства "Консультативно -</w:t>
            </w:r>
            <w:proofErr w:type="spellStart"/>
            <w:r w:rsidRPr="00337967">
              <w:rPr>
                <w:sz w:val="16"/>
              </w:rPr>
              <w:t>діагностічний</w:t>
            </w:r>
            <w:proofErr w:type="spellEnd"/>
            <w:r w:rsidRPr="00337967">
              <w:rPr>
                <w:sz w:val="16"/>
              </w:rPr>
              <w:t xml:space="preserve"> центр дитячий Дніпровського району м. Києва".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39.  КОМУНАЛЬНЕ НЕКОМЕРЦІЙНЕ ПІДПРИЄМСТВО "КОНСУЛЬТАТИВНО- ДІАГНОСТИЧНИЙ ЦЕНТР ДНІПРОВСЬКОГО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26188952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02002,ШЕПТИЦЬКОГО АНДРЕЯ  МИТРОПОЛИТА ВУЛ.,5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236926.0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2506.0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13007.0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13007.0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148067.0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133249.0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641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40.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01981655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02154,ЕНТУЗІАСТІВ ВУЛ.,49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48618.0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88.0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24039.0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19988.0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20.9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115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41.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38196712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02094,ПЛАСТОВА ВУЛ.,23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13322.0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700.0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18042.0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16605.0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17.0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100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42.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26188946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02660,ЧОРНИХ ЗАПОРОЖЦІВ ВУЛ.,26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113373.0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38535.0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33151.0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158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lastRenderedPageBreak/>
              <w:t>43.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26189147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02152,ТИЧИНИ ПАВЛА ПРОСП.,22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63478.0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23234.0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21277.0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129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44.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26189130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02094,ЧЕРЧІЛЯ ВІНСТОНА ВУЛ.,31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69623.0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2263.0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2263.0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20620.0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18757.0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23.1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101 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7A6F20" w:rsidRPr="00337967" w:rsidRDefault="007A6F20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45.  КОМУНАЛЬНЕ ПІДПРИЄМСТВО "РЕДАКЦІЯ ГАЗЕТИ "ДНІПРОВСЬКІ НОВИНИ" ДНІПРОВСЬКОЇ РАЙОННОЇ У М.КИЄВІ РАДИ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31732428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02094,КРАКІВСЬКА ВУЛ.,20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7A6F20" w:rsidRPr="00337967" w:rsidTr="004F76A1">
        <w:trPr>
          <w:cantSplit/>
        </w:trPr>
        <w:tc>
          <w:tcPr>
            <w:tcW w:w="4077" w:type="dxa"/>
          </w:tcPr>
          <w:p w:rsidR="007A6F20" w:rsidRPr="00337967" w:rsidRDefault="007A6F20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7A6F20" w:rsidRPr="00337967" w:rsidRDefault="007A6F20" w:rsidP="007A6F20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46.  КОМУНАЛЬНЕ АВТОТРАНСПОРТНЕ ПІДПРИЄМСТВО ДНІПРОВСЬКОГО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31748904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02094,КОТЛЯРЕВСЬКОГО ІВАНА БУЛЬВ..,1/1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47.  КОМУНАЛЬНЕ ПІДПРИЄМСТВО "ДНІПРО- ПАРКСЕРВІС" ДНІПРОВСЬКОЇ РАЙОННОЇ У М.КИЄВІ РАДИ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32959821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02094,КОТЛЯРЕВСЬКОГО ІВАНА БУЛЬВ..,1/1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ОРГАН УПРАВЛІННЯ - ОБОЛОНСЬКА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1197115.8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146543.0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87003.7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87003.7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493947.0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440362.0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3670.0 \ </w:t>
            </w:r>
          </w:p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-1877.0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1704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444.8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128.0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73.0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73.0</w:t>
            </w:r>
          </w:p>
        </w:tc>
        <w:tc>
          <w:tcPr>
            <w:tcW w:w="992" w:type="dxa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110.0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110.0</w:t>
            </w:r>
          </w:p>
        </w:tc>
        <w:tc>
          <w:tcPr>
            <w:tcW w:w="992" w:type="dxa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-165.0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48.  КОМУНАЛЬНЕ ПІДПРИЄМСТВО "ОБОЛОНЬ- ІНВЕСТБУД"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32346958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04211,</w:t>
            </w:r>
            <w:r w:rsidR="00C74285" w:rsidRPr="00337967">
              <w:rPr>
                <w:sz w:val="15"/>
                <w:szCs w:val="15"/>
              </w:rPr>
              <w:t xml:space="preserve"> </w:t>
            </w:r>
            <w:r w:rsidRPr="00337967">
              <w:rPr>
                <w:sz w:val="15"/>
                <w:szCs w:val="15"/>
              </w:rPr>
              <w:t>АРХИПЕНКА ОЛЕКСАНДРА ВУЛ. ,6-А корп.30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444.8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128.0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-165.0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1162.0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304.0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304.0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943.0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817.0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-1518.0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6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49.  КОМУНАЛЬНЕ ПІДПРИЄМСТВО "ШКІЛЬНЕ ХАРЧУВАННЯ ОБОЛОНСЬКОГО РАЙОНУ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19475243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04205,ОБОЛОНСЬКИЙ ПРОСП.,20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1162.0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304.0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304.0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943.0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817.0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 -1518.0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14.5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6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308964.0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141842.0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86400.0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86400.0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237269.0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215001.0</w:t>
            </w:r>
          </w:p>
        </w:tc>
        <w:tc>
          <w:tcPr>
            <w:tcW w:w="992" w:type="dxa"/>
          </w:tcPr>
          <w:p w:rsidR="00CF04FC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3642.0 \ </w:t>
            </w:r>
          </w:p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-194.0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705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50.  КОМУНАЛЬНЕ ПІДПРИЄМСТВО "КЕРУЮЧА КОМПАНІЯ З ОБСЛУГОВУВАННЯ ЖИТЛОВОГО ФОНДУ ОБОЛОНСЬКОГО РАЙОНУ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39611267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04214,ПІВНІЧНА ВУЛ.,22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307421.0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140301.0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84220.0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84220.0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237224.0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215001.0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3642.0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705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 w:val="restart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51.  КОМУНАЛЬНЕ ПІДПРИЄМСТВО "ОБОЛОНЬ- ЛІФТСЕРВІС" ОБОЛОНСЬКОГО Р-НУ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32705552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04214,ГЕРОЇВ ДНІПРА ВУЛ.,36-В</w:t>
            </w: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1543.0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1541.0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2180.0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2180.0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 -194.0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74285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337967">
              <w:rPr>
                <w:sz w:val="16"/>
              </w:rPr>
              <w:t>ліфтсервіс</w:t>
            </w:r>
            <w:proofErr w:type="spellEnd"/>
            <w:r w:rsidRPr="00337967">
              <w:rPr>
                <w:sz w:val="16"/>
              </w:rPr>
              <w:t>" Оболонського району м. Києва"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lastRenderedPageBreak/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2270.0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34.7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34.7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2847.0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2763.0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28.0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52.  КОМУНАЛЬНЕ ПІДПРИЄМСТВО ОБОЛОНСЬКОГО РАЙОНУ М. КИЄВА "ДИТЯЧИЙ КІНОТЕАТР" КАДР"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32706231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04074,ВИШГОРОДСЬКА ВУЛ.,4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2270.0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34.7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34.7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2847.0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2763.0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16.1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884275.0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4452.0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192.0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192.0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252778.0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221671.0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975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53.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23379143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04201,ЛИТОВСЬКИЙ ПРОСП.,8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67733.0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29258.0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26371.0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18.3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153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54.  КОМУНАЛЬНЕ НЕКОМЕРЦІЙНЕ ПІДПРИЄМСТВО "КОНСУЛЬТАТИВНО- ДІАГНОСТИЧНИЙ ЦЕНТР" ОБОЛОНСЬКОГО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05494828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04205,ЛУК'ЯНЕНКА ЛЕВКА  ВУЛ.,14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210080.0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4420.0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141112.0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129913.0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25.1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521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55.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38960518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04214,ПІВНІЧНА ВУЛ.,4А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606462.0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82408.0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65387.0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29.2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301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56.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35018865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04205,МУКАЧІВСЬКА ВУЛ.,4/7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57.  КОМУНАЛЬНЕ ПІДПРИЄМСТВО "ТРАНСПОРТСЕРВІС" ОБОЛОНСЬКОГО РАЙОНУ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33101139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МУКАЧІВСЬКА ВУЛ.,4/7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337967">
              <w:rPr>
                <w:sz w:val="16"/>
              </w:rPr>
              <w:t>Транспортсервіс</w:t>
            </w:r>
            <w:proofErr w:type="spellEnd"/>
            <w:r w:rsidRPr="00337967">
              <w:rPr>
                <w:sz w:val="16"/>
              </w:rPr>
              <w:t>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ОРГАН УПРАВЛІННЯ - ПЕЧЕРСЬКА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1122531.0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96985.0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49151.0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49151.0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258118.0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207474.0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1469.0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885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58.  КОМУНАЛЬНЕ ПІДПРИЄМСТВО "ПЕЧЕРСЬК- ІНВЕСТ"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30782546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01010,ОМЕЛЯНОВИЧА -ПАВЛЕНКА МИХАЙЛА ВУЛ.  ,15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D033E4" w:rsidRPr="00337967" w:rsidRDefault="00D033E4" w:rsidP="00D033E4">
            <w:pPr>
              <w:spacing w:before="20"/>
              <w:rPr>
                <w:sz w:val="16"/>
              </w:rPr>
            </w:pPr>
          </w:p>
          <w:p w:rsidR="00D033E4" w:rsidRPr="00337967" w:rsidRDefault="00D033E4" w:rsidP="00D033E4">
            <w:pPr>
              <w:spacing w:before="20"/>
              <w:rPr>
                <w:sz w:val="16"/>
              </w:rPr>
            </w:pP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59.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33998044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01011,ПЕЧЕРСЬКИЙ УЗВІЗ,19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31.0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1535.0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1535.0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 w:val="restart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60.  КОМУНАЛЬНЕ ПІДПРИЄМСТВО "ШКІЛЬНЕ"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19130066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01042,ЗАГРЕБЕЛЬНОГО ПАВЛА ВУЛ.,28</w:t>
            </w: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1535.0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1535.0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lastRenderedPageBreak/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620218.0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93864.0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46545.0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46545.0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142188.0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116876.0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1469.0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445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61.  КОМУНАЛЬНЕ ПІДПРИЄМСТВО "КЕРУЮЧА КОМПАНІЯ З ОБСЛУГОВУВАННЯ ЖИТЛОВОГО ФОНДУ ПЕЧЕРСЬКОГО РАЙОНУ М.КИЄВА"</w:t>
            </w:r>
            <w:r w:rsidRPr="00337967">
              <w:rPr>
                <w:sz w:val="15"/>
                <w:szCs w:val="15"/>
              </w:rPr>
              <w:tab/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35692211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01021,МАР'ЯНЕНКА ІВАНА ВУЛ.,7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620218.0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93864.0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46545.0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46545.0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142188.0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116876.0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1469.0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23.8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445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502282.0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3119.0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1071.0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1071.0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115930.0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90598.0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440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62.  КОМУНАЛЬНЕ НЕКОМЕРЦІЙНЕ ПІДПРИЄМСТВО "КОНСУЛЬТАТИВНО- ДІАГНОСТИЧНИЙ ЦЕНТР" ПЕЧЕРСЬКОГО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26188567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01103,ПІДВИСОЦЬКОГО ПРОФЕСОРА ВУЛ.,13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470637.0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3100.0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1026.0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1026.0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73845.0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49524.0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33.9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229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63.  КОМУНАЛЬНЕ НЕКОМЕРЦІЙНЕ ПІДПРИЄМСТВО "ЦЕНТР ПЕРВИННОЇ МЕДИКО- САНІТАРНОЇ ДОПОМОГИ" ПЕЧЕРСЬКОГО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26188550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01010,МАЗЕПИ ВУЛ.,2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31645.0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42085.0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41074.0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211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64.  КОМУНАЛЬНЕ ПІДПРИЄМСТВО ПО ОБСЛУГОВУВАННЮ ЗАКЛАДІВ СОЦІАЛЬНОЇ СФЕРИ "ПЛОДООВОЧІ"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24940647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01103,ВІЙСЬКОВИЙ ПРОЇЗД,1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65.  КОМУНАЛЬНЕ АВТОТРАНСПОРТНЕ ПІДПРИЄМСТВО ПЕЧЕРСЬКОЇ РАЙОННОЇ У М.КИЄВІ ДЕРЖАВНОЇ АДМІНІСТРАЦІЇ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21493018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01010,ПРИЙМАЧЕНКО МАРІЇ БУЛЬВ.,3-А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ОРГАН УПРАВЛІННЯ - ПОДІЛЬСЬКА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1639437.0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82860.0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34993.0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34993.0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287114.0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224596.0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758.0 \</w:t>
            </w:r>
          </w:p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-969.0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1219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66.  КОМУНАЛЬНЕ ПІДПРИЄМСТВО  "ПОДІЛ-ІНВЕСТРЕКОНСТРУКЦІЯ"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35251157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04070,ХОРИВА ВУЛ.,36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337967">
              <w:rPr>
                <w:sz w:val="16"/>
              </w:rPr>
              <w:t>ІнвестРеконструкція</w:t>
            </w:r>
            <w:proofErr w:type="spellEnd"/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1370.0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1281.0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1334.0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1334.0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1197.0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1197.0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-969.0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67.  КОМУНАЛЬНЕ ПІДПРИЄМСТВО "ШКІЛЬНЕ ХАРЧУВАННЯ"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21569402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04073,ЗАХАРІВСЬКА ВУЛ.,10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1370.0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1281.0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1334.0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1334.0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1197.0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1197.0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 -969.0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1435905.0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79573.0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32840.0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32840.0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142660.0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108721.0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725.0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422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58.  КОМУНАЛЬНЕ ПІДПРИЄМСТВО "КЕРУЮЧА КОМПАНІЯ З ОБСЛУГОВУВАННЯ ЖИТЛОВОГО ФОНДУ ПОДІЛЬСЬКОГО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39609111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04071,ХОРИВА ВУЛ.,36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1435905.0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79573.0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32840.0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32840.0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142660.0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108721.0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725.0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21.5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422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69.  КОМУНАЛЬНЕ ПІДПРИЄМСТВО "ОРЕНДА"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31840749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04071,КОСТЯНТИНІВСЬКА ВУЛ.,2/1</w:t>
            </w: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lastRenderedPageBreak/>
              <w:t>70.  КОМУНАЛЬНЕ ПІДПРИЄМСТВО "ПОДІЛ- ЖИТЛО ПОДІЛЬСЬКОГО РАЙОНУ МІСТА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32557113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04071,ХОРИВА ВУЛ.,36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71.  СПЕЦІАЛІЗОВАНЕ КОМУНАЛЬНЕ ПІДПРИЄМСТВО "ПОДІЛ- ЛІФТ"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32454501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04073,КОПИЛІВСЬКА ВУЛ.,17/19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11106.0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400.0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178.0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178.0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4096.0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1713.0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33.0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72.  КОМУНАЛЬНЕ ПІДПРИЄМСТВО "ПОДІЛ-БЛАГОУСТРІЙ"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19033672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04071,КОСТЯНТИНІВСЬКА ВУЛ.,9/6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11106.0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400.0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178.0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178.0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4096.0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1713.0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33.0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191056.0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1606.0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641.0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641.0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139161.0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112965.0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787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73.  КОМУНАЛЬНЕ НЕКОМЕРЦІЙНЕ ПІДПРИЄМСТВО "КОНСУЛЬТАТИВНО- ДІАГНОСТИЧНИЙ ЦЕНТР" ПОДІЛЬСЬКОГО РАЙОНУ М.КИЄВА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26199200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04074,МОСТИЦЬКА ВУЛ.,9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70736.0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348.0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58695.0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39091.0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370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74.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38946268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04070,ВОЛОСЬКА ВУЛ.,47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45870.0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563.0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450.0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450.0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21168.0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19245.0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23.9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97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75.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38946192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04215,СВОБОДИ ПРОСП.,22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74450.0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695.0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59298.0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54629.0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320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76.  КОМУНАЛЬНЕ ПІДПРИЄМСТВО "ІНФОРМАЦІЙНА АГЕНЦІЯ ПОДІЛЬСЬКОГО РАЙОНУ"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31170279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04071,КОСТЯНТИНІВСЬКА ВУЛ.,32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77.  КОМУНАЛЬНЕ ПІДПРИЄМСТВО  "ПОДІЛ"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32668909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ЩЕКАВИЦЬКА ВУЛ.,34 А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78.  КОМУНАЛЬНЕ ПІДПРИЄМСТВО ПО ПАРКУВАННЮ ТА ЗБЕРІГАННЮ ТРАНСПОРТНИХ ЗАСОБІВ  "ПОДІЛПАРКСЕРВІС"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32960670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04070,АНДРІЇВСЬКА ВУЛ.,3/29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79.  КОМУНАЛЬНЕ ПІДПРИЄМСТВО "ТРАНС- ПРОЕКТ"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31140291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04070,АНДРІЇВСЬКА ВУЛ.,11/7</w:t>
            </w: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lastRenderedPageBreak/>
              <w:t>ОРГАН УПРАВЛІННЯ - СВЯТОШИНСЬКА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732602.0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182867.0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116675.0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46.0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116629.0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530111.0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485803.0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3433.0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1962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16169.0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14696.0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11424.0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11424.0</w:t>
            </w:r>
          </w:p>
        </w:tc>
        <w:tc>
          <w:tcPr>
            <w:tcW w:w="992" w:type="dxa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52778.0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52778.0</w:t>
            </w:r>
          </w:p>
        </w:tc>
        <w:tc>
          <w:tcPr>
            <w:tcW w:w="992" w:type="dxa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1729.0 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118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80.  КОМУНАЛЬНЕ ПІДПРИЄМСТВО "ПРОМІНЬ" В СВЯТОШИНСЬКОМУ РАЙОНІ М.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21636104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03146,ЯКУБА КОЛАСА ВУЛ.,15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16169.0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14696.0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11424.0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11424.0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52778.0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52778.0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1729.0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118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287379.0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162301.0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91298.0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91298.0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228348.0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206691.0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1613.0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778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81.  КОМУНАЛЬНЕ ПІДПРИЄМСТВО "КЕРУЮЧА КОМПАНІЯ З ОБСЛУГОВУВАННЯ ЖИТЛОВОГО ФОНДУ СВЯТОШИНСЬКОГО РАЙОНУ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39607507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03134,СИМИРЕНКА ВУЛ.,17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287379.0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162301.0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91298.0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91298.0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228348.0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206691.0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1613.0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778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82.  КОМУНАЛЬНЕ ПІДПРИЄМСТВО ПО БЛАГОУСТРОЮ ТА РОЗВИТКУ ТЕРИТОРІЇ СВЯТОШИНСЬКОГО РАЙОНУ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16462004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03115,ЛЬВІВСЬКА ВУЛ.,14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427057.0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4738.0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13463.0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13463.0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245606.0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222955.0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1037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83.  КОМУНАЛЬНЕ НЕКОМЕРЦІЙНЕ ПІДПРИЄМСТВО "КОНСУЛЬТАТИВНО- ДІАГНОСТИЧНИЙ ЦЕНТР" СВЯТОШИНСЬКОГО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26199401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03134,СИМИРЕНКА ВУЛ.,10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133842.0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4129.0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10779.0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10779.0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132922.0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124452.0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507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84.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38961129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03179,ЧОРНОБИЛЬСЬКА ВУЛ.,5/7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65771.0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923.0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923.0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40144.0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35365.0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25.5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178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85.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38961113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03148,КУЧЕРА ВАСИЛЯ ВУЛ.,5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72115.0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167.0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1630.0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1630.0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39071.0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34641.0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182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86.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26199418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03148,КУРІННОГО ПЕТРА ВУЛ. ,2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155329.0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131.0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131.0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33469.0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28497.0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170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87.  КОМУНАЛЬНЕ ПІДПРИЄМСТВО "АЛГОРИТМ" СВЯТОШИНСЬКОЇ РАЙОННОЇ У МІСТІ КИЄВІ РАДИ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33306408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03067,ВІТРУКА ГЕНЕРАЛА ВУЛ.,8-А</w:t>
            </w: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  <w:p w:rsidR="006D0397" w:rsidRPr="00337967" w:rsidRDefault="006D0397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lastRenderedPageBreak/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1997.0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1132.0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490.0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444.0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3379.0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3379.0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91.0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29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88.  КОМУНАЛЬНЕ ПІДПРИЄМСТВО "ЕКОЛОГІЯ В СВЯТОШИНСЬКОМУ РАЙОНІ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16281219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03115,10 КВ-Л БРОВАРСЬКОГО ЛІСНИЦТВА ВУЛ.,97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1590.0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967.0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357.0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357.0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2666.0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2666.0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91.0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13.7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23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 w:val="restart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89.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32210469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03148,ЮРИ ГНАТА ВУЛ.,9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407.0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165.0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713.0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713.0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14.3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6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ОРГАН УПРАВЛІННЯ - СОЛОМ'ЯНСЬКА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2370101.1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116345.7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848031.7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793154.6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54877.1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355874.7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288668.7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1581.0 \ </w:t>
            </w:r>
          </w:p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-346.1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1227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795867.1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76.7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796953.7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793154.6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3799.1</w:t>
            </w:r>
          </w:p>
        </w:tc>
        <w:tc>
          <w:tcPr>
            <w:tcW w:w="992" w:type="dxa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110.7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110.7</w:t>
            </w:r>
          </w:p>
        </w:tc>
        <w:tc>
          <w:tcPr>
            <w:tcW w:w="992" w:type="dxa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-346.1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90.  КОМУНАЛЬНЕ ПІДПРИЄМСТВО "СОЛОМ'ЯНКА- СЕРВІС" СОЛОМ'ЯНСЬКОЇ РАЙОННОЇ В МІСТІ КИЄВІ ДЕРЖАВНОЇ АДМІНІСТРАЦІЇ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34879125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03186,ПОВІТРЯНИХ СИЛ ПРОСП.,40-А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795867.1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76.7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796953.7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793154.6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3799.1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110.7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110.7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-346.1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91.  КОМУНАЛЬНЕ ПІДПРИЄМСТВО "СОЛОМ'ЯНКАБУДІНВЕСТ" СОЛОМ'ЯНСЬКОГО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31055458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03186,ПОВІТРЯНИХ СИЛ ПРОСП.,40 А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337967">
              <w:rPr>
                <w:sz w:val="16"/>
              </w:rPr>
              <w:t>Солом`янкабудінвест</w:t>
            </w:r>
            <w:proofErr w:type="spellEnd"/>
            <w:r w:rsidRPr="00337967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CF04FC" w:rsidRPr="00337967" w:rsidTr="006D0397">
        <w:trPr>
          <w:cantSplit/>
        </w:trPr>
        <w:tc>
          <w:tcPr>
            <w:tcW w:w="4077" w:type="dxa"/>
          </w:tcPr>
          <w:p w:rsidR="00CF04FC" w:rsidRPr="00337967" w:rsidRDefault="00CF04FC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92.  КОМУНАЛЬНЕ ПІДПРИЄМСТВО "ШКОЛЯР" СОЛОМ'ЯНСЬКОЇ РАЙОННОЇ В МІСТІ КИЄВІ ДЕРЖАВНОЇ АДМІНІСТРАЦІЇ</w:t>
            </w:r>
          </w:p>
          <w:p w:rsidR="00CF04FC" w:rsidRPr="00337967" w:rsidRDefault="00CF04FC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16483242</w:t>
            </w:r>
          </w:p>
          <w:p w:rsidR="00CF04FC" w:rsidRPr="00337967" w:rsidRDefault="00CF04FC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03056,ДАШАВСЬКА ВУЛ.,22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CF04FC" w:rsidRPr="00337967" w:rsidRDefault="00CF04FC" w:rsidP="00CF04FC">
            <w:pPr>
              <w:rPr>
                <w:b/>
                <w:sz w:val="16"/>
                <w:lang w:eastAsia="uk-UA"/>
              </w:rPr>
            </w:pPr>
            <w:r w:rsidRPr="0033796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:rsidR="00CF04FC" w:rsidRPr="00337967" w:rsidRDefault="00CF04FC" w:rsidP="00D033E4">
            <w:pPr>
              <w:spacing w:before="20"/>
              <w:rPr>
                <w:sz w:val="16"/>
              </w:rPr>
            </w:pP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1239017.0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114232.0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46602.0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46602.0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218179.0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164800.0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1581.0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631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93.  КОМУНАЛЬНЕ ПІДПРИЄМСТВО "КЕРУЮЧА КОМПАНІЯ З ОБСЛУГОВУВАННЯ ЖИТЛОВОГО ФОНДУ СОЛОМ'ЯНСЬКОГО РАЙОНУ М. 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35756919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1239017.0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114232.0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46596.0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46596.0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218179.0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164800.0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1581.0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25.8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631 </w:t>
            </w:r>
          </w:p>
        </w:tc>
      </w:tr>
      <w:tr w:rsidR="00CF04FC" w:rsidRPr="00337967" w:rsidTr="004F76A1">
        <w:trPr>
          <w:cantSplit/>
        </w:trPr>
        <w:tc>
          <w:tcPr>
            <w:tcW w:w="4077" w:type="dxa"/>
            <w:vMerge w:val="restart"/>
          </w:tcPr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94.  КОМУНАЛЬНЕ ПІДПРИЄМСТВО ПО УТРИМАННЮ ЖИТЛОВОГО ГОСПОДАРСТВА СОЛОМ'ЯНСЬКОГО РАЙОНУ М. КИЄВА</w:t>
            </w:r>
          </w:p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31720192</w:t>
            </w:r>
          </w:p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  <w:tc>
          <w:tcPr>
            <w:tcW w:w="1139" w:type="dxa"/>
            <w:shd w:val="clear" w:color="auto" w:fill="auto"/>
          </w:tcPr>
          <w:p w:rsidR="00CF04FC" w:rsidRPr="00337967" w:rsidRDefault="00CF04FC" w:rsidP="00CF04FC">
            <w:r w:rsidRPr="00337967">
              <w:rPr>
                <w:sz w:val="16"/>
              </w:rPr>
              <w:t>0.0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337967">
              <w:rPr>
                <w:sz w:val="16"/>
              </w:rPr>
              <w:t>м.Києва</w:t>
            </w:r>
            <w:proofErr w:type="spellEnd"/>
            <w:r w:rsidRPr="00337967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335217.0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2037.0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4476.0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4476.0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137585.0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123758.0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593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95.  КОМУНАЛЬНЕ НЕКОМЕРЦІЙНЕ ПІДПРИЄМСТВО "КОНСУЛЬТАТИВНО- ДІАГНОСТИЧНИЙ ЦЕНТР" СОЛОМ'ЯНСЬКОГО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04593340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03067,ГАРМАТНА ВУЛ.,36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102690.0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1941.0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4413.0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4413.0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58483.0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54572.0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25.6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223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96.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lastRenderedPageBreak/>
              <w:t>Код ЄДРПОУ: 38960408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03065,ЛЮБОМИРА ГУЗАРА ПРОСП. ,3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lastRenderedPageBreak/>
              <w:t>42018.0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96.0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63.0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39116.0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34026.0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33.4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97.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38960481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03110,СОЛОМ'ЯНСЬКА ВУЛ.,17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190509.0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39986.0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35160.0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20.6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193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98.  КОМУНАЛЬНЕ АВТОТРАНСПОРТНЕ ПІДПРИЄМСТВО СОЛОМ'ЯНСЬКОГО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19258770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03056,ЗАЛІЗНИЧНА ВУЛ.,14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shd w:val="clear" w:color="auto" w:fill="F2F2F2" w:themeFill="background1" w:themeFillShade="F2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ОРГАН УПРАВЛІННЯ - ШЕВЧЕНКІВСЬКА РДА М. 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1613968.4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153033.3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77201.0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37.7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77163.3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452584.9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361899.8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549BF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1817.1 \ </w:t>
            </w:r>
          </w:p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-30.0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1332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99.  КОМУНАЛЬНЕ ПІДПРИЄМСТВО "БУДІВНИЦТВО ТА РЕКОНСТРУКЦІЯ" ШЕВЧЕНКІВСКОЇ РАЙОННОЇ У М.КИЄВІ РАДИ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31904855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01033,ХМЕЛЬНИЦЬКОГО БОГДАНА ВУЛ.,23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100.  КОМУНАЛЬНЕ ПІДПРИЄМСТВО "ЦЕНТРІНВЕСТ" ШЕВЧЕНКІВСЬКОЇ РАЙОННОЇ У М.КИЄВІ РАДИ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32348117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01030,БОГДАНА ХМЕЛЬНИЦЬКОГО ВУЛ.,24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1208.0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185.0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185.0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2583.0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2583.0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5.0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 w:val="restart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101.  КОМУНАЛЬНЕ ПІДПРИЄМСТВО "ШКОЛЯР" ШЕВЧЕНКІВСЬКОГО РАЙОНУ 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21476511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04060,ТЕЛІГИ ОЛЕНИ ВУЛ.,31/1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460.0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0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  <w:vMerge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102.  КОМУНАЛЬНЕ ПІДПРИЄМСТВО "ШКОЛЯРИК" ШЕВЧЕНКІВСЬКОГО РАЙОНУ М.КИЄВА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19483708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03113,ТАБІРНА ВУЛ. ,40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748.0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2583.0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2583.0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5.0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12.4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311924.0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150674.0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72615.0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72615.0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201826.0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166952.0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1380.0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179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103.  КОМУНАЛЬНЕ ПІДПРИЄМСТВО  "КЕРУЮЧА КОМПАНІЯ З ОБСЛУГОВУВАННЯ ЖИТЛОВОГО ФОНДУ  ШЕВЧЕНКІВСЬКОГО РАЙОНУ М.КИЄВА"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34966254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04050,БІЛОРУСЬКА ВУЛ.,1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311924.0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150674.0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72615.0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72615.0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201826.0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166952.0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1380.0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26.3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179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16244.0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48.0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55.8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55.8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1408.0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1068.0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203.0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104.  КОМУНАЛЬНЕ ПІДПРИЄМСТВО "БЛАГОУСТРІЙ ШЕВЧЕНКІВСЬКОГО РАЙОНУ" 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33790408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01030,ШЕВЧЕНКА ТАРАСА БУЛЬВ.,26/4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16244.0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48.0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55.8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55.8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1408.0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1068.0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11.9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ОСВІТА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1297.0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412.0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412.0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1415.0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1415.0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40.0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105.  КОМУНАЛЬНИЙ ПОЗАШКІЛЬНИЙ НАВЧАЛЬНИЙ ЗАКЛАД "ПЕРШІ КИЇВСЬКІ ДЕРЖАВНІ КУРСИ ІНОЗЕМНИХ МОВ"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03083073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lastRenderedPageBreak/>
              <w:t>Адреса: 01030,КОЦЮБИНСЬКОГО МИХАЙЛА ВУЛ.,12-Б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lastRenderedPageBreak/>
              <w:t>1297.0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412.0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412.0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1415.0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1415.0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40.0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942699.0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1629.0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3232.0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3232.0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235308.0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183019.0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 -30.0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1087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106.  КОМУНАЛЬНЕ НЕКОМЕРЦІЙНЕ ПІДПРИЄМСТВО "КОНСУЛЬТАТИВНО- ДІАГНОСТИЧНИЙ ЦЕНТР" ШЕВЧЕНКІВСЬКОГО РАЙОНУ МІСТА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38947811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01032,САКСАГАНСЬКОГО ВУЛ.,100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524760.0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726.0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2367.0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2367.0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129032.0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99688.0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19.1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649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107.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1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38945657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01030,БОГДАНА ХМЕЛЬНИЦЬКОГО ВУЛ.,37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81034.0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87.0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273.0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273.0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25819.0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20504.0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19.6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124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108.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38948312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04050,ПИМОНЕНКА МИКОЛИ ВУЛ.,10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136207.0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525.0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247.0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27068.0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19704.0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24.2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109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109.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Номер об'єкту: 3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38945945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04112,РИЗЬКА ВУЛ.,1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186886.0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291.0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315.0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315.0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43517.0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34959.0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21.8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191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110.  КОМУНАЛЬНЕ ПІДПРИЄМСТВО "ДИТЯЧИЙ ОЗДОРОВЧИЙ ТАБІР "ЗАЧАРОВАНА ДОЛИНА" ШЕВЧЕНКІВСЬКОГО РАЙОНУ 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31124662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90100,ЗАКАРПАТСЬКА ОБЛ., М. ІРШАВА, ПЛ. НАРОДНА,1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13812.0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30.0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9872.0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8164.0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-30.0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35.6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14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111.  КОМУНАЛЬНЕ ПІДПРИЄМСТВО "НЕОМЕД"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01994014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САКСАГАНСЬКОГО ВУЛ.,100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1469.4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528.3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117.2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37.7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79.5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904.9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904.8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110.1 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C549BF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4 </w:t>
            </w:r>
          </w:p>
        </w:tc>
      </w:tr>
      <w:tr w:rsidR="00D033E4" w:rsidRPr="00337967" w:rsidTr="004F76A1">
        <w:trPr>
          <w:cantSplit/>
        </w:trPr>
        <w:tc>
          <w:tcPr>
            <w:tcW w:w="4077" w:type="dxa"/>
          </w:tcPr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112.  КОМУНАЛЬНЕ ПІДПРИЄМСТВО "ЦЕНТР МАРКЕТИНГУ" ШЕВЧЕНКІВСЬКОГО РАЙОНУ М.КИЄВА"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16471262</w:t>
            </w:r>
          </w:p>
          <w:p w:rsidR="00D033E4" w:rsidRPr="00337967" w:rsidRDefault="00D033E4" w:rsidP="003F5726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04050,ІЛЛЄНКА ЮРІЯ ВУЛ. ,12</w:t>
            </w:r>
          </w:p>
        </w:tc>
        <w:tc>
          <w:tcPr>
            <w:tcW w:w="100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1469.4</w:t>
            </w:r>
          </w:p>
        </w:tc>
        <w:tc>
          <w:tcPr>
            <w:tcW w:w="985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528.3</w:t>
            </w:r>
          </w:p>
        </w:tc>
        <w:tc>
          <w:tcPr>
            <w:tcW w:w="850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117.2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37.7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79.5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904.9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904.8</w:t>
            </w:r>
          </w:p>
        </w:tc>
        <w:tc>
          <w:tcPr>
            <w:tcW w:w="992" w:type="dxa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110.1</w:t>
            </w:r>
          </w:p>
        </w:tc>
        <w:tc>
          <w:tcPr>
            <w:tcW w:w="992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28.2</w:t>
            </w:r>
          </w:p>
        </w:tc>
        <w:tc>
          <w:tcPr>
            <w:tcW w:w="1139" w:type="dxa"/>
            <w:shd w:val="clear" w:color="auto" w:fill="auto"/>
          </w:tcPr>
          <w:p w:rsidR="00D033E4" w:rsidRPr="00337967" w:rsidRDefault="00D033E4" w:rsidP="00D033E4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4 </w:t>
            </w:r>
          </w:p>
        </w:tc>
      </w:tr>
      <w:tr w:rsidR="00C549BF" w:rsidRPr="00337967" w:rsidTr="004F76A1">
        <w:trPr>
          <w:cantSplit/>
        </w:trPr>
        <w:tc>
          <w:tcPr>
            <w:tcW w:w="4077" w:type="dxa"/>
          </w:tcPr>
          <w:p w:rsidR="00C549BF" w:rsidRPr="00337967" w:rsidRDefault="00C549BF" w:rsidP="003F5726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549BF" w:rsidRPr="00337967" w:rsidRDefault="00C549BF" w:rsidP="00C549BF">
            <w:r w:rsidRPr="00337967">
              <w:rPr>
                <w:b/>
                <w:sz w:val="16"/>
              </w:rPr>
              <w:t>-</w:t>
            </w:r>
          </w:p>
        </w:tc>
      </w:tr>
      <w:tr w:rsidR="00CF04FC" w:rsidRPr="00337967" w:rsidTr="006D0397">
        <w:trPr>
          <w:cantSplit/>
        </w:trPr>
        <w:tc>
          <w:tcPr>
            <w:tcW w:w="4077" w:type="dxa"/>
          </w:tcPr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 xml:space="preserve">113.  КОМУНАЛЬНЕ ПІДПРИЄМСТВО "АВТОТРАНСПОРТНЕ ПІДПРИЄМСТВО ШЕВЧЕНКІВСЬКОГО РАЙОНУ" </w:t>
            </w:r>
          </w:p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30723632</w:t>
            </w:r>
          </w:p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04050,ДЕГТЯРІВСЬКА ВУЛ.,15-Б</w:t>
            </w:r>
          </w:p>
        </w:tc>
        <w:tc>
          <w:tcPr>
            <w:tcW w:w="11912" w:type="dxa"/>
            <w:gridSpan w:val="12"/>
            <w:shd w:val="clear" w:color="auto" w:fill="auto"/>
          </w:tcPr>
          <w:p w:rsidR="00CF04FC" w:rsidRPr="00337967" w:rsidRDefault="00CF04FC" w:rsidP="00CF04FC">
            <w:pPr>
              <w:rPr>
                <w:b/>
                <w:sz w:val="16"/>
                <w:lang w:eastAsia="uk-UA"/>
              </w:rPr>
            </w:pPr>
            <w:r w:rsidRPr="0033796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:rsidR="00CF04FC" w:rsidRPr="00337967" w:rsidRDefault="00CF04FC" w:rsidP="00CF04FC">
            <w:pPr>
              <w:spacing w:before="20"/>
              <w:rPr>
                <w:color w:val="FF0000"/>
                <w:sz w:val="16"/>
              </w:rPr>
            </w:pPr>
          </w:p>
        </w:tc>
      </w:tr>
      <w:tr w:rsidR="00CF04FC" w:rsidRPr="00337967" w:rsidTr="004F76A1">
        <w:trPr>
          <w:cantSplit/>
        </w:trPr>
        <w:tc>
          <w:tcPr>
            <w:tcW w:w="4077" w:type="dxa"/>
          </w:tcPr>
          <w:p w:rsidR="00CF04FC" w:rsidRPr="00337967" w:rsidRDefault="00CF04FC" w:rsidP="00CF04FC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337967">
              <w:rPr>
                <w:b/>
                <w:sz w:val="15"/>
                <w:szCs w:val="15"/>
              </w:rPr>
              <w:t>ГАЛУЗЬ - ФІЗИЧНА КУЛЬТУРА І СПОРТ</w:t>
            </w:r>
          </w:p>
        </w:tc>
        <w:tc>
          <w:tcPr>
            <w:tcW w:w="1000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339127.0</w:t>
            </w:r>
          </w:p>
        </w:tc>
        <w:tc>
          <w:tcPr>
            <w:tcW w:w="985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131.0</w:t>
            </w:r>
          </w:p>
        </w:tc>
        <w:tc>
          <w:tcPr>
            <w:tcW w:w="850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584.0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584.0</w:t>
            </w:r>
          </w:p>
        </w:tc>
        <w:tc>
          <w:tcPr>
            <w:tcW w:w="992" w:type="dxa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9140.0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5958.0</w:t>
            </w:r>
          </w:p>
        </w:tc>
        <w:tc>
          <w:tcPr>
            <w:tcW w:w="992" w:type="dxa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79.0 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b/>
                <w:sz w:val="16"/>
              </w:rPr>
            </w:pPr>
            <w:r w:rsidRPr="00337967">
              <w:rPr>
                <w:b/>
                <w:sz w:val="16"/>
              </w:rPr>
              <w:t xml:space="preserve">27 </w:t>
            </w:r>
          </w:p>
        </w:tc>
      </w:tr>
      <w:tr w:rsidR="00CF04FC" w:rsidRPr="00337967" w:rsidTr="004F76A1">
        <w:trPr>
          <w:cantSplit/>
        </w:trPr>
        <w:tc>
          <w:tcPr>
            <w:tcW w:w="4077" w:type="dxa"/>
          </w:tcPr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114.  КОМУНАЛЬНЕ ПІДПРИЄМСТВО "СПОРТИВНИЙ КОМПЛЕКС "СТАРТ"</w:t>
            </w:r>
          </w:p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Код ЄДРПОУ: 41835448</w:t>
            </w:r>
          </w:p>
          <w:p w:rsidR="00CF04FC" w:rsidRPr="00337967" w:rsidRDefault="00CF04FC" w:rsidP="00CF04FC">
            <w:pPr>
              <w:spacing w:before="20"/>
              <w:ind w:right="-57"/>
              <w:rPr>
                <w:sz w:val="15"/>
                <w:szCs w:val="15"/>
              </w:rPr>
            </w:pPr>
            <w:r w:rsidRPr="00337967">
              <w:rPr>
                <w:sz w:val="15"/>
                <w:szCs w:val="15"/>
              </w:rPr>
              <w:t>Адреса: 04116,ШОЛУДЕНКА ВУЛ.,26-28/4</w:t>
            </w:r>
          </w:p>
        </w:tc>
        <w:tc>
          <w:tcPr>
            <w:tcW w:w="1000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339127.0</w:t>
            </w:r>
          </w:p>
        </w:tc>
        <w:tc>
          <w:tcPr>
            <w:tcW w:w="985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131.0</w:t>
            </w:r>
          </w:p>
        </w:tc>
        <w:tc>
          <w:tcPr>
            <w:tcW w:w="850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584.0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584.0</w:t>
            </w:r>
          </w:p>
        </w:tc>
        <w:tc>
          <w:tcPr>
            <w:tcW w:w="992" w:type="dxa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9140.0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5958.0</w:t>
            </w:r>
          </w:p>
        </w:tc>
        <w:tc>
          <w:tcPr>
            <w:tcW w:w="992" w:type="dxa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79.0 </w:t>
            </w:r>
          </w:p>
        </w:tc>
        <w:tc>
          <w:tcPr>
            <w:tcW w:w="992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>27.2</w:t>
            </w:r>
          </w:p>
        </w:tc>
        <w:tc>
          <w:tcPr>
            <w:tcW w:w="1139" w:type="dxa"/>
            <w:shd w:val="clear" w:color="auto" w:fill="auto"/>
          </w:tcPr>
          <w:p w:rsidR="00CF04FC" w:rsidRPr="00337967" w:rsidRDefault="00CF04FC" w:rsidP="00CF04FC">
            <w:pPr>
              <w:spacing w:before="20"/>
              <w:rPr>
                <w:sz w:val="16"/>
              </w:rPr>
            </w:pPr>
            <w:r w:rsidRPr="00337967">
              <w:rPr>
                <w:sz w:val="16"/>
              </w:rPr>
              <w:t xml:space="preserve">27 </w:t>
            </w:r>
          </w:p>
        </w:tc>
      </w:tr>
    </w:tbl>
    <w:p w:rsidR="00337967" w:rsidRPr="00337967" w:rsidRDefault="00337967" w:rsidP="00337967">
      <w:pPr>
        <w:spacing w:before="20"/>
      </w:pPr>
    </w:p>
    <w:sectPr w:rsidR="00337967" w:rsidRPr="00337967" w:rsidSect="006D0397">
      <w:headerReference w:type="default" r:id="rId7"/>
      <w:pgSz w:w="16838" w:h="11906" w:orient="landscape" w:code="9"/>
      <w:pgMar w:top="284" w:right="820" w:bottom="426" w:left="28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0397" w:rsidRDefault="006D0397" w:rsidP="00263ADE">
      <w:r>
        <w:separator/>
      </w:r>
    </w:p>
  </w:endnote>
  <w:endnote w:type="continuationSeparator" w:id="0">
    <w:p w:rsidR="006D0397" w:rsidRDefault="006D0397" w:rsidP="0026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0397" w:rsidRDefault="006D0397" w:rsidP="00263ADE">
      <w:r>
        <w:separator/>
      </w:r>
    </w:p>
  </w:footnote>
  <w:footnote w:type="continuationSeparator" w:id="0">
    <w:p w:rsidR="006D0397" w:rsidRDefault="006D0397" w:rsidP="00263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0397" w:rsidRDefault="006D0397" w:rsidP="00263AD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DA2649">
      <w:rPr>
        <w:noProof/>
      </w:rPr>
      <w:t>12</w:t>
    </w:r>
    <w:r>
      <w:fldChar w:fldCharType="end"/>
    </w:r>
  </w:p>
  <w:p w:rsidR="006D0397" w:rsidRDefault="006D0397" w:rsidP="00263AD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1"/>
    <w:rsid w:val="00232B34"/>
    <w:rsid w:val="00263ADE"/>
    <w:rsid w:val="0026587F"/>
    <w:rsid w:val="0029459D"/>
    <w:rsid w:val="00337967"/>
    <w:rsid w:val="00345EFC"/>
    <w:rsid w:val="003E0349"/>
    <w:rsid w:val="003F5726"/>
    <w:rsid w:val="004A2471"/>
    <w:rsid w:val="004F76A1"/>
    <w:rsid w:val="00654000"/>
    <w:rsid w:val="0066590B"/>
    <w:rsid w:val="006D0397"/>
    <w:rsid w:val="006D6997"/>
    <w:rsid w:val="00721044"/>
    <w:rsid w:val="0077276C"/>
    <w:rsid w:val="007A4CCD"/>
    <w:rsid w:val="007A6F20"/>
    <w:rsid w:val="007D1A8C"/>
    <w:rsid w:val="0082632C"/>
    <w:rsid w:val="00873C22"/>
    <w:rsid w:val="008D1CBE"/>
    <w:rsid w:val="00902EBA"/>
    <w:rsid w:val="00971472"/>
    <w:rsid w:val="00981796"/>
    <w:rsid w:val="00996128"/>
    <w:rsid w:val="00A04DA9"/>
    <w:rsid w:val="00A660D7"/>
    <w:rsid w:val="00BB535B"/>
    <w:rsid w:val="00BE1855"/>
    <w:rsid w:val="00C549BF"/>
    <w:rsid w:val="00C74285"/>
    <w:rsid w:val="00C90151"/>
    <w:rsid w:val="00CA5ED0"/>
    <w:rsid w:val="00CD3CB1"/>
    <w:rsid w:val="00CD7302"/>
    <w:rsid w:val="00CF04FC"/>
    <w:rsid w:val="00CF5CC3"/>
    <w:rsid w:val="00CF6E59"/>
    <w:rsid w:val="00D033E4"/>
    <w:rsid w:val="00D50BDA"/>
    <w:rsid w:val="00D63428"/>
    <w:rsid w:val="00DA2649"/>
    <w:rsid w:val="00DD3B6E"/>
    <w:rsid w:val="00F339FF"/>
    <w:rsid w:val="00FB541A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534FA"/>
  <w15:docId w15:val="{8667CBC0-5EA9-4429-91AE-EAEE80A2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AD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63AD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63AD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63AD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9D3AE-F88B-42BB-A46C-F9F72DDD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5715</Words>
  <Characters>37479</Characters>
  <Application>Microsoft Office Word</Application>
  <DocSecurity>0</DocSecurity>
  <Lines>312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2025-08-15T08:38:00Z</dcterms:created>
  <dcterms:modified xsi:type="dcterms:W3CDTF">2025-09-01T10:59:00Z</dcterms:modified>
</cp:coreProperties>
</file>