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5600D" w14:textId="75C0A0E5" w:rsidR="00BE2565" w:rsidRPr="00B63C23" w:rsidRDefault="00BE2565" w:rsidP="00BE2565">
      <w:pPr>
        <w:tabs>
          <w:tab w:val="left" w:pos="5103"/>
        </w:tabs>
        <w:spacing w:before="20"/>
        <w:jc w:val="right"/>
        <w:rPr>
          <w:sz w:val="24"/>
          <w:lang w:val="uk-UA"/>
        </w:rPr>
      </w:pPr>
      <w:r w:rsidRPr="00B63C23">
        <w:rPr>
          <w:sz w:val="24"/>
          <w:lang w:val="uk-UA"/>
        </w:rPr>
        <w:t>Додаток 1</w:t>
      </w:r>
    </w:p>
    <w:p w14:paraId="79E95870" w14:textId="77777777" w:rsidR="00BE2565" w:rsidRPr="00B63C23" w:rsidRDefault="00BE2565" w:rsidP="00BE2565">
      <w:pPr>
        <w:tabs>
          <w:tab w:val="left" w:pos="5103"/>
        </w:tabs>
        <w:spacing w:before="20"/>
        <w:jc w:val="right"/>
        <w:rPr>
          <w:sz w:val="24"/>
          <w:lang w:val="uk-UA"/>
        </w:rPr>
      </w:pPr>
    </w:p>
    <w:p w14:paraId="3236F3EE" w14:textId="77777777" w:rsidR="008A3EDB" w:rsidRPr="00B63C23" w:rsidRDefault="008A3EDB" w:rsidP="008A3EDB">
      <w:pPr>
        <w:spacing w:before="20"/>
        <w:jc w:val="center"/>
        <w:rPr>
          <w:b/>
          <w:sz w:val="24"/>
          <w:lang w:val="uk-UA"/>
        </w:rPr>
      </w:pPr>
      <w:r w:rsidRPr="00B63C23">
        <w:rPr>
          <w:b/>
          <w:sz w:val="24"/>
          <w:lang w:val="uk-UA"/>
        </w:rPr>
        <w:t>Перелік прибуткових підприємств комунальної власності м. Києва,</w:t>
      </w:r>
    </w:p>
    <w:p w14:paraId="0138B7BF" w14:textId="77777777" w:rsidR="008A3EDB" w:rsidRPr="00B63C23" w:rsidRDefault="008A3EDB" w:rsidP="008A3EDB">
      <w:pPr>
        <w:spacing w:before="20"/>
        <w:jc w:val="center"/>
        <w:rPr>
          <w:sz w:val="24"/>
          <w:lang w:val="uk-UA"/>
        </w:rPr>
      </w:pPr>
      <w:r w:rsidRPr="00B63C23">
        <w:rPr>
          <w:b/>
          <w:sz w:val="24"/>
          <w:lang w:val="uk-UA"/>
        </w:rPr>
        <w:t xml:space="preserve"> </w:t>
      </w:r>
      <w:r w:rsidRPr="00B63C23">
        <w:rPr>
          <w:b/>
          <w:sz w:val="24"/>
          <w:szCs w:val="24"/>
          <w:lang w:val="uk-UA"/>
        </w:rPr>
        <w:t>що підпорядковані Київській міській раді, її виконавчому органу – Київській міській державній адміністрації</w:t>
      </w:r>
      <w:r w:rsidRPr="00B63C23">
        <w:rPr>
          <w:b/>
          <w:sz w:val="24"/>
          <w:lang w:val="uk-UA"/>
        </w:rPr>
        <w:t>, та його структурним підрозділам,</w:t>
      </w:r>
      <w:r w:rsidRPr="00B63C23">
        <w:rPr>
          <w:sz w:val="24"/>
          <w:lang w:val="uk-UA"/>
        </w:rPr>
        <w:t xml:space="preserve"> </w:t>
      </w:r>
    </w:p>
    <w:p w14:paraId="01D8C3F1" w14:textId="420ECD7B" w:rsidR="00992B52" w:rsidRPr="00B63C23" w:rsidRDefault="008A3EDB" w:rsidP="008A3EDB">
      <w:pPr>
        <w:spacing w:before="20"/>
        <w:jc w:val="center"/>
        <w:rPr>
          <w:b/>
          <w:sz w:val="24"/>
          <w:lang w:val="uk-UA"/>
        </w:rPr>
      </w:pPr>
      <w:r w:rsidRPr="00B63C23">
        <w:rPr>
          <w:b/>
          <w:sz w:val="24"/>
          <w:lang w:val="uk-UA"/>
        </w:rPr>
        <w:t xml:space="preserve">за результатами фінансово-господарської діяльності </w:t>
      </w:r>
      <w:r w:rsidR="00992B52" w:rsidRPr="00B63C23">
        <w:rPr>
          <w:b/>
          <w:sz w:val="24"/>
          <w:lang w:val="uk-UA"/>
        </w:rPr>
        <w:t xml:space="preserve">за </w:t>
      </w:r>
      <w:r w:rsidR="00236414" w:rsidRPr="00B63C23">
        <w:rPr>
          <w:b/>
          <w:sz w:val="24"/>
          <w:lang w:val="uk-UA"/>
        </w:rPr>
        <w:t>І</w:t>
      </w:r>
      <w:r w:rsidR="00992B52" w:rsidRPr="00B63C23">
        <w:rPr>
          <w:b/>
          <w:sz w:val="24"/>
          <w:lang w:val="uk-UA"/>
        </w:rPr>
        <w:t xml:space="preserve"> півріччя 2025 року</w:t>
      </w:r>
    </w:p>
    <w:p w14:paraId="73E19ECF" w14:textId="77777777" w:rsidR="00992B52" w:rsidRPr="00B63C23" w:rsidRDefault="00992B52" w:rsidP="00992B52">
      <w:pPr>
        <w:spacing w:before="20"/>
        <w:jc w:val="center"/>
        <w:rPr>
          <w:sz w:val="24"/>
          <w:lang w:val="uk-UA"/>
        </w:rPr>
      </w:pPr>
    </w:p>
    <w:p w14:paraId="31965620" w14:textId="0BF00F19" w:rsidR="00992B52" w:rsidRPr="00B63C23" w:rsidRDefault="00992B52" w:rsidP="00992B52">
      <w:pPr>
        <w:spacing w:before="20"/>
        <w:rPr>
          <w:lang w:val="uk-UA"/>
        </w:rPr>
      </w:pPr>
      <w:r w:rsidRPr="00B63C23">
        <w:rPr>
          <w:lang w:val="uk-UA"/>
        </w:rPr>
        <w:t xml:space="preserve">Кількість – </w:t>
      </w:r>
      <w:r w:rsidR="002170C9" w:rsidRPr="00B63C23">
        <w:rPr>
          <w:lang w:val="uk-UA"/>
        </w:rPr>
        <w:t>91</w:t>
      </w:r>
      <w:bookmarkStart w:id="0" w:name="_GoBack"/>
      <w:bookmarkEnd w:id="0"/>
    </w:p>
    <w:p w14:paraId="54E27CA0" w14:textId="4DA9CA1B" w:rsidR="00D656E9" w:rsidRPr="00B63C23" w:rsidRDefault="00BE2565" w:rsidP="00236414">
      <w:pPr>
        <w:spacing w:before="20"/>
        <w:jc w:val="right"/>
        <w:rPr>
          <w:lang w:val="uk-UA"/>
        </w:rPr>
      </w:pPr>
      <w:r w:rsidRPr="00B63C23">
        <w:rPr>
          <w:lang w:val="uk-UA"/>
        </w:rPr>
        <w:t>тис. грн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221"/>
        <w:gridCol w:w="1673"/>
      </w:tblGrid>
      <w:tr w:rsidR="002170C9" w:rsidRPr="00B63C23" w14:paraId="768D653F" w14:textId="77777777" w:rsidTr="00B63C23">
        <w:trPr>
          <w:cantSplit/>
          <w:tblHeader/>
        </w:trPr>
        <w:tc>
          <w:tcPr>
            <w:tcW w:w="846" w:type="dxa"/>
          </w:tcPr>
          <w:p w14:paraId="0952D3D4" w14:textId="77777777" w:rsidR="002170C9" w:rsidRPr="00B63C23" w:rsidRDefault="002170C9" w:rsidP="002170C9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vAlign w:val="center"/>
          </w:tcPr>
          <w:p w14:paraId="4E5DB73D" w14:textId="661D33A3" w:rsidR="002170C9" w:rsidRPr="00B63C23" w:rsidRDefault="002170C9" w:rsidP="00B63C23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>Об'єкти комунальної власності</w:t>
            </w:r>
          </w:p>
        </w:tc>
        <w:tc>
          <w:tcPr>
            <w:tcW w:w="1673" w:type="dxa"/>
            <w:vAlign w:val="center"/>
          </w:tcPr>
          <w:p w14:paraId="2940DB9C" w14:textId="24E792BA" w:rsidR="002170C9" w:rsidRPr="00B63C23" w:rsidRDefault="002170C9" w:rsidP="00B63C23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>Чистий</w:t>
            </w:r>
            <w:r w:rsidR="00B63C23">
              <w:rPr>
                <w:b/>
                <w:sz w:val="16"/>
                <w:lang w:val="uk-UA"/>
              </w:rPr>
              <w:t xml:space="preserve"> </w:t>
            </w:r>
            <w:r w:rsidRPr="00B63C23">
              <w:rPr>
                <w:b/>
                <w:sz w:val="16"/>
                <w:lang w:val="uk-UA"/>
              </w:rPr>
              <w:t>прибуток</w:t>
            </w:r>
          </w:p>
          <w:p w14:paraId="3835B98D" w14:textId="076EE995" w:rsidR="002170C9" w:rsidRPr="00B63C23" w:rsidRDefault="002170C9" w:rsidP="00B63C23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>за 1 півріччя</w:t>
            </w:r>
          </w:p>
          <w:p w14:paraId="7C4B79D2" w14:textId="001C33D0" w:rsidR="002170C9" w:rsidRPr="00B63C23" w:rsidRDefault="002170C9" w:rsidP="00B63C23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>2025 року</w:t>
            </w:r>
          </w:p>
        </w:tc>
      </w:tr>
      <w:tr w:rsidR="002170C9" w:rsidRPr="00B63C23" w14:paraId="4ED3A284" w14:textId="77777777" w:rsidTr="00602E56">
        <w:trPr>
          <w:cantSplit/>
        </w:trPr>
        <w:tc>
          <w:tcPr>
            <w:tcW w:w="846" w:type="dxa"/>
          </w:tcPr>
          <w:p w14:paraId="77988572" w14:textId="77777777" w:rsidR="002170C9" w:rsidRPr="00B63C23" w:rsidRDefault="002170C9" w:rsidP="002170C9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29721ABF" w14:textId="499516CD" w:rsidR="002170C9" w:rsidRPr="00B63C23" w:rsidRDefault="002170C9" w:rsidP="00D656E9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 xml:space="preserve"> РАЗОМ</w:t>
            </w:r>
          </w:p>
        </w:tc>
        <w:tc>
          <w:tcPr>
            <w:tcW w:w="1673" w:type="dxa"/>
          </w:tcPr>
          <w:p w14:paraId="1978EAC7" w14:textId="3728E6B8" w:rsidR="002170C9" w:rsidRPr="00B63C23" w:rsidRDefault="002170C9" w:rsidP="00341862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>6346010.2</w:t>
            </w:r>
          </w:p>
        </w:tc>
      </w:tr>
      <w:tr w:rsidR="002170C9" w:rsidRPr="00B63C23" w14:paraId="5F2BA2D5" w14:textId="77777777" w:rsidTr="00602E56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24F6F19E" w14:textId="77777777" w:rsidR="002170C9" w:rsidRPr="00B63C23" w:rsidRDefault="002170C9" w:rsidP="002170C9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D9D9D9" w:themeFill="background1" w:themeFillShade="D9"/>
          </w:tcPr>
          <w:p w14:paraId="280E9412" w14:textId="3144517D" w:rsidR="002170C9" w:rsidRPr="00B63C23" w:rsidRDefault="002170C9" w:rsidP="00D656E9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 xml:space="preserve">   ОРГАН УПРАВЛІННЯ - АПАРАТ ВИКОНАВЧОГО ОРГАНУ КМР (КМДА)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52534284" w14:textId="3727FA4F" w:rsidR="002170C9" w:rsidRPr="00B63C23" w:rsidRDefault="002170C9" w:rsidP="00341862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>123.2</w:t>
            </w:r>
          </w:p>
        </w:tc>
      </w:tr>
      <w:tr w:rsidR="002170C9" w:rsidRPr="00B63C23" w14:paraId="03B094E4" w14:textId="77777777" w:rsidTr="00602E56">
        <w:trPr>
          <w:cantSplit/>
        </w:trPr>
        <w:tc>
          <w:tcPr>
            <w:tcW w:w="846" w:type="dxa"/>
          </w:tcPr>
          <w:p w14:paraId="051EBD67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2812C043" w14:textId="309FFFA2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КОМУНАЛЬНЕ ПІДПРИЄМСТВО  "АВТОТРАНСПОРТНИК" ВИКОНАВЧОГО ОРГАНУ КИЇВСЬКОЇ МІСЬКОЇ РАДИ КИЇВСЬКОЇ МІСЬКОЇ ДЕРЖАВНОЇ АДМІНІСТРАЦІЇ</w:t>
            </w:r>
          </w:p>
          <w:p w14:paraId="72669FFB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32106047</w:t>
            </w:r>
          </w:p>
          <w:p w14:paraId="6614519F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02097,РАДУНСЬКА ВУЛ.,18</w:t>
            </w:r>
          </w:p>
        </w:tc>
        <w:tc>
          <w:tcPr>
            <w:tcW w:w="1673" w:type="dxa"/>
          </w:tcPr>
          <w:p w14:paraId="348C4144" w14:textId="77777777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79.2</w:t>
            </w:r>
          </w:p>
        </w:tc>
      </w:tr>
      <w:tr w:rsidR="002170C9" w:rsidRPr="00B63C23" w14:paraId="42F410FC" w14:textId="77777777" w:rsidTr="00602E56">
        <w:trPr>
          <w:cantSplit/>
        </w:trPr>
        <w:tc>
          <w:tcPr>
            <w:tcW w:w="846" w:type="dxa"/>
          </w:tcPr>
          <w:p w14:paraId="586A2108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284C915F" w14:textId="0754B9D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14:paraId="1C71B93D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04012460</w:t>
            </w:r>
          </w:p>
          <w:p w14:paraId="51DC16D3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01001,ГРІНЧЕНКА БОРИСА ВУЛ.,3А</w:t>
            </w:r>
          </w:p>
        </w:tc>
        <w:tc>
          <w:tcPr>
            <w:tcW w:w="1673" w:type="dxa"/>
          </w:tcPr>
          <w:p w14:paraId="0364894D" w14:textId="13BA7DE5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44.0</w:t>
            </w:r>
          </w:p>
        </w:tc>
      </w:tr>
      <w:tr w:rsidR="002170C9" w:rsidRPr="00B63C23" w14:paraId="2F78E72F" w14:textId="77777777" w:rsidTr="00602E56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69079E34" w14:textId="77777777" w:rsidR="002170C9" w:rsidRPr="00B63C23" w:rsidRDefault="002170C9" w:rsidP="002170C9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D9D9D9" w:themeFill="background1" w:themeFillShade="D9"/>
          </w:tcPr>
          <w:p w14:paraId="283C6E5D" w14:textId="7A820506" w:rsidR="002170C9" w:rsidRPr="00B63C23" w:rsidRDefault="002170C9" w:rsidP="00D656E9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 xml:space="preserve">   ОРГАН УПРАВЛІННЯ - ДЕПАРТАМЕНТ ІНФОРМАЦІЙНО-КОМУНІКАЦІЙНИХ ТЕХНОЛОГІЙ В.О. КМР (КМДА)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31629EF5" w14:textId="747C81D2" w:rsidR="002170C9" w:rsidRPr="00B63C23" w:rsidRDefault="002170C9" w:rsidP="00341862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>2554.0</w:t>
            </w:r>
          </w:p>
        </w:tc>
      </w:tr>
      <w:tr w:rsidR="002170C9" w:rsidRPr="00B63C23" w14:paraId="28F27B87" w14:textId="77777777" w:rsidTr="00602E56">
        <w:trPr>
          <w:cantSplit/>
        </w:trPr>
        <w:tc>
          <w:tcPr>
            <w:tcW w:w="846" w:type="dxa"/>
          </w:tcPr>
          <w:p w14:paraId="7EFCC76C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4C49C92B" w14:textId="644D27CD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14:paraId="45B76152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31024875</w:t>
            </w:r>
          </w:p>
          <w:p w14:paraId="271D5371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03186,МАЦІЄВИЧА ЛЕВКА ВУЛ. ,3</w:t>
            </w:r>
          </w:p>
        </w:tc>
        <w:tc>
          <w:tcPr>
            <w:tcW w:w="1673" w:type="dxa"/>
          </w:tcPr>
          <w:p w14:paraId="2B16E8EC" w14:textId="678D4801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50.0</w:t>
            </w:r>
          </w:p>
        </w:tc>
      </w:tr>
      <w:tr w:rsidR="002170C9" w:rsidRPr="00B63C23" w14:paraId="0D2A5131" w14:textId="77777777" w:rsidTr="00602E56">
        <w:trPr>
          <w:cantSplit/>
        </w:trPr>
        <w:tc>
          <w:tcPr>
            <w:tcW w:w="846" w:type="dxa"/>
          </w:tcPr>
          <w:p w14:paraId="17DB1801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7979C30E" w14:textId="427B864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КОМУНАЛЬНЕ ПІДПРИЄМСТВО "ГОЛОВНИЙ ІНФОРМАЦІЙНО-ОБЧИСЛЮВАЛЬНИЙ ЦЕНТР"</w:t>
            </w:r>
          </w:p>
          <w:p w14:paraId="4F3CE832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04013755</w:t>
            </w:r>
          </w:p>
          <w:p w14:paraId="6EA4A698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02206,КОСМІЧНА ВУЛ.,12А</w:t>
            </w:r>
          </w:p>
        </w:tc>
        <w:tc>
          <w:tcPr>
            <w:tcW w:w="1673" w:type="dxa"/>
          </w:tcPr>
          <w:p w14:paraId="3D980CA8" w14:textId="32102BCD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1910.0</w:t>
            </w:r>
          </w:p>
        </w:tc>
      </w:tr>
      <w:tr w:rsidR="002170C9" w:rsidRPr="00B63C23" w14:paraId="42819389" w14:textId="77777777" w:rsidTr="00602E56">
        <w:trPr>
          <w:cantSplit/>
        </w:trPr>
        <w:tc>
          <w:tcPr>
            <w:tcW w:w="846" w:type="dxa"/>
          </w:tcPr>
          <w:p w14:paraId="3BEE09B7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2B797535" w14:textId="4B349968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СПЕЦІАЛІЗОВАНЕ КОМУНАЛЬНЕ ПІДПРИЄМСТВО  "КИЇВТЕЛЕСЕРВІС"</w:t>
            </w:r>
          </w:p>
          <w:p w14:paraId="6D9232C4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31815760</w:t>
            </w:r>
          </w:p>
          <w:p w14:paraId="1CB2721B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04050,ЛЕОНТОВИЧА ВУЛ.,6</w:t>
            </w:r>
          </w:p>
        </w:tc>
        <w:tc>
          <w:tcPr>
            <w:tcW w:w="1673" w:type="dxa"/>
          </w:tcPr>
          <w:p w14:paraId="04D034AD" w14:textId="316D1E5B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594.0</w:t>
            </w:r>
          </w:p>
        </w:tc>
      </w:tr>
      <w:tr w:rsidR="002170C9" w:rsidRPr="00B63C23" w14:paraId="64024262" w14:textId="77777777" w:rsidTr="00602E56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7574B147" w14:textId="77777777" w:rsidR="002170C9" w:rsidRPr="00B63C23" w:rsidRDefault="002170C9" w:rsidP="002170C9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D9D9D9" w:themeFill="background1" w:themeFillShade="D9"/>
          </w:tcPr>
          <w:p w14:paraId="0005BB93" w14:textId="35F790A4" w:rsidR="002170C9" w:rsidRPr="00B63C23" w:rsidRDefault="002170C9" w:rsidP="00D656E9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 xml:space="preserve">   ОРГАН УПРАВЛІННЯ - ДЕПАРТАМЕНТ БУДІВНИЦТВА ТА ЖИТЛОВОГО ЗАБЕЗПЕЧЕННЯ В.О. КМР (КМДА)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76F9B0D8" w14:textId="42325C74" w:rsidR="002170C9" w:rsidRPr="00B63C23" w:rsidRDefault="002170C9" w:rsidP="00341862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>27661.0</w:t>
            </w:r>
          </w:p>
        </w:tc>
      </w:tr>
      <w:tr w:rsidR="002170C9" w:rsidRPr="00B63C23" w14:paraId="22FE9450" w14:textId="77777777" w:rsidTr="00602E56">
        <w:trPr>
          <w:cantSplit/>
        </w:trPr>
        <w:tc>
          <w:tcPr>
            <w:tcW w:w="846" w:type="dxa"/>
          </w:tcPr>
          <w:p w14:paraId="5F9B4299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578E1D50" w14:textId="18C1D87F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14:paraId="02075DBC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32855406</w:t>
            </w:r>
          </w:p>
          <w:p w14:paraId="6FA39656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01601,ВОЛОДИМИРСЬКА ВУЛ.,42</w:t>
            </w:r>
          </w:p>
        </w:tc>
        <w:tc>
          <w:tcPr>
            <w:tcW w:w="1673" w:type="dxa"/>
          </w:tcPr>
          <w:p w14:paraId="71CB656A" w14:textId="2111AE5A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26160.0</w:t>
            </w:r>
          </w:p>
        </w:tc>
      </w:tr>
      <w:tr w:rsidR="002170C9" w:rsidRPr="00B63C23" w14:paraId="1D0E2AFE" w14:textId="77777777" w:rsidTr="00602E56">
        <w:trPr>
          <w:cantSplit/>
        </w:trPr>
        <w:tc>
          <w:tcPr>
            <w:tcW w:w="846" w:type="dxa"/>
          </w:tcPr>
          <w:p w14:paraId="35F0B647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1B8C7DD5" w14:textId="6256C5D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КОМУНАЛЬНЕ ПІДПРИЄМСТВО З ЕКСПЛУАТАЦІЇ І РЕМОНТУ ЖИТЛОВОГО ФОНДУ "ЖИТЛО- СЕРВІС"</w:t>
            </w:r>
          </w:p>
          <w:p w14:paraId="77C413C4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31025659</w:t>
            </w:r>
          </w:p>
          <w:p w14:paraId="383739AB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02081,ДНІПРОВСЬКА НАБЕРЕЖНА ВУЛ.,25-Б</w:t>
            </w:r>
          </w:p>
        </w:tc>
        <w:tc>
          <w:tcPr>
            <w:tcW w:w="1673" w:type="dxa"/>
          </w:tcPr>
          <w:p w14:paraId="39AC2B84" w14:textId="3E5A6EDD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1501.0</w:t>
            </w:r>
          </w:p>
        </w:tc>
      </w:tr>
      <w:tr w:rsidR="002170C9" w:rsidRPr="00B63C23" w14:paraId="24A694ED" w14:textId="77777777" w:rsidTr="00602E56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4795DEAC" w14:textId="77777777" w:rsidR="002170C9" w:rsidRPr="00B63C23" w:rsidRDefault="002170C9" w:rsidP="002170C9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D9D9D9" w:themeFill="background1" w:themeFillShade="D9"/>
          </w:tcPr>
          <w:p w14:paraId="1BBCDF20" w14:textId="6E8D8E38" w:rsidR="002170C9" w:rsidRPr="00B63C23" w:rsidRDefault="002170C9" w:rsidP="00D656E9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 xml:space="preserve">   ОРГАН УПРАВЛІННЯ - ДЕПАРТАМЕНТ ВНУТРІШНЬОГО ФІНАНСОВОГО КОНТРОЛЮ ТА АУДИТУ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37C89270" w14:textId="2E5BE8A8" w:rsidR="002170C9" w:rsidRPr="00B63C23" w:rsidRDefault="002170C9" w:rsidP="00341862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>27.5</w:t>
            </w:r>
          </w:p>
        </w:tc>
      </w:tr>
      <w:tr w:rsidR="002170C9" w:rsidRPr="00B63C23" w14:paraId="274A7E75" w14:textId="77777777" w:rsidTr="00602E56">
        <w:trPr>
          <w:cantSplit/>
        </w:trPr>
        <w:tc>
          <w:tcPr>
            <w:tcW w:w="846" w:type="dxa"/>
          </w:tcPr>
          <w:p w14:paraId="30B4A157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25AC1174" w14:textId="5B8C4EB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14:paraId="5526624F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21606480</w:t>
            </w:r>
          </w:p>
          <w:p w14:paraId="3C96625E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04073,КИРИЛІВСЬКА ВУЛ. ,113</w:t>
            </w:r>
          </w:p>
        </w:tc>
        <w:tc>
          <w:tcPr>
            <w:tcW w:w="1673" w:type="dxa"/>
          </w:tcPr>
          <w:p w14:paraId="704878AD" w14:textId="77777777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27.5</w:t>
            </w:r>
          </w:p>
        </w:tc>
      </w:tr>
      <w:tr w:rsidR="002170C9" w:rsidRPr="00B63C23" w14:paraId="6455D50D" w14:textId="77777777" w:rsidTr="00602E56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02A789EF" w14:textId="77777777" w:rsidR="002170C9" w:rsidRPr="00B63C23" w:rsidRDefault="002170C9" w:rsidP="003A27C4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D9D9D9" w:themeFill="background1" w:themeFillShade="D9"/>
          </w:tcPr>
          <w:p w14:paraId="6FE220D9" w14:textId="1C9E5ECC" w:rsidR="002170C9" w:rsidRPr="00B63C23" w:rsidRDefault="002170C9" w:rsidP="00D656E9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 xml:space="preserve">   ОРГАН УПРАВЛІННЯ - ДЕПАРТАМЕНТ ЕКОНОМІКИ ТА ІНВЕСТИЦІЙ В.О. КМР (КМДА)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51131693" w14:textId="16F93CBE" w:rsidR="002170C9" w:rsidRPr="00B63C23" w:rsidRDefault="002170C9" w:rsidP="00341862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>4373.9</w:t>
            </w:r>
          </w:p>
        </w:tc>
      </w:tr>
      <w:tr w:rsidR="002170C9" w:rsidRPr="00B63C23" w14:paraId="549D9E20" w14:textId="77777777" w:rsidTr="00602E56">
        <w:trPr>
          <w:cantSplit/>
        </w:trPr>
        <w:tc>
          <w:tcPr>
            <w:tcW w:w="846" w:type="dxa"/>
          </w:tcPr>
          <w:p w14:paraId="2E05495F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4BDB30C8" w14:textId="706356C9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КОМУНАЛЬНЕ ПІДПРИЄМСТВО "ФАРМАЦІЯ"</w:t>
            </w:r>
          </w:p>
          <w:p w14:paraId="32EB596D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05415852</w:t>
            </w:r>
          </w:p>
          <w:p w14:paraId="09D26C3D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01030,ФРАНКА ІВАНА ВУЛ.,38-Б</w:t>
            </w:r>
          </w:p>
        </w:tc>
        <w:tc>
          <w:tcPr>
            <w:tcW w:w="1673" w:type="dxa"/>
          </w:tcPr>
          <w:p w14:paraId="688F1821" w14:textId="729BF1FA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264.0</w:t>
            </w:r>
          </w:p>
        </w:tc>
      </w:tr>
      <w:tr w:rsidR="002170C9" w:rsidRPr="00B63C23" w14:paraId="124C6C6F" w14:textId="77777777" w:rsidTr="00602E56">
        <w:trPr>
          <w:cantSplit/>
        </w:trPr>
        <w:tc>
          <w:tcPr>
            <w:tcW w:w="846" w:type="dxa"/>
          </w:tcPr>
          <w:p w14:paraId="74F68EC4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3DC8204B" w14:textId="1BDC7EBB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14:paraId="418BC1F3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21655857</w:t>
            </w:r>
          </w:p>
          <w:p w14:paraId="299C65EA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01004,ТЕРЕЩЕНКІВСЬКА ВУЛ.,11А</w:t>
            </w:r>
          </w:p>
        </w:tc>
        <w:tc>
          <w:tcPr>
            <w:tcW w:w="1673" w:type="dxa"/>
          </w:tcPr>
          <w:p w14:paraId="6FFE854A" w14:textId="77777777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4109.9</w:t>
            </w:r>
          </w:p>
        </w:tc>
      </w:tr>
      <w:tr w:rsidR="002170C9" w:rsidRPr="00B63C23" w14:paraId="62AF09AE" w14:textId="77777777" w:rsidTr="00602E56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1228E6FB" w14:textId="77777777" w:rsidR="002170C9" w:rsidRPr="00B63C23" w:rsidRDefault="002170C9" w:rsidP="003A27C4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D9D9D9" w:themeFill="background1" w:themeFillShade="D9"/>
          </w:tcPr>
          <w:p w14:paraId="18E89E3E" w14:textId="31CFF64E" w:rsidR="002170C9" w:rsidRPr="00B63C23" w:rsidRDefault="002170C9" w:rsidP="00D656E9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 xml:space="preserve">   ОРГАН УПРАВЛІННЯ - ДЕПАРТАМЕНТ ЖИТЛОВО-КОМУНАЛЬНОЇ ІНФРАСТРУКТУРИ В.О. КМР (КМДА)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2F0B61AE" w14:textId="639F036C" w:rsidR="002170C9" w:rsidRPr="00B63C23" w:rsidRDefault="002170C9" w:rsidP="00341862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>6245794.4</w:t>
            </w:r>
          </w:p>
        </w:tc>
      </w:tr>
      <w:tr w:rsidR="002170C9" w:rsidRPr="00B63C23" w14:paraId="7FF2F158" w14:textId="77777777" w:rsidTr="00602E56">
        <w:trPr>
          <w:cantSplit/>
        </w:trPr>
        <w:tc>
          <w:tcPr>
            <w:tcW w:w="846" w:type="dxa"/>
          </w:tcPr>
          <w:p w14:paraId="018872F6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70133E43" w14:textId="4631DA1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ДЕРЖАВНИЙ ІСТОРИКО-МЕМОРІАЛЬНИЙ ЗАПОВІДНИК ЛУК'ЯНІВСЬКИЙ </w:t>
            </w:r>
          </w:p>
          <w:p w14:paraId="2D487951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23379574</w:t>
            </w:r>
          </w:p>
          <w:p w14:paraId="5062DE55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04112,ДОРОГОЖИЦЬКА ВУЛ.,7</w:t>
            </w:r>
          </w:p>
        </w:tc>
        <w:tc>
          <w:tcPr>
            <w:tcW w:w="1673" w:type="dxa"/>
          </w:tcPr>
          <w:p w14:paraId="7BF84EC6" w14:textId="66532CF6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22.0</w:t>
            </w:r>
          </w:p>
        </w:tc>
      </w:tr>
      <w:tr w:rsidR="002170C9" w:rsidRPr="00B63C23" w14:paraId="0C7A42C1" w14:textId="77777777" w:rsidTr="00602E56">
        <w:trPr>
          <w:cantSplit/>
        </w:trPr>
        <w:tc>
          <w:tcPr>
            <w:tcW w:w="846" w:type="dxa"/>
          </w:tcPr>
          <w:p w14:paraId="53368088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2621C112" w14:textId="6AAEE93C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КОМУНАЛЬНИЙ КОНЦЕРН "ЦЕНТР КОМУНАЛЬНОГО СЕРВІСУ"</w:t>
            </w:r>
          </w:p>
          <w:p w14:paraId="77F88C01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39946227</w:t>
            </w:r>
          </w:p>
          <w:p w14:paraId="151FF29C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03179,ЛЬВІВСЬКА ВУЛ.,57-А</w:t>
            </w:r>
          </w:p>
        </w:tc>
        <w:tc>
          <w:tcPr>
            <w:tcW w:w="1673" w:type="dxa"/>
          </w:tcPr>
          <w:p w14:paraId="05AB020C" w14:textId="1FF0B455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1442.0</w:t>
            </w:r>
          </w:p>
        </w:tc>
      </w:tr>
      <w:tr w:rsidR="002170C9" w:rsidRPr="00B63C23" w14:paraId="79FCA1DB" w14:textId="77777777" w:rsidTr="00602E56">
        <w:trPr>
          <w:cantSplit/>
        </w:trPr>
        <w:tc>
          <w:tcPr>
            <w:tcW w:w="846" w:type="dxa"/>
          </w:tcPr>
          <w:p w14:paraId="7A430E61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495FA906" w14:textId="6CEDCFA0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КОМУНАЛЬНЕ ПІДПРИЄМСТВО "ОБОЛОНЬЖИТЛОЕКСПЛУАТАЦІЯ" ОБОЛОНСЬКОГО РАЙОНУ У МІСТІ КИЄВІ</w:t>
            </w:r>
          </w:p>
          <w:p w14:paraId="75E42CE2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32454080</w:t>
            </w:r>
          </w:p>
          <w:p w14:paraId="4D9AD4E9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04075,МАКСИМЕНКА ФЕДОРА ВУЛ. ,16</w:t>
            </w:r>
          </w:p>
        </w:tc>
        <w:tc>
          <w:tcPr>
            <w:tcW w:w="1673" w:type="dxa"/>
          </w:tcPr>
          <w:p w14:paraId="47E6BD65" w14:textId="7042E7FC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138.0</w:t>
            </w:r>
          </w:p>
        </w:tc>
      </w:tr>
      <w:tr w:rsidR="002170C9" w:rsidRPr="00B63C23" w14:paraId="7640FF96" w14:textId="77777777" w:rsidTr="00602E56">
        <w:trPr>
          <w:cantSplit/>
        </w:trPr>
        <w:tc>
          <w:tcPr>
            <w:tcW w:w="846" w:type="dxa"/>
          </w:tcPr>
          <w:p w14:paraId="7B2312CC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6BDA4A6A" w14:textId="798B96BF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КОМУНАЛЬНЕ ПІДПРИЄМСТВО  "ВВЕДЕНСЬКЕ ПОДІЛЬСЬКОГО РАЙОНУ  МІСТА КИЄВА"</w:t>
            </w:r>
          </w:p>
          <w:p w14:paraId="3065A817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35669355</w:t>
            </w:r>
          </w:p>
          <w:p w14:paraId="46EE3D44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04071,ОБОЛОНСЬКА ВУЛ.,38</w:t>
            </w:r>
          </w:p>
        </w:tc>
        <w:tc>
          <w:tcPr>
            <w:tcW w:w="1673" w:type="dxa"/>
          </w:tcPr>
          <w:p w14:paraId="3CB13B69" w14:textId="51CA96D9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6.0</w:t>
            </w:r>
          </w:p>
        </w:tc>
      </w:tr>
      <w:tr w:rsidR="002170C9" w:rsidRPr="00B63C23" w14:paraId="21589042" w14:textId="77777777" w:rsidTr="00602E56">
        <w:trPr>
          <w:cantSplit/>
        </w:trPr>
        <w:tc>
          <w:tcPr>
            <w:tcW w:w="846" w:type="dxa"/>
          </w:tcPr>
          <w:p w14:paraId="704F931F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6293C857" w14:textId="0B950E3B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14:paraId="5A79A751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32554590</w:t>
            </w:r>
          </w:p>
          <w:p w14:paraId="0814B5FB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01001,ГРУШЕВСЬКОГО МИХАЙЛА ВУЛ.,1В</w:t>
            </w:r>
          </w:p>
        </w:tc>
        <w:tc>
          <w:tcPr>
            <w:tcW w:w="1673" w:type="dxa"/>
          </w:tcPr>
          <w:p w14:paraId="1D9612B6" w14:textId="77777777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61.4</w:t>
            </w:r>
          </w:p>
        </w:tc>
      </w:tr>
      <w:tr w:rsidR="002170C9" w:rsidRPr="00B63C23" w14:paraId="3A004E38" w14:textId="77777777" w:rsidTr="00602E56">
        <w:trPr>
          <w:cantSplit/>
        </w:trPr>
        <w:tc>
          <w:tcPr>
            <w:tcW w:w="846" w:type="dxa"/>
          </w:tcPr>
          <w:p w14:paraId="2660CD16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170E3C32" w14:textId="37CBF41D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14:paraId="182808E2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25772436</w:t>
            </w:r>
          </w:p>
          <w:p w14:paraId="52E97ADA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01601,БОГДАНА ХМЕЛЬНИЦЬКОГО ВУЛ.,3А</w:t>
            </w:r>
          </w:p>
        </w:tc>
        <w:tc>
          <w:tcPr>
            <w:tcW w:w="1673" w:type="dxa"/>
          </w:tcPr>
          <w:p w14:paraId="621AD23D" w14:textId="77777777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21.0</w:t>
            </w:r>
          </w:p>
        </w:tc>
      </w:tr>
      <w:tr w:rsidR="002170C9" w:rsidRPr="00B63C23" w14:paraId="5D918B50" w14:textId="77777777" w:rsidTr="00602E56">
        <w:trPr>
          <w:cantSplit/>
        </w:trPr>
        <w:tc>
          <w:tcPr>
            <w:tcW w:w="846" w:type="dxa"/>
          </w:tcPr>
          <w:p w14:paraId="5DA673CE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2C4C3E64" w14:textId="6AA88295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ВИКОНАВЧОГО ОРГАНУ  КИЇВРАДИ (КИЇВСЬКОЇ МІСЬКОЇ ДЕРЖАВНОЇ АДМІНІСТРАЦІЇ) "КИЇВТЕПЛОЕНЕРГО"</w:t>
            </w:r>
          </w:p>
          <w:p w14:paraId="0402488A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40538421</w:t>
            </w:r>
          </w:p>
          <w:p w14:paraId="66A5912D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01001,ФРАНКА ІВАНА ПЛ.,5</w:t>
            </w:r>
          </w:p>
        </w:tc>
        <w:tc>
          <w:tcPr>
            <w:tcW w:w="1673" w:type="dxa"/>
          </w:tcPr>
          <w:p w14:paraId="78BF4A47" w14:textId="6409D6AD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6216422.0</w:t>
            </w:r>
          </w:p>
        </w:tc>
      </w:tr>
      <w:tr w:rsidR="002170C9" w:rsidRPr="00B63C23" w14:paraId="5033F716" w14:textId="77777777" w:rsidTr="00602E56">
        <w:trPr>
          <w:cantSplit/>
        </w:trPr>
        <w:tc>
          <w:tcPr>
            <w:tcW w:w="846" w:type="dxa"/>
          </w:tcPr>
          <w:p w14:paraId="31BBA152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739D87E6" w14:textId="55B59255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"ЦЕНТР ОБСЛУГОВУВАННЯ СПОЖИВАЧІВ ШЕВЧЕНКІВСЬКОГО РАЙОНУ"</w:t>
            </w:r>
          </w:p>
          <w:p w14:paraId="7D7368E7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31731838</w:t>
            </w:r>
          </w:p>
          <w:p w14:paraId="4F8C6AEA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03190,ПЕТРІВА ВСЕВОЛОДА ВУЛ.,10/8</w:t>
            </w:r>
          </w:p>
        </w:tc>
        <w:tc>
          <w:tcPr>
            <w:tcW w:w="1673" w:type="dxa"/>
          </w:tcPr>
          <w:p w14:paraId="58EE7CBB" w14:textId="687D8E80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32.0</w:t>
            </w:r>
          </w:p>
        </w:tc>
      </w:tr>
      <w:tr w:rsidR="002170C9" w:rsidRPr="00B63C23" w14:paraId="1E3CEB3A" w14:textId="77777777" w:rsidTr="00602E56">
        <w:trPr>
          <w:cantSplit/>
        </w:trPr>
        <w:tc>
          <w:tcPr>
            <w:tcW w:w="846" w:type="dxa"/>
          </w:tcPr>
          <w:p w14:paraId="5B48E477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7DD7AFCB" w14:textId="0628837C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14:paraId="567FEE50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38506165</w:t>
            </w:r>
          </w:p>
          <w:p w14:paraId="04E65EBD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04080,БОГУСЛАВСЬКИЙ УЗВІЗ,5</w:t>
            </w:r>
          </w:p>
        </w:tc>
        <w:tc>
          <w:tcPr>
            <w:tcW w:w="1673" w:type="dxa"/>
          </w:tcPr>
          <w:p w14:paraId="14CD2CD0" w14:textId="33D0B4AB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92.0</w:t>
            </w:r>
          </w:p>
        </w:tc>
      </w:tr>
      <w:tr w:rsidR="002170C9" w:rsidRPr="00B63C23" w14:paraId="0DA2890F" w14:textId="77777777" w:rsidTr="00602E56">
        <w:trPr>
          <w:cantSplit/>
        </w:trPr>
        <w:tc>
          <w:tcPr>
            <w:tcW w:w="846" w:type="dxa"/>
          </w:tcPr>
          <w:p w14:paraId="203347DF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2218C45F" w14:textId="1671A0D2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ВИКОНАВЧОГО ОРГАНУ КИЇВРАДИ (КИЇВСЬКОЇ МІСЬКОЇ ДЕРЖАВНОЇ АДМІНІСТРАЦІЇ) "КИЇВКОМУНСЕРВІС"</w:t>
            </w:r>
          </w:p>
          <w:p w14:paraId="2B32421C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33745659</w:t>
            </w:r>
          </w:p>
          <w:p w14:paraId="421EFE98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04053,КУДРЯВСЬКА ВУЛ.,23</w:t>
            </w:r>
          </w:p>
        </w:tc>
        <w:tc>
          <w:tcPr>
            <w:tcW w:w="1673" w:type="dxa"/>
          </w:tcPr>
          <w:p w14:paraId="3A19DF91" w14:textId="68AFDABC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23304.0</w:t>
            </w:r>
          </w:p>
        </w:tc>
      </w:tr>
      <w:tr w:rsidR="002170C9" w:rsidRPr="00B63C23" w14:paraId="4EC6B944" w14:textId="77777777" w:rsidTr="00602E56">
        <w:trPr>
          <w:cantSplit/>
        </w:trPr>
        <w:tc>
          <w:tcPr>
            <w:tcW w:w="846" w:type="dxa"/>
          </w:tcPr>
          <w:p w14:paraId="71F93B72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2F70AD96" w14:textId="6A58F699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14:paraId="10C0229F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03358475</w:t>
            </w:r>
          </w:p>
          <w:p w14:paraId="35FCDA0C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01004,БУЛЬВАРНО-КУДРЯВСЬКА,47/14</w:t>
            </w:r>
          </w:p>
        </w:tc>
        <w:tc>
          <w:tcPr>
            <w:tcW w:w="1673" w:type="dxa"/>
          </w:tcPr>
          <w:p w14:paraId="4045BF3F" w14:textId="3D675D9A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3291.0</w:t>
            </w:r>
          </w:p>
        </w:tc>
      </w:tr>
      <w:tr w:rsidR="002170C9" w:rsidRPr="00B63C23" w14:paraId="0ED5619D" w14:textId="77777777" w:rsidTr="00602E56">
        <w:trPr>
          <w:cantSplit/>
        </w:trPr>
        <w:tc>
          <w:tcPr>
            <w:tcW w:w="846" w:type="dxa"/>
          </w:tcPr>
          <w:p w14:paraId="6F854686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38BE3654" w14:textId="016A8BE3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РИТУАЛЬНА СЛУЖБА СПЕЦІАЛІЗОВАНЕ КОМУНАЛЬНЕ ПІДПРИЄМСТВО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14:paraId="7436F912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05416768</w:t>
            </w:r>
          </w:p>
          <w:p w14:paraId="7BFE2F75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03039,БАЙКОВА ВУЛ.,16</w:t>
            </w:r>
          </w:p>
        </w:tc>
        <w:tc>
          <w:tcPr>
            <w:tcW w:w="1673" w:type="dxa"/>
          </w:tcPr>
          <w:p w14:paraId="616F8886" w14:textId="417EA7B9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959.0</w:t>
            </w:r>
          </w:p>
        </w:tc>
      </w:tr>
      <w:tr w:rsidR="002170C9" w:rsidRPr="00B63C23" w14:paraId="32EB684A" w14:textId="77777777" w:rsidTr="00602E56">
        <w:trPr>
          <w:cantSplit/>
        </w:trPr>
        <w:tc>
          <w:tcPr>
            <w:tcW w:w="846" w:type="dxa"/>
          </w:tcPr>
          <w:p w14:paraId="0B01B1E6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2B0E6ADA" w14:textId="66EF7252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СПЕЦІАЛІЗОВАНЕ ВОДОГОСПОДАРСЬКЕ КОМУНАЛЬНЕ ПІДПРИЄМСТВО ВИКОНАВЧОГО ОРГАНУ КИЇВСЬКОЇ МІСЬКОЇ РАДИ (КИЇВСЬКОЇ МІСЬКОЇ ДЕРЖАВНОЇ АДМІНІСТРАЦІЇ)  "КИЇВВОДФОНД"</w:t>
            </w:r>
          </w:p>
          <w:p w14:paraId="6325E41E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37292855</w:t>
            </w:r>
          </w:p>
          <w:p w14:paraId="3FAD3235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04080,ДМИТРІВСЬКА ВУЛ.,16-А корп.1</w:t>
            </w:r>
          </w:p>
        </w:tc>
        <w:tc>
          <w:tcPr>
            <w:tcW w:w="1673" w:type="dxa"/>
          </w:tcPr>
          <w:p w14:paraId="726BF6E3" w14:textId="32F548B0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4.0</w:t>
            </w:r>
          </w:p>
        </w:tc>
      </w:tr>
      <w:tr w:rsidR="002170C9" w:rsidRPr="00B63C23" w14:paraId="64B513ED" w14:textId="77777777" w:rsidTr="00602E56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6CDBD05D" w14:textId="77777777" w:rsidR="002170C9" w:rsidRPr="00B63C23" w:rsidRDefault="002170C9" w:rsidP="003A27C4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D9D9D9" w:themeFill="background1" w:themeFillShade="D9"/>
          </w:tcPr>
          <w:p w14:paraId="0C0CA23F" w14:textId="5B126C91" w:rsidR="002170C9" w:rsidRPr="00B63C23" w:rsidRDefault="002170C9" w:rsidP="00D656E9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 xml:space="preserve">   ОРГАН УПРАВЛІННЯ - ДЕПАРТАМЕНТ ЗАХИСТУ ДОВКІЛЛЯ ТА АДАПТАЦІЇ ДО ЗМІНИ КЛІМАТУ В.О.КМР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5BB909AD" w14:textId="06F251AC" w:rsidR="002170C9" w:rsidRPr="00B63C23" w:rsidRDefault="002170C9" w:rsidP="00341862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>4673.0</w:t>
            </w:r>
          </w:p>
        </w:tc>
      </w:tr>
      <w:tr w:rsidR="002170C9" w:rsidRPr="00B63C23" w14:paraId="4B1DC6A6" w14:textId="77777777" w:rsidTr="00602E56">
        <w:trPr>
          <w:cantSplit/>
        </w:trPr>
        <w:tc>
          <w:tcPr>
            <w:tcW w:w="846" w:type="dxa"/>
          </w:tcPr>
          <w:p w14:paraId="614BE4BB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11CA6263" w14:textId="47D569E2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14:paraId="1C2D2A09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03362123</w:t>
            </w:r>
          </w:p>
          <w:p w14:paraId="0BB26C58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04053,КУДРЯВСЬКА ВУЛ.,23</w:t>
            </w:r>
          </w:p>
        </w:tc>
        <w:tc>
          <w:tcPr>
            <w:tcW w:w="1673" w:type="dxa"/>
          </w:tcPr>
          <w:p w14:paraId="56F333F9" w14:textId="1933DCC6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110.0</w:t>
            </w:r>
          </w:p>
        </w:tc>
      </w:tr>
      <w:tr w:rsidR="002170C9" w:rsidRPr="00B63C23" w14:paraId="1D8D64B4" w14:textId="77777777" w:rsidTr="00602E56">
        <w:trPr>
          <w:cantSplit/>
        </w:trPr>
        <w:tc>
          <w:tcPr>
            <w:tcW w:w="846" w:type="dxa"/>
          </w:tcPr>
          <w:p w14:paraId="15ECF7BA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505ABD6C" w14:textId="3792CDC6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КОМУНАЛЬНЕ ПІДПРИЄМСТВО "ДАРНИЦЬКЕ ЛІСОПАРКОВЕ ГОСПОДАРСТВО"</w:t>
            </w:r>
          </w:p>
          <w:p w14:paraId="4421C063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03359635</w:t>
            </w:r>
          </w:p>
          <w:p w14:paraId="5DDE5BDF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02092,НОВОРОСІЙСЬКА ВУЛ.,35</w:t>
            </w:r>
          </w:p>
        </w:tc>
        <w:tc>
          <w:tcPr>
            <w:tcW w:w="1673" w:type="dxa"/>
          </w:tcPr>
          <w:p w14:paraId="367765E9" w14:textId="75A94EA0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171.0</w:t>
            </w:r>
          </w:p>
        </w:tc>
      </w:tr>
      <w:tr w:rsidR="002170C9" w:rsidRPr="00B63C23" w14:paraId="18663DC3" w14:textId="77777777" w:rsidTr="00602E56">
        <w:trPr>
          <w:cantSplit/>
        </w:trPr>
        <w:tc>
          <w:tcPr>
            <w:tcW w:w="846" w:type="dxa"/>
          </w:tcPr>
          <w:p w14:paraId="752024D3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545D04B0" w14:textId="3EE86965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КОМУНАЛЬНЕ ПІДПРИЄМСТВО "КИЇВСЬКА МІСЬКА ЛІКАРНЯ ВЕТЕРИНАРНОЇ МЕДИЦИНИ"</w:t>
            </w:r>
          </w:p>
          <w:p w14:paraId="0F89AFBA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32828319</w:t>
            </w:r>
          </w:p>
          <w:p w14:paraId="3027399B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04071,ЯРОСЛАВСЬКА ВУЛ.,13-А</w:t>
            </w:r>
          </w:p>
        </w:tc>
        <w:tc>
          <w:tcPr>
            <w:tcW w:w="1673" w:type="dxa"/>
          </w:tcPr>
          <w:p w14:paraId="6BD9AA46" w14:textId="7B3A40E4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121.0</w:t>
            </w:r>
          </w:p>
        </w:tc>
      </w:tr>
      <w:tr w:rsidR="002170C9" w:rsidRPr="00B63C23" w14:paraId="6820FC0E" w14:textId="77777777" w:rsidTr="00602E56">
        <w:trPr>
          <w:cantSplit/>
        </w:trPr>
        <w:tc>
          <w:tcPr>
            <w:tcW w:w="846" w:type="dxa"/>
          </w:tcPr>
          <w:p w14:paraId="25627BFF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255C1EE9" w14:textId="6D31AA63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КОМУНАЛЬНЕ ПІДПРИЄМСТВО "КИЇВСЬКИЙ МІСЬКИЙ БУДИНОК ПРИРОДИ"</w:t>
            </w:r>
          </w:p>
          <w:p w14:paraId="5A1A858B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32826108</w:t>
            </w:r>
          </w:p>
          <w:p w14:paraId="4682087A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01004,РОГНІДИНСЬКА ВУЛ.,3</w:t>
            </w:r>
          </w:p>
        </w:tc>
        <w:tc>
          <w:tcPr>
            <w:tcW w:w="1673" w:type="dxa"/>
          </w:tcPr>
          <w:p w14:paraId="058C0824" w14:textId="77777777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40.0</w:t>
            </w:r>
          </w:p>
        </w:tc>
      </w:tr>
      <w:tr w:rsidR="002170C9" w:rsidRPr="00B63C23" w14:paraId="76DE1227" w14:textId="77777777" w:rsidTr="00602E56">
        <w:trPr>
          <w:cantSplit/>
        </w:trPr>
        <w:tc>
          <w:tcPr>
            <w:tcW w:w="846" w:type="dxa"/>
          </w:tcPr>
          <w:p w14:paraId="62421E9D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5472A104" w14:textId="4E3BABFE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КОМУНАЛЬНЕ ПІДПРИЄМСТВО "ЛІСОПАРКОВЕ ГОСПОДАРСТВО "КОНЧА-ЗАСПА"</w:t>
            </w:r>
          </w:p>
          <w:p w14:paraId="4C9800ED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03359747</w:t>
            </w:r>
          </w:p>
          <w:p w14:paraId="7E686234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03028,ОХТИРСЬКА ВУЛ.,8</w:t>
            </w:r>
          </w:p>
        </w:tc>
        <w:tc>
          <w:tcPr>
            <w:tcW w:w="1673" w:type="dxa"/>
          </w:tcPr>
          <w:p w14:paraId="058C6A7E" w14:textId="04D852E8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64.0</w:t>
            </w:r>
          </w:p>
        </w:tc>
      </w:tr>
      <w:tr w:rsidR="002170C9" w:rsidRPr="00B63C23" w14:paraId="5AFF15D6" w14:textId="77777777" w:rsidTr="00602E56">
        <w:trPr>
          <w:cantSplit/>
        </w:trPr>
        <w:tc>
          <w:tcPr>
            <w:tcW w:w="846" w:type="dxa"/>
          </w:tcPr>
          <w:p w14:paraId="3AFBD444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406B4CB7" w14:textId="1D9D6A18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КОМУНАЛЬНЕ ПІДПРИЄМСТВО "СВЯТОШИНСЬКЕ ЛІСОПАРКОВЕ ГОСПОДАРСТВО"</w:t>
            </w:r>
          </w:p>
          <w:p w14:paraId="6F6AEDB5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03359687</w:t>
            </w:r>
          </w:p>
          <w:p w14:paraId="742E21CD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03115,СВЯТОШИНСЬКА ВУЛ.,24</w:t>
            </w:r>
          </w:p>
        </w:tc>
        <w:tc>
          <w:tcPr>
            <w:tcW w:w="1673" w:type="dxa"/>
          </w:tcPr>
          <w:p w14:paraId="28D3A8CA" w14:textId="79F14D4B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458.0</w:t>
            </w:r>
          </w:p>
        </w:tc>
      </w:tr>
      <w:tr w:rsidR="002170C9" w:rsidRPr="00B63C23" w14:paraId="01727E8F" w14:textId="77777777" w:rsidTr="00602E56">
        <w:trPr>
          <w:cantSplit/>
        </w:trPr>
        <w:tc>
          <w:tcPr>
            <w:tcW w:w="846" w:type="dxa"/>
          </w:tcPr>
          <w:p w14:paraId="4259DD47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06F5A563" w14:textId="6A0AFB5C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14:paraId="18D676FF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23505151</w:t>
            </w:r>
          </w:p>
          <w:p w14:paraId="769FD8AB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Адреса: 04119,ХОХЛОВИХ СІМ'Ї ВУЛ.,15 ОФІС 3 </w:t>
            </w:r>
            <w:proofErr w:type="spellStart"/>
            <w:r w:rsidRPr="00B63C23">
              <w:rPr>
                <w:sz w:val="16"/>
                <w:lang w:val="uk-UA"/>
              </w:rPr>
              <w:t>корп.А</w:t>
            </w:r>
            <w:proofErr w:type="spellEnd"/>
          </w:p>
        </w:tc>
        <w:tc>
          <w:tcPr>
            <w:tcW w:w="1673" w:type="dxa"/>
          </w:tcPr>
          <w:p w14:paraId="6D4815A0" w14:textId="392F2D3C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1520.0</w:t>
            </w:r>
          </w:p>
        </w:tc>
      </w:tr>
      <w:tr w:rsidR="002170C9" w:rsidRPr="00B63C23" w14:paraId="52146B3F" w14:textId="77777777" w:rsidTr="00602E56">
        <w:trPr>
          <w:cantSplit/>
        </w:trPr>
        <w:tc>
          <w:tcPr>
            <w:tcW w:w="846" w:type="dxa"/>
          </w:tcPr>
          <w:p w14:paraId="4001E868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206DE8ED" w14:textId="0C8AB301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КОМУНАЛЬНЕ ПІДПРИЄМСТВО ПО УТРИМАННЮ ЗЕЛЕНИХ НАСАДЖЕНЬ ГОЛОСІЇВСЬКОГО РАЙОНУ М.КИЄВА</w:t>
            </w:r>
          </w:p>
          <w:p w14:paraId="338D8FAF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03359799</w:t>
            </w:r>
          </w:p>
          <w:p w14:paraId="58CE0BC5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03041,ГОЛОСІЇВСЬКИЙ ПРОСП. ,87Г</w:t>
            </w:r>
          </w:p>
        </w:tc>
        <w:tc>
          <w:tcPr>
            <w:tcW w:w="1673" w:type="dxa"/>
          </w:tcPr>
          <w:p w14:paraId="73A668EE" w14:textId="61E71B5B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306.0</w:t>
            </w:r>
          </w:p>
        </w:tc>
      </w:tr>
      <w:tr w:rsidR="002170C9" w:rsidRPr="00B63C23" w14:paraId="550BE86E" w14:textId="77777777" w:rsidTr="00602E56">
        <w:trPr>
          <w:cantSplit/>
        </w:trPr>
        <w:tc>
          <w:tcPr>
            <w:tcW w:w="846" w:type="dxa"/>
          </w:tcPr>
          <w:p w14:paraId="6F7D97A3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7463223B" w14:textId="243DBCB8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КОМУНАЛЬНЕ ПІДПРИЄМСТВО ПО УТРИМАННЮ ЗЕЛЕНИХ НАСАДЖЕНЬ ДАРНИЦЬКОГО РАЙОНУ М.КИЄВА</w:t>
            </w:r>
          </w:p>
          <w:p w14:paraId="1A25232D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31722949</w:t>
            </w:r>
          </w:p>
          <w:p w14:paraId="1DC34500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02121,ГОРЛІВСЬКА ВУЛ.,220</w:t>
            </w:r>
          </w:p>
        </w:tc>
        <w:tc>
          <w:tcPr>
            <w:tcW w:w="1673" w:type="dxa"/>
          </w:tcPr>
          <w:p w14:paraId="673AC7B2" w14:textId="7A11539D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331.0</w:t>
            </w:r>
          </w:p>
        </w:tc>
      </w:tr>
      <w:tr w:rsidR="002170C9" w:rsidRPr="00B63C23" w14:paraId="78175E8A" w14:textId="77777777" w:rsidTr="00602E56">
        <w:trPr>
          <w:cantSplit/>
        </w:trPr>
        <w:tc>
          <w:tcPr>
            <w:tcW w:w="846" w:type="dxa"/>
          </w:tcPr>
          <w:p w14:paraId="6F285791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44E0ABF6" w14:textId="402F3C4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ПО УТРИМАННЮ ЗЕЛЕНИХ НАСАДЖЕНЬ ДЕСНЯНСЬКОГО РАЙОНУ М.КИЄВА</w:t>
            </w:r>
          </w:p>
          <w:p w14:paraId="7A31DAB3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04589645</w:t>
            </w:r>
          </w:p>
          <w:p w14:paraId="659FF92A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02660,ЕЛЕКТРОТЕХНІЧНА ВУЛ.,26</w:t>
            </w:r>
          </w:p>
        </w:tc>
        <w:tc>
          <w:tcPr>
            <w:tcW w:w="1673" w:type="dxa"/>
          </w:tcPr>
          <w:p w14:paraId="4526AF14" w14:textId="05C19AE9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93.0</w:t>
            </w:r>
          </w:p>
        </w:tc>
      </w:tr>
      <w:tr w:rsidR="002170C9" w:rsidRPr="00B63C23" w14:paraId="66C7E023" w14:textId="77777777" w:rsidTr="00602E56">
        <w:trPr>
          <w:cantSplit/>
        </w:trPr>
        <w:tc>
          <w:tcPr>
            <w:tcW w:w="846" w:type="dxa"/>
          </w:tcPr>
          <w:p w14:paraId="13D9E6BC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3392D0E4" w14:textId="79B445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ПО УТРИМАННЮ ЗЕЛЕНИХ НАСАДЖЕНЬ ДНІПРОВСЬКОГО РАЙОНУ М.КИЄВА</w:t>
            </w:r>
          </w:p>
          <w:p w14:paraId="22647EF1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03359813</w:t>
            </w:r>
          </w:p>
          <w:p w14:paraId="04669B4D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02125,НАРБУТА ГЕОРГІЯ ПРОСП.,6</w:t>
            </w:r>
          </w:p>
        </w:tc>
        <w:tc>
          <w:tcPr>
            <w:tcW w:w="1673" w:type="dxa"/>
          </w:tcPr>
          <w:p w14:paraId="6F6091D7" w14:textId="6F608D45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305.0</w:t>
            </w:r>
          </w:p>
        </w:tc>
      </w:tr>
      <w:tr w:rsidR="002170C9" w:rsidRPr="00B63C23" w14:paraId="4534E956" w14:textId="77777777" w:rsidTr="00602E56">
        <w:trPr>
          <w:cantSplit/>
        </w:trPr>
        <w:tc>
          <w:tcPr>
            <w:tcW w:w="846" w:type="dxa"/>
          </w:tcPr>
          <w:p w14:paraId="1BF7F476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1CEE8272" w14:textId="2975818E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ПО УТРИМАННЮ ЗЕЛЕНИХ НАСАДЖЕНЬ ОБОЛОНСЬКОГО РАЙОНУ М.КИЄВА</w:t>
            </w:r>
          </w:p>
          <w:p w14:paraId="050F2031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05416745</w:t>
            </w:r>
          </w:p>
          <w:p w14:paraId="3052A3EF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04073,СТЕПАНА БАНДЕРИ ПРОСП.   ,26А</w:t>
            </w:r>
          </w:p>
        </w:tc>
        <w:tc>
          <w:tcPr>
            <w:tcW w:w="1673" w:type="dxa"/>
          </w:tcPr>
          <w:p w14:paraId="6D67E123" w14:textId="66188BD9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341.0</w:t>
            </w:r>
          </w:p>
        </w:tc>
      </w:tr>
      <w:tr w:rsidR="002170C9" w:rsidRPr="00B63C23" w14:paraId="20B3D3AD" w14:textId="77777777" w:rsidTr="00602E56">
        <w:trPr>
          <w:cantSplit/>
        </w:trPr>
        <w:tc>
          <w:tcPr>
            <w:tcW w:w="846" w:type="dxa"/>
          </w:tcPr>
          <w:p w14:paraId="0C1FC600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19E85831" w14:textId="126A1E79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ПО УТРИМАННЮ ЗЕЛЕНИХ НАСАДЖЕНЬ ПЕЧЕРСЬКОГО РАЙОНУ М.КИЄВА</w:t>
            </w:r>
          </w:p>
          <w:p w14:paraId="018C2260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03359760</w:t>
            </w:r>
          </w:p>
          <w:p w14:paraId="780F76CB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01014,ЗАЛІЗНИЧНЕ ШОСЕ,61</w:t>
            </w:r>
          </w:p>
        </w:tc>
        <w:tc>
          <w:tcPr>
            <w:tcW w:w="1673" w:type="dxa"/>
          </w:tcPr>
          <w:p w14:paraId="044D3340" w14:textId="56B9E05E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275.0</w:t>
            </w:r>
          </w:p>
        </w:tc>
      </w:tr>
      <w:tr w:rsidR="002170C9" w:rsidRPr="00B63C23" w14:paraId="52A881C4" w14:textId="77777777" w:rsidTr="00602E56">
        <w:trPr>
          <w:cantSplit/>
        </w:trPr>
        <w:tc>
          <w:tcPr>
            <w:tcW w:w="846" w:type="dxa"/>
          </w:tcPr>
          <w:p w14:paraId="07B8FC9D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2DCC5AE2" w14:textId="39FBB0C3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ПО УТРИМАННЮ ЗЕЛЕНИХ НАСАДЖЕНЬ ПОДІЛЬСЬКОГО РАЙОНУ М.КИЄВА</w:t>
            </w:r>
          </w:p>
          <w:p w14:paraId="13C74B13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03359701</w:t>
            </w:r>
          </w:p>
          <w:p w14:paraId="5F97C981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04080,ДМИТРІВСЬКА ВУЛ.,16-А</w:t>
            </w:r>
          </w:p>
        </w:tc>
        <w:tc>
          <w:tcPr>
            <w:tcW w:w="1673" w:type="dxa"/>
          </w:tcPr>
          <w:p w14:paraId="5D1A3D24" w14:textId="33E15C80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177.0</w:t>
            </w:r>
          </w:p>
        </w:tc>
      </w:tr>
      <w:tr w:rsidR="002170C9" w:rsidRPr="00B63C23" w14:paraId="6E1EE848" w14:textId="77777777" w:rsidTr="00602E56">
        <w:trPr>
          <w:cantSplit/>
        </w:trPr>
        <w:tc>
          <w:tcPr>
            <w:tcW w:w="846" w:type="dxa"/>
          </w:tcPr>
          <w:p w14:paraId="7E9C9C58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2587276D" w14:textId="5EBFC95B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ПО УТРИМАННЮ ЗЕЛЕНИХ НАСАДЖЕНЬ СВЯТОШИНСЬКОГО  РАЙОНУ М.КИЄВА</w:t>
            </w:r>
          </w:p>
          <w:p w14:paraId="4D0057AA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03359753</w:t>
            </w:r>
          </w:p>
          <w:p w14:paraId="212FF126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04128,МРІЇ ВУЛ.,21</w:t>
            </w:r>
          </w:p>
        </w:tc>
        <w:tc>
          <w:tcPr>
            <w:tcW w:w="1673" w:type="dxa"/>
          </w:tcPr>
          <w:p w14:paraId="4742F0DB" w14:textId="67A678FC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98.0</w:t>
            </w:r>
          </w:p>
        </w:tc>
      </w:tr>
      <w:tr w:rsidR="002170C9" w:rsidRPr="00B63C23" w14:paraId="29AD8ED3" w14:textId="77777777" w:rsidTr="00602E56">
        <w:trPr>
          <w:cantSplit/>
        </w:trPr>
        <w:tc>
          <w:tcPr>
            <w:tcW w:w="846" w:type="dxa"/>
          </w:tcPr>
          <w:p w14:paraId="424F5BF0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32C2137C" w14:textId="5926D893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ПІДРИЄМСТВО ПО УТРИМАННЮ ЗЕЛЕНИХ НАСАДЖЕНЬ СОЛОМ'ЯНСЬКОГО РАЙОНУ М.КИЄВА</w:t>
            </w:r>
          </w:p>
          <w:p w14:paraId="5A72434D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31806913</w:t>
            </w:r>
          </w:p>
          <w:p w14:paraId="6C8CD735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03056,НОВОПОЛЬОВА ВУЛ.,95</w:t>
            </w:r>
          </w:p>
        </w:tc>
        <w:tc>
          <w:tcPr>
            <w:tcW w:w="1673" w:type="dxa"/>
          </w:tcPr>
          <w:p w14:paraId="7228FE38" w14:textId="787C3742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239.0</w:t>
            </w:r>
          </w:p>
        </w:tc>
      </w:tr>
      <w:tr w:rsidR="002170C9" w:rsidRPr="00B63C23" w14:paraId="59D044E5" w14:textId="77777777" w:rsidTr="00602E56">
        <w:trPr>
          <w:cantSplit/>
        </w:trPr>
        <w:tc>
          <w:tcPr>
            <w:tcW w:w="846" w:type="dxa"/>
          </w:tcPr>
          <w:p w14:paraId="482D489E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024CFE76" w14:textId="7986EC89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ПО УТРИМАННЮ ЗЕЛЕНИХ НАСАДЖЕНЬ ШЕВЧЕНКІВСЬКОГО РАЙОНУ М.КИЄВА</w:t>
            </w:r>
          </w:p>
          <w:p w14:paraId="5ECAA51F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31753249</w:t>
            </w:r>
          </w:p>
          <w:p w14:paraId="1F2D6F35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01030,ПИРОГОВА ВУЛ.,4/26</w:t>
            </w:r>
          </w:p>
        </w:tc>
        <w:tc>
          <w:tcPr>
            <w:tcW w:w="1673" w:type="dxa"/>
          </w:tcPr>
          <w:p w14:paraId="2D0FFFAC" w14:textId="5060C567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24.0</w:t>
            </w:r>
          </w:p>
        </w:tc>
      </w:tr>
      <w:tr w:rsidR="002170C9" w:rsidRPr="00B63C23" w14:paraId="7282F87A" w14:textId="77777777" w:rsidTr="00602E56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35654578" w14:textId="77777777" w:rsidR="002170C9" w:rsidRPr="00B63C23" w:rsidRDefault="002170C9" w:rsidP="003A27C4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D9D9D9" w:themeFill="background1" w:themeFillShade="D9"/>
          </w:tcPr>
          <w:p w14:paraId="25EFF61C" w14:textId="0C47B130" w:rsidR="002170C9" w:rsidRPr="00B63C23" w:rsidRDefault="002170C9" w:rsidP="00D656E9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 xml:space="preserve">   ОРГАН УПРАВЛІННЯ - ДЕПАРТАМЕНТ ЗЕМЕЛЬНИХ РЕСУРСІВ В.О. КМР (КМДА)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01C15FC0" w14:textId="2B81E5F3" w:rsidR="002170C9" w:rsidRPr="00B63C23" w:rsidRDefault="002170C9" w:rsidP="00341862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>630.0</w:t>
            </w:r>
          </w:p>
        </w:tc>
      </w:tr>
      <w:tr w:rsidR="002170C9" w:rsidRPr="00B63C23" w14:paraId="0F1D7BD5" w14:textId="77777777" w:rsidTr="00602E56">
        <w:trPr>
          <w:cantSplit/>
        </w:trPr>
        <w:tc>
          <w:tcPr>
            <w:tcW w:w="846" w:type="dxa"/>
          </w:tcPr>
          <w:p w14:paraId="35827510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25835536" w14:textId="0926EDEE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КОМУНАЛЬНЕ ПІДПРИЄМСТВО "КИЇВСЬКИЙ ІНСТИТУТ ЗЕМЕЛЬНИХ ВІДНОСИН"</w:t>
            </w:r>
          </w:p>
          <w:p w14:paraId="3A68D0F5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32348604</w:t>
            </w:r>
          </w:p>
          <w:p w14:paraId="622526C3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01001,ХРЕЩАТИК ВУЛ.,32-А</w:t>
            </w:r>
          </w:p>
        </w:tc>
        <w:tc>
          <w:tcPr>
            <w:tcW w:w="1673" w:type="dxa"/>
          </w:tcPr>
          <w:p w14:paraId="464CE5EC" w14:textId="315F537A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630.0</w:t>
            </w:r>
          </w:p>
        </w:tc>
      </w:tr>
      <w:tr w:rsidR="002170C9" w:rsidRPr="00B63C23" w14:paraId="0038A2BC" w14:textId="77777777" w:rsidTr="00602E56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5342C80B" w14:textId="77777777" w:rsidR="002170C9" w:rsidRPr="00B63C23" w:rsidRDefault="002170C9" w:rsidP="003A27C4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D9D9D9" w:themeFill="background1" w:themeFillShade="D9"/>
          </w:tcPr>
          <w:p w14:paraId="79245FD6" w14:textId="68D1CA17" w:rsidR="002170C9" w:rsidRPr="00B63C23" w:rsidRDefault="002170C9" w:rsidP="00D656E9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 xml:space="preserve">   ОРГАН УПРАВЛІННЯ - ДЕПАРТАМЕНТ КОМУНАЛЬНОЇ ВЛАСНОСТІ М. КИЄВА В.О. КМР (КМДА)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037D7D32" w14:textId="31122BA4" w:rsidR="002170C9" w:rsidRPr="00B63C23" w:rsidRDefault="002170C9" w:rsidP="00341862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>86.0</w:t>
            </w:r>
          </w:p>
        </w:tc>
      </w:tr>
      <w:tr w:rsidR="002170C9" w:rsidRPr="00B63C23" w14:paraId="072E513C" w14:textId="77777777" w:rsidTr="00602E56">
        <w:trPr>
          <w:cantSplit/>
        </w:trPr>
        <w:tc>
          <w:tcPr>
            <w:tcW w:w="846" w:type="dxa"/>
          </w:tcPr>
          <w:p w14:paraId="7DFCF068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17C7C949" w14:textId="44013938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КОМУНАЛЬНЕ ПІДПРИЄМСТВО КИЇВСЬКОЇ МІСЬКОЇ РАДИ "КИЇВСЬКЕ МІСЬКЕ БЮРО ТЕХНІЧНОЇ ІНВЕНТАРИЗАЦІЇ"</w:t>
            </w:r>
          </w:p>
          <w:p w14:paraId="6681B7D5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03359836</w:t>
            </w:r>
          </w:p>
          <w:p w14:paraId="19764512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01001,ТРЬОХСВЯТИТЕЛЬСЬКА ВУЛ.,4-В</w:t>
            </w:r>
          </w:p>
        </w:tc>
        <w:tc>
          <w:tcPr>
            <w:tcW w:w="1673" w:type="dxa"/>
          </w:tcPr>
          <w:p w14:paraId="694495A9" w14:textId="2120EE86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86.0</w:t>
            </w:r>
          </w:p>
        </w:tc>
      </w:tr>
      <w:tr w:rsidR="002170C9" w:rsidRPr="00B63C23" w14:paraId="76942AE1" w14:textId="77777777" w:rsidTr="00602E56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6BDCE1E5" w14:textId="77777777" w:rsidR="002170C9" w:rsidRPr="00B63C23" w:rsidRDefault="002170C9" w:rsidP="003A27C4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D9D9D9" w:themeFill="background1" w:themeFillShade="D9"/>
          </w:tcPr>
          <w:p w14:paraId="16EF204C" w14:textId="6B9FC887" w:rsidR="002170C9" w:rsidRPr="00B63C23" w:rsidRDefault="002170C9" w:rsidP="00D656E9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 xml:space="preserve">    ОРГАН УПРАВЛІННЯ - ДЕПАРТАМЕНТ КУЛЬТУРИ В.О. КМР (КМДА)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6EB6D19B" w14:textId="076B4A26" w:rsidR="002170C9" w:rsidRPr="00B63C23" w:rsidRDefault="002170C9" w:rsidP="00341862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>27643.0</w:t>
            </w:r>
          </w:p>
        </w:tc>
      </w:tr>
      <w:tr w:rsidR="002170C9" w:rsidRPr="00B63C23" w14:paraId="38147AA5" w14:textId="77777777" w:rsidTr="00602E56">
        <w:trPr>
          <w:cantSplit/>
        </w:trPr>
        <w:tc>
          <w:tcPr>
            <w:tcW w:w="846" w:type="dxa"/>
          </w:tcPr>
          <w:p w14:paraId="2018EA41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34BAF25C" w14:textId="13D2FBF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КОМУНАЛЬНИЙ ЗАКЛАД "ПАРК КУЛЬТУРИ ТА ВІДПОЧИНКУ "ГІДРОПАРК" </w:t>
            </w:r>
          </w:p>
          <w:p w14:paraId="02F0809A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02221219</w:t>
            </w:r>
          </w:p>
          <w:p w14:paraId="5F824ADE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02002,БРОВАРСЬКИЙ ПРОСП.,1</w:t>
            </w:r>
          </w:p>
        </w:tc>
        <w:tc>
          <w:tcPr>
            <w:tcW w:w="1673" w:type="dxa"/>
          </w:tcPr>
          <w:p w14:paraId="247F05F6" w14:textId="3A084183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1186.0</w:t>
            </w:r>
          </w:p>
        </w:tc>
      </w:tr>
      <w:tr w:rsidR="002170C9" w:rsidRPr="00B63C23" w14:paraId="351DAC02" w14:textId="77777777" w:rsidTr="00602E56">
        <w:trPr>
          <w:cantSplit/>
        </w:trPr>
        <w:tc>
          <w:tcPr>
            <w:tcW w:w="846" w:type="dxa"/>
          </w:tcPr>
          <w:p w14:paraId="78BBC394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04B1E256" w14:textId="76DF89F0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КОМУНАЛЬНИЙ ЗАКЛАД "ТЕАТРАЛЬНО-ВИДОВИЩНИЙ ЗАКЛАД КУЛЬТУРИ "АКАДЕМІЧНИЙ ТЕАТР "КИЇВ МОДЕРН-БАЛЕТ"</w:t>
            </w:r>
          </w:p>
          <w:p w14:paraId="3744C147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41835558</w:t>
            </w:r>
          </w:p>
          <w:p w14:paraId="63B797EF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04070,МЕЖИГІРСЬКА ВУЛ.,2</w:t>
            </w:r>
          </w:p>
        </w:tc>
        <w:tc>
          <w:tcPr>
            <w:tcW w:w="1673" w:type="dxa"/>
          </w:tcPr>
          <w:p w14:paraId="154C8F2F" w14:textId="69C610C9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259.0</w:t>
            </w:r>
          </w:p>
        </w:tc>
      </w:tr>
      <w:tr w:rsidR="002170C9" w:rsidRPr="00B63C23" w14:paraId="65838976" w14:textId="77777777" w:rsidTr="00602E56">
        <w:trPr>
          <w:cantSplit/>
        </w:trPr>
        <w:tc>
          <w:tcPr>
            <w:tcW w:w="846" w:type="dxa"/>
          </w:tcPr>
          <w:p w14:paraId="1857E0D7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4E5C8977" w14:textId="564B0DA9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14:paraId="4F1271AC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05495006</w:t>
            </w:r>
          </w:p>
          <w:p w14:paraId="119FAC5A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02002,МИТРОПОЛИТА  АНДРЕЯ ШЕПТИЦЬКОГО ВУЛ. ,1-Б</w:t>
            </w:r>
          </w:p>
        </w:tc>
        <w:tc>
          <w:tcPr>
            <w:tcW w:w="1673" w:type="dxa"/>
          </w:tcPr>
          <w:p w14:paraId="35A3BC82" w14:textId="6E7ED2D2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49.0</w:t>
            </w:r>
          </w:p>
        </w:tc>
      </w:tr>
      <w:tr w:rsidR="002170C9" w:rsidRPr="00B63C23" w14:paraId="3AAC568A" w14:textId="77777777" w:rsidTr="00602E56">
        <w:trPr>
          <w:cantSplit/>
        </w:trPr>
        <w:tc>
          <w:tcPr>
            <w:tcW w:w="846" w:type="dxa"/>
          </w:tcPr>
          <w:p w14:paraId="46C8D5DB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023D6397" w14:textId="7E5966C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КОМУНАЛЬНИЙ ЗАКЛАД "ТЕАТРАЛЬНО- ВИДОВИЩНИЙ ЗАКЛАД КУЛЬТУРИ "КИЇВСЬКИЙ МУНІЦИПАЛЬНИЙ АКАДЕМІЧНИЙ ТЕАТР ОПЕРИ ТА БАЛЕТУ"</w:t>
            </w:r>
          </w:p>
          <w:p w14:paraId="082244AB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05492734</w:t>
            </w:r>
          </w:p>
          <w:p w14:paraId="25B0F911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04070,МЕЖИГІРСЬКА ВУЛ.,2</w:t>
            </w:r>
          </w:p>
        </w:tc>
        <w:tc>
          <w:tcPr>
            <w:tcW w:w="1673" w:type="dxa"/>
          </w:tcPr>
          <w:p w14:paraId="114FBA57" w14:textId="126AC066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1863.0</w:t>
            </w:r>
          </w:p>
        </w:tc>
      </w:tr>
      <w:tr w:rsidR="002170C9" w:rsidRPr="00B63C23" w14:paraId="320B3CC0" w14:textId="77777777" w:rsidTr="00602E56">
        <w:trPr>
          <w:cantSplit/>
        </w:trPr>
        <w:tc>
          <w:tcPr>
            <w:tcW w:w="846" w:type="dxa"/>
          </w:tcPr>
          <w:p w14:paraId="05FFB6FD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0080AD70" w14:textId="21C10C40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КИЇВСЬКИЙ ЗООЛОГІЧНИЙ ПАРК ЗАГАЛЬНОДЕРЖАВНОГО ЗНАЧЕННЯ</w:t>
            </w:r>
          </w:p>
          <w:p w14:paraId="638A4D72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02221171</w:t>
            </w:r>
          </w:p>
          <w:p w14:paraId="4BC9EB40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03055,БЕРЕСТЕЙСЬКИЙ ПРОСП.,32</w:t>
            </w:r>
          </w:p>
        </w:tc>
        <w:tc>
          <w:tcPr>
            <w:tcW w:w="1673" w:type="dxa"/>
          </w:tcPr>
          <w:p w14:paraId="1C52DD94" w14:textId="2463B125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12270.0</w:t>
            </w:r>
          </w:p>
        </w:tc>
      </w:tr>
      <w:tr w:rsidR="002170C9" w:rsidRPr="00B63C23" w14:paraId="3389063E" w14:textId="77777777" w:rsidTr="00602E56">
        <w:trPr>
          <w:cantSplit/>
        </w:trPr>
        <w:tc>
          <w:tcPr>
            <w:tcW w:w="846" w:type="dxa"/>
          </w:tcPr>
          <w:p w14:paraId="4A1B8930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74265E40" w14:textId="3E1BC32E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КИЇВСЬКИЙ МІСЬКИЙ ЦЕНТР НАРОДНОЇ ТВОРЧОСТІ ТА КУЛЬТУРОЛОГІЧНИХ ДОСЛІДЖЕНЬ</w:t>
            </w:r>
          </w:p>
          <w:p w14:paraId="7EFAA88B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26188708</w:t>
            </w:r>
          </w:p>
          <w:p w14:paraId="7120E0E4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01004,ШЕВЧЕНКА ТАРАСА БУЛЬВ.,3</w:t>
            </w:r>
          </w:p>
        </w:tc>
        <w:tc>
          <w:tcPr>
            <w:tcW w:w="1673" w:type="dxa"/>
          </w:tcPr>
          <w:p w14:paraId="15608989" w14:textId="1F8F92BD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243.0</w:t>
            </w:r>
          </w:p>
        </w:tc>
      </w:tr>
      <w:tr w:rsidR="002170C9" w:rsidRPr="00B63C23" w14:paraId="79265BD7" w14:textId="77777777" w:rsidTr="00602E56">
        <w:trPr>
          <w:cantSplit/>
        </w:trPr>
        <w:tc>
          <w:tcPr>
            <w:tcW w:w="846" w:type="dxa"/>
          </w:tcPr>
          <w:p w14:paraId="24B6D1A0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2AC13837" w14:textId="1D6AC93C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"КИЇВСЬКИЙ КУЛЬТУРНИЙ КЛАСТЕР"</w:t>
            </w:r>
          </w:p>
          <w:p w14:paraId="51965897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35531906</w:t>
            </w:r>
          </w:p>
          <w:p w14:paraId="0FD1850E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01024,ШЕВЧЕНКА ТАРАСА БУЛЬВ.,3</w:t>
            </w:r>
          </w:p>
        </w:tc>
        <w:tc>
          <w:tcPr>
            <w:tcW w:w="1673" w:type="dxa"/>
          </w:tcPr>
          <w:p w14:paraId="73EA28A6" w14:textId="61FD1C46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2910.0</w:t>
            </w:r>
          </w:p>
        </w:tc>
      </w:tr>
      <w:tr w:rsidR="002170C9" w:rsidRPr="00B63C23" w14:paraId="0A12011D" w14:textId="77777777" w:rsidTr="00602E56">
        <w:trPr>
          <w:cantSplit/>
        </w:trPr>
        <w:tc>
          <w:tcPr>
            <w:tcW w:w="846" w:type="dxa"/>
          </w:tcPr>
          <w:p w14:paraId="247A51EE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4F9E4AE7" w14:textId="14949DE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КОМУНАЛЬНИЙ ТЕАТРАЛЬНО- КОНЦЕРТНИЙ ЗАКЛАД КУЛЬТУРИ "ЦИГАНСЬКИЙ  АКАДЕМІЧНИЙ МУЗИЧНО- ДРАМАТИЧНИЙ ТЕАТР  "РОМАНС" </w:t>
            </w:r>
          </w:p>
          <w:p w14:paraId="06AC6D3E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22958413</w:t>
            </w:r>
          </w:p>
          <w:p w14:paraId="1FE79787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03057,БЕРЕСТЕЙСЬКИЙ ПРОСП.,38</w:t>
            </w:r>
          </w:p>
        </w:tc>
        <w:tc>
          <w:tcPr>
            <w:tcW w:w="1673" w:type="dxa"/>
          </w:tcPr>
          <w:p w14:paraId="12ACCBC5" w14:textId="77777777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72.0</w:t>
            </w:r>
          </w:p>
        </w:tc>
      </w:tr>
      <w:tr w:rsidR="002170C9" w:rsidRPr="00B63C23" w14:paraId="59831EA6" w14:textId="77777777" w:rsidTr="00602E56">
        <w:trPr>
          <w:cantSplit/>
        </w:trPr>
        <w:tc>
          <w:tcPr>
            <w:tcW w:w="846" w:type="dxa"/>
          </w:tcPr>
          <w:p w14:paraId="0BE85988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6FC16004" w14:textId="03A5D4FB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 ПАРК КУЛЬТУРИ ТА ВІДПОЧИНКУ "ПАРТИЗАНСЬКА СЛАВА"</w:t>
            </w:r>
          </w:p>
          <w:p w14:paraId="688D7947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19137730</w:t>
            </w:r>
          </w:p>
          <w:p w14:paraId="16729481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02096,ЛИТВИНСЬКОГО ЮРІЯ ВУЛ.,28/1</w:t>
            </w:r>
          </w:p>
        </w:tc>
        <w:tc>
          <w:tcPr>
            <w:tcW w:w="1673" w:type="dxa"/>
          </w:tcPr>
          <w:p w14:paraId="44B7C811" w14:textId="46328B70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577.0</w:t>
            </w:r>
          </w:p>
        </w:tc>
      </w:tr>
      <w:tr w:rsidR="002170C9" w:rsidRPr="00B63C23" w14:paraId="4D60E3F0" w14:textId="77777777" w:rsidTr="00602E56">
        <w:trPr>
          <w:cantSplit/>
        </w:trPr>
        <w:tc>
          <w:tcPr>
            <w:tcW w:w="846" w:type="dxa"/>
          </w:tcPr>
          <w:p w14:paraId="2CB7AD76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163BA46B" w14:textId="6BBF80A8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 ПАРК КУЛЬТУРИ ТА ВІДПОЧИНКУ "ПЕРЕМОГА"</w:t>
            </w:r>
          </w:p>
          <w:p w14:paraId="091F55BF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02221337</w:t>
            </w:r>
          </w:p>
          <w:p w14:paraId="12292EB2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02125,ВОСКРЕСЕНСЬКИЙ ПРОСП.,2</w:t>
            </w:r>
          </w:p>
        </w:tc>
        <w:tc>
          <w:tcPr>
            <w:tcW w:w="1673" w:type="dxa"/>
          </w:tcPr>
          <w:p w14:paraId="50F11FE1" w14:textId="1C1C11A5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33.0</w:t>
            </w:r>
          </w:p>
        </w:tc>
      </w:tr>
      <w:tr w:rsidR="002170C9" w:rsidRPr="00B63C23" w14:paraId="269905D8" w14:textId="77777777" w:rsidTr="00602E56">
        <w:trPr>
          <w:cantSplit/>
        </w:trPr>
        <w:tc>
          <w:tcPr>
            <w:tcW w:w="846" w:type="dxa"/>
          </w:tcPr>
          <w:p w14:paraId="438DDA66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191548EE" w14:textId="1D86483C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 ТЕАТРАЛЬНО-ВИДОВИЩНИЙ ЗАКЛАД КУЛЬТУРИ "КИЇВСЬКИЙ АКАДЕМІЧНИЙ ТЕАТР НА ПЕЧЕРСЬКУ"</w:t>
            </w:r>
          </w:p>
          <w:p w14:paraId="609B84A9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02173472</w:t>
            </w:r>
          </w:p>
          <w:p w14:paraId="493D3C0F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01011,МАЛА ШИЯНОВСЬКА ВУЛ.,5</w:t>
            </w:r>
          </w:p>
        </w:tc>
        <w:tc>
          <w:tcPr>
            <w:tcW w:w="1673" w:type="dxa"/>
          </w:tcPr>
          <w:p w14:paraId="4D35DE2B" w14:textId="7BDDA521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69.0</w:t>
            </w:r>
          </w:p>
        </w:tc>
      </w:tr>
      <w:tr w:rsidR="002170C9" w:rsidRPr="00B63C23" w14:paraId="6B213DCC" w14:textId="77777777" w:rsidTr="00602E56">
        <w:trPr>
          <w:cantSplit/>
        </w:trPr>
        <w:tc>
          <w:tcPr>
            <w:tcW w:w="846" w:type="dxa"/>
          </w:tcPr>
          <w:p w14:paraId="08F70733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5781EA5C" w14:textId="3400422A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 ТЕАТРАЛЬНО- ВИДОВИЩНИЙ ЗАКЛАД КУЛЬТУРИ "КИЇВСЬКИЙ АКАДЕМІЧНИЙ ТЕАТР ДРАМИ І КОМЕДІЇ НА ЛІВОМУ БЕРЕЗІ ДНІПРА"</w:t>
            </w:r>
          </w:p>
          <w:p w14:paraId="2E08C2C9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05509435</w:t>
            </w:r>
          </w:p>
          <w:p w14:paraId="21255A0F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02002,БРОВАРСЬКИЙ ПРОСП.,25</w:t>
            </w:r>
          </w:p>
        </w:tc>
        <w:tc>
          <w:tcPr>
            <w:tcW w:w="1673" w:type="dxa"/>
          </w:tcPr>
          <w:p w14:paraId="30FCBE67" w14:textId="0114DA0E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4312.0</w:t>
            </w:r>
          </w:p>
        </w:tc>
      </w:tr>
      <w:tr w:rsidR="002170C9" w:rsidRPr="00B63C23" w14:paraId="2EC2A200" w14:textId="77777777" w:rsidTr="00602E56">
        <w:trPr>
          <w:cantSplit/>
        </w:trPr>
        <w:tc>
          <w:tcPr>
            <w:tcW w:w="846" w:type="dxa"/>
          </w:tcPr>
          <w:p w14:paraId="18BA7962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754CA6C7" w14:textId="07DBDD03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 ТЕАТРАЛЬНО- ВИДОВИЩНИЙ ЗАКЛАД КУЛЬТУРИ "КИЇВСЬКИЙ НАЦІОНАЛЬНИЙ АКАДЕМІЧНИЙ МОЛОДИЙ ТЕАТР" </w:t>
            </w:r>
          </w:p>
          <w:p w14:paraId="18A7213F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05509470</w:t>
            </w:r>
          </w:p>
          <w:p w14:paraId="5EB33897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01001,ПРОРІЗНА ВУЛ.,17</w:t>
            </w:r>
          </w:p>
        </w:tc>
        <w:tc>
          <w:tcPr>
            <w:tcW w:w="1673" w:type="dxa"/>
          </w:tcPr>
          <w:p w14:paraId="1C8ED65E" w14:textId="17FDF054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3800.0</w:t>
            </w:r>
          </w:p>
        </w:tc>
      </w:tr>
      <w:tr w:rsidR="002170C9" w:rsidRPr="00B63C23" w14:paraId="1F158B00" w14:textId="77777777" w:rsidTr="00602E56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64CB6265" w14:textId="77777777" w:rsidR="002170C9" w:rsidRPr="00B63C23" w:rsidRDefault="002170C9" w:rsidP="003A27C4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D9D9D9" w:themeFill="background1" w:themeFillShade="D9"/>
          </w:tcPr>
          <w:p w14:paraId="3EA16F05" w14:textId="44CF6E68" w:rsidR="002170C9" w:rsidRPr="00B63C23" w:rsidRDefault="002170C9" w:rsidP="00D656E9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 xml:space="preserve">    ОРГАН УПРАВЛІННЯ - ДЕПАРТАМЕНТ ОСВІТИ І НАУКИ В.О.КМР (КМДА)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522CE337" w14:textId="03F98490" w:rsidR="002170C9" w:rsidRPr="00B63C23" w:rsidRDefault="002170C9" w:rsidP="00341862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>51.0</w:t>
            </w:r>
          </w:p>
        </w:tc>
      </w:tr>
      <w:tr w:rsidR="002170C9" w:rsidRPr="00B63C23" w14:paraId="71901130" w14:textId="77777777" w:rsidTr="00602E56">
        <w:trPr>
          <w:cantSplit/>
        </w:trPr>
        <w:tc>
          <w:tcPr>
            <w:tcW w:w="846" w:type="dxa"/>
          </w:tcPr>
          <w:p w14:paraId="0A5AF06B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1882468F" w14:textId="698ABBFE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НАВЧАЛЬНИЙ ЗАКЛАД КОМУНАЛЬНОЇ ФОРМИ ВЛАСНОСТІ "НАВЧАЛЬНО-ВИРОБНИЧИЙ ЦЕНТР "ПРОФЕСІОНАЛ"</w:t>
            </w:r>
          </w:p>
          <w:p w14:paraId="58D9A155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04013666</w:t>
            </w:r>
          </w:p>
          <w:p w14:paraId="300F1B5D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Адреса: 01034,ВЕЛИКА ЖИТОМИРСЬКА ВУЛ.,19 </w:t>
            </w:r>
            <w:proofErr w:type="spellStart"/>
            <w:r w:rsidRPr="00B63C23">
              <w:rPr>
                <w:sz w:val="16"/>
                <w:lang w:val="uk-UA"/>
              </w:rPr>
              <w:t>корп.Б,Б</w:t>
            </w:r>
            <w:proofErr w:type="spellEnd"/>
            <w:r w:rsidRPr="00B63C23">
              <w:rPr>
                <w:sz w:val="16"/>
                <w:lang w:val="uk-UA"/>
              </w:rPr>
              <w:t>'</w:t>
            </w:r>
          </w:p>
        </w:tc>
        <w:tc>
          <w:tcPr>
            <w:tcW w:w="1673" w:type="dxa"/>
          </w:tcPr>
          <w:p w14:paraId="4E997E53" w14:textId="165F3037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51.0</w:t>
            </w:r>
          </w:p>
        </w:tc>
      </w:tr>
      <w:tr w:rsidR="002170C9" w:rsidRPr="00B63C23" w14:paraId="65A0BE8B" w14:textId="77777777" w:rsidTr="00602E56">
        <w:trPr>
          <w:cantSplit/>
        </w:trPr>
        <w:tc>
          <w:tcPr>
            <w:tcW w:w="846" w:type="dxa"/>
          </w:tcPr>
          <w:p w14:paraId="0EA111A5" w14:textId="77777777" w:rsidR="002170C9" w:rsidRPr="00B63C23" w:rsidRDefault="002170C9" w:rsidP="003A27C4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3EF052E0" w14:textId="5DC5F6FC" w:rsidR="002170C9" w:rsidRPr="00B63C23" w:rsidRDefault="002170C9" w:rsidP="00D656E9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 xml:space="preserve">    ОРГАН УПРАВЛІННЯ - ДЕПАРТАМЕНТ ОХОРОНИ ЗДОРОВ'Я В.О. КМР (КМДА)</w:t>
            </w:r>
          </w:p>
        </w:tc>
        <w:tc>
          <w:tcPr>
            <w:tcW w:w="1673" w:type="dxa"/>
          </w:tcPr>
          <w:p w14:paraId="24A83FB5" w14:textId="5CC96A09" w:rsidR="002170C9" w:rsidRPr="00B63C23" w:rsidRDefault="002170C9" w:rsidP="00341862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>317.0</w:t>
            </w:r>
          </w:p>
        </w:tc>
      </w:tr>
      <w:tr w:rsidR="002170C9" w:rsidRPr="00B63C23" w14:paraId="77D3A1B7" w14:textId="77777777" w:rsidTr="00602E56">
        <w:trPr>
          <w:cantSplit/>
        </w:trPr>
        <w:tc>
          <w:tcPr>
            <w:tcW w:w="846" w:type="dxa"/>
          </w:tcPr>
          <w:p w14:paraId="195FDE22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3B3B1527" w14:textId="542E903A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14:paraId="64A74FB5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39064171</w:t>
            </w:r>
          </w:p>
          <w:p w14:paraId="01A9CB18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04119,ДЕГТЯРІВСЬКА ВУЛ.,25/1</w:t>
            </w:r>
          </w:p>
        </w:tc>
        <w:tc>
          <w:tcPr>
            <w:tcW w:w="1673" w:type="dxa"/>
          </w:tcPr>
          <w:p w14:paraId="69E10041" w14:textId="35F5B85E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317.0</w:t>
            </w:r>
          </w:p>
        </w:tc>
      </w:tr>
      <w:tr w:rsidR="002170C9" w:rsidRPr="00B63C23" w14:paraId="6C2A05EA" w14:textId="77777777" w:rsidTr="00602E56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6D603C1C" w14:textId="77777777" w:rsidR="002170C9" w:rsidRPr="00B63C23" w:rsidRDefault="002170C9" w:rsidP="003A27C4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D9D9D9" w:themeFill="background1" w:themeFillShade="D9"/>
          </w:tcPr>
          <w:p w14:paraId="0CEFE890" w14:textId="0DD988C2" w:rsidR="002170C9" w:rsidRPr="00B63C23" w:rsidRDefault="002170C9" w:rsidP="00D656E9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 xml:space="preserve">    ОРГАН УПРАВЛІННЯ - ДЕПАРТАМЕНТ ПРОМИСЛОВОСТІ ТА РОЗВИТКУ ПІДПРИЄМНИЦТВА В.О. КМР (КМДА)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6AB9922F" w14:textId="2EAECF42" w:rsidR="002170C9" w:rsidRPr="00B63C23" w:rsidRDefault="002170C9" w:rsidP="00341862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>9293.2</w:t>
            </w:r>
          </w:p>
        </w:tc>
      </w:tr>
      <w:tr w:rsidR="002170C9" w:rsidRPr="00B63C23" w14:paraId="6E9C881D" w14:textId="77777777" w:rsidTr="00602E56">
        <w:trPr>
          <w:cantSplit/>
        </w:trPr>
        <w:tc>
          <w:tcPr>
            <w:tcW w:w="846" w:type="dxa"/>
          </w:tcPr>
          <w:p w14:paraId="2F4DF2DD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2331D0FB" w14:textId="1FEF02DF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НЕКОМЕРЦІЙНЕ ПІДПРИЄМСТВО "ЛАБОРАТОРНИЙ ЦЕНТР"  ВИКОНАВЧОГО ОРГАНУ КИЇВСЬКОЇ МІСЬКОЇ РАДИ (КИЇВСЬКОЇ МІСЬКОЇ ДЕРЖАВНОЇ АДМІНІСТРАЦІЇ)</w:t>
            </w:r>
          </w:p>
          <w:p w14:paraId="492AE11C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41792525</w:t>
            </w:r>
          </w:p>
          <w:p w14:paraId="0D0AC44B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01044,ХРЕЩАТИК ВУЛ.,36</w:t>
            </w:r>
          </w:p>
        </w:tc>
        <w:tc>
          <w:tcPr>
            <w:tcW w:w="1673" w:type="dxa"/>
          </w:tcPr>
          <w:p w14:paraId="711931E8" w14:textId="0351DA0B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360.0</w:t>
            </w:r>
          </w:p>
        </w:tc>
      </w:tr>
      <w:tr w:rsidR="002170C9" w:rsidRPr="00B63C23" w14:paraId="540D0870" w14:textId="77777777" w:rsidTr="00602E56">
        <w:trPr>
          <w:cantSplit/>
        </w:trPr>
        <w:tc>
          <w:tcPr>
            <w:tcW w:w="846" w:type="dxa"/>
          </w:tcPr>
          <w:p w14:paraId="09DC6989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061EC40A" w14:textId="5C6AD78F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 "ПЕЧЕРСЬКСЕРВІС"</w:t>
            </w:r>
          </w:p>
          <w:p w14:paraId="65535EB7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19024635</w:t>
            </w:r>
          </w:p>
          <w:p w14:paraId="4A657D54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01103,ВІЙСЬКОВИЙ ПРОЇЗД,1</w:t>
            </w:r>
          </w:p>
        </w:tc>
        <w:tc>
          <w:tcPr>
            <w:tcW w:w="1673" w:type="dxa"/>
          </w:tcPr>
          <w:p w14:paraId="3285DA1B" w14:textId="76267AE9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48.0</w:t>
            </w:r>
          </w:p>
        </w:tc>
      </w:tr>
      <w:tr w:rsidR="002170C9" w:rsidRPr="00B63C23" w14:paraId="1A98938D" w14:textId="77777777" w:rsidTr="00602E56">
        <w:trPr>
          <w:cantSplit/>
        </w:trPr>
        <w:tc>
          <w:tcPr>
            <w:tcW w:w="846" w:type="dxa"/>
          </w:tcPr>
          <w:p w14:paraId="344479A3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1309873C" w14:textId="67C9656A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"БЕССАРАБСЬКИЙ РИНОК"</w:t>
            </w:r>
          </w:p>
          <w:p w14:paraId="6F95B467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05587984</w:t>
            </w:r>
          </w:p>
          <w:p w14:paraId="5D36C8AE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01004,БЕССАРАБСЬКА ПЛ.,2</w:t>
            </w:r>
          </w:p>
        </w:tc>
        <w:tc>
          <w:tcPr>
            <w:tcW w:w="1673" w:type="dxa"/>
          </w:tcPr>
          <w:p w14:paraId="19BD9F65" w14:textId="3D462F36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10.0</w:t>
            </w:r>
          </w:p>
        </w:tc>
      </w:tr>
      <w:tr w:rsidR="002170C9" w:rsidRPr="00B63C23" w14:paraId="5D61BBD4" w14:textId="77777777" w:rsidTr="00602E56">
        <w:trPr>
          <w:cantSplit/>
        </w:trPr>
        <w:tc>
          <w:tcPr>
            <w:tcW w:w="846" w:type="dxa"/>
          </w:tcPr>
          <w:p w14:paraId="5BCBF2D2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6A6141FD" w14:textId="41FB2BCB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"ВОЛОДИМИРСЬКИЙ РИНОК"</w:t>
            </w:r>
          </w:p>
          <w:p w14:paraId="302D88D6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01565129</w:t>
            </w:r>
          </w:p>
          <w:p w14:paraId="5DE7523B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03150,АНТОНОВИЧА ВУЛ. ,115</w:t>
            </w:r>
          </w:p>
        </w:tc>
        <w:tc>
          <w:tcPr>
            <w:tcW w:w="1673" w:type="dxa"/>
          </w:tcPr>
          <w:p w14:paraId="0E4A8F22" w14:textId="488E110B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1153.0</w:t>
            </w:r>
          </w:p>
        </w:tc>
      </w:tr>
      <w:tr w:rsidR="002170C9" w:rsidRPr="00B63C23" w14:paraId="511ADB03" w14:textId="77777777" w:rsidTr="00602E56">
        <w:trPr>
          <w:cantSplit/>
        </w:trPr>
        <w:tc>
          <w:tcPr>
            <w:tcW w:w="846" w:type="dxa"/>
          </w:tcPr>
          <w:p w14:paraId="42DA5BE0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096FA1DD" w14:textId="3A2F4798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"ЖИТНІЙ РИНОК"</w:t>
            </w:r>
          </w:p>
          <w:p w14:paraId="1AA159B4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05587843</w:t>
            </w:r>
          </w:p>
          <w:p w14:paraId="3AFB0DA1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04071,ВЕРХНІЙ ВАЛ ВУЛ.,16</w:t>
            </w:r>
          </w:p>
        </w:tc>
        <w:tc>
          <w:tcPr>
            <w:tcW w:w="1673" w:type="dxa"/>
          </w:tcPr>
          <w:p w14:paraId="4C46BF04" w14:textId="0D30B874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31.0</w:t>
            </w:r>
          </w:p>
        </w:tc>
      </w:tr>
      <w:tr w:rsidR="002170C9" w:rsidRPr="00B63C23" w14:paraId="2BB7E38C" w14:textId="77777777" w:rsidTr="00602E56">
        <w:trPr>
          <w:cantSplit/>
        </w:trPr>
        <w:tc>
          <w:tcPr>
            <w:tcW w:w="846" w:type="dxa"/>
          </w:tcPr>
          <w:p w14:paraId="73E21F44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0E50E4C6" w14:textId="4E03690E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"КИЇВ.ПРОЗОРО" ВИКОНАВЧОГО ОРГАНУ КИЇВСЬКОЇ МІСЬКОЇ РАДИ (КИЇВСЬКОЇ МІСЬКОЇ ДЕРЖАВНОЇ АДМІНІСТРАЦІЇ)</w:t>
            </w:r>
          </w:p>
          <w:p w14:paraId="50653BDF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31108609</w:t>
            </w:r>
          </w:p>
          <w:p w14:paraId="56B6BFD7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03680,ХРЕЩАТИК ВУЛ.,32</w:t>
            </w:r>
          </w:p>
        </w:tc>
        <w:tc>
          <w:tcPr>
            <w:tcW w:w="1673" w:type="dxa"/>
          </w:tcPr>
          <w:p w14:paraId="3BEA6F2D" w14:textId="77777777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8.2</w:t>
            </w:r>
          </w:p>
        </w:tc>
      </w:tr>
      <w:tr w:rsidR="002170C9" w:rsidRPr="00B63C23" w14:paraId="355BDAE6" w14:textId="77777777" w:rsidTr="00602E56">
        <w:trPr>
          <w:cantSplit/>
        </w:trPr>
        <w:tc>
          <w:tcPr>
            <w:tcW w:w="846" w:type="dxa"/>
          </w:tcPr>
          <w:p w14:paraId="6FCAD83D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458B702E" w14:textId="44D66418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"КИЇВСЬКИЙ МІСЬКИЙ БІЗНЕС-ЦЕНТР"</w:t>
            </w:r>
          </w:p>
          <w:p w14:paraId="115B6231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31305884</w:t>
            </w:r>
          </w:p>
          <w:p w14:paraId="79D29E3B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01001,ХРЕЩАТИК ВУЛ.,10</w:t>
            </w:r>
          </w:p>
        </w:tc>
        <w:tc>
          <w:tcPr>
            <w:tcW w:w="1673" w:type="dxa"/>
          </w:tcPr>
          <w:p w14:paraId="200D32A0" w14:textId="77777777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88.0</w:t>
            </w:r>
          </w:p>
        </w:tc>
      </w:tr>
      <w:tr w:rsidR="002170C9" w:rsidRPr="00B63C23" w14:paraId="4BF72675" w14:textId="77777777" w:rsidTr="00602E56">
        <w:trPr>
          <w:cantSplit/>
        </w:trPr>
        <w:tc>
          <w:tcPr>
            <w:tcW w:w="846" w:type="dxa"/>
          </w:tcPr>
          <w:p w14:paraId="693CA47F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1FE97AEE" w14:textId="53D68F19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 "ПОДІЛ- НЕРУХОМІСТЬ"</w:t>
            </w:r>
          </w:p>
          <w:p w14:paraId="5B1DB9FA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30114496</w:t>
            </w:r>
          </w:p>
          <w:p w14:paraId="1E748A88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04071,МАРКА ВОВЧКА ВУЛ.,21</w:t>
            </w:r>
          </w:p>
        </w:tc>
        <w:tc>
          <w:tcPr>
            <w:tcW w:w="1673" w:type="dxa"/>
          </w:tcPr>
          <w:p w14:paraId="77F34DA8" w14:textId="2120EB5F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220.0</w:t>
            </w:r>
          </w:p>
        </w:tc>
      </w:tr>
      <w:tr w:rsidR="002170C9" w:rsidRPr="00B63C23" w14:paraId="507DC1E1" w14:textId="77777777" w:rsidTr="00602E56">
        <w:trPr>
          <w:cantSplit/>
        </w:trPr>
        <w:tc>
          <w:tcPr>
            <w:tcW w:w="846" w:type="dxa"/>
          </w:tcPr>
          <w:p w14:paraId="74F7514E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638B3D3B" w14:textId="567F83FC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 КОМУНАЛЬНЕ ПІДПРИЄМСТВО "СВІТОЧ" м. КИЄВА</w:t>
            </w:r>
          </w:p>
          <w:p w14:paraId="6FB8DB65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21586843</w:t>
            </w:r>
          </w:p>
          <w:p w14:paraId="21C59F2A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01135,БЕРЕСТЕЙСЬКИЙ ПРОСП.,9</w:t>
            </w:r>
          </w:p>
        </w:tc>
        <w:tc>
          <w:tcPr>
            <w:tcW w:w="1673" w:type="dxa"/>
          </w:tcPr>
          <w:p w14:paraId="3577D045" w14:textId="77777777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7375.0</w:t>
            </w:r>
          </w:p>
        </w:tc>
      </w:tr>
      <w:tr w:rsidR="002170C9" w:rsidRPr="00B63C23" w14:paraId="316F52C5" w14:textId="77777777" w:rsidTr="00602E56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78A26F66" w14:textId="77777777" w:rsidR="002170C9" w:rsidRPr="00B63C23" w:rsidRDefault="002170C9" w:rsidP="003A27C4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D9D9D9" w:themeFill="background1" w:themeFillShade="D9"/>
          </w:tcPr>
          <w:p w14:paraId="0383B447" w14:textId="4EF719B7" w:rsidR="002170C9" w:rsidRPr="00B63C23" w:rsidRDefault="002170C9" w:rsidP="00D656E9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 xml:space="preserve">    ОРГАН УПРАВЛІННЯ - ДЕПАРТАМЕНТ СУСПІЛЬНИХ КОМУНІКАЦІЙ В.О. КМР (КМДА)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6EA7AB9B" w14:textId="06F25BF4" w:rsidR="002170C9" w:rsidRPr="00B63C23" w:rsidRDefault="002170C9" w:rsidP="00341862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>324.0</w:t>
            </w:r>
          </w:p>
        </w:tc>
      </w:tr>
      <w:tr w:rsidR="002170C9" w:rsidRPr="00B63C23" w14:paraId="13E83905" w14:textId="77777777" w:rsidTr="00602E56">
        <w:trPr>
          <w:cantSplit/>
        </w:trPr>
        <w:tc>
          <w:tcPr>
            <w:tcW w:w="846" w:type="dxa"/>
          </w:tcPr>
          <w:p w14:paraId="189EA51B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16C713FB" w14:textId="0A9887CE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КИЇВСЬКОЇ МІСЬКОЇ РАДИ "КИЇВІНФОРМ"</w:t>
            </w:r>
          </w:p>
          <w:p w14:paraId="6E563170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16469058</w:t>
            </w:r>
          </w:p>
          <w:p w14:paraId="7BB38ACC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01001,ВОЛОДИМИРСЬКА ВУЛ.,51-А</w:t>
            </w:r>
          </w:p>
        </w:tc>
        <w:tc>
          <w:tcPr>
            <w:tcW w:w="1673" w:type="dxa"/>
          </w:tcPr>
          <w:p w14:paraId="31E0B0B7" w14:textId="1ABE5B36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197.0</w:t>
            </w:r>
          </w:p>
        </w:tc>
      </w:tr>
      <w:tr w:rsidR="002170C9" w:rsidRPr="00B63C23" w14:paraId="3F57DF8D" w14:textId="77777777" w:rsidTr="00602E56">
        <w:trPr>
          <w:cantSplit/>
        </w:trPr>
        <w:tc>
          <w:tcPr>
            <w:tcW w:w="846" w:type="dxa"/>
          </w:tcPr>
          <w:p w14:paraId="7FCD2550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4EE034CE" w14:textId="1930CA4A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"РАДІОСТАНЦІЯ "ГОЛОС КИЄВА"</w:t>
            </w:r>
          </w:p>
          <w:p w14:paraId="0A56A153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32455608</w:t>
            </w:r>
          </w:p>
          <w:p w14:paraId="3877A281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01001,ХРЕЩАТИК ВУЛ.,44</w:t>
            </w:r>
          </w:p>
        </w:tc>
        <w:tc>
          <w:tcPr>
            <w:tcW w:w="1673" w:type="dxa"/>
          </w:tcPr>
          <w:p w14:paraId="60A1EEED" w14:textId="13BDE99B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72.0</w:t>
            </w:r>
          </w:p>
        </w:tc>
      </w:tr>
      <w:tr w:rsidR="002170C9" w:rsidRPr="00B63C23" w14:paraId="545CCC8F" w14:textId="77777777" w:rsidTr="00602E56">
        <w:trPr>
          <w:cantSplit/>
        </w:trPr>
        <w:tc>
          <w:tcPr>
            <w:tcW w:w="846" w:type="dxa"/>
          </w:tcPr>
          <w:p w14:paraId="0E756B64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2927FBD1" w14:textId="7C1D633F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КИЇВСЬКОЇ МІСЬКОЇ РАДИ "ТЕЛЕКОМПАНІЯ "КИЇВ" </w:t>
            </w:r>
          </w:p>
          <w:p w14:paraId="7DF4415C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25195855</w:t>
            </w:r>
          </w:p>
          <w:p w14:paraId="1E7C6EB8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01001,ХРЕЩАТИК ВУЛ.,36</w:t>
            </w:r>
          </w:p>
        </w:tc>
        <w:tc>
          <w:tcPr>
            <w:tcW w:w="1673" w:type="dxa"/>
          </w:tcPr>
          <w:p w14:paraId="26B04BE8" w14:textId="77B7A19E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55.0</w:t>
            </w:r>
          </w:p>
        </w:tc>
      </w:tr>
      <w:tr w:rsidR="002170C9" w:rsidRPr="00B63C23" w14:paraId="64698864" w14:textId="77777777" w:rsidTr="00602E56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6E2254FD" w14:textId="77777777" w:rsidR="002170C9" w:rsidRPr="00B63C23" w:rsidRDefault="002170C9" w:rsidP="003A27C4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D9D9D9" w:themeFill="background1" w:themeFillShade="D9"/>
          </w:tcPr>
          <w:p w14:paraId="07207C85" w14:textId="49A58669" w:rsidR="002170C9" w:rsidRPr="00B63C23" w:rsidRDefault="002170C9" w:rsidP="00D656E9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 xml:space="preserve">    ОРГАН УПРАВЛІННЯ - ДЕПАРТАМЕНТ ТЕРИТОРІАЛЬНОГО КОНТРОЛЮ М.КИЄВА В.О.КМР (КМДА)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0455A362" w14:textId="5AC02115" w:rsidR="002170C9" w:rsidRPr="00B63C23" w:rsidRDefault="002170C9" w:rsidP="00341862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>138.0</w:t>
            </w:r>
          </w:p>
        </w:tc>
      </w:tr>
      <w:tr w:rsidR="002170C9" w:rsidRPr="00B63C23" w14:paraId="6F989B99" w14:textId="77777777" w:rsidTr="00602E56">
        <w:trPr>
          <w:cantSplit/>
        </w:trPr>
        <w:tc>
          <w:tcPr>
            <w:tcW w:w="846" w:type="dxa"/>
          </w:tcPr>
          <w:p w14:paraId="0860DEFE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3FA26175" w14:textId="36236EDD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14:paraId="5381AC61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26199708</w:t>
            </w:r>
          </w:p>
          <w:p w14:paraId="30BEEE24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03057,ДЕГТЯРІВСЬКА ВУЛ.,31 К.2 корп.2</w:t>
            </w:r>
          </w:p>
        </w:tc>
        <w:tc>
          <w:tcPr>
            <w:tcW w:w="1673" w:type="dxa"/>
          </w:tcPr>
          <w:p w14:paraId="27C299F2" w14:textId="17C2180B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138.0</w:t>
            </w:r>
          </w:p>
        </w:tc>
      </w:tr>
      <w:tr w:rsidR="002170C9" w:rsidRPr="00B63C23" w14:paraId="35C89296" w14:textId="77777777" w:rsidTr="00602E56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400D9616" w14:textId="77777777" w:rsidR="002170C9" w:rsidRPr="00B63C23" w:rsidRDefault="002170C9" w:rsidP="003A27C4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D9D9D9" w:themeFill="background1" w:themeFillShade="D9"/>
          </w:tcPr>
          <w:p w14:paraId="4C962FBF" w14:textId="07576D6D" w:rsidR="002170C9" w:rsidRPr="00B63C23" w:rsidRDefault="002170C9" w:rsidP="00D656E9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 xml:space="preserve">    ОРГАН УПРАВЛІННЯ - ДЕПАРТАМЕНТ ТРАНСПОРТНОЇ ІНФРАСТРУКТУРИ В.О. КМР (КМДА)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38B29345" w14:textId="0C2129AD" w:rsidR="002170C9" w:rsidRPr="00B63C23" w:rsidRDefault="002170C9" w:rsidP="00341862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>16805.0</w:t>
            </w:r>
          </w:p>
        </w:tc>
      </w:tr>
      <w:tr w:rsidR="002170C9" w:rsidRPr="00B63C23" w14:paraId="5641955D" w14:textId="77777777" w:rsidTr="00602E56">
        <w:trPr>
          <w:cantSplit/>
        </w:trPr>
        <w:tc>
          <w:tcPr>
            <w:tcW w:w="846" w:type="dxa"/>
          </w:tcPr>
          <w:p w14:paraId="105BA64A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7EE37CD3" w14:textId="64439944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КОМУНАЛЬНА КОРПОРАЦІЯ "КИЇВАВТОДОР"</w:t>
            </w:r>
          </w:p>
          <w:p w14:paraId="78389619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03359026</w:t>
            </w:r>
          </w:p>
          <w:p w14:paraId="2DE32934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01133,БОЛБОЧАНА ПЕТРА ВУЛ. ,6</w:t>
            </w:r>
          </w:p>
        </w:tc>
        <w:tc>
          <w:tcPr>
            <w:tcW w:w="1673" w:type="dxa"/>
          </w:tcPr>
          <w:p w14:paraId="7EB08DEC" w14:textId="6F4896DB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1178.0</w:t>
            </w:r>
          </w:p>
        </w:tc>
      </w:tr>
      <w:tr w:rsidR="002170C9" w:rsidRPr="00B63C23" w14:paraId="06EB22E7" w14:textId="77777777" w:rsidTr="00602E56">
        <w:trPr>
          <w:cantSplit/>
        </w:trPr>
        <w:tc>
          <w:tcPr>
            <w:tcW w:w="846" w:type="dxa"/>
          </w:tcPr>
          <w:p w14:paraId="5704AA2B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2D0BE9BA" w14:textId="27071D88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КОМУНАЛЬНА СЛУЖБА ПЕРЕВЕЗЕНЬ ВИКОНАВЧОГО ОРГАНУ КИЇВСЬКОЇ МІСЬКОЇ РАДИ (КИЇВСЬКОЇ МІСЬКОЇ ДЕРЖАВНОЇ АДМІНІСТРАЦІЇ)</w:t>
            </w:r>
          </w:p>
          <w:p w14:paraId="3D124F59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25383769</w:t>
            </w:r>
          </w:p>
          <w:p w14:paraId="027AEDD1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03057,ДЕГТЯРІВСЬКА ВУЛ.,31</w:t>
            </w:r>
          </w:p>
        </w:tc>
        <w:tc>
          <w:tcPr>
            <w:tcW w:w="1673" w:type="dxa"/>
          </w:tcPr>
          <w:p w14:paraId="41020E4B" w14:textId="77777777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33.0</w:t>
            </w:r>
          </w:p>
        </w:tc>
      </w:tr>
      <w:tr w:rsidR="002170C9" w:rsidRPr="00B63C23" w14:paraId="72E31D08" w14:textId="77777777" w:rsidTr="00602E56">
        <w:trPr>
          <w:cantSplit/>
        </w:trPr>
        <w:tc>
          <w:tcPr>
            <w:tcW w:w="846" w:type="dxa"/>
          </w:tcPr>
          <w:p w14:paraId="6BBE3363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07797D3A" w14:textId="69012390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ПО РЕМОНТУ І УТРИМАННЮ МОСТІВ І ШЛЯХІВ М.КИЄВА "КИЇВАВТОШЛЯХМІСТ"</w:t>
            </w:r>
          </w:p>
          <w:p w14:paraId="5AC5C6BA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03359018</w:t>
            </w:r>
          </w:p>
          <w:p w14:paraId="7065B14C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01013,НАБЕРЕЖНО-ХРЕЩАТИЦЬКА ДОРОГА.,2</w:t>
            </w:r>
          </w:p>
        </w:tc>
        <w:tc>
          <w:tcPr>
            <w:tcW w:w="1673" w:type="dxa"/>
          </w:tcPr>
          <w:p w14:paraId="084FA7C0" w14:textId="4ED03490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2063.0</w:t>
            </w:r>
          </w:p>
        </w:tc>
      </w:tr>
      <w:tr w:rsidR="002170C9" w:rsidRPr="00B63C23" w14:paraId="177A891E" w14:textId="77777777" w:rsidTr="00602E56">
        <w:trPr>
          <w:cantSplit/>
        </w:trPr>
        <w:tc>
          <w:tcPr>
            <w:tcW w:w="846" w:type="dxa"/>
          </w:tcPr>
          <w:p w14:paraId="22E91AB9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04B0D84E" w14:textId="7AC64244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 КОМУНАЛЬНЕ ПІДПРИЄМСТВО  "КИЇВТРАНСПАРКСЕРВІС"</w:t>
            </w:r>
          </w:p>
          <w:p w14:paraId="0F66E2A2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35210739</w:t>
            </w:r>
          </w:p>
          <w:p w14:paraId="79112076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04073,КОПИЛІВСЬКА ВУЛ.,67 корп.10</w:t>
            </w:r>
          </w:p>
        </w:tc>
        <w:tc>
          <w:tcPr>
            <w:tcW w:w="1673" w:type="dxa"/>
          </w:tcPr>
          <w:p w14:paraId="2117573D" w14:textId="247D4C75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7447.0</w:t>
            </w:r>
          </w:p>
        </w:tc>
      </w:tr>
      <w:tr w:rsidR="002170C9" w:rsidRPr="00B63C23" w14:paraId="2B8831EA" w14:textId="77777777" w:rsidTr="00602E56">
        <w:trPr>
          <w:cantSplit/>
        </w:trPr>
        <w:tc>
          <w:tcPr>
            <w:tcW w:w="846" w:type="dxa"/>
          </w:tcPr>
          <w:p w14:paraId="63460C84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52EB0217" w14:textId="63B2F3F6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 КОМУНАЛЬНЕ ПІДПРИЄМСТВО "УЧБОВО-КУРСОВИЙ КОМБІНАТ"</w:t>
            </w:r>
          </w:p>
          <w:p w14:paraId="1CBBFD0E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05456681</w:t>
            </w:r>
          </w:p>
          <w:p w14:paraId="72E7CD9C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01133,БОЛБОЧАНА ПЕТРА ВУЛ. ,6</w:t>
            </w:r>
          </w:p>
        </w:tc>
        <w:tc>
          <w:tcPr>
            <w:tcW w:w="1673" w:type="dxa"/>
          </w:tcPr>
          <w:p w14:paraId="41C7DD79" w14:textId="75EAFDAA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43.0</w:t>
            </w:r>
          </w:p>
        </w:tc>
      </w:tr>
      <w:tr w:rsidR="002170C9" w:rsidRPr="00B63C23" w14:paraId="07079972" w14:textId="77777777" w:rsidTr="00602E56">
        <w:trPr>
          <w:cantSplit/>
        </w:trPr>
        <w:tc>
          <w:tcPr>
            <w:tcW w:w="846" w:type="dxa"/>
          </w:tcPr>
          <w:p w14:paraId="6D8A469A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22EFB860" w14:textId="115B103A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 КОМУНАЛЬНЕ ПІДПРИЄМСТВО "ЦЕНТР ОРГАНІЗАЦІЇ ДОРОЖНЬОГО РУХУ"</w:t>
            </w:r>
          </w:p>
          <w:p w14:paraId="6180F099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32955518</w:t>
            </w:r>
          </w:p>
          <w:p w14:paraId="2A9B007D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03062,ЧИСТЯКІВСЬКА ВУЛ.,19 А</w:t>
            </w:r>
          </w:p>
        </w:tc>
        <w:tc>
          <w:tcPr>
            <w:tcW w:w="1673" w:type="dxa"/>
          </w:tcPr>
          <w:p w14:paraId="176E8C43" w14:textId="531268CE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267.0</w:t>
            </w:r>
          </w:p>
        </w:tc>
      </w:tr>
      <w:tr w:rsidR="002170C9" w:rsidRPr="00B63C23" w14:paraId="2769891D" w14:textId="77777777" w:rsidTr="00602E56">
        <w:trPr>
          <w:cantSplit/>
        </w:trPr>
        <w:tc>
          <w:tcPr>
            <w:tcW w:w="846" w:type="dxa"/>
          </w:tcPr>
          <w:p w14:paraId="20E0DA86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4996593E" w14:textId="6CC3715C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14:paraId="27EA8D85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03334894</w:t>
            </w:r>
          </w:p>
          <w:p w14:paraId="6C43F3AA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03083,НАУКИ ПРОСП.,53</w:t>
            </w:r>
          </w:p>
        </w:tc>
        <w:tc>
          <w:tcPr>
            <w:tcW w:w="1673" w:type="dxa"/>
          </w:tcPr>
          <w:p w14:paraId="05E7C47C" w14:textId="044B7F08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1076.0</w:t>
            </w:r>
          </w:p>
        </w:tc>
      </w:tr>
      <w:tr w:rsidR="002170C9" w:rsidRPr="00B63C23" w14:paraId="7DA68D57" w14:textId="77777777" w:rsidTr="00602E56">
        <w:trPr>
          <w:cantSplit/>
        </w:trPr>
        <w:tc>
          <w:tcPr>
            <w:tcW w:w="846" w:type="dxa"/>
          </w:tcPr>
          <w:p w14:paraId="4C8192AF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16BDDCA1" w14:textId="6D2C0325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14:paraId="0CC5BDB8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04590234</w:t>
            </w:r>
          </w:p>
          <w:p w14:paraId="190BFC49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02217,ЗАКРЕВСЬКОГО МИКОЛИ ВУЛ.,29</w:t>
            </w:r>
          </w:p>
        </w:tc>
        <w:tc>
          <w:tcPr>
            <w:tcW w:w="1673" w:type="dxa"/>
          </w:tcPr>
          <w:p w14:paraId="7BDA3816" w14:textId="5F55015D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129.0</w:t>
            </w:r>
          </w:p>
        </w:tc>
      </w:tr>
      <w:tr w:rsidR="002170C9" w:rsidRPr="00B63C23" w14:paraId="1A3161AA" w14:textId="77777777" w:rsidTr="00602E56">
        <w:trPr>
          <w:cantSplit/>
        </w:trPr>
        <w:tc>
          <w:tcPr>
            <w:tcW w:w="846" w:type="dxa"/>
          </w:tcPr>
          <w:p w14:paraId="6E3BB674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79892B6D" w14:textId="21E52150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14:paraId="1E53F94C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05446166</w:t>
            </w:r>
          </w:p>
          <w:p w14:paraId="168FA676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02089,БРОВАРСЬКИЙ ПРОСП.,2</w:t>
            </w:r>
          </w:p>
        </w:tc>
        <w:tc>
          <w:tcPr>
            <w:tcW w:w="1673" w:type="dxa"/>
          </w:tcPr>
          <w:p w14:paraId="1FF1CC25" w14:textId="5B22341C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205.0</w:t>
            </w:r>
          </w:p>
        </w:tc>
      </w:tr>
      <w:tr w:rsidR="002170C9" w:rsidRPr="00B63C23" w14:paraId="34C5A409" w14:textId="77777777" w:rsidTr="00602E56">
        <w:trPr>
          <w:cantSplit/>
        </w:trPr>
        <w:tc>
          <w:tcPr>
            <w:tcW w:w="846" w:type="dxa"/>
          </w:tcPr>
          <w:p w14:paraId="607FE94A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737C6F67" w14:textId="03D3696B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14:paraId="07CAA88D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05465258</w:t>
            </w:r>
          </w:p>
          <w:p w14:paraId="04B0CC85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04073,КУРЕНІВСЬКИЙ ПРОВ.,15-А</w:t>
            </w:r>
          </w:p>
        </w:tc>
        <w:tc>
          <w:tcPr>
            <w:tcW w:w="1673" w:type="dxa"/>
          </w:tcPr>
          <w:p w14:paraId="0DA2ACA3" w14:textId="4A360285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331.0</w:t>
            </w:r>
          </w:p>
        </w:tc>
      </w:tr>
      <w:tr w:rsidR="002170C9" w:rsidRPr="00B63C23" w14:paraId="7FD39DC5" w14:textId="77777777" w:rsidTr="00602E56">
        <w:trPr>
          <w:cantSplit/>
        </w:trPr>
        <w:tc>
          <w:tcPr>
            <w:tcW w:w="846" w:type="dxa"/>
          </w:tcPr>
          <w:p w14:paraId="0B2A092B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1D32B74D" w14:textId="2625974C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14:paraId="3DAECA22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03359115</w:t>
            </w:r>
          </w:p>
          <w:p w14:paraId="758D46ED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01010,БУТИШЕВ ПРОВ. ,19</w:t>
            </w:r>
          </w:p>
        </w:tc>
        <w:tc>
          <w:tcPr>
            <w:tcW w:w="1673" w:type="dxa"/>
          </w:tcPr>
          <w:p w14:paraId="47E6E45D" w14:textId="150B74D2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165.0</w:t>
            </w:r>
          </w:p>
        </w:tc>
      </w:tr>
      <w:tr w:rsidR="002170C9" w:rsidRPr="00B63C23" w14:paraId="5DD951D5" w14:textId="77777777" w:rsidTr="00602E56">
        <w:trPr>
          <w:cantSplit/>
        </w:trPr>
        <w:tc>
          <w:tcPr>
            <w:tcW w:w="846" w:type="dxa"/>
          </w:tcPr>
          <w:p w14:paraId="4A9F4479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74589489" w14:textId="66AE5FD4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 КОМУНАЛЬНЕ ПІДПРИЄМСТВО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14:paraId="05474349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03359090</w:t>
            </w:r>
          </w:p>
          <w:p w14:paraId="19ECF035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03170,ЯНТАРНА ВУЛ.,5</w:t>
            </w:r>
          </w:p>
        </w:tc>
        <w:tc>
          <w:tcPr>
            <w:tcW w:w="1673" w:type="dxa"/>
          </w:tcPr>
          <w:p w14:paraId="31C7ECEF" w14:textId="738D6138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744.0</w:t>
            </w:r>
          </w:p>
        </w:tc>
      </w:tr>
      <w:tr w:rsidR="002170C9" w:rsidRPr="00B63C23" w14:paraId="27CA9A4A" w14:textId="77777777" w:rsidTr="00602E56">
        <w:trPr>
          <w:cantSplit/>
        </w:trPr>
        <w:tc>
          <w:tcPr>
            <w:tcW w:w="846" w:type="dxa"/>
          </w:tcPr>
          <w:p w14:paraId="753CEA4E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75253D61" w14:textId="5B12A47B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 КОМУНАЛЬНЕ ПІДПРИЄМСТВО ЕЛЕКТРОМЕРЕЖ ЗОВНІШНЬОГО ОСВІТЛЕННЯ М.КИЄВА "КИЇВМІСЬКСВІТЛО" </w:t>
            </w:r>
          </w:p>
          <w:p w14:paraId="30B0ACBF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03360905</w:t>
            </w:r>
          </w:p>
          <w:p w14:paraId="04DFF4A1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03680,МАШИНОБУДІВНА ВУЛ.,40</w:t>
            </w:r>
          </w:p>
        </w:tc>
        <w:tc>
          <w:tcPr>
            <w:tcW w:w="1673" w:type="dxa"/>
          </w:tcPr>
          <w:p w14:paraId="1EB884C7" w14:textId="11D7A5BF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258.0</w:t>
            </w:r>
          </w:p>
        </w:tc>
      </w:tr>
      <w:tr w:rsidR="002170C9" w:rsidRPr="00B63C23" w14:paraId="6B7EC9DA" w14:textId="77777777" w:rsidTr="00602E56">
        <w:trPr>
          <w:cantSplit/>
        </w:trPr>
        <w:tc>
          <w:tcPr>
            <w:tcW w:w="846" w:type="dxa"/>
          </w:tcPr>
          <w:p w14:paraId="3A02BC1E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228DD41D" w14:textId="3CF5BA8E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14:paraId="360F1E19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05445534</w:t>
            </w:r>
          </w:p>
          <w:p w14:paraId="7D027C72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03131,ЛЮТНЕВА ВУЛ.,58</w:t>
            </w:r>
          </w:p>
        </w:tc>
        <w:tc>
          <w:tcPr>
            <w:tcW w:w="1673" w:type="dxa"/>
          </w:tcPr>
          <w:p w14:paraId="636D19AC" w14:textId="18FE425E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162.0</w:t>
            </w:r>
          </w:p>
        </w:tc>
      </w:tr>
      <w:tr w:rsidR="002170C9" w:rsidRPr="00B63C23" w14:paraId="2BF6CD1A" w14:textId="77777777" w:rsidTr="00602E56">
        <w:trPr>
          <w:cantSplit/>
        </w:trPr>
        <w:tc>
          <w:tcPr>
            <w:tcW w:w="846" w:type="dxa"/>
          </w:tcPr>
          <w:p w14:paraId="57A5E1C6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7A129F63" w14:textId="15F79F45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14:paraId="37798816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31722818</w:t>
            </w:r>
          </w:p>
          <w:p w14:paraId="4C6675DB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02121,КАМ'ЯНСЬКА ВУЛ. ,130</w:t>
            </w:r>
          </w:p>
        </w:tc>
        <w:tc>
          <w:tcPr>
            <w:tcW w:w="1673" w:type="dxa"/>
          </w:tcPr>
          <w:p w14:paraId="11C41F70" w14:textId="6D44C98B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420.0</w:t>
            </w:r>
          </w:p>
        </w:tc>
      </w:tr>
      <w:tr w:rsidR="002170C9" w:rsidRPr="00B63C23" w14:paraId="7806637B" w14:textId="77777777" w:rsidTr="00602E56">
        <w:trPr>
          <w:cantSplit/>
        </w:trPr>
        <w:tc>
          <w:tcPr>
            <w:tcW w:w="846" w:type="dxa"/>
          </w:tcPr>
          <w:p w14:paraId="6FBB3C7D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362727E0" w14:textId="11D33C41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14:paraId="17319684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03359121</w:t>
            </w:r>
          </w:p>
          <w:p w14:paraId="64680D22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04080,КИРИЛІВСЬКА ВУЛ.  ,15</w:t>
            </w:r>
          </w:p>
        </w:tc>
        <w:tc>
          <w:tcPr>
            <w:tcW w:w="1673" w:type="dxa"/>
          </w:tcPr>
          <w:p w14:paraId="06CCC0A0" w14:textId="02F4B896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555.0</w:t>
            </w:r>
          </w:p>
        </w:tc>
      </w:tr>
      <w:tr w:rsidR="002170C9" w:rsidRPr="00B63C23" w14:paraId="21DD4C27" w14:textId="77777777" w:rsidTr="00602E56">
        <w:trPr>
          <w:cantSplit/>
        </w:trPr>
        <w:tc>
          <w:tcPr>
            <w:tcW w:w="846" w:type="dxa"/>
          </w:tcPr>
          <w:p w14:paraId="60E72FF5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28237014" w14:textId="7D0C6E0F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14:paraId="728F759F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31806946</w:t>
            </w:r>
          </w:p>
          <w:p w14:paraId="04A0441C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03151,ХОРОБРОГО СВЯТОСЛАВА ВУЛ.,16</w:t>
            </w:r>
          </w:p>
        </w:tc>
        <w:tc>
          <w:tcPr>
            <w:tcW w:w="1673" w:type="dxa"/>
          </w:tcPr>
          <w:p w14:paraId="136196A7" w14:textId="0159F2F1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308.0</w:t>
            </w:r>
          </w:p>
        </w:tc>
      </w:tr>
      <w:tr w:rsidR="002170C9" w:rsidRPr="00B63C23" w14:paraId="3D31E347" w14:textId="77777777" w:rsidTr="00602E56">
        <w:trPr>
          <w:cantSplit/>
        </w:trPr>
        <w:tc>
          <w:tcPr>
            <w:tcW w:w="846" w:type="dxa"/>
          </w:tcPr>
          <w:p w14:paraId="2BAE682D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41BF3295" w14:textId="2027A33F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 КОМУНАЛЬНЕ ПІДПРИЄМСТВО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14:paraId="5F0463BB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31868786</w:t>
            </w:r>
          </w:p>
          <w:p w14:paraId="4672E276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04107,ЗАГОРІВСЬКА ВУЛ.,30</w:t>
            </w:r>
          </w:p>
        </w:tc>
        <w:tc>
          <w:tcPr>
            <w:tcW w:w="1673" w:type="dxa"/>
          </w:tcPr>
          <w:p w14:paraId="4066A76D" w14:textId="72C9AD9D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1421.0</w:t>
            </w:r>
          </w:p>
        </w:tc>
      </w:tr>
      <w:tr w:rsidR="002170C9" w:rsidRPr="00B63C23" w14:paraId="4A4AF7B7" w14:textId="77777777" w:rsidTr="00602E56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7F99AD31" w14:textId="77777777" w:rsidR="002170C9" w:rsidRPr="00B63C23" w:rsidRDefault="002170C9" w:rsidP="003A27C4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D9D9D9" w:themeFill="background1" w:themeFillShade="D9"/>
          </w:tcPr>
          <w:p w14:paraId="3DE8FD19" w14:textId="5CDF5A57" w:rsidR="002170C9" w:rsidRPr="00B63C23" w:rsidRDefault="002170C9" w:rsidP="00D656E9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 xml:space="preserve">    ОРГАН УПРАВЛІННЯ - ДЖКІ, ДКВ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2E428DE9" w14:textId="3E165B5D" w:rsidR="002170C9" w:rsidRPr="00B63C23" w:rsidRDefault="002170C9" w:rsidP="00341862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>3819.0</w:t>
            </w:r>
          </w:p>
        </w:tc>
      </w:tr>
      <w:tr w:rsidR="002170C9" w:rsidRPr="00B63C23" w14:paraId="36759102" w14:textId="77777777" w:rsidTr="00602E56">
        <w:trPr>
          <w:cantSplit/>
        </w:trPr>
        <w:tc>
          <w:tcPr>
            <w:tcW w:w="846" w:type="dxa"/>
          </w:tcPr>
          <w:p w14:paraId="2FFF2CCC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390DF9AD" w14:textId="45963F1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 "КИЇВЖИТЛОСПЕЦЕКСПЛУАТАЦІЯ" </w:t>
            </w:r>
          </w:p>
          <w:p w14:paraId="683045A6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03366500</w:t>
            </w:r>
          </w:p>
          <w:p w14:paraId="1EECEF69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01001,ВОЛОДИМИРСЬКА ВУЛ.,51-А</w:t>
            </w:r>
          </w:p>
        </w:tc>
        <w:tc>
          <w:tcPr>
            <w:tcW w:w="1673" w:type="dxa"/>
          </w:tcPr>
          <w:p w14:paraId="02A95D86" w14:textId="7ABBC4D7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3819.0</w:t>
            </w:r>
          </w:p>
        </w:tc>
      </w:tr>
      <w:tr w:rsidR="002170C9" w:rsidRPr="00B63C23" w14:paraId="40B22946" w14:textId="77777777" w:rsidTr="00602E56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528948A1" w14:textId="77777777" w:rsidR="002170C9" w:rsidRPr="00B63C23" w:rsidRDefault="002170C9" w:rsidP="003A27C4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D9D9D9" w:themeFill="background1" w:themeFillShade="D9"/>
          </w:tcPr>
          <w:p w14:paraId="5748BD77" w14:textId="6B6666F9" w:rsidR="002170C9" w:rsidRPr="00B63C23" w:rsidRDefault="002170C9" w:rsidP="00D656E9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 xml:space="preserve">    ОРГАН УПРАВЛІННЯ - КИЇВСЬКА МІСЬКА РАДА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1C995081" w14:textId="107B65F1" w:rsidR="002170C9" w:rsidRPr="00B63C23" w:rsidRDefault="002170C9" w:rsidP="00341862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>107.0</w:t>
            </w:r>
          </w:p>
        </w:tc>
      </w:tr>
      <w:tr w:rsidR="002170C9" w:rsidRPr="00B63C23" w14:paraId="18857268" w14:textId="77777777" w:rsidTr="00602E56">
        <w:trPr>
          <w:cantSplit/>
        </w:trPr>
        <w:tc>
          <w:tcPr>
            <w:tcW w:w="846" w:type="dxa"/>
          </w:tcPr>
          <w:p w14:paraId="56CEE894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0DE6360E" w14:textId="77B43129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"ГОСПКОМОБСЛУГОВУВАННЯ"</w:t>
            </w:r>
          </w:p>
          <w:p w14:paraId="53B45F79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21465789</w:t>
            </w:r>
          </w:p>
          <w:p w14:paraId="49BF7B20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01044,БОГДАНА ХМЕЛЬНИЦЬКОГО ВУЛ.,6А</w:t>
            </w:r>
          </w:p>
        </w:tc>
        <w:tc>
          <w:tcPr>
            <w:tcW w:w="1673" w:type="dxa"/>
          </w:tcPr>
          <w:p w14:paraId="51E3501E" w14:textId="69028F83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107.0</w:t>
            </w:r>
          </w:p>
        </w:tc>
      </w:tr>
      <w:tr w:rsidR="002170C9" w:rsidRPr="00B63C23" w14:paraId="63D75972" w14:textId="77777777" w:rsidTr="00602E56">
        <w:trPr>
          <w:cantSplit/>
        </w:trPr>
        <w:tc>
          <w:tcPr>
            <w:tcW w:w="846" w:type="dxa"/>
            <w:shd w:val="clear" w:color="auto" w:fill="D9D9D9" w:themeFill="background1" w:themeFillShade="D9"/>
          </w:tcPr>
          <w:p w14:paraId="2FC58F64" w14:textId="77777777" w:rsidR="002170C9" w:rsidRPr="00B63C23" w:rsidRDefault="002170C9" w:rsidP="003A27C4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D9D9D9" w:themeFill="background1" w:themeFillShade="D9"/>
          </w:tcPr>
          <w:p w14:paraId="5282BBA6" w14:textId="5ABD6B2D" w:rsidR="002170C9" w:rsidRPr="00B63C23" w:rsidRDefault="002170C9" w:rsidP="00D656E9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 xml:space="preserve">    ОРГАН УПРАВЛІННЯ - УПРАВЛІННЯ З ПИТАНЬ РЕКЛАМИ В.О.КМР (КМДА) 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7C65AE29" w14:textId="224880F0" w:rsidR="002170C9" w:rsidRPr="00B63C23" w:rsidRDefault="002170C9" w:rsidP="00341862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B63C23">
              <w:rPr>
                <w:b/>
                <w:sz w:val="16"/>
                <w:lang w:val="uk-UA"/>
              </w:rPr>
              <w:t>1590.0</w:t>
            </w:r>
          </w:p>
        </w:tc>
      </w:tr>
      <w:tr w:rsidR="002170C9" w:rsidRPr="00B63C23" w14:paraId="0476BEBB" w14:textId="77777777" w:rsidTr="00602E56">
        <w:trPr>
          <w:cantSplit/>
        </w:trPr>
        <w:tc>
          <w:tcPr>
            <w:tcW w:w="846" w:type="dxa"/>
          </w:tcPr>
          <w:p w14:paraId="20852C3F" w14:textId="77777777" w:rsidR="002170C9" w:rsidRPr="00B63C23" w:rsidRDefault="002170C9" w:rsidP="002170C9">
            <w:pPr>
              <w:pStyle w:val="a7"/>
              <w:numPr>
                <w:ilvl w:val="0"/>
                <w:numId w:val="4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221" w:type="dxa"/>
          </w:tcPr>
          <w:p w14:paraId="578F62AC" w14:textId="491AB456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 xml:space="preserve">       КОМУНАЛЬНЕ ПІДПРИЄМСТВО ВИКОНАВЧОГО ОРГАНУ КИЇВРАДИ (КИЇВСЬКОЇ МІСЬКОЇ ДЕРЖАВНОЇ АДМІНІСТРАЦІЇ)  "КИЇВРЕКЛАМА"</w:t>
            </w:r>
          </w:p>
          <w:p w14:paraId="32C94EC8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Код ЄДРПОУ: 26199714</w:t>
            </w:r>
          </w:p>
          <w:p w14:paraId="6FE01084" w14:textId="77777777" w:rsidR="002170C9" w:rsidRPr="00B63C23" w:rsidRDefault="002170C9" w:rsidP="00D656E9">
            <w:pPr>
              <w:spacing w:before="20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Адреса: 04070,БОРИЧІВ УЗВІЗ,8</w:t>
            </w:r>
          </w:p>
        </w:tc>
        <w:tc>
          <w:tcPr>
            <w:tcW w:w="1673" w:type="dxa"/>
          </w:tcPr>
          <w:p w14:paraId="01E68B32" w14:textId="528743B0" w:rsidR="002170C9" w:rsidRPr="00B63C23" w:rsidRDefault="002170C9" w:rsidP="00341862">
            <w:pPr>
              <w:spacing w:before="20"/>
              <w:jc w:val="center"/>
              <w:rPr>
                <w:sz w:val="16"/>
                <w:lang w:val="uk-UA"/>
              </w:rPr>
            </w:pPr>
            <w:r w:rsidRPr="00B63C23">
              <w:rPr>
                <w:sz w:val="16"/>
                <w:lang w:val="uk-UA"/>
              </w:rPr>
              <w:t>1590.0</w:t>
            </w:r>
          </w:p>
        </w:tc>
      </w:tr>
    </w:tbl>
    <w:p w14:paraId="5A7FBCF0" w14:textId="77777777" w:rsidR="00D656E9" w:rsidRPr="00B63C23" w:rsidRDefault="00D656E9" w:rsidP="00D656E9">
      <w:pPr>
        <w:spacing w:before="20"/>
        <w:rPr>
          <w:lang w:val="uk-UA"/>
        </w:rPr>
      </w:pPr>
    </w:p>
    <w:sectPr w:rsidR="00D656E9" w:rsidRPr="00B63C23" w:rsidSect="00303B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274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67238" w14:textId="77777777" w:rsidR="00495C1C" w:rsidRDefault="00495C1C" w:rsidP="00D656E9">
      <w:r>
        <w:separator/>
      </w:r>
    </w:p>
  </w:endnote>
  <w:endnote w:type="continuationSeparator" w:id="0">
    <w:p w14:paraId="2E95678A" w14:textId="77777777" w:rsidR="00495C1C" w:rsidRDefault="00495C1C" w:rsidP="00D6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7FED6" w14:textId="77777777" w:rsidR="00263916" w:rsidRDefault="002639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9A0E6" w14:textId="77777777" w:rsidR="00263916" w:rsidRDefault="0026391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6CB4B" w14:textId="77777777" w:rsidR="00263916" w:rsidRDefault="002639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58CCA" w14:textId="77777777" w:rsidR="00495C1C" w:rsidRDefault="00495C1C" w:rsidP="00D656E9">
      <w:r>
        <w:separator/>
      </w:r>
    </w:p>
  </w:footnote>
  <w:footnote w:type="continuationSeparator" w:id="0">
    <w:p w14:paraId="2D4F9D06" w14:textId="77777777" w:rsidR="00495C1C" w:rsidRDefault="00495C1C" w:rsidP="00D65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F1084" w14:textId="77777777" w:rsidR="00263916" w:rsidRDefault="002639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08B3F" w14:textId="427AFEC1" w:rsidR="00D656E9" w:rsidRDefault="00D656E9" w:rsidP="00D656E9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8A3EDB">
      <w:rPr>
        <w:noProof/>
      </w:rPr>
      <w:t>2</w:t>
    </w:r>
    <w:r>
      <w:fldChar w:fldCharType="end"/>
    </w:r>
  </w:p>
  <w:p w14:paraId="629CF835" w14:textId="2D503187" w:rsidR="00D656E9" w:rsidRPr="006424EB" w:rsidRDefault="00D656E9" w:rsidP="00FA1DC0">
    <w:pPr>
      <w:pStyle w:val="a3"/>
      <w:jc w:val="right"/>
      <w:rPr>
        <w:b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37568" w14:textId="77777777" w:rsidR="00263916" w:rsidRDefault="002639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929AD"/>
    <w:multiLevelType w:val="hybridMultilevel"/>
    <w:tmpl w:val="FF8063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8D02E1"/>
    <w:multiLevelType w:val="hybridMultilevel"/>
    <w:tmpl w:val="2578F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C5D1B"/>
    <w:multiLevelType w:val="hybridMultilevel"/>
    <w:tmpl w:val="25CEC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D575C"/>
    <w:multiLevelType w:val="hybridMultilevel"/>
    <w:tmpl w:val="53F65D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1F16A8"/>
    <w:rsid w:val="002170C9"/>
    <w:rsid w:val="00236414"/>
    <w:rsid w:val="00263916"/>
    <w:rsid w:val="00303BD7"/>
    <w:rsid w:val="00330EA1"/>
    <w:rsid w:val="00341862"/>
    <w:rsid w:val="0039358B"/>
    <w:rsid w:val="003A27C4"/>
    <w:rsid w:val="003A7036"/>
    <w:rsid w:val="00400006"/>
    <w:rsid w:val="00495C1C"/>
    <w:rsid w:val="00584E45"/>
    <w:rsid w:val="00602E56"/>
    <w:rsid w:val="00612C05"/>
    <w:rsid w:val="006424EB"/>
    <w:rsid w:val="008A3EDB"/>
    <w:rsid w:val="00992B52"/>
    <w:rsid w:val="00B17C2C"/>
    <w:rsid w:val="00B63C23"/>
    <w:rsid w:val="00BE2565"/>
    <w:rsid w:val="00CA26E0"/>
    <w:rsid w:val="00CD3CB1"/>
    <w:rsid w:val="00D021A4"/>
    <w:rsid w:val="00D656E9"/>
    <w:rsid w:val="00FA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06B9E"/>
  <w15:docId w15:val="{E2607F23-BCAA-4B49-BE0E-C45A57AE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6E9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D656E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656E9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D656E9"/>
    <w:rPr>
      <w:lang w:val="ru-RU" w:eastAsia="ru-RU"/>
    </w:rPr>
  </w:style>
  <w:style w:type="paragraph" w:styleId="a7">
    <w:name w:val="List Paragraph"/>
    <w:basedOn w:val="a"/>
    <w:uiPriority w:val="34"/>
    <w:qFormat/>
    <w:rsid w:val="00217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ECC04-1E1A-4A5F-A718-FE139692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11082</Words>
  <Characters>6317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17365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8</cp:revision>
  <dcterms:created xsi:type="dcterms:W3CDTF">2025-08-13T10:49:00Z</dcterms:created>
  <dcterms:modified xsi:type="dcterms:W3CDTF">2025-09-01T10:41:00Z</dcterms:modified>
</cp:coreProperties>
</file>