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9F" w:rsidRPr="002B7EE7" w:rsidRDefault="00B15C9F" w:rsidP="00B15C9F">
      <w:pPr>
        <w:spacing w:before="20"/>
        <w:jc w:val="right"/>
        <w:rPr>
          <w:b/>
          <w:sz w:val="24"/>
        </w:rPr>
      </w:pPr>
      <w:r w:rsidRPr="002B7EE7">
        <w:rPr>
          <w:b/>
          <w:sz w:val="24"/>
        </w:rPr>
        <w:t>Додаток 12</w:t>
      </w:r>
    </w:p>
    <w:p w:rsidR="00EE39AF" w:rsidRDefault="00B15C9F" w:rsidP="00B15C9F">
      <w:pPr>
        <w:spacing w:before="20"/>
        <w:jc w:val="center"/>
        <w:rPr>
          <w:b/>
          <w:sz w:val="24"/>
          <w:szCs w:val="24"/>
        </w:rPr>
      </w:pPr>
      <w:r w:rsidRPr="002B7EE7">
        <w:rPr>
          <w:b/>
          <w:sz w:val="24"/>
        </w:rPr>
        <w:t xml:space="preserve">Окремі показники фінансово-господарської діяльності </w:t>
      </w:r>
      <w:r w:rsidRPr="002B7EE7">
        <w:rPr>
          <w:b/>
          <w:sz w:val="24"/>
          <w:szCs w:val="24"/>
        </w:rPr>
        <w:t>госпрозрах</w:t>
      </w:r>
      <w:r w:rsidR="00EE39AF">
        <w:rPr>
          <w:b/>
          <w:sz w:val="24"/>
          <w:szCs w:val="24"/>
        </w:rPr>
        <w:t xml:space="preserve">ункових комунальних підприємств, </w:t>
      </w:r>
      <w:r w:rsidRPr="002B7EE7">
        <w:rPr>
          <w:b/>
          <w:sz w:val="24"/>
          <w:szCs w:val="24"/>
        </w:rPr>
        <w:t>установ</w:t>
      </w:r>
      <w:r w:rsidR="00EE39AF">
        <w:rPr>
          <w:b/>
          <w:sz w:val="24"/>
          <w:szCs w:val="24"/>
        </w:rPr>
        <w:t xml:space="preserve"> та </w:t>
      </w:r>
      <w:r w:rsidRPr="002B7EE7">
        <w:rPr>
          <w:b/>
          <w:sz w:val="24"/>
          <w:szCs w:val="24"/>
        </w:rPr>
        <w:t>організацій</w:t>
      </w:r>
    </w:p>
    <w:p w:rsidR="00B15C9F" w:rsidRPr="002B7EE7" w:rsidRDefault="00B15C9F" w:rsidP="00B15C9F">
      <w:pPr>
        <w:spacing w:before="20"/>
        <w:jc w:val="center"/>
        <w:rPr>
          <w:b/>
          <w:sz w:val="24"/>
        </w:rPr>
      </w:pPr>
      <w:bookmarkStart w:id="0" w:name="_GoBack"/>
      <w:bookmarkEnd w:id="0"/>
      <w:r w:rsidRPr="002B7EE7">
        <w:rPr>
          <w:b/>
          <w:sz w:val="24"/>
          <w:szCs w:val="24"/>
        </w:rPr>
        <w:t xml:space="preserve"> територіальної громади м</w:t>
      </w:r>
      <w:r w:rsidR="008B0620">
        <w:rPr>
          <w:b/>
          <w:sz w:val="24"/>
          <w:szCs w:val="24"/>
        </w:rPr>
        <w:t xml:space="preserve">іста </w:t>
      </w:r>
      <w:r w:rsidRPr="002B7EE7">
        <w:rPr>
          <w:b/>
          <w:sz w:val="24"/>
          <w:szCs w:val="24"/>
        </w:rPr>
        <w:t xml:space="preserve">Києва, що </w:t>
      </w:r>
      <w:r w:rsidRPr="002B7EE7"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 w:rsidR="00B15C9F" w:rsidRPr="002B7EE7" w:rsidRDefault="00B15C9F" w:rsidP="00B15C9F">
      <w:pPr>
        <w:spacing w:before="20"/>
        <w:jc w:val="center"/>
        <w:rPr>
          <w:b/>
          <w:sz w:val="24"/>
        </w:rPr>
      </w:pPr>
      <w:r w:rsidRPr="002B7EE7">
        <w:rPr>
          <w:b/>
          <w:sz w:val="24"/>
        </w:rPr>
        <w:t xml:space="preserve">за результатами фінансово-господарської діяльності за 2018 року </w:t>
      </w:r>
    </w:p>
    <w:p w:rsidR="00B15C9F" w:rsidRPr="002B7EE7" w:rsidRDefault="00B15C9F" w:rsidP="009F6EB8">
      <w:pPr>
        <w:spacing w:before="20"/>
        <w:rPr>
          <w:sz w:val="16"/>
        </w:rPr>
      </w:pPr>
    </w:p>
    <w:p w:rsidR="009F6EB8" w:rsidRPr="002B7EE7" w:rsidRDefault="009F6EB8" w:rsidP="009F6EB8">
      <w:pPr>
        <w:spacing w:before="20"/>
      </w:pPr>
      <w:r w:rsidRPr="002B7EE7">
        <w:t>Кількість - 126</w:t>
      </w:r>
    </w:p>
    <w:p w:rsidR="009F6EB8" w:rsidRPr="002B7EE7" w:rsidRDefault="009F6EB8" w:rsidP="009F6EB8">
      <w:pPr>
        <w:spacing w:before="20"/>
      </w:pPr>
    </w:p>
    <w:p w:rsidR="00B15C9F" w:rsidRPr="002B7EE7" w:rsidRDefault="00B15C9F" w:rsidP="00B15C9F">
      <w:pPr>
        <w:spacing w:before="20"/>
        <w:jc w:val="right"/>
      </w:pPr>
      <w:proofErr w:type="spellStart"/>
      <w:r w:rsidRPr="002B7EE7">
        <w:t>тис.грн</w:t>
      </w:r>
      <w:proofErr w:type="spellEnd"/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850"/>
        <w:gridCol w:w="1276"/>
        <w:gridCol w:w="993"/>
        <w:gridCol w:w="1000"/>
        <w:gridCol w:w="835"/>
        <w:gridCol w:w="1141"/>
        <w:gridCol w:w="992"/>
        <w:gridCol w:w="1000"/>
        <w:gridCol w:w="1000"/>
        <w:gridCol w:w="1119"/>
        <w:gridCol w:w="1134"/>
      </w:tblGrid>
      <w:tr w:rsidR="002B7EE7" w:rsidRPr="002B7EE7" w:rsidTr="00001B56">
        <w:trPr>
          <w:tblHeader/>
        </w:trPr>
        <w:tc>
          <w:tcPr>
            <w:tcW w:w="3794" w:type="dxa"/>
            <w:vMerge w:val="restart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Об'єкти комунальної власності </w:t>
            </w:r>
          </w:p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на 01.01.2019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Вартість активів на 01.01.2019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7EE7" w:rsidRPr="002B7EE7" w:rsidRDefault="002B7EE7" w:rsidP="002B7EE7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Дебіторська заборгованість на 01.01.2019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Кредиторська заборгованість на 01.01.2019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Сукупні доходи за 2018 р.</w:t>
            </w:r>
          </w:p>
        </w:tc>
        <w:tc>
          <w:tcPr>
            <w:tcW w:w="1000" w:type="dxa"/>
            <w:vMerge w:val="restart"/>
          </w:tcPr>
          <w:p w:rsidR="002B7EE7" w:rsidRPr="002B7EE7" w:rsidRDefault="002B7EE7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Чистий прибуток/збиток за 2018 рік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2B7EE7" w:rsidRPr="002B7EE7" w:rsidRDefault="002B7EE7" w:rsidP="003467F4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Середня з/п штатних працівників за грудень 2018 року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7EE7" w:rsidRPr="002B7EE7" w:rsidRDefault="008B0620" w:rsidP="008B0620">
            <w:pPr>
              <w:spacing w:before="20"/>
              <w:jc w:val="center"/>
              <w:rPr>
                <w:b/>
                <w:sz w:val="16"/>
              </w:rPr>
            </w:pPr>
            <w:r w:rsidRPr="008B0620">
              <w:rPr>
                <w:b/>
                <w:sz w:val="16"/>
              </w:rPr>
              <w:t xml:space="preserve">Кількість </w:t>
            </w:r>
            <w:r w:rsidR="002B7EE7" w:rsidRPr="008B0620">
              <w:rPr>
                <w:b/>
                <w:sz w:val="16"/>
              </w:rPr>
              <w:t xml:space="preserve">штатних працівників </w:t>
            </w:r>
            <w:r w:rsidRPr="008B0620">
              <w:rPr>
                <w:b/>
                <w:sz w:val="16"/>
              </w:rPr>
              <w:t>у</w:t>
            </w:r>
            <w:r w:rsidR="002B7EE7" w:rsidRPr="008B0620">
              <w:rPr>
                <w:b/>
                <w:sz w:val="16"/>
              </w:rPr>
              <w:t xml:space="preserve"> грудн</w:t>
            </w:r>
            <w:r w:rsidRPr="008B0620">
              <w:rPr>
                <w:b/>
                <w:sz w:val="16"/>
              </w:rPr>
              <w:t>і</w:t>
            </w:r>
            <w:r w:rsidR="002B7EE7" w:rsidRPr="008B0620">
              <w:rPr>
                <w:b/>
                <w:sz w:val="16"/>
              </w:rPr>
              <w:t xml:space="preserve"> 2018</w:t>
            </w:r>
            <w:r w:rsidR="002B7EE7" w:rsidRPr="002B7EE7">
              <w:rPr>
                <w:b/>
                <w:sz w:val="16"/>
              </w:rPr>
              <w:t xml:space="preserve"> року </w:t>
            </w:r>
          </w:p>
        </w:tc>
      </w:tr>
      <w:tr w:rsidR="002B7EE7" w:rsidRPr="002B7EE7" w:rsidTr="00001B56">
        <w:trPr>
          <w:tblHeader/>
        </w:trPr>
        <w:tc>
          <w:tcPr>
            <w:tcW w:w="3794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Всього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EE7" w:rsidRPr="00001B56" w:rsidRDefault="002B7EE7" w:rsidP="002B7EE7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001B56">
              <w:rPr>
                <w:b/>
                <w:sz w:val="14"/>
                <w:szCs w:val="14"/>
              </w:rPr>
              <w:t xml:space="preserve">в т. ч. довгострокова дебіторська заборгованість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B7EE7" w:rsidRPr="002B7EE7" w:rsidRDefault="002B7EE7" w:rsidP="0093367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B7EE7" w:rsidRPr="002B7EE7" w:rsidRDefault="002B7EE7" w:rsidP="003467F4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у т.</w:t>
            </w:r>
            <w:r>
              <w:rPr>
                <w:b/>
                <w:sz w:val="16"/>
              </w:rPr>
              <w:t xml:space="preserve"> </w:t>
            </w:r>
            <w:r w:rsidRPr="002B7EE7">
              <w:rPr>
                <w:b/>
                <w:sz w:val="16"/>
              </w:rPr>
              <w:t xml:space="preserve">ч. довгострокові зобов’язання </w:t>
            </w:r>
          </w:p>
        </w:tc>
        <w:tc>
          <w:tcPr>
            <w:tcW w:w="1976" w:type="dxa"/>
            <w:gridSpan w:val="2"/>
            <w:shd w:val="clear" w:color="auto" w:fill="auto"/>
          </w:tcPr>
          <w:p w:rsidR="002B7EE7" w:rsidRPr="002B7EE7" w:rsidRDefault="002B7EE7" w:rsidP="0093367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в т.</w:t>
            </w:r>
            <w:r>
              <w:rPr>
                <w:b/>
                <w:sz w:val="16"/>
              </w:rPr>
              <w:t xml:space="preserve"> </w:t>
            </w:r>
            <w:r w:rsidRPr="002B7EE7">
              <w:rPr>
                <w:b/>
                <w:sz w:val="16"/>
              </w:rPr>
              <w:t>ч. поточні зобов'язання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7EE7" w:rsidRPr="002B7EE7" w:rsidRDefault="002B7EE7" w:rsidP="0093367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B7EE7" w:rsidRPr="002B7EE7" w:rsidRDefault="002B7EE7" w:rsidP="003467F4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в </w:t>
            </w:r>
            <w:proofErr w:type="spellStart"/>
            <w:r w:rsidRPr="002B7EE7">
              <w:rPr>
                <w:b/>
                <w:sz w:val="16"/>
              </w:rPr>
              <w:t>т.ч</w:t>
            </w:r>
            <w:proofErr w:type="spellEnd"/>
            <w:r w:rsidRPr="002B7EE7">
              <w:rPr>
                <w:b/>
                <w:sz w:val="16"/>
              </w:rPr>
              <w:t xml:space="preserve">. чистий дохід від реалізації продукції </w:t>
            </w:r>
          </w:p>
        </w:tc>
        <w:tc>
          <w:tcPr>
            <w:tcW w:w="1000" w:type="dxa"/>
            <w:vMerge/>
          </w:tcPr>
          <w:p w:rsidR="002B7EE7" w:rsidRPr="002B7EE7" w:rsidRDefault="002B7EE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2B7EE7" w:rsidRPr="002B7EE7" w:rsidTr="00001B56">
        <w:trPr>
          <w:tblHeader/>
        </w:trPr>
        <w:tc>
          <w:tcPr>
            <w:tcW w:w="3794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3367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Всього</w:t>
            </w:r>
          </w:p>
        </w:tc>
        <w:tc>
          <w:tcPr>
            <w:tcW w:w="1141" w:type="dxa"/>
            <w:shd w:val="clear" w:color="auto" w:fill="auto"/>
          </w:tcPr>
          <w:p w:rsidR="002B7EE7" w:rsidRPr="00001B56" w:rsidRDefault="002B7EE7" w:rsidP="003467F4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001B56">
              <w:rPr>
                <w:b/>
                <w:sz w:val="14"/>
                <w:szCs w:val="14"/>
              </w:rPr>
              <w:t xml:space="preserve">в т. ч. короткострокові кредити банків </w:t>
            </w:r>
          </w:p>
        </w:tc>
        <w:tc>
          <w:tcPr>
            <w:tcW w:w="992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2B7EE7" w:rsidRPr="002B7EE7" w:rsidRDefault="002B7EE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РАЗОМ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32763178.0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789387.5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73.0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1402001.1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678483.0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723518.1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6602991.0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4753804.8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32465.8 \ -2439.3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23514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РАЙОН - ГОЛОСІЇВСЬКИЙ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4447043.0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49773.0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73.0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43686.0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43686.0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694159.0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431322.0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356.0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2159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406802.0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3929.0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917.0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917.0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4047.0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3252.0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105.0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16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1.  КОМУНАЛЬНЕ ПІДПРИЄМСТВО "БУДЖИТЛОПОСЛУГИ"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24747844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ВЕЛИКА ВАСИЛЬКІВСЬКА  (ЧЕРВОНОАРМІЙСЬКА) ,128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86A1F" w:rsidRDefault="00986A1F" w:rsidP="00986A1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Підприємство не здійснює діяльність з 2013 року та не звітує до ДКВ м. Києва</w:t>
            </w:r>
          </w:p>
          <w:p w:rsidR="002B7EE7" w:rsidRPr="002B7EE7" w:rsidRDefault="00933678" w:rsidP="00DA3A1E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</w:t>
            </w:r>
            <w:r w:rsidR="002B7EE7" w:rsidRPr="002B7EE7">
              <w:rPr>
                <w:sz w:val="16"/>
              </w:rPr>
              <w:t xml:space="preserve"> шляхом приєднання до  КП "</w:t>
            </w:r>
            <w:proofErr w:type="spellStart"/>
            <w:r w:rsidR="002B7EE7" w:rsidRPr="002B7EE7">
              <w:rPr>
                <w:sz w:val="16"/>
              </w:rPr>
              <w:t>Голосіїво-будінвест</w:t>
            </w:r>
            <w:proofErr w:type="spellEnd"/>
            <w:r w:rsidR="002B7EE7" w:rsidRPr="002B7EE7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</w:t>
            </w:r>
            <w:r w:rsidR="00DA3A1E">
              <w:rPr>
                <w:sz w:val="16"/>
              </w:rPr>
              <w:t>іста</w:t>
            </w:r>
            <w:r w:rsidR="002B7EE7" w:rsidRPr="002B7EE7">
              <w:rPr>
                <w:sz w:val="16"/>
              </w:rPr>
              <w:t xml:space="preserve">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32525198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:03127,ГОЛОСІЇВСЬКИЙ ПРОСП. (СОРОКАРІЧЧЯ ЖОВТНЯ ПРОСП.) ,89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406802.0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3929.0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917.0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917.0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4047.0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3252.0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105.0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20.0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16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2473.0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53.0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582.0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582.0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27074.0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27074.0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251.0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134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3.  КОМУНАЛЬНЕ ПІДПРИЄМСТВО ГРОМАДСЬКОГО ХАРЧУВАННЯ "АВТОВОКЗАЛ"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01556366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:03039,ГОЛОСІЇВСЬКИЙ ПРОСП. (СОРОКАРІЧЧЯ ЖОВТНЯ ПРОСП.) ,59-А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5EA0" w:rsidRDefault="00425EA0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2B7EE7" w:rsidRPr="002B7EE7" w:rsidRDefault="002B7EE7" w:rsidP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4.  КОМУНАЛЬНЕ ПІДПРИЄМСТВО "ШКІЛЬНЕ ХАРЧУВАННЯ"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20043325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:03039,НАУКИ ПРОСП. ,8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2473.0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582.0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582.0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27074.0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27074.0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251.0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134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3845635.0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44958.0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39546.0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39546.0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443680.0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197295.0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709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Код ЄДРПОУ: 32375554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:03039,ГОЛОСІЇВСЬКИЙ ПРОСП. (СОРОКАРІЧЧЯ ЖОВТНЯ ПРОСП.) , 17-Б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3845635.0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44958.0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39546.0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39546.0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443680.0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197295.0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11.7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709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2B7EE7" w:rsidRPr="002B7EE7" w:rsidRDefault="0093367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32487556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:03150,ВЕЛИКА ВАСИЛЬКІВСЬКА  (ЧЕРВОНОАРМІЙСЬКА) ,98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5EA0" w:rsidRDefault="00425EA0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</w:t>
            </w:r>
            <w:r w:rsidR="00001B56">
              <w:rPr>
                <w:sz w:val="16"/>
              </w:rPr>
              <w:t xml:space="preserve"> </w:t>
            </w:r>
            <w:r w:rsidRPr="002B7EE7">
              <w:rPr>
                <w:sz w:val="16"/>
              </w:rPr>
              <w:t>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33441418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:03028,НАУКИ ПРОСП. ,24 корп.2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5EA0" w:rsidRDefault="00425EA0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2B7EE7">
              <w:rPr>
                <w:sz w:val="16"/>
              </w:rPr>
              <w:t>Голосіївприватсервіс</w:t>
            </w:r>
            <w:proofErr w:type="spellEnd"/>
            <w:r w:rsidRPr="002B7EE7">
              <w:rPr>
                <w:sz w:val="16"/>
              </w:rPr>
              <w:t>"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КУЛЬТУРА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2B7EE7" w:rsidRPr="002B7EE7" w:rsidRDefault="0093367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  КОМУНАЛЬНЕ ПІДПРИЄМСТВО  "ДОЗВІЛЛЯ"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32155204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ГОЛОСІЇВСЬКИЙ ПРОСП. (СОРОКАРІЧЧЯ ЖОВТНЯ ПРОСП.) ,120 корп.1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5EA0" w:rsidRDefault="00425EA0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Голосіївської районної у м. Києві ради  від 28.09.2010 № 40/31 "Про ліквідацію комунальних підприємств Голосіївської районної у  м. Києві ради"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192133.0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833.0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73.0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2641.0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2641.0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219358.0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203701.0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1300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9.  КОМУНАЛЬНЕ НЕКОМЕРЦІЙНЕ ПІДПРИЄМСТВО "КОНСУЛЬТАТИВНО- ДІАГНОСТИЧНИЙ ЦЕНТР" ГОЛОСІЇВСЬКОГО РАЙОНУ М.КИЄВА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25695724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:03039,ГОЛОСІЇВСЬКИЙ ПРОСП. (СОРОКАРІЧЧЯ ЖОВТНЯ ПРОСП.) ,59А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65083.0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392.0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73.0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1493.0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1493.0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112988.0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109086.0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9.9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793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38945128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:03039,ГОЛОСІЇВСЬКА , 53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103686.0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441.0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1143.0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1143.0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58392.0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51575.0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14.9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240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38945065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:03191,ЯКУБОВСЬКОГО МАРШАЛА ,6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23364.0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47978.0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43040.0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22.4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267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2B7EE7" w:rsidRPr="002B7EE7" w:rsidRDefault="0093367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 xml:space="preserve">12.  КОМУНАЛЬНЕ ПІДПРИЄМСТВО ПЕРУКАРНЯ "АВТОВОКЗАЛЬНА" 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19138342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НАУКИ ПРОСП. ,2/1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5EA0" w:rsidRDefault="00425EA0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Голосіївської районної ради  від 20.11.2008 № 27/13  "Про внесення змін до рішення Голосіївської райради "Про припинення діяльності комунального підприємства перукарня "</w:t>
            </w:r>
            <w:proofErr w:type="spellStart"/>
            <w:r w:rsidRPr="002B7EE7">
              <w:rPr>
                <w:sz w:val="16"/>
              </w:rPr>
              <w:t>Автовокзальна</w:t>
            </w:r>
            <w:proofErr w:type="spellEnd"/>
            <w:r w:rsidRPr="002B7EE7">
              <w:rPr>
                <w:sz w:val="16"/>
              </w:rPr>
              <w:t xml:space="preserve">" шляхом </w:t>
            </w:r>
            <w:r w:rsidR="00425EA0" w:rsidRPr="002B7EE7">
              <w:rPr>
                <w:sz w:val="16"/>
              </w:rPr>
              <w:t>ліквідації</w:t>
            </w:r>
            <w:r w:rsidRPr="002B7EE7">
              <w:rPr>
                <w:sz w:val="16"/>
              </w:rPr>
              <w:t>"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13.  КОМУНАЛЬНЕ ПІДПРИЄМСТВО ПОБУТОВОГО ОБСЛУГОВУВАННЯ ПЕРУКАРНЯ "ЯРИНА"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19122243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:01003,САКСАГАНСЬКОГО ,61/17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5EA0" w:rsidRDefault="00425EA0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2B7EE7" w:rsidRPr="002B7EE7" w:rsidRDefault="0093367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14.  КП "ГОЛОСІЇВПАРК- СЕРВІС"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33494941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ГОЛОСІЇВСЬКИЙ ПРОСП. (СОРОКАРІЧЧЯ ЖОВТНЯ ПРОСП.) ,124 А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5EA0" w:rsidRDefault="00425EA0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РАЙОН - ДАРНИЦЬКИЙ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4394005.0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61685.4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319879.0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282323.9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37555.1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632000.6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491099.2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4127.1 \ -287.3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2567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282871.1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228.5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283360.5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282323.9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1036.6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169.8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 -287.3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7.1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15.  КОМУНАЛЬНЕ ПІДПРИЄМСТВО "ПОЗНЯКИ-ІНВЕСТ-УКБ ДАРНИЦЬКОГО РАЙОНУ МІСТА КИЄВА"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31723240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:02096,ЯЛТИНСЬКА ,14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282871.1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228.5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283360.5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282323.9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1036.6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169.8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-287.3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7.1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3966021.0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60535.0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33523.0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33523.0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371534.0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244404.0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4032.0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875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16.  КОМУНАЛЬНЕ ПІДПРИЄМСТВО "КЕРУЮЧА КОМПАНІЯ З ОБСЛУГОВУВАННЯ ЖИТЛОВОГО ФОНДУ ДАРНИЦЬКОГО РАЙОНУ М.КИЄВА"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39604270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:02091,ХАРКІВСЬКЕ ШОСЕ ,148 А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3966021.0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60535.0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33523.0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33523.0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371534.0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244404.0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4032.0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9.4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875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17.  КОМУНАЛЬНЕ ПІДПРИЄМСТВО "ЕКОЛОГІЯ" ДАРНИЦЬКОЇ РАЙОННОЇ У М.КИЄВІ ДЕРЖАВНОЇ АДМІНІСТРАЦІЇ 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35167081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:02093,ПОЛІСЬКА ,28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5EA0" w:rsidRDefault="00425EA0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</w:t>
            </w:r>
            <w:proofErr w:type="spellStart"/>
            <w:r w:rsidRPr="002B7EE7">
              <w:rPr>
                <w:sz w:val="16"/>
              </w:rPr>
              <w:t>Дарницькогорайону</w:t>
            </w:r>
            <w:proofErr w:type="spellEnd"/>
            <w:r w:rsidRPr="002B7EE7">
              <w:rPr>
                <w:sz w:val="16"/>
              </w:rPr>
              <w:t xml:space="preserve">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145112.9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921.9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2995.5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2995.5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260296.8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246695.2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95.1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1690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18.  КОМУНАЛЬНЕ НЕКОМЕРЦІЙНЕ ПІДПРИЄМСТВО "КОНСУЛЬТАТИВНО- ДІАГНОСТИЧНИЙ ЦЕНТР № 2 ДАРНИЦЬКОГО РАЙОНУ М. КИЄВА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Код ЄДРПОУ: 26064374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:02091,ХАРКІВСЬКЕ ШОСЕ ,121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27759.0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339.0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339.0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41523.0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38192.0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9.6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323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19.  КОМУНАЛЬНЕ НЕКОМЕРЦІЙНЕ ПІДПРИЄМСТВО "КОНСУЛЬТАТИВНО- ДІАГНОСТИЧНИЙ ЦЕНТР №1 ДАРНИЦЬКОГО РАЙОНУ М. КИЄВА"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01280970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:02091,ВЕРБИЦЬКОГО АРХІТЕКТОРА , 5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9590.0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64.0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603.0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603.0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44524.0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42643.0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10.1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342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20.  КОМУНАЛЬНЕ НЕКОМЕРЦІЙНЕ ПІДПРИЄМСТВО "КОНСУЛЬТАТИВНО- ДІАГНОСТИЧНИЙ ЦЕНТР ДИТЯЧИЙ ДАРНИЦЬКОГО РАЙОНУ М.КИЄВА"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26188248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:02091,ТРОСТЯНЕЦЬКА     , 8-Д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23734.0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77.0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234.0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234.0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35615.0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33342.0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10.1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276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21.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38266365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:02091,ВЕРБИЦЬКОГО АРХІТЕКТОРА ,5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57125.0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150.0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646.0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646.0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59838.0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56117.0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13.4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345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22.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30300749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:02091,ХАРКІВСЬКЕ ШОСЕ , 121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14017.0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448.0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448.0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34831.0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33725.0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12.5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146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23.  КОМУНАЛЬНЕ НЕКОМЕРЦІЙНЕ ПІДПРИЄМСТВО "ЦЕНТР ПЕРВИННОЇ МЕДИКО- САНІТАРНОЇ ДОПОМОГИ ДАРНИЦЬКОГО РАЙОНУ М.КИЄВА"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31413640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:02068,СРІБНОКІЛЬСЬКА ,14-Б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5378.0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300.0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300.0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17730.0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17657.0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14.5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109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24.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03568132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:02093,БОРИСПІЛЬСЬКА      , 30А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5100.0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78.0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298.0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298.0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20918.0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19995.0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11.9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142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25.  КОМУНАЛЬНЕ ПІДПРИЄМСТВО "ДАРНИЦЬКИЙ МЕДИЧНИЙ ЦЕНТР"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Код ЄДРПОУ: 34840585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:02091,ХАРКІВСЬКЕ ШОСЕ , 121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2409.9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538.9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127.5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127.5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5317.8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5024.2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95.1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9.4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2B7EE7" w:rsidRPr="002B7EE7" w:rsidRDefault="0093367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26.  КОМУНАЛЬНЕ ПІДПРИЄМСТВО  ПО БУДІВНИЦТВУ ТА ЕКСПЛУАТАЦІЇ АВТОСТОЯНОК І ГАРАЖІВ ДАРНИЦЬКОГО РАЙОНУ М.КИЄВА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21577229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:02175,ПАСХАЛІНА ЮРІЯ (ІЛЛІЧА) ,16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5EA0" w:rsidRDefault="00425EA0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РАЙОН - ДЕСНЯНСЬКИЙ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4232338.3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59950.3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40170.9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40170.9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871850.1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674997.1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3841.5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3375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256239.0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4212.0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5099.0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5099.0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11791.0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10869.0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116.0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18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27.  КОМУНАЛЬНЕ ПІДПРИЄМСТВО "ВАТУТІНСЬКІНВЕСТБУД"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30977943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:02217,ЕЛЕКТРОТЕХНІЧНА , 11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256239.0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4212.0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5099.0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5099.0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11791.0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10869.0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116.0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14.5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18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5084.0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654.0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4879.0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4879.0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48158.0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47894.0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76.0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217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28.  КОМУНАЛЬНЕ ПІДПРИЄМСТВО "ЗЕНІТ" ДЕСНЯНСЬКОГО РАЙОНУ М.КИЄВА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19027846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:02222,БЕРЕТТІ ВІКЕНТІЯ ,4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5084.0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654.0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4879.0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4879.0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48158.0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47894.0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76.0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7.4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217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3789577.0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53579.0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23674.0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23674.0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501082.0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323433.0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3629.0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1036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29.  КОМУНАЛЬНЕ ПІДПРИЄМСТВО "КЕРУЮЧА КОМПАНІЯ З ОБСЛУГОВУВАННЯ ЖИТЛОВОГО ФОНДУ ДЕСНЯНСЬКОГО РАЙОНУ М.КИЄВА"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39605452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:02217,ЗАКРЕВСЬКОГО МИКОЛИ , 15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3789577.0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53579.0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23674.0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23674.0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501082.0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323433.0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3629.0 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8.3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1036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30.  ДЕРЖАВНЕ КОМУНАЛЬНЕ ПІДПРИЄМСТВО  "ЖИТЛОРЕМФОНД" 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04543683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:02217,ЗАКРЕВСЬКОГО МИКОЛИ ,15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5EA0" w:rsidRDefault="00425EA0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2B7EE7" w:rsidRPr="002B7EE7" w:rsidRDefault="002B7EE7" w:rsidP="00C36ED1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2B7EE7">
              <w:rPr>
                <w:sz w:val="16"/>
              </w:rPr>
              <w:t>Житлорембудсервіс</w:t>
            </w:r>
            <w:proofErr w:type="spellEnd"/>
            <w:r w:rsidRPr="002B7EE7">
              <w:rPr>
                <w:sz w:val="16"/>
              </w:rPr>
              <w:t xml:space="preserve">" відповідно до рішення Київської міської ради від 27.10.2011 №396/6612 "Про деякі питання діяльності комунальних підприємств, що належать до комунальної </w:t>
            </w:r>
            <w:r w:rsidR="00001B56" w:rsidRPr="002B7EE7">
              <w:rPr>
                <w:sz w:val="16"/>
              </w:rPr>
              <w:t>власності</w:t>
            </w:r>
            <w:r w:rsidRPr="002B7EE7">
              <w:rPr>
                <w:sz w:val="16"/>
              </w:rPr>
              <w:t xml:space="preserve"> територіальної громади м. Києва та передаються до сфери управління Деснянської районної в місті Києві державної адміністрації"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177632.0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417.0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4896.0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4896.0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308783.0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291473.0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2086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31.  КОМУНАЛЬНЕ НЕКОМЕРЦІЙНЕ ПІДПРИЄМСТВО "КОНСУЛЬТАТИВНО- ДІАГНОСТИЧНИЙ ЦЕНТР"  ДЕСНЯНСЬКОГО РАЙОНУ М.КИЄВА 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Код ЄДРПОУ: 26188308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:02232,ЗАКРЕВСЬКОГО МИКОЛИ , 81/1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70754.0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351.0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2161.0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2161.0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165602.0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161897.0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7.5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1335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32.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38960413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:02156,МАТЕЮКА МИКОЛИ , 3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29519.0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1518.0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1518.0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33739.0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31303.0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12.1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179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33.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21467676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:02225,ДРАЙЗЕРА ТЕОДОРА , 19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23463.0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703.0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703.0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33125.0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29406.0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13.0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169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34.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38960345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:02232,ВИГУРІВСЬКИЙ БУЛЬВ. , 4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39157.0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22.0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313.0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313.0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38541.0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33039.0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13.4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211 </w:t>
            </w:r>
          </w:p>
        </w:tc>
      </w:tr>
      <w:tr w:rsidR="002B7EE7" w:rsidRPr="002B7EE7" w:rsidTr="00001B56">
        <w:tc>
          <w:tcPr>
            <w:tcW w:w="379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35.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02064116</w:t>
            </w:r>
          </w:p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:02222,МАЯКОВСЬКОГО ВОЛОДИМИРА ПРОСП. , 32Б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14739.0</w:t>
            </w:r>
          </w:p>
        </w:tc>
        <w:tc>
          <w:tcPr>
            <w:tcW w:w="85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1.0</w:t>
            </w:r>
          </w:p>
        </w:tc>
        <w:tc>
          <w:tcPr>
            <w:tcW w:w="1276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201.0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201.0</w:t>
            </w:r>
          </w:p>
        </w:tc>
        <w:tc>
          <w:tcPr>
            <w:tcW w:w="1141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37776.0</w:t>
            </w:r>
          </w:p>
        </w:tc>
        <w:tc>
          <w:tcPr>
            <w:tcW w:w="1000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35828.0</w:t>
            </w:r>
          </w:p>
        </w:tc>
        <w:tc>
          <w:tcPr>
            <w:tcW w:w="1000" w:type="dxa"/>
          </w:tcPr>
          <w:p w:rsidR="002B7EE7" w:rsidRPr="002B7EE7" w:rsidRDefault="002B7EE7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17.5</w:t>
            </w:r>
          </w:p>
        </w:tc>
        <w:tc>
          <w:tcPr>
            <w:tcW w:w="1134" w:type="dxa"/>
            <w:shd w:val="clear" w:color="auto" w:fill="auto"/>
          </w:tcPr>
          <w:p w:rsidR="002B7EE7" w:rsidRPr="002B7EE7" w:rsidRDefault="002B7EE7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192 </w:t>
            </w:r>
          </w:p>
        </w:tc>
      </w:tr>
      <w:tr w:rsidR="00933678" w:rsidRPr="002B7EE7" w:rsidTr="00933678">
        <w:tc>
          <w:tcPr>
            <w:tcW w:w="3794" w:type="dxa"/>
            <w:shd w:val="clear" w:color="auto" w:fill="auto"/>
          </w:tcPr>
          <w:p w:rsidR="00933678" w:rsidRPr="00C36ED1" w:rsidRDefault="00933678" w:rsidP="009F6EB8">
            <w:pPr>
              <w:spacing w:before="20"/>
              <w:rPr>
                <w:sz w:val="16"/>
              </w:rPr>
            </w:pPr>
            <w:r w:rsidRPr="00C36ED1">
              <w:rPr>
                <w:sz w:val="16"/>
              </w:rPr>
              <w:t>36.  КОМУНАЛЬНЕ ПІДПРИЄМСТВО "ДЕСНЯНСЬКИЙ РАЙОННИЙ ЦЕНТР "ЗДОРОВ'Я"</w:t>
            </w:r>
          </w:p>
          <w:p w:rsidR="00933678" w:rsidRPr="00C36ED1" w:rsidRDefault="00933678" w:rsidP="009F6EB8">
            <w:pPr>
              <w:spacing w:before="20"/>
              <w:rPr>
                <w:sz w:val="16"/>
              </w:rPr>
            </w:pPr>
            <w:r w:rsidRPr="00C36ED1">
              <w:rPr>
                <w:sz w:val="16"/>
              </w:rPr>
              <w:t>Код ЄДРПОУ: 32528361</w:t>
            </w:r>
          </w:p>
          <w:p w:rsidR="00933678" w:rsidRPr="00C36ED1" w:rsidRDefault="00933678" w:rsidP="009F6EB8">
            <w:pPr>
              <w:spacing w:before="20"/>
              <w:rPr>
                <w:sz w:val="16"/>
              </w:rPr>
            </w:pPr>
            <w:r w:rsidRPr="00C36ED1">
              <w:rPr>
                <w:sz w:val="16"/>
              </w:rPr>
              <w:t>Адреса: Індекс :02166,ЛІСОВИЙ ПРОСП. ,35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Pr="00C36ED1" w:rsidRDefault="00933678" w:rsidP="00933678">
            <w:pPr>
              <w:ind w:left="-57" w:right="-113"/>
              <w:rPr>
                <w:sz w:val="12"/>
                <w:szCs w:val="12"/>
              </w:rPr>
            </w:pPr>
            <w:r w:rsidRPr="00C36ED1">
              <w:rPr>
                <w:sz w:val="12"/>
                <w:szCs w:val="12"/>
              </w:rPr>
              <w:t>Діяльність не здійснює.</w:t>
            </w:r>
          </w:p>
          <w:p w:rsidR="00933678" w:rsidRPr="00C36ED1" w:rsidRDefault="00933678" w:rsidP="00933678">
            <w:pPr>
              <w:ind w:left="-57" w:right="-113"/>
              <w:rPr>
                <w:sz w:val="12"/>
                <w:szCs w:val="12"/>
              </w:rPr>
            </w:pPr>
            <w:r w:rsidRPr="00C36ED1">
              <w:rPr>
                <w:sz w:val="12"/>
                <w:szCs w:val="12"/>
              </w:rPr>
              <w:t>Фінансова звітність за 2018 рік не надана.</w:t>
            </w:r>
          </w:p>
        </w:tc>
      </w:tr>
      <w:tr w:rsidR="00933678" w:rsidRPr="002B7EE7" w:rsidTr="00933678">
        <w:tc>
          <w:tcPr>
            <w:tcW w:w="3794" w:type="dxa"/>
            <w:shd w:val="clear" w:color="auto" w:fill="auto"/>
          </w:tcPr>
          <w:p w:rsidR="00933678" w:rsidRPr="00C36ED1" w:rsidRDefault="00933678" w:rsidP="009F6EB8">
            <w:pPr>
              <w:spacing w:before="20"/>
              <w:rPr>
                <w:sz w:val="16"/>
              </w:rPr>
            </w:pPr>
            <w:r w:rsidRPr="00C36ED1">
              <w:rPr>
                <w:sz w:val="16"/>
              </w:rPr>
              <w:t>37.  КОМУНАЛЬНЕ ПІДПРИЄМСТВО "МОЛОЧНА ФАБРИКА-КУХНЯ"</w:t>
            </w:r>
          </w:p>
          <w:p w:rsidR="00933678" w:rsidRPr="00C36ED1" w:rsidRDefault="00933678" w:rsidP="009F6EB8">
            <w:pPr>
              <w:spacing w:before="20"/>
              <w:rPr>
                <w:sz w:val="16"/>
              </w:rPr>
            </w:pPr>
            <w:r w:rsidRPr="00C36ED1">
              <w:rPr>
                <w:sz w:val="16"/>
              </w:rPr>
              <w:t>Код ЄДРПОУ: 24361046</w:t>
            </w:r>
          </w:p>
          <w:p w:rsidR="00933678" w:rsidRPr="00C36ED1" w:rsidRDefault="00933678" w:rsidP="009F6EB8">
            <w:pPr>
              <w:spacing w:before="20"/>
              <w:rPr>
                <w:sz w:val="16"/>
              </w:rPr>
            </w:pPr>
            <w:r w:rsidRPr="00C36ED1">
              <w:rPr>
                <w:sz w:val="16"/>
              </w:rPr>
              <w:t>Адреса: Індекс :02660,ЕЛЕКТРОТЕХНІЧНА , 10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Pr="00C36ED1" w:rsidRDefault="00933678" w:rsidP="00933678">
            <w:pPr>
              <w:ind w:left="-57" w:right="-113"/>
              <w:rPr>
                <w:sz w:val="12"/>
                <w:szCs w:val="12"/>
              </w:rPr>
            </w:pPr>
            <w:r w:rsidRPr="00C36ED1">
              <w:rPr>
                <w:sz w:val="12"/>
                <w:szCs w:val="12"/>
              </w:rPr>
              <w:t>Діяльність не здійснює.</w:t>
            </w:r>
          </w:p>
          <w:p w:rsidR="00933678" w:rsidRPr="00C36ED1" w:rsidRDefault="00933678" w:rsidP="00933678">
            <w:pPr>
              <w:ind w:left="-57" w:right="-113"/>
              <w:rPr>
                <w:sz w:val="12"/>
                <w:szCs w:val="12"/>
              </w:rPr>
            </w:pPr>
            <w:r w:rsidRPr="00C36ED1">
              <w:rPr>
                <w:sz w:val="12"/>
                <w:szCs w:val="12"/>
              </w:rPr>
              <w:t>Фінансова звітність за 2018 рік не надана.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974.0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775.0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1208.0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1208.0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425.0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 </w:t>
            </w:r>
          </w:p>
        </w:tc>
      </w:tr>
      <w:tr w:rsidR="00933678" w:rsidRPr="002B7EE7" w:rsidTr="00001B56">
        <w:tc>
          <w:tcPr>
            <w:tcW w:w="3794" w:type="dxa"/>
            <w:vMerge w:val="restart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38.  КОМУНАЛЬНЕ ПІДПРИЄМСТВО  "ОПТОВА БАЗА"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21661094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:02232,БАЛЬЗАКА ОНОРЕ ДЕ ,64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974.0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775.0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1208.0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1208.0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425.0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3.4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 </w:t>
            </w:r>
          </w:p>
        </w:tc>
      </w:tr>
      <w:tr w:rsidR="00933678" w:rsidRPr="002B7EE7" w:rsidTr="00001B56">
        <w:tc>
          <w:tcPr>
            <w:tcW w:w="3794" w:type="dxa"/>
            <w:vMerge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933678" w:rsidRPr="002B7EE7" w:rsidRDefault="00933678" w:rsidP="00001B56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2832.3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313.3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414.9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414.9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1611.1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1328.1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20.5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16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39.  КОМУНАЛЬНЕ ПІДПРИЄМСТВО  "АВТОТРАНСПОРТНИК" ДЕСНЯНСЬКОГО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32106047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:02097,РАДУНСЬКА ,18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2832.3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313.3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414.9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414.9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1611.1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1328.1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20.5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5.5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16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40.  КОМУНАЛЬНЕ ПІДПРИЄМСТВО "ДЕСНЯНСЬКПАРКСЕРВІС"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32769862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:02156,КУРЧАТОВА АКАДЕМІКА ,23-А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3467F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001B56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РАЙОН - ДНІПРОВСЬКИЙ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2512722.2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75810.0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76902.2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76902.2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755846.3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576283.9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4080.0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2949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51023.0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87.0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305.0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305.0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1198.0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425.0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0 </w:t>
            </w:r>
          </w:p>
        </w:tc>
      </w:tr>
      <w:tr w:rsidR="00933678" w:rsidRPr="002B7EE7" w:rsidTr="00001B56">
        <w:tc>
          <w:tcPr>
            <w:tcW w:w="3794" w:type="dxa"/>
            <w:vMerge w:val="restart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41.  КОМУНАЛЬНЕ ПІДПРИЄМНИЦТВО "ДНІПРОБУДТЕХСЕРВІС"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31456464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ПРАЦІ БУЛЬВ. ,1/1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51023.0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87.0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305.0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305.0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1198.0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425.0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0 </w:t>
            </w:r>
          </w:p>
        </w:tc>
      </w:tr>
      <w:tr w:rsidR="00933678" w:rsidRPr="002B7EE7" w:rsidTr="00001B56">
        <w:tc>
          <w:tcPr>
            <w:tcW w:w="3794" w:type="dxa"/>
            <w:vMerge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2096832.0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75497.0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75164.0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75164.0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461103.0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307554.0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3655.0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1217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42.  КОМУНАЛЬНЕ ПІДПРИЄМСТВО  "КЕРУЮЧА КОМПАНІЯ З ОБСЛУГОВУВАННЯ ЖИТЛОВОГО ФОНДУ ДНІПРОВСЬКОГО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39606435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:02002,ЧЕЛЯБІНСЬКА , 9-Г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2096832.0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75497.0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75164.0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75164.0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461103.0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307554.0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3655.0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10.1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1217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КУЛЬТУРА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274.2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1.2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1.2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1818.3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361.9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8.1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17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33782402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:02002,АЛМА-АТИНСЬКА , 109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274.2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1.2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1.2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1818.3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361.9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8.1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17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364593.0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226.0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1432.0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1432.0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291727.0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268368.0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1715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02125763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:02098,ТИЧИНИ ПАВЛА ПРОСП. , 12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10857.0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61.0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31221.0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28235.0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8.1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243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45.  КОМУНАЛЬНЕ НЕКОМЕРЦІЙНЕ </w:t>
            </w:r>
            <w:r w:rsidRPr="002B7EE7">
              <w:rPr>
                <w:sz w:val="16"/>
              </w:rPr>
              <w:lastRenderedPageBreak/>
              <w:t>ПІДПРИЄМСТВО "КОНСУЛЬТАТИВНО- ДІАГНОСТИЧНИЙ ЦЕНТР ДНІПРОВСЬКОГО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26188952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:02002,МИТРОПОЛИТА  АНДРЕЯ ШЕПТИЦЬКОГО  (ЛУНАЧАРСЬКОГО) , 5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133293.0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255.0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255.0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97351.0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87828.0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10.0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659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46.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01981655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:02154,ЕНТУЗІАСТІВ     , 49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41062.0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136.0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680.0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680.0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35192.0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32655.0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15.0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143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47.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38196712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:02094,СЕРГІЄНКА ІВАНА ,23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6525.0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26418.0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25874.0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15.7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152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48.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26188946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:02660,ЗАПОРОЖЦЯ ПЕТРА , 26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94880.0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25.0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162.0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43639.0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39368.0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9.7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210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49.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26189147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:02152,ТИЧИНИ ПАВЛА ПРОСП. , 22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51012.0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32075.0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29601.0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13.6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165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50.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26189130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:02094,ЧЕРВОНОТКАЦЬКА , 31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26964.0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25831.0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24807.0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13.4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143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51.  КОМУНАЛЬНЕ ПІДПРИЄМСТВО "РЕДАКЦІЯ  ГАЗЕТИ "ДНІПРОВСЬКІ НОВИНИ" ДНІПРОВСЬКОЇ РАЙОННОЇ У М.КИЄВІ РАДИ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Код ЄДРПОУ: 31732428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:02094,КРАКІВСЬКА ,20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приєднання до КП "Редакція газети</w:t>
            </w:r>
            <w:r>
              <w:rPr>
                <w:sz w:val="16"/>
              </w:rPr>
              <w:t xml:space="preserve"> </w:t>
            </w:r>
            <w:r w:rsidRPr="002B7EE7">
              <w:rPr>
                <w:sz w:val="16"/>
              </w:rPr>
              <w:t xml:space="preserve">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</w:t>
            </w:r>
            <w:r w:rsidRPr="002B7EE7">
              <w:rPr>
                <w:sz w:val="16"/>
              </w:rPr>
              <w:lastRenderedPageBreak/>
              <w:t>районній в місті Києві державній адміністрації"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52.  КОМУНАЛЬНЕ АВТОТРАНСПОРТНЕ ПІДПРИЄМСТВО ДНІПРОВСЬКОГО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31748904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:02094,ПРАЦІ БУЛЬВ. ,1/1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53.  КОМУНАЛЬНЕ ПІДПРИЄМСТВО "ДНІПРО- ПАРКСЕРВІС" ДНІПРОВСЬКОЇ РАЙОННОЇ У М.КИЄВІ РАДИ 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32959821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:02094,ПРАЦІ БУЛЬВ. ,1/1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РАЙОН - ОБОЛОНСЬКИЙ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4144214.6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85526.4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56951.9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56951.9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610784.0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521548.8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4988.8 \ -415.0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2469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954.3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99.0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105.4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105.4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912.0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912.0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61.4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54.  КОМУНАЛЬНЕ ПІДПРИЄМСТВО "ОБОЛОНЬ- ІНВЕСТБУД"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32346958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:04211,АРХИПЕНКА ОЛЕКСАНДРА (ЗАЛКИ МАТЕ) , 6-А корп.30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954.3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99.0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105.4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105.4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912.0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912.0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61.4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29.8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10323.0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9791.0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6141.0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6141.0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34094.0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34045.0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65.0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179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55.  КОМУНАЛЬНЕ ПІДПРИЄМСТВО  "ШКІЛЬНЕ ХАРЧУВАННЯ ОБОЛОНСЬКОГО РАЙОНУ М. 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19475243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:04205,ОБОЛОНСЬКИЙ ПРОСП. , 20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10323.0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9791.0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6141.0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6141.0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34094.0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34045.0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65.0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8.2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179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3940411.0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73836.0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50045.0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50045.0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348658.0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272422.0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4795.0 \ -415.0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908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56.  КОМУНАЛЬНЕ ПІДПРИЄМСТВО  "КЕРУЮЧА КОМПАНІЯ З ОБСЛУГОВУВАННЯ ЖИТЛОВОГО ФОНДУ ОБОЛОНСЬКОГО РАЙОНУ М. 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39611267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:04214,ПІВНІЧНА ,22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3935256.0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68690.0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46380.0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46380.0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348601.0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272422.0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4795.0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11.4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908 </w:t>
            </w:r>
          </w:p>
        </w:tc>
      </w:tr>
      <w:tr w:rsidR="00933678" w:rsidRPr="002B7EE7" w:rsidTr="00001B56">
        <w:tc>
          <w:tcPr>
            <w:tcW w:w="3794" w:type="dxa"/>
            <w:vMerge w:val="restart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57.  КОМУНАЛЬНЕ ПІДПРИЄМСТВО "ОБОЛОНЬ- ЛІФТСЕРВІС" ОБОЛОНСЬКОГО Р-НУ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32705552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:04214,ГЕРОЇВ ДНІПРА , 36-В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5155.0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5146.0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3665.0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3665.0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57.0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 -415.0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0 </w:t>
            </w:r>
          </w:p>
        </w:tc>
      </w:tr>
      <w:tr w:rsidR="00933678" w:rsidRPr="002B7EE7" w:rsidTr="00001B56">
        <w:tc>
          <w:tcPr>
            <w:tcW w:w="3794" w:type="dxa"/>
            <w:vMerge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2B7EE7">
              <w:rPr>
                <w:sz w:val="16"/>
              </w:rPr>
              <w:t>ліфтсервіс</w:t>
            </w:r>
            <w:proofErr w:type="spellEnd"/>
            <w:r w:rsidRPr="002B7EE7">
              <w:rPr>
                <w:sz w:val="16"/>
              </w:rPr>
              <w:t>" Оболонського району м. Києва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lastRenderedPageBreak/>
              <w:t>ГАЛУЗЬ - КУЛЬТУРА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2695.3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44.4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16.5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16.5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2406.0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991.8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67.4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14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58.  КОМУНАЛЬНЕ ПІДПРИЄМСТВО ОБОЛОНСЬКОГО РАЙОНУ М. КИЄВА "ДИТЯЧИЙ КІНОТЕАТР" КАДР" 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32706231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:04074,ВИШГОРОДСЬКА ,4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2695.3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44.4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16.5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16.5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2406.0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991.8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67.4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7.8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14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189831.0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1756.0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644.0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644.0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224714.0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213178.0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1367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59.  КОМУНАЛЬНЕ НЕКОМЕРЦІЙНЕ ПІДПРИЄМСТВО "КОНСУЛЬТАТИВНО- ДІАГНОСТИЧНИЙ ЦЕНТР" ОБОЛОНСЬКОГО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05494828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:04205,ТИМОШЕНКА МАРШАЛА , 14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79996.0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534.0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91827.0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88078.0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6.6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657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60.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38960518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:04214,ПІВНІЧНА , 4А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53476.0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309.0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246.0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246.0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89024.0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82869.0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20.4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443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61.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23379143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:04201,МІНСЬКИЙ ПРОСП. , 8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56359.0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913.0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168.0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43863.0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42231.0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8.7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267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62.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35018865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:04205,МУКАЧІВСЬКА ,4/7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63.  КОМУНАЛЬНЕ ПІДПРИЄМСТВО "ТРАНСПОРТСЕРВІС" ОБОЛОНСЬКОГО РАЙОНУ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33101139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МУКАЧІВСЬКА ,4/7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2B7EE7">
              <w:rPr>
                <w:sz w:val="16"/>
              </w:rPr>
              <w:t>Транспортсервіс</w:t>
            </w:r>
            <w:proofErr w:type="spellEnd"/>
            <w:r w:rsidRPr="002B7EE7">
              <w:rPr>
                <w:sz w:val="16"/>
              </w:rPr>
              <w:t>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64.  КОМУНАЛЬНЕ ПІДПРИЄМСТВО "АВТОТРАНСПОРТНЕ ПІДПРИЄМСТВО ОБОЛОНСЬКОГО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Код ЄДРПОУ: 23503732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:04209,ГАЙДАЙ ЗОЇ , 9/8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приєднання до КП "Керуюча компанія з обслуговування житлового фонду Оболонського району м. Києва" відповідно до рішення КМР від 06.10.2016 № 182/1186  "Про реорганізацію комунального підприємства "Автотранспортне підприємство Оболонського району м. Києва"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lastRenderedPageBreak/>
              <w:t>РАЙОН - ПЕЧЕРСЬКИЙ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601025.0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28555.0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24796.0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24796.0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289683.0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235296.0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773.0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1230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65.  КОМУНАЛЬНЕ ПІДПРИЄМСТВО "ПЕЧЕРСЬК- ІНВЕСТ"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30782546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:01010,ОМЕЛЯНОВИЧА -ПАВЛЕНКА МИХАЙЛА  (СУВОРОВА) , 15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A71506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 w:rsidRPr="002B7EE7">
              <w:rPr>
                <w:sz w:val="16"/>
              </w:rPr>
              <w:t>Інвест</w:t>
            </w:r>
            <w:proofErr w:type="spellEnd"/>
            <w:r w:rsidRPr="002B7EE7">
              <w:rPr>
                <w:sz w:val="16"/>
              </w:rPr>
              <w:t>" шляхом ліквідації"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66.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33998044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:01011,ПЕЧЕРСЬКИЙ УЗВІЗ ,19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2125.0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19.0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1722.0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1722.0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22719.0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22615.0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39.0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113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67.  КОМУНАЛЬНЕ ПІДПРИЄМСТВО "ШКІЛЬНЕ"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19130066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:01042,РАЄВСЬКОГО МИКОЛИ ,28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2125.0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19.0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1722.0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1722.0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22719.0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22615.0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39.0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113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453366.0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28369.0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21857.0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21857.0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179791.0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132565.0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734.0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564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68.  КОМУНАЛЬНЕ ПІДПРИЄМСТВО "КЕРУЮЧА КОМПАНІЯ З ОБСЛУГОВУВАННЯ ЖИТЛОВОГО ФОНДУ ПЕЧЕРСЬКОГО РАЙОНУ М.КИЄВА"</w:t>
            </w:r>
            <w:r w:rsidRPr="002B7EE7">
              <w:rPr>
                <w:sz w:val="16"/>
              </w:rPr>
              <w:tab/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35692211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:01021,МАР'ЯНЕНКА ІВАНА ,7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453366.0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28369.0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21857.0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21857.0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179791.0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132565.0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734.0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10.3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564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145534.0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167.0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1217.0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1217.0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87173.0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80116.0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553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69.  КОМУНАЛЬНЕ НЕКОМЕРЦІЙНЕ ПІДПРИЄМСТВО "КОНСУЛЬТАТИВНО- ДІАГНОСТИЧНИЙ ЦЕНТР" ПЕЧЕРСЬКОГО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26188567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:01103,ПІДВИСОЦЬКОГО ПРОФЕСОРА , 13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127713.0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109.0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282.0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282.0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49438.0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43827.0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11.0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325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70.  КОМУНАЛЬНЕ НЕКОМЕРЦІЙНЕ ПІДПРИЄМСТВО "ЦЕНТР ПЕРВИННОЇ МЕДИКО- САНІТАРНОЇ ДОПОМОГИ" ПЕЧЕРСЬКОГО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26188550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:01010,ІВАНА МАЗЕПИ ,2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17821.0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58.0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935.0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935.0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37735.0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36289.0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10.4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228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lastRenderedPageBreak/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71.  КОМУНАЛЬНЕ ПІДПРИЄМСТВО ПО ОБСЛУГОВУВАННЮ ЗАКЛАДІВ СОЦІАЛЬНОЇ СФЕРИ "ПЛОДООВОЧІ"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24940647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:01103,ВІЙСЬКОВИЙ ПРОЇЗД ,1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C36ED1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72.  КОМУНАЛЬНЕ ПІДПРИЄМСТВО "СКІФ"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19496914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:01015,СТАРОНАВОДНИЦЬКА ,42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C36ED1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73.  КОМУНАЛЬНЕ АВТОТРАНСПОРТНЕ ПІДПРИЄМСТВО ПЕЧЕРСЬКОЇ РАЙОННОЇ У М.КИЄВІ ДЕРЖАВНОЇ АДМІНІСТРАЦІЇ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21493018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:01010,ЛИХАЧОВА БУЛЬВ. , 3-А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РАЙОН - ПОДІЛЬСЬКИЙ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2795944.0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160810.0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241985.0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241985.0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432357.0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313884.0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1416.0 \ -437.0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1682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74.  КОМУНАЛЬНЕ ПІДПРИЄМСТВО  "ПОДІЛ-ІНВЕСТРЕКОНСТРУКЦІЯ"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35251157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:04070,ХОРИВА ,36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2B7EE7">
              <w:rPr>
                <w:sz w:val="16"/>
              </w:rPr>
              <w:t>ІнвестРеконструкція</w:t>
            </w:r>
            <w:proofErr w:type="spellEnd"/>
            <w:r w:rsidRPr="002B7EE7">
              <w:rPr>
                <w:sz w:val="16"/>
              </w:rPr>
              <w:t>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1905.0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143.0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1577.0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1577.0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23825.0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23825.0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43.0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119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75.  КОМУНАЛЬНЕ ПІДПРИЄМСТВО "ШКІЛЬНЕ ХАРЧУВАННЯ"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21569402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:04073,ЗАХАРІВСЬКА , 10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1905.0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143.0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1577.0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1577.0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23825.0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23825.0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43.0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5.3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119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2626336.0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159781.0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237680.0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237680.0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252160.0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148559.0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1298.0 \ -292.0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610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76.  КОМУНАЛЬНЕ ПІДПРИЄМСТВО "КЕРУЮЧА КОМПАНІЯ З ОБСЛУГОВУВАННЯ ЖИТЛОВОГО ФОНДУ ПОДІЛЬСЬКОГО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39609111</w:t>
            </w:r>
          </w:p>
          <w:p w:rsidR="00933678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:04071,ХОРИВА , 36</w:t>
            </w:r>
          </w:p>
          <w:p w:rsidR="00C36ED1" w:rsidRPr="002B7EE7" w:rsidRDefault="00C36ED1" w:rsidP="009F6EB8">
            <w:pPr>
              <w:spacing w:before="20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2427645.0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33140.0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16456.0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16456.0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252022.0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148559.0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1298.0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8.3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610 </w:t>
            </w:r>
          </w:p>
        </w:tc>
      </w:tr>
      <w:tr w:rsidR="00933678" w:rsidRPr="002B7EE7" w:rsidTr="00001B56">
        <w:tc>
          <w:tcPr>
            <w:tcW w:w="3794" w:type="dxa"/>
            <w:vMerge w:val="restart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77.  КОМУНАЛЬНЕ ПІДПРИЄМСТВО "ОРЕНДА" 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31840749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:04071,КОСТЯНТИНІВСЬКА ,2/1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0 </w:t>
            </w:r>
          </w:p>
        </w:tc>
      </w:tr>
      <w:tr w:rsidR="00933678" w:rsidRPr="002B7EE7" w:rsidTr="00001B56">
        <w:tc>
          <w:tcPr>
            <w:tcW w:w="3794" w:type="dxa"/>
            <w:vMerge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33678" w:rsidRPr="002B7EE7" w:rsidTr="00001B56">
        <w:tc>
          <w:tcPr>
            <w:tcW w:w="3794" w:type="dxa"/>
            <w:vMerge w:val="restart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78.  КОМУНАЛЬНЕ ПІДПРИЄМСТВО "ПОДІЛ- ЖИТЛО ПОДІЛЬСЬКОГО РАЙОНУ МІСТА 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32557113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:04071,ХОРИВА ,36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198691.0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126641.0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221224.0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221224.0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 -292.0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0 </w:t>
            </w:r>
          </w:p>
        </w:tc>
      </w:tr>
      <w:tr w:rsidR="00933678" w:rsidRPr="002B7EE7" w:rsidTr="00001B56">
        <w:tc>
          <w:tcPr>
            <w:tcW w:w="3794" w:type="dxa"/>
            <w:vMerge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933678" w:rsidRPr="002B7EE7" w:rsidRDefault="00933678" w:rsidP="00A71506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 w:rsidR="00933678" w:rsidRPr="002B7EE7" w:rsidRDefault="00933678" w:rsidP="00A71506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79.  СПЕЦІАЛІЗОВАНЕ КОМУНАЛЬНЕ ПІДПРИЄМСТВО "ПОДІЛ- ЛІФТ" 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32454501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:04073,КОПИЛІВСЬКА ,17/19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15040.0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206.0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188.0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188.0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3503.0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2795.0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75.0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80.  КОМУНАЛЬНЕ ПІДПРИЄМСТВО  "ПОДІЛ-БЛАГОУСТРІЙ"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19033672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:04071,КОСТЯНТИНІВСЬКА , 9/6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15040.0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206.0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188.0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188.0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3503.0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2795.0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75.0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7.7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МАЙНО ОРГАНІВ УПРАВЛІННЯ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359.0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78.0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532.0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532.0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433.0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151.0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 -145.0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81.  КОМУНАЛЬНЕ ПІДПРИЄМСТВО  "АПТЕКА-МУЗЕЙ"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16303257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:04071,ПРИТИСЬКО-МИКІЛЬСЬКА ,7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359.0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78.0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532.0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151.0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 -145.0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4.0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152304.0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602.0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2008.0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2008.0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152436.0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138554.0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941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82.  КОМУНАЛЬНЕ НЕКОМЕРЦІЙНЕ ПІДПРИЄМСТВО "КОНСУЛЬТАТИВНО- ДІАГНОСТИЧНИЙ ЦЕНТР"  ПОДІЛЬСЬКОГО РАЙОНУ М.КИЄВА 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26199200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:04074,МОСТИЦЬКА ,9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65570.0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105.0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66266.0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58086.0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9.8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482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83.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38946268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:04070,ВОЛОСЬКА , 47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43318.0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453.0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1570.0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1570.0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29839.0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28034.0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15.0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128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84.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38946192</w:t>
            </w:r>
          </w:p>
          <w:p w:rsidR="00933678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:04215,СВОБОДИ ПРОСП. , 22</w:t>
            </w:r>
          </w:p>
          <w:p w:rsidR="00C36ED1" w:rsidRPr="002B7EE7" w:rsidRDefault="00C36ED1" w:rsidP="009F6EB8">
            <w:pPr>
              <w:spacing w:before="20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43416.0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142.0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56331.0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52434.0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12.4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331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BC49B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85.  КОМУНАЛЬНЕ ПІДПРИЄМСТВО "ІНФОРМАЦІЙНА АГЕНЦІЯ ПОДІЛЬСЬКОГО РАЙОНУ"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31170279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:04071,КОСТЯНТИНІВСЬКА ,32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BC49B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86.  КОМУНАЛЬНЕ ПІДПРИЄМСТВО  "ПОДІЛ"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32668909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ЩЕКАВИЦЬКА ,34 А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87.  КОМУНАЛЬНЕ ПІДПРИЄМСТВО ПО ПАРКУВАННЮ ТА ЗБЕРІГАННЮ ТРАНСПОРТНИХ ЗАСОБІВ  "ПОДІЛПАРКСЕРВІС"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32960670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:04070,АНДРІЇВСЬКА ,3/29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88.  КОМУНАЛЬНЕ ПІДПРИЄМСТВО "ТРАНС- ПРОЕКТ"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31140291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:04070,АНДРІЇВСЬКА ,11/7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425EA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РАЙОН - СВЯТОШИНСЬКИЙ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3760317.0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79464.0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63414.0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3329.0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60085.0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745058.0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538463.0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3365.0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2886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18899.0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15909.0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15591.0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15591.0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38680.0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38680.0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91.0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209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89.  КОМУНАЛЬНЕ ПІДПРИЄМСТВО "ПРОМІНЬ" В СВЯТОШИНСЬКОМУ РАЙОНІ М. 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21636104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:03146,ЯКУБА КОЛАСА ,15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18899.0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15909.0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15591.0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15591.0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38680.0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38680.0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91.0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209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3475965.0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62148.0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45939.0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3283.0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42656.0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448859.0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261196.0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3201.0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1118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90.  КОМУНАЛЬНЕ ПІДПРИЄМСТВО "КЕРУЮЧА КОМПАНІЯ З ОБСЛУГОВУВАННЯ ЖИТЛОВОГО ФОНДУ СВЯТОШИНСЬКОГО РАЙОНУ М. 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39607507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:03134,СИМИРЕНКА , 17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3475965.0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62148.0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45939.0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3283.0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42656.0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448859.0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261196.0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3201.0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8.4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1118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BC49B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91.  КОМУНАЛЬНЕ ПІДПРИЄМСТВО ПО БЛАГОУСТРОЮ ТА РОЗВИТКУ ТЕРИТОРІЇ СВЯТОШИНСЬКОГО РАЙОНУ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16462004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:03115,ЛЬВІВСЬКА ,14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8367E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263668.0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415.0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1709.0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1709.0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253066.0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234134.0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1522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92.  КОМУНАЛЬНЕ НЕКОМЕРЦІЙНЕ ПІДПРИЄМСТВО "КОНСУЛЬТАТИВНО- ДІАГНОСТИЧНИЙ ЦЕНТР" СВЯТОШИНСЬКОГО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26199401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:03134,СИМИРЕНКА     , 10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57786.0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205.0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212.0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212.0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118584.0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111374.0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9.0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781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93.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38961129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:03179,ЧОРНОБИЛЬСЬКА ,5/7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62278.0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75.0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1031.0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1031.0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48686.0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43565.0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12.3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262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94.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38961113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:03148,КУЧЕРА ВАСИЛЯ ,5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22295.0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43458.0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41277.0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10.7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287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95.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26199418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:03148,КУРІННОГО ПЕТРА (РИКОВА КОМІСАРА) , 2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121309.0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134.0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466.0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466.0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42338.0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37918.0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16.0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192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BC49B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96.  КОМУНАЛЬНЕ ПІДПРИЄМСТВО "АЛГОРИТМ" СВЯТОШИНСЬКОЇ РАЙОННОЇ У МІСТІ КИЄВІ РАДИ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33306408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:03067,ВІТРУКА ГЕНЕРАЛА ,8-А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8367E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1785.0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992.0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46.0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129.0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4453.0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4453.0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73.0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37 </w:t>
            </w:r>
          </w:p>
        </w:tc>
      </w:tr>
      <w:tr w:rsidR="00933678" w:rsidRPr="002B7EE7" w:rsidTr="00001B56">
        <w:tc>
          <w:tcPr>
            <w:tcW w:w="3794" w:type="dxa"/>
            <w:vMerge w:val="restart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97.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32210469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:03148,ЮРИ ГНАТА , 9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376.0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102.0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46.0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779.0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779.0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6.9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6 </w:t>
            </w:r>
          </w:p>
        </w:tc>
      </w:tr>
      <w:tr w:rsidR="00933678" w:rsidRPr="002B7EE7" w:rsidTr="00001B56">
        <w:tc>
          <w:tcPr>
            <w:tcW w:w="3794" w:type="dxa"/>
            <w:vMerge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98.  КОМУНАЛЬНЕ ПІДПРИЄМСТВО "ЕКОЛОГІЯ В СВЯТОШИНСЬКОМУ РАЙОНІ М. </w:t>
            </w:r>
            <w:r w:rsidRPr="002B7EE7">
              <w:rPr>
                <w:sz w:val="16"/>
              </w:rPr>
              <w:lastRenderedPageBreak/>
              <w:t>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16281219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:03115,ПЕРЕМОГИ ПРОСП. , 97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1409.0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890.0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73.0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3674.0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3674.0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73.0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4.8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lastRenderedPageBreak/>
              <w:t>РАЙОН - СОЛОМ'ЯНСЬКИЙ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3842577.1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76271.6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459333.6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392830.1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66503.5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601547.1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419651.1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7172.5 \ -35.0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1986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8.6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7.9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136.5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136.5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0 </w:t>
            </w:r>
          </w:p>
        </w:tc>
      </w:tr>
      <w:tr w:rsidR="00933678" w:rsidRPr="002B7EE7" w:rsidTr="00001B56">
        <w:tc>
          <w:tcPr>
            <w:tcW w:w="3794" w:type="dxa"/>
            <w:vMerge w:val="restart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99.  КОМУНАЛЬНЕ ПІДПРИЄМСТВО "СОЛОМ'ЯНКАБУДІНВЕСТ" СОЛОМ'ЯНСЬКОГО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31055458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:03186,ПОВІТРОФЛОТСЬКИЙ ПРОСП. ,40 А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8.6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7.9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136.5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136.5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0 </w:t>
            </w:r>
          </w:p>
        </w:tc>
      </w:tr>
      <w:tr w:rsidR="00933678" w:rsidRPr="002B7EE7" w:rsidTr="00001B56">
        <w:tc>
          <w:tcPr>
            <w:tcW w:w="3794" w:type="dxa"/>
            <w:vMerge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2B7EE7">
              <w:rPr>
                <w:sz w:val="16"/>
              </w:rPr>
              <w:t>Солом`янкабудінвест</w:t>
            </w:r>
            <w:proofErr w:type="spellEnd"/>
            <w:r w:rsidRPr="002B7EE7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879.0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64.0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13259.0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13259.0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 -35.0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53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100.  КОМУНАЛЬНЕ ПІДПРИЄМСТВО "ШКОЛЯР" СОЛОМ'ЯНСЬКОЇ РАЙОННОЇ В МІСТІ КИЄВІ ДЕРЖАВНОЇ АДМІНІСТРАЦІЇ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16483242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:03056,ДАШАВСЬКА , 22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879.0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64.0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13259.0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13259.0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 -35.0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0.7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53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3182428.0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76045.0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66052.0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66052.0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382824.0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213347.0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7077.0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955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101.  КОМУНАЛЬНЕ ПІДПРИЄМСТВО "КЕРУЮЧА КОМПАНІЯ З ОБСЛУГОВУВАННЯ ЖИТЛОВОГО ФОНДУ СОЛОМ'ЯНСЬКОГО РАЙОНУ М. 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35756919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:03186,МАЦІЄВИЧА ЛЕВКА (СОЦІАЛІСТИЧНА) ,6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3182428.0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76045.0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66046.0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66046.0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382824.0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213347.0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7077.0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8.5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955 </w:t>
            </w:r>
          </w:p>
        </w:tc>
      </w:tr>
      <w:tr w:rsidR="00933678" w:rsidRPr="002B7EE7" w:rsidTr="00001B56">
        <w:tc>
          <w:tcPr>
            <w:tcW w:w="3794" w:type="dxa"/>
            <w:vMerge w:val="restart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102.  КОМУНАЛЬНЕ ПІДПРИЄМСТВО ПО УТРИМАННЮ ЖИТЛОВОГО ГОСПОДАРСТВА СОЛОМ'ЯНСЬКОГО РАЙОНУ М. 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31720192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:03186,МАЦІЄВИЧА ЛЕВКА (СОЦІАЛІСТИЧНА) ,6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0 </w:t>
            </w:r>
          </w:p>
        </w:tc>
      </w:tr>
      <w:tr w:rsidR="00933678" w:rsidRPr="002B7EE7" w:rsidTr="00001B56">
        <w:tc>
          <w:tcPr>
            <w:tcW w:w="3794" w:type="dxa"/>
            <w:vMerge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Солом’янської РДА"  (на теперішній час перейменовано на КП "Керуюча компанія з обслуговування житлового фонду Солом’янського р-ну </w:t>
            </w:r>
            <w:r>
              <w:rPr>
                <w:sz w:val="16"/>
              </w:rPr>
              <w:t xml:space="preserve"> </w:t>
            </w:r>
            <w:r w:rsidRPr="002B7EE7">
              <w:rPr>
                <w:sz w:val="16"/>
              </w:rPr>
              <w:t>м.</w:t>
            </w:r>
            <w:r>
              <w:rPr>
                <w:sz w:val="16"/>
              </w:rPr>
              <w:t xml:space="preserve"> </w:t>
            </w:r>
            <w:r w:rsidRPr="002B7EE7">
              <w:rPr>
                <w:sz w:val="16"/>
              </w:rPr>
              <w:t>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265945.0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61.0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203092.0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190673.0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970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103.  КОМУНАЛЬНЕ НЕКОМЕРЦІЙНЕ ПІДПРИЄМСТВО "КОНСУЛЬТАТИВНО- ДІАГНОСТИЧНИЙ ЦЕНТР" СОЛОМ'ЯНСЬКОГО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04593340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:03067,ГАРМАТНА     , 36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44067.0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47.0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51.0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84247.0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81373.0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10.0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481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104.  КОМУНАЛЬНЕ НЕКОМЕРЦІЙНЕ ПІДПРИЄМСТВО "ЦЕНТР ПЕРВИННОЇ </w:t>
            </w:r>
            <w:r w:rsidRPr="002B7EE7">
              <w:rPr>
                <w:sz w:val="16"/>
              </w:rPr>
              <w:lastRenderedPageBreak/>
              <w:t>МЕДИКО- САНІТАРНОЇ ДОПОМОГИ №1" СОЛОМ'ЯНСЬКОГО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38960408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:03065,КОМАРОВА КОСМОНАВТА ПРОСП. , 3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20701.0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44444.0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42844.0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17.5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218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105.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38960481</w:t>
            </w:r>
          </w:p>
          <w:p w:rsidR="00933678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:03110,СОЛОМ'ЯНСЬКА , 17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201177.0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74401.0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66456.0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18.2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271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393316.5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127.7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393015.1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392830.1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185.0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2372.1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2372.1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95.5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8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106.  КОМУНАЛЬНЕ ПІДПРИЄМСТВО "СОЛОМ'ЯНКА- СЕРВІС" СОЛОМ'ЯНСЬКОЇ РАЙОННОЇ В МІСТІ КИЄВІ ДЕРЖАВНОЇ АДМІНІСТРАЦІЇ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34879125</w:t>
            </w:r>
          </w:p>
          <w:p w:rsidR="00933678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:03186,ПОВІТРОФЛОТСЬКИЙ ПРОСП. , 40-А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393316.5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127.7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393015.1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392830.1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185.0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2372.1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2372.1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95.5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13.4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8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0 </w:t>
            </w:r>
          </w:p>
        </w:tc>
      </w:tr>
      <w:tr w:rsidR="00933678" w:rsidRPr="002B7EE7" w:rsidTr="00001B56">
        <w:tc>
          <w:tcPr>
            <w:tcW w:w="3794" w:type="dxa"/>
            <w:vMerge w:val="restart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107.  КОМУНАЛЬНЕ АВТОТРАНСПОРТНЕ ПІДПРИЄМСТВО СОЛОМ'ЯНСЬКОГО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19258770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:03056,ЗАЛІЗНИЧНА ,14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0 </w:t>
            </w:r>
          </w:p>
        </w:tc>
      </w:tr>
      <w:tr w:rsidR="00933678" w:rsidRPr="002B7EE7" w:rsidTr="00001B56">
        <w:tc>
          <w:tcPr>
            <w:tcW w:w="3794" w:type="dxa"/>
            <w:vMerge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РАЙОН - ШЕВЧЕНКІВСЬКИЙ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2032991.8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111541.8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74882.5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74882.5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969705.9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551259.7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2345.9 \ -1265.0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2211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BC49B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108.  КОМУНАЛЬНЕ ПІДПРИЄМСТВО "БУДІВНИЦТВО ТА РЕКОНСТРУКЦІЯ" ШЕВЧЕНКІВСКОЇ РАЙОННОЇ У М.КИЄВІ РАДИ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31904855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:01033,ХМЕЛЬНИЦЬКОГО Б. ,23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8367E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109.  КОМУНАЛЬНЕ ПІДПРИЄМСТВО "ЦЕНТРІНВЕСТ" ШЕВЧЕНКІВСЬКОЇ РАЙОННОЇ У М.КИЄВІ РАДИ 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32348117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:01030,ХМЕЛЬНИЦЬКОГО БОГДАНА ,24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8367E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1550.0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92.0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785.0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785.0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26123.0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26118.0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62.0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107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110.  КОМУНАЛЬНЕ ПІДПРИЄМСТВО "ШКОЛЯР" ШЕВЧЕНКІВСЬКОГО РАЙОНУ 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21476511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:04060,ТЕЛІГИ ОЛЕНИ , 31/1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813.0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49.0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17967.0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17965.0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46.0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5.4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76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111.  КОМУНАЛЬНЕ ПІДПРИЄМСТВО "ШКОЛЯРИК" ШЕВЧЕНКІВСЬКОГО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19483708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:03113,ЛАГЕРНА , 40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737.0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655.0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655.0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8156.0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8153.0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16.0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4.9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1510519.0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88881.0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67078.0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67078.0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585252.0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215996.0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761.0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211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112.  КОМУНАЛЬНЕ ПІДПРИЄМСТВО  "КЕРУЮЧА КОМПАНІЯ З ОБСЛУГОВУВАННЯ ЖИТЛОВОГО ФОНДУ  ШЕВЧЕНКІВСЬКОГО РАЙОНУ М.КИЄВА" 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34966254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:04050,БІЛОРУСЬКА , 1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1510519.0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88881.0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67078.0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67078.0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585252.0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215996.0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761.0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11.5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211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653.5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19.2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43.0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2314.7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2314.7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29.4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15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113.  КОМУНАЛЬНЕ ПІДПРИЄМСТВО "БАЗА ВІДПОЧИНКУ "ЧАЙКА" ШЕВЧЕНКІВСЬКОЇ РАЙОННОЇ У М.КИЄВІ РАДИ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23152296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Адреса: Індекс :04050,Київська обл., с. В. </w:t>
            </w:r>
            <w:proofErr w:type="spellStart"/>
            <w:r w:rsidRPr="002B7EE7">
              <w:rPr>
                <w:sz w:val="16"/>
              </w:rPr>
              <w:t>Дубечня</w:t>
            </w:r>
            <w:proofErr w:type="spellEnd"/>
            <w:r w:rsidRPr="002B7EE7">
              <w:rPr>
                <w:sz w:val="16"/>
              </w:rPr>
              <w:t xml:space="preserve">, </w:t>
            </w:r>
            <w:proofErr w:type="spellStart"/>
            <w:r w:rsidRPr="002B7EE7">
              <w:rPr>
                <w:sz w:val="16"/>
              </w:rPr>
              <w:t>вул.Прибережна</w:t>
            </w:r>
            <w:proofErr w:type="spellEnd"/>
            <w:r w:rsidRPr="002B7EE7">
              <w:rPr>
                <w:sz w:val="16"/>
              </w:rPr>
              <w:t xml:space="preserve"> ,5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8367E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</w:t>
            </w:r>
            <w:r>
              <w:rPr>
                <w:sz w:val="16"/>
              </w:rPr>
              <w:t xml:space="preserve"> </w:t>
            </w:r>
            <w:r w:rsidRPr="002B7EE7">
              <w:rPr>
                <w:sz w:val="16"/>
              </w:rPr>
              <w:t>Києві ради"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114.  КОМУНАЛЬНЕ ПІДПРИЄМСТВО "БЛАГОУСТРІЙ ШЕВЧЕНКІВСЬКОГО РАЙОНУ" 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33790408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:01030,ШЕВЧЕНКА БУЛЬВ. , 26/4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653.5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19.2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2314.7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2314.7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29.4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8.7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15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ОСВІТА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1448.0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28.0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635.0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635.0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2758.0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2758.0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99.0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15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115.  КОМУНАЛЬНИЙ ПОЗАШКІЛЬНИЙ НАВЧАЛЬНИЙ ЗАКЛАД "ПЕРШІ КИЇВСЬКІ ДЕРЖАВНІ КУРСИ ІНОЗЕМНИХ МОВ"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03083073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:01030,ВИННИЧЕНКА ВОЛОДИМИРА (КОЦЮБИНСЬКОГО ЮРІЯ) , 12-Б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1448.0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28.0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635.0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635.0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2758.0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2758.0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99.0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6.5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15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463135.0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1116.0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834.0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834.0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314172.0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265713.0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1815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116.  КОМУНАЛЬНЕ НЕКОМЕРЦІЙНЕ ПІДПРИЄМСТВО "КОНСУЛЬТАТИВНО- ДІАГНОСТИЧНИЙ ЦЕНТР" ШЕВЧЕНКІВСЬКОГО РАЙОНУ МІСТА 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Код ЄДРПОУ: 38947811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:01032,САКСАГАНСЬКОГО , 100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68303.0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192.0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298.0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178672.0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160122.0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10.2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1183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lastRenderedPageBreak/>
              <w:t>117.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38945657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:01030,ХМЕЛЬНИЦЬКОГО БОГДАНА , 37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148828.0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438.0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174.0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174.0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45735.0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36681.0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11.8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215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118.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38948312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:04050,ПИМОНЕНКА МИКОЛИ , 10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173730.0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56.0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36060.0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23230.0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14.5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124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119.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38945945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:04112,РИЗЬКА , 1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72274.0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430.0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186.0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186.0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53705.0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45680.0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10.9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293 </w:t>
            </w:r>
          </w:p>
        </w:tc>
      </w:tr>
      <w:tr w:rsidR="00BC49B6" w:rsidRPr="002B7EE7" w:rsidTr="00880271">
        <w:tc>
          <w:tcPr>
            <w:tcW w:w="3794" w:type="dxa"/>
            <w:shd w:val="clear" w:color="auto" w:fill="auto"/>
          </w:tcPr>
          <w:p w:rsidR="00BC49B6" w:rsidRPr="002B7EE7" w:rsidRDefault="00BC49B6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120.  КОМУНАЛЬНЕ ПІДПРИЄМСТВО "ДИТЯЧИЙ ОЗДОРОВЧИЙ ТАБІР "ЗАЧАРОВАНА ДОЛИНА" ШЕВЧЕНКІВСЬКОГО РАЙОНУ  М.КИЄВА"</w:t>
            </w:r>
          </w:p>
          <w:p w:rsidR="00BC49B6" w:rsidRPr="002B7EE7" w:rsidRDefault="00BC49B6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31124662</w:t>
            </w:r>
          </w:p>
          <w:p w:rsidR="00BC49B6" w:rsidRPr="002B7EE7" w:rsidRDefault="00BC49B6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:90100,ЗАКАРПАТСЬКА ОБЛ., М. ІРШАВА, ПЛ. НАРОДНА ,1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BC49B6" w:rsidRDefault="00BC49B6" w:rsidP="00BC49B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BC49B6" w:rsidRPr="002B7EE7" w:rsidRDefault="00BC49B6" w:rsidP="009F6EB8">
            <w:pPr>
              <w:spacing w:before="20"/>
              <w:rPr>
                <w:sz w:val="16"/>
              </w:rPr>
            </w:pP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121.  КОМУНАЛЬНЕ ПІДПРИЄМСТВО "НЕОМЕД"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01994014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САКСАГАНСЬКОГО ,100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8367E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BC49B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122.  КОМУНАЛЬНЕ ПІДПРИЄМСТВО "ЦЕНТРАЛІЗОВАНА СИСТЕМА ДИТЯЧО- ЮНАЦЬКИХ КЛУБІВ "ДИТЯЧІ МРІЇ" ШЕВЧЕНКІВСЬКОЇ РАЙОННОЇ У М.КИЄВІ РАДИ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34967572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:01030,БОГДАНА ХМЕЛЬНИЦЬКОГО ,24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8367E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lastRenderedPageBreak/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923.3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8.6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132.5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132.5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1713.2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1713.0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84.5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123.  КОМУНАЛЬНЕ ПІДПРИЄМСТВО "ЦЕНТР МАРКЕТИНГУ" ШЕВЧЕНКІВСЬКОГО РАЙОНУ М.КИЄВА"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16471262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:04050,ІЛЛЄНКА ЮРІЯ  (МЕЛЬНИКОВА) , 12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923.3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8.6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132.5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132.5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1713.2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1713.0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84.5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11.0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9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933678" w:rsidRPr="002B7EE7" w:rsidRDefault="00BC49B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BC49B6" w:rsidP="009F6EB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124.  КОМУНАЛЬНЕ ПІДПРИЄМСТВО "ТОРГОВИЙ ДІМ ШЕВЧЕНКІВСЬКИЙ" 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25390574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:252000,ЩУСЄВА ,2/19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933678" w:rsidRDefault="00933678" w:rsidP="008367E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2018 рік не надана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37730.0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21397.0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5375.0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5375.0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36995.0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36647.0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1310.0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32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125.  КОМУНАЛЬНЕ ПІДПРИЄМСТВО "АВТОТРАНСПОРТНЕ ПІДПРИЄМСТВО ШЕВЧЕНКІВСЬКОГО РАЙОНУ" 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30723632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:04050,ДЕГТЯРІВСЬКА , 15-Б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37730.0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21397.0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5375.0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5375.0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36995.0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36647.0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1310.0 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14.2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32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jc w:val="center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17033.0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378.0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 -1265.0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b/>
                <w:sz w:val="16"/>
              </w:rPr>
            </w:pPr>
            <w:r w:rsidRPr="002B7EE7">
              <w:rPr>
                <w:b/>
                <w:sz w:val="16"/>
              </w:rPr>
              <w:t xml:space="preserve">7 </w:t>
            </w:r>
          </w:p>
        </w:tc>
      </w:tr>
      <w:tr w:rsidR="00933678" w:rsidRPr="002B7EE7" w:rsidTr="00001B56">
        <w:tc>
          <w:tcPr>
            <w:tcW w:w="379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126.  КОМУНАЛЬНЕ ПІДПРИЄМСТВО "СПОРТИВНИЙ КОМПЛЕКС "СТАРТ"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Код ЄДРПОУ: 41835448</w:t>
            </w:r>
          </w:p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Адреса: Індекс :04116,ШОЛУДЕНКА ,26-28/4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17033.0</w:t>
            </w:r>
          </w:p>
        </w:tc>
        <w:tc>
          <w:tcPr>
            <w:tcW w:w="85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141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378.0</w:t>
            </w:r>
          </w:p>
        </w:tc>
        <w:tc>
          <w:tcPr>
            <w:tcW w:w="1000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933678" w:rsidRPr="002B7EE7" w:rsidRDefault="0093367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 -1265.0</w:t>
            </w:r>
          </w:p>
        </w:tc>
        <w:tc>
          <w:tcPr>
            <w:tcW w:w="1119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>12.1</w:t>
            </w:r>
          </w:p>
        </w:tc>
        <w:tc>
          <w:tcPr>
            <w:tcW w:w="1134" w:type="dxa"/>
            <w:shd w:val="clear" w:color="auto" w:fill="auto"/>
          </w:tcPr>
          <w:p w:rsidR="00933678" w:rsidRPr="002B7EE7" w:rsidRDefault="00933678" w:rsidP="009F6EB8">
            <w:pPr>
              <w:spacing w:before="20"/>
              <w:rPr>
                <w:sz w:val="16"/>
              </w:rPr>
            </w:pPr>
            <w:r w:rsidRPr="002B7EE7">
              <w:rPr>
                <w:sz w:val="16"/>
              </w:rPr>
              <w:t xml:space="preserve">7 </w:t>
            </w:r>
          </w:p>
        </w:tc>
      </w:tr>
    </w:tbl>
    <w:p w:rsidR="009F6EB8" w:rsidRPr="002B7EE7" w:rsidRDefault="009F6EB8" w:rsidP="009F6EB8">
      <w:pPr>
        <w:spacing w:before="20"/>
      </w:pPr>
    </w:p>
    <w:sectPr w:rsidR="009F6EB8" w:rsidRPr="002B7EE7" w:rsidSect="009F6EB8">
      <w:headerReference w:type="default" r:id="rId7"/>
      <w:pgSz w:w="16838" w:h="11906" w:orient="landscape"/>
      <w:pgMar w:top="849" w:right="70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78" w:rsidRDefault="00933678" w:rsidP="009F6EB8">
      <w:r>
        <w:separator/>
      </w:r>
    </w:p>
  </w:endnote>
  <w:endnote w:type="continuationSeparator" w:id="0">
    <w:p w:rsidR="00933678" w:rsidRDefault="00933678" w:rsidP="009F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78" w:rsidRDefault="00933678" w:rsidP="009F6EB8">
      <w:r>
        <w:separator/>
      </w:r>
    </w:p>
  </w:footnote>
  <w:footnote w:type="continuationSeparator" w:id="0">
    <w:p w:rsidR="00933678" w:rsidRDefault="00933678" w:rsidP="009F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78" w:rsidRDefault="00933678" w:rsidP="009F6EB8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EE39AF">
      <w:rPr>
        <w:noProof/>
      </w:rPr>
      <w:t>20</w:t>
    </w:r>
    <w:r>
      <w:fldChar w:fldCharType="end"/>
    </w:r>
  </w:p>
  <w:p w:rsidR="00933678" w:rsidRDefault="00933678" w:rsidP="009F6EB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01B56"/>
    <w:rsid w:val="00011873"/>
    <w:rsid w:val="002B7EE7"/>
    <w:rsid w:val="00310674"/>
    <w:rsid w:val="00334672"/>
    <w:rsid w:val="003467F4"/>
    <w:rsid w:val="00425EA0"/>
    <w:rsid w:val="008367ED"/>
    <w:rsid w:val="008B0620"/>
    <w:rsid w:val="00900C89"/>
    <w:rsid w:val="00933678"/>
    <w:rsid w:val="00986A1F"/>
    <w:rsid w:val="009F6EB8"/>
    <w:rsid w:val="00A71506"/>
    <w:rsid w:val="00B15C9F"/>
    <w:rsid w:val="00BC49B6"/>
    <w:rsid w:val="00C20461"/>
    <w:rsid w:val="00C36ED1"/>
    <w:rsid w:val="00CD3CB1"/>
    <w:rsid w:val="00DA3A1E"/>
    <w:rsid w:val="00EE39AF"/>
    <w:rsid w:val="00F9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EB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EB8"/>
  </w:style>
  <w:style w:type="paragraph" w:styleId="a5">
    <w:name w:val="footer"/>
    <w:basedOn w:val="a"/>
    <w:link w:val="a6"/>
    <w:uiPriority w:val="99"/>
    <w:unhideWhenUsed/>
    <w:rsid w:val="009F6EB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EB8"/>
  </w:style>
  <w:style w:type="paragraph" w:styleId="a7">
    <w:name w:val="Balloon Text"/>
    <w:basedOn w:val="a"/>
    <w:link w:val="a8"/>
    <w:uiPriority w:val="99"/>
    <w:semiHidden/>
    <w:unhideWhenUsed/>
    <w:rsid w:val="00B15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EB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EB8"/>
  </w:style>
  <w:style w:type="paragraph" w:styleId="a5">
    <w:name w:val="footer"/>
    <w:basedOn w:val="a"/>
    <w:link w:val="a6"/>
    <w:uiPriority w:val="99"/>
    <w:unhideWhenUsed/>
    <w:rsid w:val="009F6EB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EB8"/>
  </w:style>
  <w:style w:type="paragraph" w:styleId="a7">
    <w:name w:val="Balloon Text"/>
    <w:basedOn w:val="a"/>
    <w:link w:val="a8"/>
    <w:uiPriority w:val="99"/>
    <w:semiHidden/>
    <w:unhideWhenUsed/>
    <w:rsid w:val="00B15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20</Pages>
  <Words>6368</Words>
  <Characters>41161</Characters>
  <Application>Microsoft Office Word</Application>
  <DocSecurity>0</DocSecurity>
  <Lines>343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9</cp:revision>
  <cp:lastPrinted>2019-03-27T08:04:00Z</cp:lastPrinted>
  <dcterms:created xsi:type="dcterms:W3CDTF">2019-03-22T13:15:00Z</dcterms:created>
  <dcterms:modified xsi:type="dcterms:W3CDTF">2019-03-29T10:48:00Z</dcterms:modified>
</cp:coreProperties>
</file>