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085F24" w14:textId="77777777" w:rsidR="00FE7FF2" w:rsidRDefault="00FE7FF2" w:rsidP="00FE7FF2">
      <w:pPr>
        <w:spacing w:before="20"/>
        <w:jc w:val="right"/>
        <w:rPr>
          <w:sz w:val="24"/>
        </w:rPr>
      </w:pPr>
      <w:r w:rsidRPr="009410C0">
        <w:rPr>
          <w:sz w:val="24"/>
        </w:rPr>
        <w:t>Додаток 6</w:t>
      </w:r>
    </w:p>
    <w:p w14:paraId="730F6D8C" w14:textId="77777777" w:rsidR="00371934" w:rsidRPr="009410C0" w:rsidRDefault="00371934" w:rsidP="00FE7FF2">
      <w:pPr>
        <w:spacing w:before="20"/>
        <w:jc w:val="right"/>
        <w:rPr>
          <w:sz w:val="24"/>
        </w:rPr>
      </w:pPr>
    </w:p>
    <w:p w14:paraId="2836CA3C" w14:textId="65B09F62" w:rsidR="00FE7FF2" w:rsidRPr="009410C0" w:rsidRDefault="00FE7FF2" w:rsidP="00FE7FF2">
      <w:pPr>
        <w:spacing w:before="20"/>
        <w:jc w:val="center"/>
        <w:rPr>
          <w:b/>
          <w:sz w:val="24"/>
        </w:rPr>
      </w:pPr>
      <w:r w:rsidRPr="009410C0">
        <w:rPr>
          <w:b/>
          <w:sz w:val="24"/>
        </w:rPr>
        <w:t>Перелік госпрозрахункових збиткових підприємств комунальної власності м. Києва,</w:t>
      </w:r>
    </w:p>
    <w:p w14:paraId="58F937B0" w14:textId="77777777" w:rsidR="00FE7FF2" w:rsidRPr="009410C0" w:rsidRDefault="00FE7FF2" w:rsidP="00FE7FF2">
      <w:pPr>
        <w:spacing w:before="20"/>
        <w:jc w:val="center"/>
        <w:rPr>
          <w:b/>
          <w:sz w:val="24"/>
        </w:rPr>
      </w:pPr>
      <w:r w:rsidRPr="009410C0">
        <w:rPr>
          <w:b/>
          <w:sz w:val="24"/>
        </w:rPr>
        <w:t>переданих до сфери управління районних в м. Києві державних адміністрацій,</w:t>
      </w:r>
    </w:p>
    <w:p w14:paraId="2F3388F5" w14:textId="78DEFDC8" w:rsidR="002526DB" w:rsidRPr="009410C0" w:rsidRDefault="00FE7FF2" w:rsidP="00FE7FF2">
      <w:pPr>
        <w:spacing w:before="20"/>
        <w:jc w:val="center"/>
        <w:rPr>
          <w:b/>
          <w:sz w:val="24"/>
          <w:szCs w:val="24"/>
        </w:rPr>
      </w:pPr>
      <w:r w:rsidRPr="009410C0">
        <w:rPr>
          <w:b/>
          <w:sz w:val="24"/>
        </w:rPr>
        <w:t>за результатами фінансово-господарської діяльності за</w:t>
      </w:r>
      <w:r w:rsidR="002526DB" w:rsidRPr="009410C0">
        <w:rPr>
          <w:b/>
          <w:sz w:val="28"/>
          <w:szCs w:val="28"/>
        </w:rPr>
        <w:t xml:space="preserve"> </w:t>
      </w:r>
      <w:r w:rsidR="002526DB" w:rsidRPr="009410C0">
        <w:rPr>
          <w:b/>
          <w:sz w:val="24"/>
          <w:szCs w:val="24"/>
        </w:rPr>
        <w:t>2021 р</w:t>
      </w:r>
      <w:r w:rsidR="004741E3" w:rsidRPr="009410C0">
        <w:rPr>
          <w:b/>
          <w:sz w:val="24"/>
          <w:szCs w:val="24"/>
        </w:rPr>
        <w:t>ік</w:t>
      </w:r>
    </w:p>
    <w:p w14:paraId="6719F04D" w14:textId="77777777" w:rsidR="002526DB" w:rsidRPr="009410C0" w:rsidRDefault="002526DB" w:rsidP="002526DB">
      <w:pPr>
        <w:spacing w:before="20"/>
        <w:jc w:val="center"/>
        <w:rPr>
          <w:b/>
          <w:sz w:val="24"/>
        </w:rPr>
      </w:pPr>
    </w:p>
    <w:p w14:paraId="3BBD3EEF" w14:textId="77777777" w:rsidR="002526DB" w:rsidRPr="009410C0" w:rsidRDefault="002526DB" w:rsidP="002526DB">
      <w:pPr>
        <w:spacing w:before="20"/>
      </w:pPr>
      <w:r w:rsidRPr="009410C0">
        <w:t xml:space="preserve">Кількість - </w:t>
      </w:r>
      <w:r w:rsidR="004741E3" w:rsidRPr="009410C0">
        <w:t>9</w:t>
      </w:r>
    </w:p>
    <w:p w14:paraId="662420B4" w14:textId="77777777" w:rsidR="000B758D" w:rsidRPr="009410C0" w:rsidRDefault="000B758D" w:rsidP="000B758D">
      <w:pPr>
        <w:spacing w:before="20"/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363"/>
        <w:gridCol w:w="1560"/>
      </w:tblGrid>
      <w:tr w:rsidR="004741E3" w:rsidRPr="009410C0" w14:paraId="69E13DE3" w14:textId="77777777" w:rsidTr="00371934">
        <w:trPr>
          <w:cantSplit/>
          <w:tblHeader/>
        </w:trPr>
        <w:tc>
          <w:tcPr>
            <w:tcW w:w="704" w:type="dxa"/>
          </w:tcPr>
          <w:p w14:paraId="130776FB" w14:textId="31EA95F0" w:rsidR="004741E3" w:rsidRPr="009410C0" w:rsidRDefault="00371934" w:rsidP="00C820BC">
            <w:pPr>
              <w:spacing w:before="20"/>
              <w:jc w:val="center"/>
              <w:rPr>
                <w:b/>
              </w:rPr>
            </w:pPr>
            <w:bookmarkStart w:id="0" w:name="_GoBack" w:colFirst="0" w:colLast="3"/>
            <w:r>
              <w:rPr>
                <w:b/>
              </w:rPr>
              <w:t>№ п/п</w:t>
            </w:r>
          </w:p>
        </w:tc>
        <w:tc>
          <w:tcPr>
            <w:tcW w:w="8363" w:type="dxa"/>
            <w:shd w:val="clear" w:color="auto" w:fill="auto"/>
          </w:tcPr>
          <w:p w14:paraId="206C29A4" w14:textId="77777777" w:rsidR="004741E3" w:rsidRPr="009410C0" w:rsidRDefault="004741E3" w:rsidP="000B758D">
            <w:pPr>
              <w:spacing w:before="20"/>
              <w:jc w:val="center"/>
              <w:rPr>
                <w:b/>
              </w:rPr>
            </w:pPr>
            <w:r w:rsidRPr="009410C0">
              <w:rPr>
                <w:b/>
              </w:rPr>
              <w:t>Об'єкти комунальної власності</w:t>
            </w:r>
          </w:p>
        </w:tc>
        <w:tc>
          <w:tcPr>
            <w:tcW w:w="1560" w:type="dxa"/>
            <w:shd w:val="clear" w:color="auto" w:fill="auto"/>
          </w:tcPr>
          <w:p w14:paraId="708643BB" w14:textId="76F36185" w:rsidR="004741E3" w:rsidRPr="009410C0" w:rsidRDefault="004741E3" w:rsidP="002D7653">
            <w:pPr>
              <w:spacing w:before="20"/>
              <w:jc w:val="center"/>
              <w:rPr>
                <w:b/>
              </w:rPr>
            </w:pPr>
            <w:r w:rsidRPr="009410C0">
              <w:rPr>
                <w:b/>
              </w:rPr>
              <w:t xml:space="preserve">Чистий </w:t>
            </w:r>
            <w:r w:rsidR="00F35BA9" w:rsidRPr="009410C0">
              <w:rPr>
                <w:b/>
              </w:rPr>
              <w:t>збиток за 2021 рік (тис.</w:t>
            </w:r>
            <w:r w:rsidR="009410C0">
              <w:rPr>
                <w:b/>
              </w:rPr>
              <w:t xml:space="preserve"> </w:t>
            </w:r>
            <w:r w:rsidR="00F35BA9" w:rsidRPr="009410C0">
              <w:rPr>
                <w:b/>
              </w:rPr>
              <w:t>грн)</w:t>
            </w:r>
          </w:p>
        </w:tc>
      </w:tr>
      <w:bookmarkEnd w:id="0"/>
      <w:tr w:rsidR="004741E3" w:rsidRPr="009410C0" w14:paraId="76444844" w14:textId="77777777" w:rsidTr="00A91452">
        <w:trPr>
          <w:cantSplit/>
        </w:trPr>
        <w:tc>
          <w:tcPr>
            <w:tcW w:w="704" w:type="dxa"/>
          </w:tcPr>
          <w:p w14:paraId="01102F78" w14:textId="77777777" w:rsidR="004741E3" w:rsidRPr="009410C0" w:rsidRDefault="004741E3" w:rsidP="00C820BC">
            <w:pPr>
              <w:spacing w:before="20"/>
              <w:jc w:val="center"/>
              <w:rPr>
                <w:b/>
              </w:rPr>
            </w:pPr>
          </w:p>
        </w:tc>
        <w:tc>
          <w:tcPr>
            <w:tcW w:w="8363" w:type="dxa"/>
            <w:shd w:val="clear" w:color="auto" w:fill="auto"/>
          </w:tcPr>
          <w:p w14:paraId="64F9C7B0" w14:textId="77777777" w:rsidR="004741E3" w:rsidRPr="009410C0" w:rsidRDefault="004741E3" w:rsidP="000B758D">
            <w:pPr>
              <w:spacing w:before="20"/>
              <w:jc w:val="center"/>
              <w:rPr>
                <w:b/>
              </w:rPr>
            </w:pPr>
            <w:r w:rsidRPr="009410C0">
              <w:rPr>
                <w:b/>
              </w:rPr>
              <w:t xml:space="preserve"> РАЗОМ</w:t>
            </w:r>
          </w:p>
        </w:tc>
        <w:tc>
          <w:tcPr>
            <w:tcW w:w="1560" w:type="dxa"/>
            <w:shd w:val="clear" w:color="auto" w:fill="auto"/>
          </w:tcPr>
          <w:p w14:paraId="5D6E9483" w14:textId="77777777" w:rsidR="004741E3" w:rsidRPr="009410C0" w:rsidRDefault="004741E3" w:rsidP="002D7653">
            <w:pPr>
              <w:spacing w:before="20"/>
              <w:jc w:val="center"/>
              <w:rPr>
                <w:b/>
              </w:rPr>
            </w:pPr>
            <w:r w:rsidRPr="009410C0">
              <w:rPr>
                <w:b/>
              </w:rPr>
              <w:t>-8307.</w:t>
            </w:r>
            <w:r w:rsidR="0039262F" w:rsidRPr="009410C0">
              <w:rPr>
                <w:b/>
              </w:rPr>
              <w:t>3</w:t>
            </w:r>
          </w:p>
        </w:tc>
      </w:tr>
      <w:tr w:rsidR="004741E3" w:rsidRPr="009410C0" w14:paraId="26749F0C" w14:textId="77777777" w:rsidTr="00A91452">
        <w:trPr>
          <w:cantSplit/>
        </w:trPr>
        <w:tc>
          <w:tcPr>
            <w:tcW w:w="704" w:type="dxa"/>
          </w:tcPr>
          <w:p w14:paraId="34956160" w14:textId="77777777" w:rsidR="004741E3" w:rsidRPr="009410C0" w:rsidRDefault="004741E3" w:rsidP="00C820BC">
            <w:pPr>
              <w:spacing w:before="20"/>
              <w:jc w:val="center"/>
              <w:rPr>
                <w:b/>
              </w:rPr>
            </w:pPr>
          </w:p>
        </w:tc>
        <w:tc>
          <w:tcPr>
            <w:tcW w:w="8363" w:type="dxa"/>
            <w:shd w:val="clear" w:color="auto" w:fill="auto"/>
          </w:tcPr>
          <w:p w14:paraId="61C55F56" w14:textId="77777777" w:rsidR="004741E3" w:rsidRPr="009410C0" w:rsidRDefault="004741E3" w:rsidP="000B758D">
            <w:pPr>
              <w:spacing w:before="20"/>
              <w:jc w:val="center"/>
              <w:rPr>
                <w:b/>
              </w:rPr>
            </w:pPr>
            <w:r w:rsidRPr="009410C0">
              <w:rPr>
                <w:b/>
              </w:rPr>
              <w:t xml:space="preserve">   РАЙОН - ГОЛОСІЇВСЬКИЙ</w:t>
            </w:r>
          </w:p>
        </w:tc>
        <w:tc>
          <w:tcPr>
            <w:tcW w:w="1560" w:type="dxa"/>
            <w:shd w:val="clear" w:color="auto" w:fill="auto"/>
          </w:tcPr>
          <w:p w14:paraId="6BE760AC" w14:textId="77777777" w:rsidR="004741E3" w:rsidRPr="009410C0" w:rsidRDefault="004741E3" w:rsidP="002D7653">
            <w:pPr>
              <w:spacing w:before="20"/>
              <w:jc w:val="center"/>
              <w:rPr>
                <w:b/>
              </w:rPr>
            </w:pPr>
            <w:r w:rsidRPr="009410C0">
              <w:rPr>
                <w:b/>
              </w:rPr>
              <w:t>-2257.0</w:t>
            </w:r>
          </w:p>
        </w:tc>
      </w:tr>
      <w:tr w:rsidR="004741E3" w:rsidRPr="009410C0" w14:paraId="4C3DC254" w14:textId="77777777" w:rsidTr="00A91452">
        <w:trPr>
          <w:cantSplit/>
        </w:trPr>
        <w:tc>
          <w:tcPr>
            <w:tcW w:w="704" w:type="dxa"/>
          </w:tcPr>
          <w:p w14:paraId="63064CE0" w14:textId="77777777" w:rsidR="004741E3" w:rsidRPr="009410C0" w:rsidRDefault="004741E3" w:rsidP="00C820BC">
            <w:pPr>
              <w:spacing w:before="20"/>
              <w:jc w:val="center"/>
            </w:pPr>
            <w:r w:rsidRPr="009410C0">
              <w:t>1.</w:t>
            </w:r>
          </w:p>
        </w:tc>
        <w:tc>
          <w:tcPr>
            <w:tcW w:w="8363" w:type="dxa"/>
            <w:shd w:val="clear" w:color="auto" w:fill="auto"/>
          </w:tcPr>
          <w:p w14:paraId="03C00C17" w14:textId="77777777" w:rsidR="004741E3" w:rsidRPr="009410C0" w:rsidRDefault="004741E3" w:rsidP="000B758D">
            <w:pPr>
              <w:spacing w:before="20"/>
            </w:pPr>
            <w:r w:rsidRPr="009410C0">
              <w:t xml:space="preserve">        КОМУНАЛЬНЕ ПІДПРИЄМСТВО КАПІТАЛЬНОГО БУДІВНИЦТВА, РЕКОНСТРУКЦІЇ ТА ІНВЕСТИЦІЙ  "ГОЛОСІЇВО-БУДІНВЕСТ"</w:t>
            </w:r>
          </w:p>
          <w:p w14:paraId="799C723E" w14:textId="77777777" w:rsidR="004741E3" w:rsidRPr="009410C0" w:rsidRDefault="004741E3" w:rsidP="000B758D">
            <w:pPr>
              <w:spacing w:before="20"/>
            </w:pPr>
            <w:r w:rsidRPr="009410C0">
              <w:t>Код ЄДРПОУ: 32525198</w:t>
            </w:r>
          </w:p>
          <w:p w14:paraId="01D7B4F4" w14:textId="77777777" w:rsidR="004741E3" w:rsidRPr="009410C0" w:rsidRDefault="004741E3" w:rsidP="000B758D">
            <w:pPr>
              <w:spacing w:before="20"/>
            </w:pPr>
            <w:r w:rsidRPr="009410C0">
              <w:t>Адреса: 03127,ГОЛОСІЇВСЬКИЙ ПРОСП. ,89</w:t>
            </w:r>
          </w:p>
        </w:tc>
        <w:tc>
          <w:tcPr>
            <w:tcW w:w="1560" w:type="dxa"/>
            <w:shd w:val="clear" w:color="auto" w:fill="auto"/>
          </w:tcPr>
          <w:p w14:paraId="4B45B501" w14:textId="77777777" w:rsidR="004741E3" w:rsidRPr="009410C0" w:rsidRDefault="004741E3" w:rsidP="002D7653">
            <w:pPr>
              <w:spacing w:before="20"/>
              <w:jc w:val="center"/>
            </w:pPr>
            <w:r w:rsidRPr="009410C0">
              <w:t>-2257.0</w:t>
            </w:r>
          </w:p>
        </w:tc>
      </w:tr>
      <w:tr w:rsidR="004741E3" w:rsidRPr="009410C0" w14:paraId="2FEEA2E2" w14:textId="77777777" w:rsidTr="00A91452">
        <w:trPr>
          <w:cantSplit/>
        </w:trPr>
        <w:tc>
          <w:tcPr>
            <w:tcW w:w="704" w:type="dxa"/>
          </w:tcPr>
          <w:p w14:paraId="7854EE9F" w14:textId="77777777" w:rsidR="004741E3" w:rsidRPr="009410C0" w:rsidRDefault="004741E3" w:rsidP="00C820BC">
            <w:pPr>
              <w:spacing w:before="20"/>
              <w:jc w:val="center"/>
              <w:rPr>
                <w:b/>
              </w:rPr>
            </w:pPr>
          </w:p>
        </w:tc>
        <w:tc>
          <w:tcPr>
            <w:tcW w:w="8363" w:type="dxa"/>
            <w:shd w:val="clear" w:color="auto" w:fill="auto"/>
          </w:tcPr>
          <w:p w14:paraId="6D534F5B" w14:textId="77777777" w:rsidR="004741E3" w:rsidRPr="009410C0" w:rsidRDefault="004741E3" w:rsidP="004741E3">
            <w:pPr>
              <w:spacing w:before="20"/>
              <w:jc w:val="center"/>
              <w:rPr>
                <w:b/>
                <w:highlight w:val="yellow"/>
              </w:rPr>
            </w:pPr>
            <w:r w:rsidRPr="009410C0">
              <w:rPr>
                <w:b/>
              </w:rPr>
              <w:t xml:space="preserve">   РАЙОН - ДАРНИЦЬКИЙ</w:t>
            </w:r>
          </w:p>
        </w:tc>
        <w:tc>
          <w:tcPr>
            <w:tcW w:w="1560" w:type="dxa"/>
            <w:shd w:val="clear" w:color="auto" w:fill="auto"/>
          </w:tcPr>
          <w:p w14:paraId="3018512B" w14:textId="77777777" w:rsidR="004741E3" w:rsidRPr="009410C0" w:rsidRDefault="004741E3" w:rsidP="009242CF">
            <w:pPr>
              <w:spacing w:before="20"/>
              <w:jc w:val="center"/>
              <w:rPr>
                <w:b/>
              </w:rPr>
            </w:pPr>
            <w:r w:rsidRPr="009410C0">
              <w:rPr>
                <w:b/>
              </w:rPr>
              <w:t>-41</w:t>
            </w:r>
            <w:r w:rsidR="009242CF" w:rsidRPr="009410C0">
              <w:rPr>
                <w:b/>
              </w:rPr>
              <w:t>2</w:t>
            </w:r>
            <w:r w:rsidRPr="009410C0">
              <w:rPr>
                <w:b/>
              </w:rPr>
              <w:t>.</w:t>
            </w:r>
            <w:r w:rsidR="009242CF" w:rsidRPr="009410C0">
              <w:rPr>
                <w:b/>
              </w:rPr>
              <w:t>9</w:t>
            </w:r>
          </w:p>
        </w:tc>
      </w:tr>
      <w:tr w:rsidR="004741E3" w:rsidRPr="009410C0" w14:paraId="39450F7D" w14:textId="77777777" w:rsidTr="00A91452">
        <w:trPr>
          <w:cantSplit/>
        </w:trPr>
        <w:tc>
          <w:tcPr>
            <w:tcW w:w="704" w:type="dxa"/>
          </w:tcPr>
          <w:p w14:paraId="70EB7DC8" w14:textId="77777777" w:rsidR="004741E3" w:rsidRPr="009410C0" w:rsidRDefault="004741E3" w:rsidP="00C820BC">
            <w:pPr>
              <w:spacing w:before="20"/>
              <w:jc w:val="center"/>
            </w:pPr>
            <w:r w:rsidRPr="009410C0">
              <w:t>2.</w:t>
            </w:r>
          </w:p>
        </w:tc>
        <w:tc>
          <w:tcPr>
            <w:tcW w:w="8363" w:type="dxa"/>
            <w:shd w:val="clear" w:color="auto" w:fill="auto"/>
          </w:tcPr>
          <w:p w14:paraId="15455F04" w14:textId="77777777" w:rsidR="004741E3" w:rsidRPr="009410C0" w:rsidRDefault="004741E3" w:rsidP="004741E3">
            <w:pPr>
              <w:spacing w:before="20"/>
            </w:pPr>
            <w:r w:rsidRPr="009410C0">
              <w:t xml:space="preserve">        КОМУНАЛЬНЕ ПІДПРИЄМСТВО "ПОЗНЯКИ-ІНВЕСТ-УКБ ДАРНИЦЬКОГО РАЙОНУ МІСТА КИЄВА"</w:t>
            </w:r>
          </w:p>
          <w:p w14:paraId="215ACB96" w14:textId="77777777" w:rsidR="004741E3" w:rsidRPr="009410C0" w:rsidRDefault="004741E3" w:rsidP="004741E3">
            <w:pPr>
              <w:spacing w:before="20"/>
            </w:pPr>
            <w:r w:rsidRPr="009410C0">
              <w:t>Код ЄДРПОУ: 31723240</w:t>
            </w:r>
          </w:p>
          <w:p w14:paraId="3340F6A3" w14:textId="77777777" w:rsidR="004741E3" w:rsidRPr="009410C0" w:rsidRDefault="004741E3" w:rsidP="004741E3">
            <w:pPr>
              <w:spacing w:before="20"/>
            </w:pPr>
            <w:r w:rsidRPr="009410C0">
              <w:t>Адреса: 02096,ЯЛТИНСЬКА ВУЛ.,14</w:t>
            </w:r>
          </w:p>
        </w:tc>
        <w:tc>
          <w:tcPr>
            <w:tcW w:w="1560" w:type="dxa"/>
            <w:shd w:val="clear" w:color="auto" w:fill="auto"/>
          </w:tcPr>
          <w:p w14:paraId="5E428715" w14:textId="77777777" w:rsidR="004741E3" w:rsidRPr="009410C0" w:rsidRDefault="004741E3" w:rsidP="009242CF">
            <w:pPr>
              <w:spacing w:before="20"/>
              <w:jc w:val="center"/>
            </w:pPr>
            <w:r w:rsidRPr="009410C0">
              <w:t>-41</w:t>
            </w:r>
            <w:r w:rsidR="009242CF" w:rsidRPr="009410C0">
              <w:t>2</w:t>
            </w:r>
            <w:r w:rsidRPr="009410C0">
              <w:t>.</w:t>
            </w:r>
            <w:r w:rsidR="009242CF" w:rsidRPr="009410C0">
              <w:t>9</w:t>
            </w:r>
          </w:p>
        </w:tc>
      </w:tr>
      <w:tr w:rsidR="004741E3" w:rsidRPr="009410C0" w14:paraId="30008064" w14:textId="77777777" w:rsidTr="00A91452">
        <w:trPr>
          <w:cantSplit/>
        </w:trPr>
        <w:tc>
          <w:tcPr>
            <w:tcW w:w="704" w:type="dxa"/>
          </w:tcPr>
          <w:p w14:paraId="2970069A" w14:textId="77777777" w:rsidR="004741E3" w:rsidRPr="009410C0" w:rsidRDefault="004741E3" w:rsidP="00C820BC">
            <w:pPr>
              <w:spacing w:before="20"/>
              <w:jc w:val="center"/>
              <w:rPr>
                <w:b/>
              </w:rPr>
            </w:pPr>
          </w:p>
        </w:tc>
        <w:tc>
          <w:tcPr>
            <w:tcW w:w="8363" w:type="dxa"/>
            <w:shd w:val="clear" w:color="auto" w:fill="auto"/>
          </w:tcPr>
          <w:p w14:paraId="49BA13C4" w14:textId="77777777" w:rsidR="004741E3" w:rsidRPr="009410C0" w:rsidRDefault="004741E3" w:rsidP="004741E3">
            <w:pPr>
              <w:spacing w:before="20"/>
              <w:jc w:val="center"/>
              <w:rPr>
                <w:b/>
              </w:rPr>
            </w:pPr>
            <w:r w:rsidRPr="009410C0">
              <w:rPr>
                <w:b/>
              </w:rPr>
              <w:t xml:space="preserve">   РАЙОН - ДЕСНЯНСЬКИЙ</w:t>
            </w:r>
          </w:p>
        </w:tc>
        <w:tc>
          <w:tcPr>
            <w:tcW w:w="1560" w:type="dxa"/>
            <w:shd w:val="clear" w:color="auto" w:fill="auto"/>
          </w:tcPr>
          <w:p w14:paraId="02952D89" w14:textId="77777777" w:rsidR="004741E3" w:rsidRPr="009410C0" w:rsidRDefault="004741E3" w:rsidP="002D7653">
            <w:pPr>
              <w:spacing w:before="20"/>
              <w:jc w:val="center"/>
              <w:rPr>
                <w:b/>
              </w:rPr>
            </w:pPr>
            <w:r w:rsidRPr="009410C0">
              <w:rPr>
                <w:b/>
              </w:rPr>
              <w:t>-888.0</w:t>
            </w:r>
          </w:p>
        </w:tc>
      </w:tr>
      <w:tr w:rsidR="004741E3" w:rsidRPr="009410C0" w14:paraId="1779EFB2" w14:textId="77777777" w:rsidTr="00A91452">
        <w:trPr>
          <w:cantSplit/>
        </w:trPr>
        <w:tc>
          <w:tcPr>
            <w:tcW w:w="704" w:type="dxa"/>
          </w:tcPr>
          <w:p w14:paraId="1E4A48D6" w14:textId="77777777" w:rsidR="004741E3" w:rsidRPr="009410C0" w:rsidRDefault="004741E3" w:rsidP="00C820BC">
            <w:pPr>
              <w:spacing w:before="20"/>
              <w:jc w:val="center"/>
            </w:pPr>
            <w:r w:rsidRPr="009410C0">
              <w:t>3.</w:t>
            </w:r>
          </w:p>
        </w:tc>
        <w:tc>
          <w:tcPr>
            <w:tcW w:w="8363" w:type="dxa"/>
            <w:shd w:val="clear" w:color="auto" w:fill="auto"/>
          </w:tcPr>
          <w:p w14:paraId="22D8EF51" w14:textId="77777777" w:rsidR="004741E3" w:rsidRPr="009410C0" w:rsidRDefault="004741E3" w:rsidP="004741E3">
            <w:pPr>
              <w:spacing w:before="20"/>
            </w:pPr>
            <w:r w:rsidRPr="009410C0">
              <w:t xml:space="preserve">        КОМУНАЛЬНЕ ПІДПРИЄМСТВО "ВАТУТІНСЬКІНВЕСТБУД"</w:t>
            </w:r>
          </w:p>
          <w:p w14:paraId="7761CB64" w14:textId="77777777" w:rsidR="004741E3" w:rsidRPr="009410C0" w:rsidRDefault="004741E3" w:rsidP="004741E3">
            <w:pPr>
              <w:spacing w:before="20"/>
            </w:pPr>
            <w:r w:rsidRPr="009410C0">
              <w:t>Код ЄДРПОУ: 30977943</w:t>
            </w:r>
          </w:p>
          <w:p w14:paraId="7DC4BAC7" w14:textId="77777777" w:rsidR="004741E3" w:rsidRPr="009410C0" w:rsidRDefault="004741E3" w:rsidP="004741E3">
            <w:pPr>
              <w:spacing w:before="20"/>
            </w:pPr>
            <w:r w:rsidRPr="009410C0">
              <w:t>Адреса: 02217,ЕЛЕКТРОТЕХНІЧНА ВУЛ.,11</w:t>
            </w:r>
          </w:p>
        </w:tc>
        <w:tc>
          <w:tcPr>
            <w:tcW w:w="1560" w:type="dxa"/>
            <w:shd w:val="clear" w:color="auto" w:fill="auto"/>
          </w:tcPr>
          <w:p w14:paraId="7F3E6371" w14:textId="77777777" w:rsidR="004741E3" w:rsidRPr="009410C0" w:rsidRDefault="004741E3" w:rsidP="002D7653">
            <w:pPr>
              <w:spacing w:before="20"/>
              <w:jc w:val="center"/>
            </w:pPr>
            <w:r w:rsidRPr="009410C0">
              <w:t>-879.0</w:t>
            </w:r>
          </w:p>
        </w:tc>
      </w:tr>
      <w:tr w:rsidR="004741E3" w:rsidRPr="009410C0" w14:paraId="4A312AF6" w14:textId="77777777" w:rsidTr="00A91452">
        <w:trPr>
          <w:cantSplit/>
        </w:trPr>
        <w:tc>
          <w:tcPr>
            <w:tcW w:w="704" w:type="dxa"/>
          </w:tcPr>
          <w:p w14:paraId="3BED4D11" w14:textId="77777777" w:rsidR="004741E3" w:rsidRPr="009410C0" w:rsidRDefault="004741E3" w:rsidP="00C820BC">
            <w:pPr>
              <w:spacing w:before="20"/>
              <w:jc w:val="center"/>
            </w:pPr>
            <w:r w:rsidRPr="009410C0">
              <w:t>4.</w:t>
            </w:r>
          </w:p>
        </w:tc>
        <w:tc>
          <w:tcPr>
            <w:tcW w:w="8363" w:type="dxa"/>
            <w:shd w:val="clear" w:color="auto" w:fill="auto"/>
          </w:tcPr>
          <w:p w14:paraId="19B25102" w14:textId="77777777" w:rsidR="004741E3" w:rsidRPr="009410C0" w:rsidRDefault="004741E3" w:rsidP="004741E3">
            <w:pPr>
              <w:spacing w:before="20"/>
            </w:pPr>
            <w:r w:rsidRPr="009410C0">
              <w:t xml:space="preserve">        КОМУНАЛЬНЕ ПІДПРИЄМСТВО  "ОПТОВА БАЗА"</w:t>
            </w:r>
          </w:p>
          <w:p w14:paraId="68DA664F" w14:textId="77777777" w:rsidR="004741E3" w:rsidRPr="009410C0" w:rsidRDefault="004741E3" w:rsidP="004741E3">
            <w:pPr>
              <w:spacing w:before="20"/>
            </w:pPr>
            <w:r w:rsidRPr="009410C0">
              <w:t>Код ЄДРПОУ: 21661094</w:t>
            </w:r>
          </w:p>
          <w:p w14:paraId="1D93C176" w14:textId="77777777" w:rsidR="004741E3" w:rsidRPr="009410C0" w:rsidRDefault="004741E3" w:rsidP="004741E3">
            <w:pPr>
              <w:spacing w:before="20"/>
            </w:pPr>
            <w:r w:rsidRPr="009410C0">
              <w:t>Адреса: 02232,ОНОРЕ ДЕ БАЛЬЗАКА ВУЛ.,64</w:t>
            </w:r>
          </w:p>
        </w:tc>
        <w:tc>
          <w:tcPr>
            <w:tcW w:w="1560" w:type="dxa"/>
            <w:shd w:val="clear" w:color="auto" w:fill="auto"/>
          </w:tcPr>
          <w:p w14:paraId="4871A0C3" w14:textId="77777777" w:rsidR="004741E3" w:rsidRPr="009410C0" w:rsidRDefault="004741E3" w:rsidP="002D7653">
            <w:pPr>
              <w:spacing w:before="20"/>
              <w:jc w:val="center"/>
            </w:pPr>
            <w:r w:rsidRPr="009410C0">
              <w:t>-9.0</w:t>
            </w:r>
          </w:p>
        </w:tc>
      </w:tr>
      <w:tr w:rsidR="004741E3" w:rsidRPr="009410C0" w14:paraId="4FEC09BF" w14:textId="77777777" w:rsidTr="00A91452">
        <w:trPr>
          <w:cantSplit/>
        </w:trPr>
        <w:tc>
          <w:tcPr>
            <w:tcW w:w="704" w:type="dxa"/>
          </w:tcPr>
          <w:p w14:paraId="5B49FC34" w14:textId="77777777" w:rsidR="004741E3" w:rsidRPr="009410C0" w:rsidRDefault="004741E3" w:rsidP="00C820BC">
            <w:pPr>
              <w:spacing w:before="20"/>
              <w:jc w:val="center"/>
              <w:rPr>
                <w:b/>
              </w:rPr>
            </w:pPr>
          </w:p>
        </w:tc>
        <w:tc>
          <w:tcPr>
            <w:tcW w:w="8363" w:type="dxa"/>
            <w:shd w:val="clear" w:color="auto" w:fill="auto"/>
          </w:tcPr>
          <w:p w14:paraId="405D32C1" w14:textId="77777777" w:rsidR="004741E3" w:rsidRPr="009410C0" w:rsidRDefault="004741E3" w:rsidP="004741E3">
            <w:pPr>
              <w:spacing w:before="20"/>
              <w:jc w:val="center"/>
              <w:rPr>
                <w:b/>
              </w:rPr>
            </w:pPr>
            <w:r w:rsidRPr="009410C0">
              <w:rPr>
                <w:b/>
              </w:rPr>
              <w:t xml:space="preserve">   РАЙОН - ОБОЛОНСЬКИЙ</w:t>
            </w:r>
          </w:p>
        </w:tc>
        <w:tc>
          <w:tcPr>
            <w:tcW w:w="1560" w:type="dxa"/>
            <w:shd w:val="clear" w:color="auto" w:fill="auto"/>
          </w:tcPr>
          <w:p w14:paraId="5270E41D" w14:textId="77777777" w:rsidR="004741E3" w:rsidRPr="009410C0" w:rsidRDefault="004741E3" w:rsidP="002D7653">
            <w:pPr>
              <w:spacing w:before="20"/>
              <w:jc w:val="center"/>
              <w:rPr>
                <w:b/>
              </w:rPr>
            </w:pPr>
            <w:r w:rsidRPr="009410C0">
              <w:rPr>
                <w:b/>
              </w:rPr>
              <w:t>-412.4</w:t>
            </w:r>
          </w:p>
        </w:tc>
      </w:tr>
      <w:tr w:rsidR="004741E3" w:rsidRPr="009410C0" w14:paraId="31936EA6" w14:textId="77777777" w:rsidTr="00A91452">
        <w:trPr>
          <w:cantSplit/>
        </w:trPr>
        <w:tc>
          <w:tcPr>
            <w:tcW w:w="704" w:type="dxa"/>
          </w:tcPr>
          <w:p w14:paraId="2D3EBCBB" w14:textId="77777777" w:rsidR="004741E3" w:rsidRPr="009410C0" w:rsidRDefault="004741E3" w:rsidP="00C820BC">
            <w:pPr>
              <w:spacing w:before="20"/>
              <w:jc w:val="center"/>
            </w:pPr>
            <w:r w:rsidRPr="009410C0">
              <w:t>5.</w:t>
            </w:r>
          </w:p>
        </w:tc>
        <w:tc>
          <w:tcPr>
            <w:tcW w:w="8363" w:type="dxa"/>
            <w:shd w:val="clear" w:color="auto" w:fill="auto"/>
          </w:tcPr>
          <w:p w14:paraId="5ADB0B54" w14:textId="77777777" w:rsidR="004741E3" w:rsidRPr="009410C0" w:rsidRDefault="004741E3" w:rsidP="004741E3">
            <w:pPr>
              <w:spacing w:before="20"/>
            </w:pPr>
            <w:r w:rsidRPr="009410C0">
              <w:t xml:space="preserve">        КОМУНАЛЬНЕ ПІДПРИЄМСТВО "ОБОЛОНЬ- ІНВЕСТБУД"</w:t>
            </w:r>
          </w:p>
          <w:p w14:paraId="204E749A" w14:textId="77777777" w:rsidR="004741E3" w:rsidRPr="009410C0" w:rsidRDefault="004741E3" w:rsidP="004741E3">
            <w:pPr>
              <w:spacing w:before="20"/>
            </w:pPr>
            <w:r w:rsidRPr="009410C0">
              <w:t>Код ЄДРПОУ: 32346958</w:t>
            </w:r>
          </w:p>
          <w:p w14:paraId="7CDBFEAD" w14:textId="77777777" w:rsidR="004741E3" w:rsidRPr="009410C0" w:rsidRDefault="004741E3" w:rsidP="004741E3">
            <w:pPr>
              <w:spacing w:before="20"/>
            </w:pPr>
            <w:r w:rsidRPr="009410C0">
              <w:t>Адреса: 04211,АРХИПЕНКА ОЛЕКСАНДРА ВУЛ. ,6-А корп.30</w:t>
            </w:r>
          </w:p>
        </w:tc>
        <w:tc>
          <w:tcPr>
            <w:tcW w:w="1560" w:type="dxa"/>
            <w:shd w:val="clear" w:color="auto" w:fill="auto"/>
          </w:tcPr>
          <w:p w14:paraId="1EC61EAC" w14:textId="77777777" w:rsidR="004741E3" w:rsidRPr="009410C0" w:rsidRDefault="004741E3" w:rsidP="002D7653">
            <w:pPr>
              <w:spacing w:before="20"/>
              <w:jc w:val="center"/>
            </w:pPr>
            <w:r w:rsidRPr="009410C0">
              <w:t>-68.4</w:t>
            </w:r>
          </w:p>
        </w:tc>
      </w:tr>
      <w:tr w:rsidR="004741E3" w:rsidRPr="009410C0" w14:paraId="45EFADA5" w14:textId="77777777" w:rsidTr="00A91452">
        <w:trPr>
          <w:cantSplit/>
        </w:trPr>
        <w:tc>
          <w:tcPr>
            <w:tcW w:w="704" w:type="dxa"/>
          </w:tcPr>
          <w:p w14:paraId="000898B2" w14:textId="77777777" w:rsidR="004741E3" w:rsidRPr="009410C0" w:rsidRDefault="004741E3" w:rsidP="00C820BC">
            <w:pPr>
              <w:spacing w:before="20"/>
              <w:jc w:val="center"/>
            </w:pPr>
            <w:r w:rsidRPr="009410C0">
              <w:t>6.</w:t>
            </w:r>
          </w:p>
        </w:tc>
        <w:tc>
          <w:tcPr>
            <w:tcW w:w="8363" w:type="dxa"/>
            <w:shd w:val="clear" w:color="auto" w:fill="auto"/>
          </w:tcPr>
          <w:p w14:paraId="64D69597" w14:textId="77777777" w:rsidR="004741E3" w:rsidRPr="009410C0" w:rsidRDefault="004741E3" w:rsidP="004741E3">
            <w:pPr>
              <w:spacing w:before="20"/>
            </w:pPr>
            <w:r w:rsidRPr="009410C0">
              <w:t xml:space="preserve">        КОМУНАЛЬНЕ ПІДПРИЄМСТВО "ОБОЛОНЬ- ЛІФТСЕРВІС" ОБОЛОНСЬКОГО Р-НУ М.КИЄВА</w:t>
            </w:r>
          </w:p>
          <w:p w14:paraId="1735B327" w14:textId="77777777" w:rsidR="004741E3" w:rsidRPr="009410C0" w:rsidRDefault="004741E3" w:rsidP="004741E3">
            <w:pPr>
              <w:spacing w:before="20"/>
            </w:pPr>
            <w:r w:rsidRPr="009410C0">
              <w:t>Код ЄДРПОУ: 32705552</w:t>
            </w:r>
          </w:p>
          <w:p w14:paraId="0226927F" w14:textId="77777777" w:rsidR="004741E3" w:rsidRPr="009410C0" w:rsidRDefault="004741E3" w:rsidP="004741E3">
            <w:pPr>
              <w:spacing w:before="20"/>
            </w:pPr>
            <w:r w:rsidRPr="009410C0">
              <w:t>Адреса: 04214,ГЕРОЇВ ДНІПРА ВУЛ.,36-В</w:t>
            </w:r>
          </w:p>
        </w:tc>
        <w:tc>
          <w:tcPr>
            <w:tcW w:w="1560" w:type="dxa"/>
            <w:shd w:val="clear" w:color="auto" w:fill="auto"/>
          </w:tcPr>
          <w:p w14:paraId="1CCED5E0" w14:textId="77777777" w:rsidR="004741E3" w:rsidRPr="009410C0" w:rsidRDefault="004741E3" w:rsidP="002D7653">
            <w:pPr>
              <w:spacing w:before="20"/>
              <w:jc w:val="center"/>
            </w:pPr>
            <w:r w:rsidRPr="009410C0">
              <w:t>-344.0</w:t>
            </w:r>
          </w:p>
        </w:tc>
      </w:tr>
      <w:tr w:rsidR="004741E3" w:rsidRPr="009410C0" w14:paraId="62D1185F" w14:textId="77777777" w:rsidTr="00A91452">
        <w:trPr>
          <w:cantSplit/>
        </w:trPr>
        <w:tc>
          <w:tcPr>
            <w:tcW w:w="704" w:type="dxa"/>
          </w:tcPr>
          <w:p w14:paraId="16E5776C" w14:textId="77777777" w:rsidR="004741E3" w:rsidRPr="009410C0" w:rsidRDefault="004741E3" w:rsidP="00C820BC">
            <w:pPr>
              <w:spacing w:before="20"/>
              <w:jc w:val="center"/>
              <w:rPr>
                <w:b/>
              </w:rPr>
            </w:pPr>
          </w:p>
        </w:tc>
        <w:tc>
          <w:tcPr>
            <w:tcW w:w="8363" w:type="dxa"/>
            <w:shd w:val="clear" w:color="auto" w:fill="auto"/>
          </w:tcPr>
          <w:p w14:paraId="7C2333F6" w14:textId="77777777" w:rsidR="004741E3" w:rsidRPr="009410C0" w:rsidRDefault="004741E3" w:rsidP="004741E3">
            <w:pPr>
              <w:spacing w:before="20"/>
              <w:jc w:val="center"/>
              <w:rPr>
                <w:b/>
              </w:rPr>
            </w:pPr>
            <w:r w:rsidRPr="009410C0">
              <w:rPr>
                <w:b/>
              </w:rPr>
              <w:t xml:space="preserve">   РАЙОН - ПОДІЛЬСЬКИЙ</w:t>
            </w:r>
          </w:p>
        </w:tc>
        <w:tc>
          <w:tcPr>
            <w:tcW w:w="1560" w:type="dxa"/>
            <w:shd w:val="clear" w:color="auto" w:fill="auto"/>
          </w:tcPr>
          <w:p w14:paraId="6D8D5A60" w14:textId="77777777" w:rsidR="004741E3" w:rsidRPr="009410C0" w:rsidRDefault="004741E3" w:rsidP="002D7653">
            <w:pPr>
              <w:spacing w:before="20"/>
              <w:jc w:val="center"/>
              <w:rPr>
                <w:b/>
              </w:rPr>
            </w:pPr>
            <w:r w:rsidRPr="009410C0">
              <w:rPr>
                <w:b/>
              </w:rPr>
              <w:t>-679.0</w:t>
            </w:r>
          </w:p>
        </w:tc>
      </w:tr>
      <w:tr w:rsidR="004741E3" w:rsidRPr="009410C0" w14:paraId="06B9A0E8" w14:textId="77777777" w:rsidTr="00A91452">
        <w:trPr>
          <w:cantSplit/>
        </w:trPr>
        <w:tc>
          <w:tcPr>
            <w:tcW w:w="704" w:type="dxa"/>
          </w:tcPr>
          <w:p w14:paraId="0AA0EC53" w14:textId="77777777" w:rsidR="004741E3" w:rsidRPr="009410C0" w:rsidRDefault="004741E3" w:rsidP="00C820BC">
            <w:pPr>
              <w:spacing w:before="20"/>
              <w:jc w:val="center"/>
            </w:pPr>
            <w:r w:rsidRPr="009410C0">
              <w:t>7.</w:t>
            </w:r>
          </w:p>
        </w:tc>
        <w:tc>
          <w:tcPr>
            <w:tcW w:w="8363" w:type="dxa"/>
            <w:shd w:val="clear" w:color="auto" w:fill="auto"/>
          </w:tcPr>
          <w:p w14:paraId="5A96F0A3" w14:textId="77777777" w:rsidR="004741E3" w:rsidRPr="009410C0" w:rsidRDefault="004741E3" w:rsidP="004741E3">
            <w:pPr>
              <w:spacing w:before="20"/>
            </w:pPr>
            <w:r w:rsidRPr="009410C0">
              <w:t xml:space="preserve">        КОМУНАЛЬНЕ ПІДПРИЄМСТВО "ПОДІЛ- ЖИТЛО ПОДІЛЬСЬКОГО РАЙОНУ МІСТА КИЄВА"</w:t>
            </w:r>
          </w:p>
          <w:p w14:paraId="6B9A77CD" w14:textId="77777777" w:rsidR="004741E3" w:rsidRPr="009410C0" w:rsidRDefault="004741E3" w:rsidP="004741E3">
            <w:pPr>
              <w:spacing w:before="20"/>
            </w:pPr>
            <w:r w:rsidRPr="009410C0">
              <w:t>Код ЄДРПОУ: 32557113</w:t>
            </w:r>
          </w:p>
          <w:p w14:paraId="1FF2E478" w14:textId="77777777" w:rsidR="004741E3" w:rsidRPr="009410C0" w:rsidRDefault="004741E3" w:rsidP="004741E3">
            <w:pPr>
              <w:spacing w:before="20"/>
            </w:pPr>
            <w:r w:rsidRPr="009410C0">
              <w:t>Адреса: 04071,ХОРИВА ВУЛ.,36</w:t>
            </w:r>
          </w:p>
        </w:tc>
        <w:tc>
          <w:tcPr>
            <w:tcW w:w="1560" w:type="dxa"/>
            <w:shd w:val="clear" w:color="auto" w:fill="auto"/>
          </w:tcPr>
          <w:p w14:paraId="44337FC6" w14:textId="77777777" w:rsidR="004741E3" w:rsidRPr="009410C0" w:rsidRDefault="004741E3" w:rsidP="002D7653">
            <w:pPr>
              <w:spacing w:before="20"/>
              <w:jc w:val="center"/>
            </w:pPr>
            <w:r w:rsidRPr="009410C0">
              <w:t>-520.0</w:t>
            </w:r>
          </w:p>
        </w:tc>
      </w:tr>
      <w:tr w:rsidR="004741E3" w:rsidRPr="009410C0" w14:paraId="5BF08301" w14:textId="77777777" w:rsidTr="00A91452">
        <w:trPr>
          <w:cantSplit/>
        </w:trPr>
        <w:tc>
          <w:tcPr>
            <w:tcW w:w="704" w:type="dxa"/>
          </w:tcPr>
          <w:p w14:paraId="1A5E8CD2" w14:textId="77777777" w:rsidR="004741E3" w:rsidRPr="009410C0" w:rsidRDefault="004741E3" w:rsidP="00C820BC">
            <w:pPr>
              <w:spacing w:before="20"/>
              <w:jc w:val="center"/>
            </w:pPr>
            <w:r w:rsidRPr="009410C0">
              <w:t>8.</w:t>
            </w:r>
          </w:p>
        </w:tc>
        <w:tc>
          <w:tcPr>
            <w:tcW w:w="8363" w:type="dxa"/>
            <w:shd w:val="clear" w:color="auto" w:fill="auto"/>
          </w:tcPr>
          <w:p w14:paraId="384D1208" w14:textId="77777777" w:rsidR="004741E3" w:rsidRPr="009410C0" w:rsidRDefault="004741E3" w:rsidP="004741E3">
            <w:pPr>
              <w:spacing w:before="20"/>
            </w:pPr>
            <w:r w:rsidRPr="009410C0">
              <w:t xml:space="preserve">        КОМУНАЛЬНЕ ПІДПРИЄМСТВО  "АПТЕКА-МУЗЕЙ"</w:t>
            </w:r>
          </w:p>
          <w:p w14:paraId="7FB98A27" w14:textId="77777777" w:rsidR="004741E3" w:rsidRPr="009410C0" w:rsidRDefault="004741E3" w:rsidP="004741E3">
            <w:pPr>
              <w:spacing w:before="20"/>
            </w:pPr>
            <w:r w:rsidRPr="009410C0">
              <w:t>Код ЄДРПОУ: 16303257</w:t>
            </w:r>
          </w:p>
          <w:p w14:paraId="0BF604CA" w14:textId="77777777" w:rsidR="004741E3" w:rsidRPr="009410C0" w:rsidRDefault="004741E3" w:rsidP="004741E3">
            <w:pPr>
              <w:spacing w:before="20"/>
            </w:pPr>
            <w:r w:rsidRPr="009410C0">
              <w:t>Адреса: 04071,ПРИТИСЬКО-МИКІЛЬСЬКА ВУЛ.,7</w:t>
            </w:r>
          </w:p>
        </w:tc>
        <w:tc>
          <w:tcPr>
            <w:tcW w:w="1560" w:type="dxa"/>
            <w:shd w:val="clear" w:color="auto" w:fill="auto"/>
          </w:tcPr>
          <w:p w14:paraId="78226E5B" w14:textId="77777777" w:rsidR="004741E3" w:rsidRPr="009410C0" w:rsidRDefault="004741E3" w:rsidP="002D7653">
            <w:pPr>
              <w:spacing w:before="20"/>
              <w:jc w:val="center"/>
            </w:pPr>
            <w:r w:rsidRPr="009410C0">
              <w:t>-159.0</w:t>
            </w:r>
          </w:p>
        </w:tc>
      </w:tr>
      <w:tr w:rsidR="004741E3" w:rsidRPr="009410C0" w14:paraId="654A2735" w14:textId="77777777" w:rsidTr="00A91452">
        <w:trPr>
          <w:cantSplit/>
        </w:trPr>
        <w:tc>
          <w:tcPr>
            <w:tcW w:w="704" w:type="dxa"/>
          </w:tcPr>
          <w:p w14:paraId="34DEB793" w14:textId="77777777" w:rsidR="004741E3" w:rsidRPr="009410C0" w:rsidRDefault="004741E3" w:rsidP="00C820BC">
            <w:pPr>
              <w:spacing w:before="20"/>
              <w:jc w:val="center"/>
              <w:rPr>
                <w:b/>
              </w:rPr>
            </w:pPr>
          </w:p>
        </w:tc>
        <w:tc>
          <w:tcPr>
            <w:tcW w:w="8363" w:type="dxa"/>
            <w:shd w:val="clear" w:color="auto" w:fill="auto"/>
          </w:tcPr>
          <w:p w14:paraId="5F353FB1" w14:textId="77777777" w:rsidR="004741E3" w:rsidRPr="009410C0" w:rsidRDefault="004741E3" w:rsidP="004741E3">
            <w:pPr>
              <w:spacing w:before="20"/>
              <w:jc w:val="center"/>
              <w:rPr>
                <w:b/>
              </w:rPr>
            </w:pPr>
            <w:r w:rsidRPr="009410C0">
              <w:rPr>
                <w:b/>
              </w:rPr>
              <w:t xml:space="preserve">    РАЙОН - ШЕВЧЕНКІВСЬКИЙ</w:t>
            </w:r>
          </w:p>
        </w:tc>
        <w:tc>
          <w:tcPr>
            <w:tcW w:w="1560" w:type="dxa"/>
            <w:shd w:val="clear" w:color="auto" w:fill="auto"/>
          </w:tcPr>
          <w:p w14:paraId="18D95979" w14:textId="77777777" w:rsidR="004741E3" w:rsidRPr="009410C0" w:rsidRDefault="004741E3" w:rsidP="002D7653">
            <w:pPr>
              <w:spacing w:before="20"/>
              <w:jc w:val="center"/>
              <w:rPr>
                <w:b/>
              </w:rPr>
            </w:pPr>
            <w:r w:rsidRPr="009410C0">
              <w:rPr>
                <w:b/>
              </w:rPr>
              <w:t>-3658.0</w:t>
            </w:r>
          </w:p>
        </w:tc>
      </w:tr>
      <w:tr w:rsidR="004741E3" w:rsidRPr="009410C0" w14:paraId="14008056" w14:textId="77777777" w:rsidTr="00A91452">
        <w:trPr>
          <w:cantSplit/>
        </w:trPr>
        <w:tc>
          <w:tcPr>
            <w:tcW w:w="704" w:type="dxa"/>
          </w:tcPr>
          <w:p w14:paraId="68CF1B8E" w14:textId="77777777" w:rsidR="004741E3" w:rsidRPr="009410C0" w:rsidRDefault="004741E3" w:rsidP="00C820BC">
            <w:pPr>
              <w:spacing w:before="20"/>
              <w:jc w:val="center"/>
            </w:pPr>
            <w:r w:rsidRPr="009410C0">
              <w:t>9.</w:t>
            </w:r>
          </w:p>
        </w:tc>
        <w:tc>
          <w:tcPr>
            <w:tcW w:w="8363" w:type="dxa"/>
            <w:shd w:val="clear" w:color="auto" w:fill="auto"/>
          </w:tcPr>
          <w:p w14:paraId="6C6107BA" w14:textId="77777777" w:rsidR="004741E3" w:rsidRPr="009410C0" w:rsidRDefault="004741E3" w:rsidP="004741E3">
            <w:pPr>
              <w:spacing w:before="20"/>
            </w:pPr>
            <w:r w:rsidRPr="009410C0">
              <w:t xml:space="preserve">         КОМУНАЛЬНЕ ПІДПРИЄМСТВО "АВТОТРАНСПОРТНЕ ПІДПРИЄМСТВО ШЕВЧЕНКІВСЬКОГО РАЙОНУ" </w:t>
            </w:r>
          </w:p>
          <w:p w14:paraId="61724F0C" w14:textId="77777777" w:rsidR="004741E3" w:rsidRPr="009410C0" w:rsidRDefault="004741E3" w:rsidP="004741E3">
            <w:pPr>
              <w:spacing w:before="20"/>
            </w:pPr>
            <w:r w:rsidRPr="009410C0">
              <w:t>Код ЄДРПОУ: 30723632</w:t>
            </w:r>
          </w:p>
          <w:p w14:paraId="794F6F86" w14:textId="77777777" w:rsidR="004741E3" w:rsidRPr="009410C0" w:rsidRDefault="004741E3" w:rsidP="004741E3">
            <w:pPr>
              <w:spacing w:before="20"/>
            </w:pPr>
            <w:r w:rsidRPr="009410C0">
              <w:t>Адреса: 04050,ДЕГТЯРІВСЬКА ВУЛ.,15-Б</w:t>
            </w:r>
          </w:p>
        </w:tc>
        <w:tc>
          <w:tcPr>
            <w:tcW w:w="1560" w:type="dxa"/>
            <w:shd w:val="clear" w:color="auto" w:fill="auto"/>
          </w:tcPr>
          <w:p w14:paraId="777664A8" w14:textId="77777777" w:rsidR="004741E3" w:rsidRPr="009410C0" w:rsidRDefault="004741E3" w:rsidP="002D7653">
            <w:pPr>
              <w:spacing w:before="20"/>
              <w:jc w:val="center"/>
            </w:pPr>
            <w:r w:rsidRPr="009410C0">
              <w:t>-3658.0</w:t>
            </w:r>
          </w:p>
        </w:tc>
      </w:tr>
    </w:tbl>
    <w:p w14:paraId="72482E18" w14:textId="77777777" w:rsidR="000B758D" w:rsidRPr="009410C0" w:rsidRDefault="000B758D" w:rsidP="000B758D">
      <w:pPr>
        <w:spacing w:before="20"/>
      </w:pPr>
    </w:p>
    <w:sectPr w:rsidR="000B758D" w:rsidRPr="009410C0" w:rsidSect="000B75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849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124891" w14:textId="77777777" w:rsidR="00450994" w:rsidRDefault="00450994" w:rsidP="000B758D">
      <w:r>
        <w:separator/>
      </w:r>
    </w:p>
  </w:endnote>
  <w:endnote w:type="continuationSeparator" w:id="0">
    <w:p w14:paraId="58C41852" w14:textId="77777777" w:rsidR="00450994" w:rsidRDefault="00450994" w:rsidP="000B7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4EA560" w14:textId="77777777" w:rsidR="000B758D" w:rsidRDefault="000B758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A3B1F1" w14:textId="77777777" w:rsidR="000B758D" w:rsidRDefault="000B758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50AB65" w14:textId="77777777" w:rsidR="000B758D" w:rsidRDefault="000B758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1D3A2A" w14:textId="77777777" w:rsidR="00450994" w:rsidRDefault="00450994" w:rsidP="000B758D">
      <w:r>
        <w:separator/>
      </w:r>
    </w:p>
  </w:footnote>
  <w:footnote w:type="continuationSeparator" w:id="0">
    <w:p w14:paraId="4204EC33" w14:textId="77777777" w:rsidR="00450994" w:rsidRDefault="00450994" w:rsidP="000B75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B73AB2" w14:textId="77777777" w:rsidR="000B758D" w:rsidRDefault="000B758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DAF7E1" w14:textId="77777777" w:rsidR="000B758D" w:rsidRDefault="000B758D" w:rsidP="000B758D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 w:rsidR="00C820BC">
      <w:rPr>
        <w:noProof/>
      </w:rPr>
      <w:t>2</w:t>
    </w:r>
    <w:r>
      <w:fldChar w:fldCharType="end"/>
    </w:r>
  </w:p>
  <w:tbl>
    <w:tblPr>
      <w:tblW w:w="9000" w:type="dxa"/>
      <w:tblLayout w:type="fixed"/>
      <w:tblLook w:val="0000" w:firstRow="0" w:lastRow="0" w:firstColumn="0" w:lastColumn="0" w:noHBand="0" w:noVBand="0"/>
    </w:tblPr>
    <w:tblGrid>
      <w:gridCol w:w="6000"/>
      <w:gridCol w:w="1000"/>
      <w:gridCol w:w="2000"/>
    </w:tblGrid>
    <w:tr w:rsidR="000B758D" w14:paraId="256810A9" w14:textId="77777777" w:rsidTr="000B758D">
      <w:tc>
        <w:tcPr>
          <w:tcW w:w="6000" w:type="dxa"/>
        </w:tcPr>
        <w:p w14:paraId="04647498" w14:textId="77777777" w:rsidR="000B758D" w:rsidRPr="000B758D" w:rsidRDefault="000B758D" w:rsidP="000B758D">
          <w:pPr>
            <w:pStyle w:val="a3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Об'єкти комунальної власності</w:t>
          </w:r>
        </w:p>
      </w:tc>
      <w:tc>
        <w:tcPr>
          <w:tcW w:w="1000" w:type="dxa"/>
        </w:tcPr>
        <w:p w14:paraId="1CD99674" w14:textId="77777777" w:rsidR="000B758D" w:rsidRPr="000B758D" w:rsidRDefault="000B758D" w:rsidP="000B758D">
          <w:pPr>
            <w:pStyle w:val="a3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прибуток          (ф.2, p.2350, гр.3) (За звітній період) 01.01.2022 \ збиток          (ф.2, p.2355, гр.3) (За звітній період) 01.01.2022 \ Чистий прибуток (збиток) (2290-2300)                         (ф.2-м, p.2350, гр.3) (За звітний період   ) 01.01.2022</w:t>
          </w:r>
        </w:p>
      </w:tc>
      <w:tc>
        <w:tcPr>
          <w:tcW w:w="2000" w:type="dxa"/>
        </w:tcPr>
        <w:p w14:paraId="626DB28F" w14:textId="77777777" w:rsidR="000B758D" w:rsidRPr="000B758D" w:rsidRDefault="000B758D" w:rsidP="000B758D">
          <w:pPr>
            <w:pStyle w:val="a3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Примітка</w:t>
          </w:r>
        </w:p>
      </w:tc>
    </w:tr>
    <w:tr w:rsidR="000B758D" w14:paraId="359396A4" w14:textId="77777777" w:rsidTr="000B758D">
      <w:tc>
        <w:tcPr>
          <w:tcW w:w="6000" w:type="dxa"/>
        </w:tcPr>
        <w:p w14:paraId="2453EEC6" w14:textId="77777777" w:rsidR="000B758D" w:rsidRDefault="000B758D" w:rsidP="000B758D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14:paraId="42FBF16E" w14:textId="77777777" w:rsidR="000B758D" w:rsidRDefault="000B758D" w:rsidP="000B758D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2000" w:type="dxa"/>
        </w:tcPr>
        <w:p w14:paraId="5669D816" w14:textId="77777777" w:rsidR="000B758D" w:rsidRDefault="000B758D" w:rsidP="000B758D">
          <w:pPr>
            <w:pStyle w:val="a3"/>
            <w:jc w:val="center"/>
            <w:rPr>
              <w:b/>
              <w:sz w:val="16"/>
            </w:rPr>
          </w:pPr>
        </w:p>
      </w:tc>
    </w:tr>
  </w:tbl>
  <w:p w14:paraId="7A06D276" w14:textId="77777777" w:rsidR="000B758D" w:rsidRDefault="000B758D" w:rsidP="000B758D">
    <w:pPr>
      <w:pStyle w:val="a3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4D29D6" w14:textId="77777777" w:rsidR="000B758D" w:rsidRDefault="000B758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CB1"/>
    <w:rsid w:val="000B758D"/>
    <w:rsid w:val="0012129D"/>
    <w:rsid w:val="002526DB"/>
    <w:rsid w:val="002D7653"/>
    <w:rsid w:val="00371934"/>
    <w:rsid w:val="0039262F"/>
    <w:rsid w:val="00450994"/>
    <w:rsid w:val="004741E3"/>
    <w:rsid w:val="005017B0"/>
    <w:rsid w:val="007077BA"/>
    <w:rsid w:val="00794217"/>
    <w:rsid w:val="00914918"/>
    <w:rsid w:val="009242CF"/>
    <w:rsid w:val="009410C0"/>
    <w:rsid w:val="009C4704"/>
    <w:rsid w:val="00A91452"/>
    <w:rsid w:val="00AB399D"/>
    <w:rsid w:val="00C820BC"/>
    <w:rsid w:val="00CD3CB1"/>
    <w:rsid w:val="00F35BA9"/>
    <w:rsid w:val="00FE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8CDD200"/>
  <w15:docId w15:val="{61205FDC-285D-46DF-8AF5-BAFCE7670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758D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B758D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0B758D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B758D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gavlitskaya</dc:creator>
  <cp:lastModifiedBy>Татьяна Медведь</cp:lastModifiedBy>
  <cp:revision>5</cp:revision>
  <dcterms:created xsi:type="dcterms:W3CDTF">2022-05-30T09:38:00Z</dcterms:created>
  <dcterms:modified xsi:type="dcterms:W3CDTF">2022-06-15T10:21:00Z</dcterms:modified>
</cp:coreProperties>
</file>