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71" w:rsidRPr="002E5FD0" w:rsidRDefault="00712471" w:rsidP="00712471">
      <w:pPr>
        <w:spacing w:before="20"/>
        <w:jc w:val="right"/>
        <w:rPr>
          <w:sz w:val="24"/>
        </w:rPr>
      </w:pPr>
      <w:r w:rsidRPr="002E5FD0">
        <w:rPr>
          <w:sz w:val="24"/>
        </w:rPr>
        <w:t>Додаток 10</w:t>
      </w:r>
    </w:p>
    <w:p w:rsidR="00712471" w:rsidRPr="002E5FD0" w:rsidRDefault="00712471" w:rsidP="00712471">
      <w:pPr>
        <w:spacing w:before="20"/>
        <w:jc w:val="center"/>
        <w:rPr>
          <w:b/>
          <w:sz w:val="24"/>
        </w:rPr>
      </w:pPr>
      <w:r w:rsidRPr="002E5FD0">
        <w:rPr>
          <w:b/>
          <w:sz w:val="24"/>
        </w:rPr>
        <w:t xml:space="preserve">Окремі фактичні показники фінансово-господарської діяльності </w:t>
      </w:r>
    </w:p>
    <w:p w:rsidR="00712471" w:rsidRPr="002E5FD0" w:rsidRDefault="00712471" w:rsidP="00712471">
      <w:pPr>
        <w:spacing w:before="20"/>
        <w:jc w:val="center"/>
        <w:rPr>
          <w:b/>
          <w:sz w:val="24"/>
        </w:rPr>
      </w:pPr>
      <w:r w:rsidRPr="002E5FD0">
        <w:rPr>
          <w:b/>
          <w:sz w:val="24"/>
        </w:rPr>
        <w:t xml:space="preserve">госпрозрахункових комунальних підприємств, установ та організацій територіальної громади міста Києва, </w:t>
      </w:r>
    </w:p>
    <w:p w:rsidR="00712471" w:rsidRPr="002E5FD0" w:rsidRDefault="00712471" w:rsidP="00712471">
      <w:pPr>
        <w:spacing w:before="20"/>
        <w:jc w:val="center"/>
        <w:rPr>
          <w:b/>
          <w:sz w:val="24"/>
        </w:rPr>
      </w:pPr>
      <w:r w:rsidRPr="002E5FD0">
        <w:rPr>
          <w:b/>
          <w:sz w:val="24"/>
        </w:rPr>
        <w:t xml:space="preserve">що передані до сфери управління районних в місті Києві державних адміністрацій, за 2021 рік, </w:t>
      </w:r>
    </w:p>
    <w:p w:rsidR="00712471" w:rsidRDefault="00712471" w:rsidP="00712471">
      <w:pPr>
        <w:spacing w:before="20"/>
        <w:jc w:val="center"/>
        <w:rPr>
          <w:b/>
          <w:sz w:val="24"/>
        </w:rPr>
      </w:pPr>
      <w:r w:rsidRPr="002E5FD0">
        <w:rPr>
          <w:b/>
          <w:sz w:val="24"/>
        </w:rPr>
        <w:t>в порівнянні з плановими показниками, передбаченими їх затвердженими річними фінансовими планами на 2021 рік</w:t>
      </w:r>
    </w:p>
    <w:p w:rsidR="00210F0A" w:rsidRPr="002E5FD0" w:rsidRDefault="00210F0A" w:rsidP="00712471">
      <w:pPr>
        <w:spacing w:before="20"/>
        <w:jc w:val="center"/>
        <w:rPr>
          <w:b/>
          <w:sz w:val="24"/>
        </w:rPr>
      </w:pPr>
    </w:p>
    <w:p w:rsidR="00F025F9" w:rsidRPr="002E5FD0" w:rsidRDefault="00F025F9" w:rsidP="00F025F9">
      <w:pPr>
        <w:spacing w:before="20"/>
      </w:pPr>
      <w:r w:rsidRPr="002E5FD0">
        <w:t>Кількість - 120</w:t>
      </w:r>
    </w:p>
    <w:p w:rsidR="002E5FD0" w:rsidRPr="002E5FD0" w:rsidRDefault="00712471" w:rsidP="00712471">
      <w:pPr>
        <w:spacing w:before="20"/>
        <w:jc w:val="right"/>
      </w:pPr>
      <w:proofErr w:type="spellStart"/>
      <w:r w:rsidRPr="002E5FD0">
        <w:t>тис.грн</w:t>
      </w:r>
      <w:proofErr w:type="spellEnd"/>
    </w:p>
    <w:tbl>
      <w:tblPr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709"/>
        <w:gridCol w:w="708"/>
        <w:gridCol w:w="709"/>
        <w:gridCol w:w="709"/>
        <w:gridCol w:w="567"/>
        <w:gridCol w:w="709"/>
        <w:gridCol w:w="709"/>
        <w:gridCol w:w="708"/>
        <w:gridCol w:w="709"/>
        <w:gridCol w:w="708"/>
        <w:gridCol w:w="567"/>
        <w:gridCol w:w="567"/>
        <w:gridCol w:w="567"/>
        <w:gridCol w:w="738"/>
        <w:gridCol w:w="709"/>
        <w:gridCol w:w="710"/>
        <w:gridCol w:w="709"/>
        <w:gridCol w:w="708"/>
        <w:gridCol w:w="709"/>
        <w:gridCol w:w="710"/>
      </w:tblGrid>
      <w:tr w:rsidR="007E2358" w:rsidRPr="002E5FD0" w:rsidTr="007E2358">
        <w:trPr>
          <w:cantSplit/>
          <w:tblHeader/>
        </w:trPr>
        <w:tc>
          <w:tcPr>
            <w:tcW w:w="1384" w:type="dxa"/>
            <w:vMerge w:val="restart"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89202B">
              <w:rPr>
                <w:b/>
                <w:sz w:val="12"/>
                <w:szCs w:val="12"/>
              </w:rPr>
              <w:t>Об'єкти комунальної власності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89202B">
              <w:rPr>
                <w:b/>
                <w:sz w:val="12"/>
                <w:szCs w:val="12"/>
              </w:rPr>
              <w:t>Власні доходи, без ПДВ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Доходи за рахунок бюджетних коштів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Собівартість реалізованої продукції (товарів, робіт, послуг)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Адміністративні витрати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Витрати на збут</w:t>
            </w:r>
          </w:p>
        </w:tc>
        <w:tc>
          <w:tcPr>
            <w:tcW w:w="2128" w:type="dxa"/>
            <w:gridSpan w:val="3"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Інші витрати (в т. ч. податок на прибуток)</w:t>
            </w:r>
          </w:p>
        </w:tc>
        <w:tc>
          <w:tcPr>
            <w:tcW w:w="2127" w:type="dxa"/>
            <w:gridSpan w:val="3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Чистий прибуток/збиток</w:t>
            </w:r>
          </w:p>
        </w:tc>
      </w:tr>
      <w:tr w:rsidR="007E2358" w:rsidRPr="002E5FD0" w:rsidTr="007E2358">
        <w:trPr>
          <w:cantSplit/>
          <w:trHeight w:val="158"/>
          <w:tblHeader/>
        </w:trPr>
        <w:tc>
          <w:tcPr>
            <w:tcW w:w="1384" w:type="dxa"/>
            <w:vMerge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89202B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89202B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89202B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vMerge w:val="restart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8" w:type="dxa"/>
            <w:vMerge w:val="restart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vMerge w:val="restart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10" w:type="dxa"/>
            <w:vMerge w:val="restart"/>
          </w:tcPr>
          <w:p w:rsidR="007E2358" w:rsidRPr="002E5FD0" w:rsidRDefault="007E2358" w:rsidP="00F90A03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Абсолютне відхилення</w:t>
            </w:r>
          </w:p>
        </w:tc>
      </w:tr>
      <w:tr w:rsidR="007E2358" w:rsidRPr="002E5FD0" w:rsidTr="007E2358">
        <w:trPr>
          <w:cantSplit/>
          <w:trHeight w:val="158"/>
          <w:tblHeader/>
        </w:trPr>
        <w:tc>
          <w:tcPr>
            <w:tcW w:w="1384" w:type="dxa"/>
            <w:vMerge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0" w:type="dxa"/>
            <w:vMerge/>
          </w:tcPr>
          <w:p w:rsidR="007E2358" w:rsidRDefault="007E2358" w:rsidP="00F90A03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89202B">
              <w:rPr>
                <w:b/>
                <w:sz w:val="12"/>
                <w:szCs w:val="12"/>
              </w:rPr>
              <w:t>РАЗОМ</w:t>
            </w:r>
          </w:p>
        </w:tc>
        <w:tc>
          <w:tcPr>
            <w:tcW w:w="709" w:type="dxa"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89202B">
              <w:rPr>
                <w:b/>
                <w:sz w:val="14"/>
                <w:szCs w:val="14"/>
              </w:rPr>
              <w:t>5651822.2</w:t>
            </w:r>
          </w:p>
        </w:tc>
        <w:tc>
          <w:tcPr>
            <w:tcW w:w="709" w:type="dxa"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89202B">
              <w:rPr>
                <w:b/>
                <w:sz w:val="14"/>
                <w:szCs w:val="14"/>
              </w:rPr>
              <w:t>6331220.5</w:t>
            </w:r>
          </w:p>
        </w:tc>
        <w:tc>
          <w:tcPr>
            <w:tcW w:w="708" w:type="dxa"/>
            <w:shd w:val="clear" w:color="auto" w:fill="auto"/>
          </w:tcPr>
          <w:p w:rsidR="007E2358" w:rsidRPr="0089202B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89202B">
              <w:rPr>
                <w:b/>
                <w:sz w:val="14"/>
                <w:szCs w:val="14"/>
              </w:rPr>
              <w:t>679398.3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612902.3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659279.3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46377.0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5072544.4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5564093.0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491548.6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808232.6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825699.5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17466.9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92091.0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74749.9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-17341.1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265202.4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511807.9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246605.5</w:t>
            </w:r>
          </w:p>
        </w:tc>
        <w:tc>
          <w:tcPr>
            <w:tcW w:w="708" w:type="dxa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 xml:space="preserve">26654.1 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22456.8 \ -8307.3</w:t>
            </w:r>
          </w:p>
        </w:tc>
        <w:tc>
          <w:tcPr>
            <w:tcW w:w="710" w:type="dxa"/>
          </w:tcPr>
          <w:p w:rsidR="007E2358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-4197,3 \</w:t>
            </w:r>
          </w:p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 xml:space="preserve"> -8307,3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РАЙОН - ГОЛОСІЇВСЬКИЙ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1.  КОМУНАЛЬНЕ ПІДПРИЄМСТВО "БУДЖИТЛОПОСЛУГИ"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24747844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ВЕЛИКА ВАСИЛЬКІВСЬКА ВУЛ. ,128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EE24AC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приєднання до  КП "</w:t>
            </w:r>
            <w:proofErr w:type="spellStart"/>
            <w:r w:rsidRPr="002E5FD0">
              <w:rPr>
                <w:sz w:val="14"/>
                <w:szCs w:val="14"/>
              </w:rPr>
              <w:t>Голосіїво-будінвест</w:t>
            </w:r>
            <w:proofErr w:type="spellEnd"/>
            <w:r w:rsidRPr="002E5FD0">
              <w:rPr>
                <w:sz w:val="14"/>
                <w:szCs w:val="14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7E2358" w:rsidRPr="002E5FD0" w:rsidRDefault="007E2358" w:rsidP="00EE24AC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bookmarkStart w:id="0" w:name="_GoBack" w:colFirst="19" w:colLast="21"/>
            <w:r w:rsidRPr="002E5FD0">
              <w:rPr>
                <w:sz w:val="12"/>
                <w:szCs w:val="12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32525198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03127,ГОЛОСІЇВСЬКИЙ ПРОСП. ,89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6521.6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497.3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-6024.3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870.7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870.7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2090.6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2530.0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439.4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1020.0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1020.0</w:t>
            </w:r>
          </w:p>
        </w:tc>
        <w:tc>
          <w:tcPr>
            <w:tcW w:w="708" w:type="dxa"/>
          </w:tcPr>
          <w:p w:rsidR="007E2358" w:rsidRPr="003D3217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 xml:space="preserve">5301.7 </w:t>
            </w:r>
          </w:p>
        </w:tc>
        <w:tc>
          <w:tcPr>
            <w:tcW w:w="709" w:type="dxa"/>
          </w:tcPr>
          <w:p w:rsidR="007E2358" w:rsidRPr="003D3217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 xml:space="preserve"> -2257.0</w:t>
            </w:r>
          </w:p>
        </w:tc>
        <w:tc>
          <w:tcPr>
            <w:tcW w:w="710" w:type="dxa"/>
          </w:tcPr>
          <w:p w:rsidR="007E2358" w:rsidRPr="003D3217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-7558,7</w:t>
            </w:r>
          </w:p>
        </w:tc>
      </w:tr>
      <w:bookmarkEnd w:id="0"/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3.  КОМУНАЛЬНЕ ПІДПРИЄМСТВО "ШКІЛЬНЕ ХАРЧУВАННЯ"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20043325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03039,НАУКИ ПРОСП.,8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28310.0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32545.0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4235.0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18208.0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21140.0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2932.0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1900.0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1701.0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-199.0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7300.0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8914.0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1614.0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167.0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-18.0</w:t>
            </w:r>
          </w:p>
        </w:tc>
        <w:tc>
          <w:tcPr>
            <w:tcW w:w="708" w:type="dxa"/>
          </w:tcPr>
          <w:p w:rsidR="007E2358" w:rsidRPr="003D3217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 xml:space="preserve">735.0 </w:t>
            </w:r>
          </w:p>
        </w:tc>
        <w:tc>
          <w:tcPr>
            <w:tcW w:w="709" w:type="dxa"/>
          </w:tcPr>
          <w:p w:rsidR="007E2358" w:rsidRPr="003D3217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 xml:space="preserve">641.0 </w:t>
            </w:r>
          </w:p>
        </w:tc>
        <w:tc>
          <w:tcPr>
            <w:tcW w:w="710" w:type="dxa"/>
          </w:tcPr>
          <w:p w:rsidR="007E2358" w:rsidRPr="003D3217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-94,0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4.  КОМУНАЛЬНЕ ПІДПРИЄМСТВО ГРОМАДСЬКОГО ХАРЧУВАННЯ "АВТОВОКЗАЛ"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01556366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03039,ГОЛОСІЇВСЬКИЙ ПРОСП. ,59-А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EE24AC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32375554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03039,ГОЛОСІЇВСЬКИЙ ПРОСП. ,17-Б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223268.5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212439.0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-10829.5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6312.4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7752.0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1439.6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169362.4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163297.0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-6065.4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56518.0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50208.0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-6310.0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3569.3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6603.0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3033.7</w:t>
            </w:r>
          </w:p>
        </w:tc>
        <w:tc>
          <w:tcPr>
            <w:tcW w:w="708" w:type="dxa"/>
          </w:tcPr>
          <w:p w:rsidR="007E2358" w:rsidRPr="003D3217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 xml:space="preserve">131.2 </w:t>
            </w:r>
          </w:p>
        </w:tc>
        <w:tc>
          <w:tcPr>
            <w:tcW w:w="709" w:type="dxa"/>
          </w:tcPr>
          <w:p w:rsidR="007E2358" w:rsidRPr="003D3217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 xml:space="preserve">83.0 </w:t>
            </w:r>
          </w:p>
        </w:tc>
        <w:tc>
          <w:tcPr>
            <w:tcW w:w="710" w:type="dxa"/>
          </w:tcPr>
          <w:p w:rsidR="007E2358" w:rsidRPr="003D3217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-48,2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6.  КОМУНАЛЬНЕ ПІДПРИЄМСТВО ГОЛОСІЇВСЬКОГО РАЙОНУ М.КИЄВА "ГОЛОСІЇВБЛАГОУСТРІЙ"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32487556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03150,ВЕЛИКА ВАСИЛЬКІВСЬКА ВУЛ. ,98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 xml:space="preserve">7.  КОМУНАЛЬНЕ ПІДПРИЄМСТВО "ГОЛОСІЇВПРИВАТСЕРВІС"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33441418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03028,НАУКИ ПРОСП.,24 корп.2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2E5FD0">
              <w:rPr>
                <w:sz w:val="14"/>
                <w:szCs w:val="14"/>
              </w:rPr>
              <w:t>Голосіївприватсервіс</w:t>
            </w:r>
            <w:proofErr w:type="spellEnd"/>
            <w:r w:rsidRPr="002E5FD0">
              <w:rPr>
                <w:sz w:val="14"/>
                <w:szCs w:val="14"/>
              </w:rPr>
              <w:t>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25695724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03039,ГОЛОСІЇВСЬКИЙ ПРОСП. ,59А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166529.6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150477.0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-16052.6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43669.4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55186.0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11516.6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181431.9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178609.0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-2822.9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24439.6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25182.0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742.4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4327.5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1872.0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-2455.5</w:t>
            </w:r>
          </w:p>
        </w:tc>
        <w:tc>
          <w:tcPr>
            <w:tcW w:w="708" w:type="dxa"/>
          </w:tcPr>
          <w:p w:rsidR="007E2358" w:rsidRPr="003D3217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3D3217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3D3217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38945128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03039,ГОЛОСІЇВСЬКА ВУЛ.,53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63133.3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71490.0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8356.7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3462.1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4914.0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1451.9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54654.1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63406.0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8751.9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10569.3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11411.0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841.7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1372.0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1587.0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215.0</w:t>
            </w:r>
          </w:p>
        </w:tc>
        <w:tc>
          <w:tcPr>
            <w:tcW w:w="708" w:type="dxa"/>
          </w:tcPr>
          <w:p w:rsidR="007E2358" w:rsidRPr="003D3217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3D3217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3D3217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38945065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03191,ЯКУБОВСЬКОГО МАРШАЛА ВУЛ.,6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67868.3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66937.0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-931.3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3419.8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13681.0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10261.2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52719.6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61974.0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9254.4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17083.4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17311.0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227.6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1485.1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1333.0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-152.1</w:t>
            </w:r>
          </w:p>
        </w:tc>
        <w:tc>
          <w:tcPr>
            <w:tcW w:w="708" w:type="dxa"/>
          </w:tcPr>
          <w:p w:rsidR="007E2358" w:rsidRPr="003D3217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3D3217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3D3217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D3217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991DC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ПОБУТОВЕ ОБСЛУГОВУВАННЯ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11.  КОМУНАЛЬНЕ ПІДПРИЄМСТВО ПОБУТОВОГО ОБСЛУГОВУВАННЯ ПЕРУКАРНЯ "ЯРИНА"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19122243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01003,САКСАГАНСЬКОГО ВУЛ.,61/17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991DC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12.  КП "ГОЛОСІЇВПАРК- СЕРВІС"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33494941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ГОЛОСІЇВСЬКИЙ ПРОСП. ,124 А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991DC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РАЙОН - ДАРНИЦЬКИЙ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13.  КОМУНАЛЬНЕ ПІДПРИЄМСТВО "ПОЗНЯКИ-ІНВЕСТ-УКБ ДАРНИЦЬКОГО РАЙОНУ МІСТА 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31723240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02096,ЯЛТИНСЬКА ВУЛ.,14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1100.0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16.9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-1083.1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344.7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-344.7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1331.2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423.3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-907.9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20.4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-13.9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93.1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 -412.9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-506,0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991DC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39604270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02091,ХАРКІВСЬКЕ ШОСЕ,148 А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279973.4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284648.0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4674.6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9288.8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-9288.8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209797.4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212799.0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3001.6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42807.7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36703.0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-6104.7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34757.1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33092.0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-1665.1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1900.0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2054.0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154,0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991DC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35167081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02093,ПОЛІСЬКА ВУЛ.,28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13568E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26064374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31626.9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42769.0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11142.1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14402.4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18268.0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3865.6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40161.6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49876.0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9714.4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5494.0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10983.0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5489.0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373.7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-195.7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01280970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64711.4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55683.0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-9028.4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29116.9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24733.0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-4383.9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84767.1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70828.0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-13939.1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8885.5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9505.0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619.5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175.7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-92.7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26188248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02091,ТРОСТЯНЕЦЬКА ВУЛ.,8-Д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40518.6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38572.0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-1946.6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18757.8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14223.0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-4534.8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48748.6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43633.0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-5115.6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9903.3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8548.0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-1355.3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624.5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-10.5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38266365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119021.8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121700.0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2678.2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3198.2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5077.0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1878.8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102230.0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104593.0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2363.0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18440.1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20290.0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1849.9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1549.9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1894.0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344.1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30300749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33001.5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44929.0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11927.5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1582.4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2135.0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552.6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29742.2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32788.0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3045.8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4748.6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4659.0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-89.6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93.1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9617.0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9523.9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31413640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02068,СРІБНОКІЛЬСЬКА ВУЛ.,14-Б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34834.6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46198.0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11363.4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358.8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1335.0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976.2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30901.4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40372.0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9470.6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4292.0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7161.0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2869.0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03568132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02093,БОРИСПІЛЬСЬКА ВУЛ.,30А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29388.4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33523.6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4135.2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926.9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1704.8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777.9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24340.6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29175.3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4834.7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5652.1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5523.9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-128.2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322.6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529.2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206.6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23.  КОМУНАЛЬНЕ ПІДПРИЄМСТВО "ДАРНИЦЬКИЙ МЕДИЧНИЙ ЦЕНТР"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34840585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4901.0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8978.7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4077.7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4119.9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7219.1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3099.2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620.9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1160.2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539.3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28.9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140.9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112.0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131.3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458.5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327,2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13568E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lastRenderedPageBreak/>
              <w:t>ГАЛУЗЬ - ТРАНСПОРТ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21577229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02175,ПАСХАЛІНА ЮРІЯ ВУЛ. ,16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13568E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РАЙОН - ДЕСНЯНСЬКИЙ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13568E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25.  КОМУНАЛЬНЕ ПІДПРИЄМСТВО "ВАТУТІНСЬКІНВЕСТБУД"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30977943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02217,ЕЛЕКТРОТЕХНІЧНА ВУЛ.,11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7932.0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13568E">
            <w:pPr>
              <w:spacing w:before="20"/>
              <w:ind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5428.0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2766.0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 xml:space="preserve"> -879.0</w:t>
            </w:r>
          </w:p>
        </w:tc>
        <w:tc>
          <w:tcPr>
            <w:tcW w:w="710" w:type="dxa"/>
          </w:tcPr>
          <w:p w:rsidR="007E2358" w:rsidRPr="002E5FD0" w:rsidRDefault="007E2358" w:rsidP="0013568E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-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Уточнений </w:t>
            </w:r>
            <w:proofErr w:type="spellStart"/>
            <w:r>
              <w:rPr>
                <w:sz w:val="14"/>
                <w:szCs w:val="14"/>
              </w:rPr>
              <w:t>проєкт</w:t>
            </w:r>
            <w:proofErr w:type="spellEnd"/>
            <w:r>
              <w:rPr>
                <w:sz w:val="14"/>
                <w:szCs w:val="14"/>
              </w:rPr>
              <w:t xml:space="preserve"> фінансового плану на 2021 рік не надано.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13568E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26.  КОМУНАЛЬНЕ ПІДПРИЄМСТВО "ЗЕНІТ" ДЕСНЯНСЬКОГО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19027846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02222,БЕРЕТТІ ВІКЕНТІЯ ВУЛ.,4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60263.0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54761.0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-5502.0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31653.0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28075.0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-3578.0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4400.0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3742.0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-658.0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24107.0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22837.0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-1270.0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84.0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88.0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4,0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13568E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39605452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02217,ЗАКРЕВСЬКОГО МИКОЛИ ВУЛ.,15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336802.0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348473.0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11671.0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5636.9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3850.0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-1786.9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282785.9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269486.0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-13299.9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36050.0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35436.0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-614.0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21225.0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44907.0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23682.0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2378.0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2494.0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116,0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13568E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 xml:space="preserve">28.  ДЕРЖАВНЕ КОМУНАЛЬНЕ ПІДПРИЄМСТВО  "ЖИТЛОРЕМФОНД"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04543683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02217,ЗАКРЕВСЬКОГО МИКОЛИ ВУЛ.,15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приєднання до КП по УЖГ "</w:t>
            </w:r>
            <w:proofErr w:type="spellStart"/>
            <w:r w:rsidRPr="002E5FD0">
              <w:rPr>
                <w:sz w:val="14"/>
                <w:szCs w:val="14"/>
              </w:rPr>
              <w:t>Житлорембудсервіс</w:t>
            </w:r>
            <w:proofErr w:type="spellEnd"/>
            <w:r w:rsidRPr="002E5FD0">
              <w:rPr>
                <w:sz w:val="14"/>
                <w:szCs w:val="14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13568E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26188308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02232,ЗАКРЕВСЬКОГО МИКОЛИ ВУЛ.,81/1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149541.9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171649.0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22107.1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86118.5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78241.0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-7877.5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226343.2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239537.0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13193.8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8613.7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8349.0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-264.7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703.5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2004.0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1300.5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38960413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02156,МАТЕЮКА МИКОЛИ ВУЛ.,3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45125.3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49830.0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4704.7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1228.3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2136.0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907.7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34054.0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39570.0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5516.0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11512.0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11583.0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787.6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813.0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25.4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21467676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02225,ДРАЙЗЕРА ТЕОДОРА ВУЛ.,19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43758.4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57096.0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13337.6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749.3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800.0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50.7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32765.9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44926.0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12160.1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10178.7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10855.0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676.3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1563.1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2115.0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551.9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38960345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02232,ВИГУРІВСЬКИЙ БУЛЬВ.,4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54075.6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64953.0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10877.4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2003.7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3700.0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1696.3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42778.4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55860.0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13081.6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8921.7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8479.0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-442.7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4379.2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4314.0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-65.2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02064116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02222,МАЯКОВСЬКОГО ВОЛОДИМИРА ПРОСП.,32Б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55719.0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65791.0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10072.0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971.2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2665.0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1693.8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45524.2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57210.0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11685.8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10096.0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10072.0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1070.0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1174.0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104.0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34.  КОМУНАЛЬНЕ ПІДПРИЄМСТВО "ДЕСНЯНСЬКИЙ РАЙОННИЙ ЦЕНТР "ЗДОРОВ'Я"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32528361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02166,ЛІСОВИЙ ПРОСП.,35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35.  КОМУНАЛЬНЕ ПІДПРИЄМСТВО "МОЛОЧНА ФАБРИКА-КУХНЯ"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24361046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02660,ЕЛЕКТРОТЕХНІЧНА ВУЛ.,10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здійснює..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07200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ТОРГІВЛЯ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36.  КОМУНАЛЬНЕ ПІДПРИЄМСТВО  "ОПТОВА БАЗА"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21661094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02232,ОНОРЕ ДЕ БАЛЬЗАКА ВУЛ.,64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667.0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507.0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 xml:space="preserve"> -9.0</w:t>
            </w:r>
          </w:p>
        </w:tc>
        <w:tc>
          <w:tcPr>
            <w:tcW w:w="710" w:type="dxa"/>
          </w:tcPr>
          <w:p w:rsidR="007E2358" w:rsidRPr="002E5FD0" w:rsidRDefault="007E2358" w:rsidP="00E7489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-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E7489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7E2358" w:rsidRDefault="007E2358" w:rsidP="00E7489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здійснює, </w:t>
            </w:r>
          </w:p>
          <w:p w:rsidR="007E2358" w:rsidRPr="002E5FD0" w:rsidRDefault="007E2358" w:rsidP="00E74893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proofErr w:type="spellStart"/>
            <w:r w:rsidRPr="002E5FD0">
              <w:rPr>
                <w:sz w:val="14"/>
                <w:szCs w:val="14"/>
              </w:rPr>
              <w:t>проєкти</w:t>
            </w:r>
            <w:proofErr w:type="spellEnd"/>
            <w:r w:rsidRPr="002E5FD0">
              <w:rPr>
                <w:sz w:val="14"/>
                <w:szCs w:val="14"/>
              </w:rPr>
              <w:t xml:space="preserve"> річних фінансових планів не подають..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E7489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37.  КОМУНАЛЬНЕ ПІДПРИЄМСТВО  "АВТОТРАНСПОРТНИК" ДЕСНЯНСЬКОГО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32106047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02097,РАДУНСЬКА ВУЛ.,18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2890.0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3766.5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876.5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2312.0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2738.7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426.7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589.4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159.4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29.1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162.8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133.7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118.9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275.6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156,7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38.  КОМУНАЛЬНЕ ПІДПРИЄМСТВО "ДЕСНЯНСЬКПАРКСЕРВІС"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32769862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02156,КУРЧАТОВА АКАДЕМІКА ВУЛ.,23-А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C05C22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</w:t>
            </w:r>
            <w:r w:rsidR="003C614B">
              <w:rPr>
                <w:sz w:val="14"/>
                <w:szCs w:val="14"/>
              </w:rPr>
              <w:t xml:space="preserve"> </w:t>
            </w:r>
            <w:r w:rsidRPr="002E5FD0">
              <w:rPr>
                <w:sz w:val="14"/>
                <w:szCs w:val="14"/>
              </w:rPr>
              <w:t xml:space="preserve">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C05C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РАЙОН - ДНІПРОВСЬКИЙ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C05C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39.  КОМУНАЛЬНЕ ПІДПРИЄМНИЦТВО "ДНІПРОБУДТЕХСЕРВІС"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31456464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ПРАЦІ БУЛЬВ.,1/1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C05C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39606435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02002,ЧЕЛЯБІНСЬКА ВУЛ.,9-Г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345989.6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358454.0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12464.4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4598.4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4506.0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-92.4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266082.0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275469.0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9387.0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40804.0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40773.0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39975.1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43674.0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3698.9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3726.9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3044.0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-682,9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2"/>
                <w:szCs w:val="12"/>
              </w:rPr>
              <w:t>ГАЛУЗЬ - КУЛЬТУРА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33782402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02002,АЛМА-АТИНСЬКА ВУЛ.,109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350.2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0.2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4248.9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4220.7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-28.2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3814.9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3836.0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685.0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650.0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84.9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-14.1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4E5F69" w:rsidP="004E5F69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C05C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02125763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02098,ТИЧИНИ ПАВЛА ПРОСП.,12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31277.6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37247.0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5969.4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10842.2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13538.0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2695.8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37717.2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45646.0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7928.8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4074.1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4284.0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209.9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328.5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855.0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526.5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26188952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02002,МИТРОПОЛИТА  АНДРЕЯ ШЕПТИЦЬКОГО ВУЛ. ,5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93469.3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179897.1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86427.8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35899.6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45987.5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10087.9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118454.4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206445.2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87990.8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9846.1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18267.7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8421.6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1068.4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1171.7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103.3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01981655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02154,ЕНТУЗІАСТІВ ВУЛ.,49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33992.2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44694.4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10702.2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2091.0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2637.6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546.6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28836.8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37732.0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8895.2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6089.4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8082.0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1992.6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1157.0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1518.0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361.0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38196712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02094,СЕРГІЄНКА ІВАНА ВУЛ.,23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38549.5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39920.0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1370.5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1559.6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1611.0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51.4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33074.2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31447.0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-1627.2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6998.8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7228.0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229.2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36.1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2856.0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2819.9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26188946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02660,ЗАПОРОЖЦЯ ПЕТРА ВУЛ.,26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54478.0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66475.0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11997.0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2326.0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3789.0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1463.0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43823.1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48071.0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4247.9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11800.1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11789.0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-11.1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1180.8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10404.0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9223.2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26189147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02152,ТИЧИНИ ПАВЛА ПРОСП.,22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39618.6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44722.0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5103.4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835.8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1871.0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1035.2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32312.0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31776.0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-536.0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7498.6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7463.0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-35.6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643.8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7354.0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6710.2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26189130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02094,ЧЕРВОНОТКАЦЬКА ВУЛ.,31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32630.3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40113.0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7482.7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903.5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1516.0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612.5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26795.1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27551.0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755.9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6327.2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7199.0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871.8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411.5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6879.0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6467.5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C05C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ПРЕСА ТА ІНФОРМАЦІЯ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31732428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02094,КРАКІВСЬКА ВУЛ.,20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C05C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50.  КОМУНАЛЬНЕ АВТОТРАНСПОРТНЕ ПІДПРИЄМСТВО ДНІПРОВСЬКОГО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31748904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02094,ПРАЦІ БУЛЬВ.,1/1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32959821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02094,ПРАЦІ БУЛЬВ.,1/1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C05C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РАЙОН - ОБОЛОНСЬКИЙ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C05C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52.  КОМУНАЛЬНЕ ПІДПРИЄМСТВО "ОБОЛОНЬ- ІНВЕСТБУД"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32346958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04211,АРХИПЕНКА ОЛЕКСАНДРА ВУЛ. ,6-А корп.30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666.8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816.6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149.8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885.0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21.7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-21.7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99.1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 -68.4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-167,5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C05C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53.  КОМУНАЛЬНЕ ПІДПРИЄМСТВО  "ШКІЛЬНЕ ХАРЧУВАННЯ ОБОЛОНСЬКОГО РАЙОНУ М. 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19475243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04205,ОБОЛОНСЬКИЙ ПРОСП.,20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52069.0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48282.0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-3787.0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29723.0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27145.0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-2578.0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2239.0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2530.0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19887.0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18390.0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-1497.0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112.0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-18.0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108.0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123.0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15,0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C05C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39611267</w:t>
            </w:r>
          </w:p>
          <w:p w:rsidR="007E2358" w:rsidRPr="002E5FD0" w:rsidRDefault="007E2358" w:rsidP="00B0629A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04214,ПІВНІЧНА ВУЛ.,22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286072.0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293370.0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7298.0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8933.7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9082.0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148.3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235841.7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232645.0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-3196.7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37411.0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33372.0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-4039.0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17907.2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32564.0</w:t>
            </w:r>
          </w:p>
        </w:tc>
        <w:tc>
          <w:tcPr>
            <w:tcW w:w="709" w:type="dxa"/>
            <w:shd w:val="clear" w:color="auto" w:fill="auto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14656.8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3845.8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3871.0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25,2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55.  КОМУНАЛЬНЕ ПІДПРИЄМСТВО "ОБОЛОНЬ- ЛІФТСЕРВІС" ОБОЛОНСЬКОГО Р-НУ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32705552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04214,ГЕРОЇВ ДНІПРА ВУЛ.,36-В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4A29D8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 xml:space="preserve"> -344.0</w:t>
            </w:r>
          </w:p>
        </w:tc>
        <w:tc>
          <w:tcPr>
            <w:tcW w:w="710" w:type="dxa"/>
          </w:tcPr>
          <w:p w:rsidR="007E2358" w:rsidRPr="002E5FD0" w:rsidRDefault="007E2358" w:rsidP="004A29D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4"/>
                <w:szCs w:val="14"/>
              </w:rPr>
              <w:t>-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2E5FD0">
              <w:rPr>
                <w:sz w:val="14"/>
                <w:szCs w:val="14"/>
              </w:rPr>
              <w:t>ліфтсервіс</w:t>
            </w:r>
            <w:proofErr w:type="spellEnd"/>
            <w:r w:rsidRPr="002E5FD0">
              <w:rPr>
                <w:sz w:val="14"/>
                <w:szCs w:val="14"/>
              </w:rPr>
              <w:t>" Оболонського району м. Києва"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4A29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КУЛЬТУРА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 xml:space="preserve">56.  КОМУНАЛЬНЕ ПІДПРИЄМСТВО ОБОЛОНСЬКОГО РАЙОНУ М. КИЄВА "ДИТЯЧИЙ КІНОТЕАТР" КАДР"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32706231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04074,ВИШГОРОДСЬКА ВУЛ.,4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1387.5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4A29D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1388.5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2066.4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274135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515.6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274135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129.2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274135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64.8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</w:tcPr>
          <w:p w:rsidR="007E2358" w:rsidRPr="004E5F69" w:rsidRDefault="007E2358" w:rsidP="00274135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4E5F69" w:rsidRDefault="007E2358" w:rsidP="00274135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Фінансова звітність за 2021 рік не надана </w:t>
            </w:r>
          </w:p>
          <w:p w:rsidR="007E2358" w:rsidRPr="002E5FD0" w:rsidRDefault="007E2358" w:rsidP="00274135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4A29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05494828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04205,ТИМОШЕНКА МАРШАЛА ВУЛ.,14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76350.5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103271.0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26920.5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45242.0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57065.0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11823.0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112671.0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149803.0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37132.0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8199.1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9575.0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1375.9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722.4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958.0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235.6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38960518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04214,ПІВНІЧНА ВУЛ.,4А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104508.4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129591.5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25083.1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4046.7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5958.5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1911.8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93716.1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119675.0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25958.9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12879.0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13905.0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1026.0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1960.0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1970.0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59.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23379143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04201,МІНСЬКИЙ ПРОСП.,8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51204.3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53690.0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2485.7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2164.6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3051.0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886.4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43863.4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46820.0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2956.6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9305.5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9402.0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96.5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200.0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519.0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319.0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35018865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04205,МУКАЧІВСЬКА ВУЛ.,4/7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61.  КОМУНАЛЬНЕ ПІДПРИЄМСТВО "ТРАНСПОРТСЕРВІС" ОБОЛОНСЬКОГО РАЙОНУ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33101139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МУКАЧІВСЬКА ВУЛ.,4/7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2E5FD0">
              <w:rPr>
                <w:sz w:val="14"/>
                <w:szCs w:val="14"/>
              </w:rPr>
              <w:t>Транспортсервіс</w:t>
            </w:r>
            <w:proofErr w:type="spellEnd"/>
            <w:r w:rsidRPr="002E5FD0">
              <w:rPr>
                <w:sz w:val="14"/>
                <w:szCs w:val="14"/>
              </w:rPr>
              <w:t>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67603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РАЙОН - ПЕЧЕРСЬКИЙ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67603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62.  КОМУНАЛЬНЕ ПІДПРИЄМСТВО "ПЕЧЕРСЬК- ІНВЕСТ"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30782546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01010,ОМЕЛЯНОВИЧА -ПАВЛЕНКА МИХАЙЛА ВУЛ.  ,15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7603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 w:rsidRPr="002E5FD0">
              <w:rPr>
                <w:sz w:val="14"/>
                <w:szCs w:val="14"/>
              </w:rPr>
              <w:t>Інвест</w:t>
            </w:r>
            <w:proofErr w:type="spellEnd"/>
            <w:r w:rsidRPr="002E5FD0">
              <w:rPr>
                <w:sz w:val="14"/>
                <w:szCs w:val="14"/>
              </w:rPr>
              <w:t>" шляхом ліквідації"</w:t>
            </w:r>
          </w:p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63.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33998044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01011,ПЕЧЕРСЬКИЙ УЗВІЗ,19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67603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64.  КОМУНАЛЬНЕ ПІДПРИЄМСТВО "ШКІЛЬНЕ"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19130066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01042,РАЄВСЬКОГО МИКОЛИ ВУЛ.,28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34476.0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10052.0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-24424.0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23334.0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6641.0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-16693.0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2090.0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1111.0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-979.0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8992.0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2259.0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-6733.0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49.0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34.0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-15,0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67603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65.  КОМУНАЛЬНЕ ПІДПРИЄМСТВО "КЕРУЮЧА КОМПАНІЯ З ОБСЛУГОВУВАННЯ ЖИТЛОВОГО ФОНДУ ПЕЧЕРСЬКОГО РАЙОНУ М.КИЄВА"</w:t>
            </w:r>
            <w:r w:rsidRPr="002E5FD0">
              <w:rPr>
                <w:sz w:val="12"/>
                <w:szCs w:val="12"/>
              </w:rPr>
              <w:tab/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35692211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01021,МАР'ЯНЕНКА ІВАНА ВУЛ.,7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168362.0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165560.0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-2802.0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468.0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1896.0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1428.0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132861.0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126390.0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-6471.0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28121.0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28317.0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196.0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7122.3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12016.0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4893.7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725.7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733.0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7,3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67603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66.  КОМУНАЛЬНЕ НЕКОМЕРЦІЙНЕ ПІДПРИЄМСТВО "КОНСУЛЬТАТИВНО- ДІАГНОСТИЧНИЙ ЦЕНТР" ПЕЧЕРСЬКОГО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26188567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01103,КОСТОМАРОВА МИКОЛИ ВУЛ.,13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82767.6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104067.0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21299.4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23651.4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19507.0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-4144.4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97028.7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111208.0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14179.3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9159.2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10292.0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1132.8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231.1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2074.0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1842.9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67.  КОМУНАЛЬНЕ НЕКОМЕРЦІЙНЕ ПІДПРИЄМСТВО "ЦЕНТР ПЕРВИННОЇ МЕДИКО- САНІТАРНОЇ ДОПОМОГИ" ПЕЧЕРСЬКОГО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26188550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01010,ЛАВРСЬКА ВУЛ. ,2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51144.0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75837.0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24693.0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1053.6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3569.0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2515.4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42364.3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68543.0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26178.7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9679.0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10694.0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1015.0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154.3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14.7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67603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ТОРГІВЛЯ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68.  КОМУНАЛЬНЕ ПІДПРИЄМСТВО ПО ОБСЛУГОВУВАННЮ ЗАКЛАДІВ СОЦІАЛЬНОЇ СФЕРИ "ПЛОДООВОЧІ"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24940647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01103,ВІЙСЬКОВИЙ ПРОЇЗД,1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67603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69.  КОМУНАЛЬНЕ АВТОТРАНСПОРТНЕ ПІДПРИЄМСТВО ПЕЧЕРСЬКОЇ РАЙОННОЇ У М.КИЄВІ ДЕРЖАВНОЇ АДМІНІСТРАЦІЇ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21493018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01010,ПРИЙМАЧЕНКО МАРІЇ БУЛЬВ.,3-А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B504AD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РАЙОН - ПОДІЛЬСЬКИЙ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B504AD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70.  КОМУНАЛЬНЕ ПІДПРИЄМСТВО  "ПОДІЛ-ІНВЕСТРЕКОНСТРУКЦІЯ"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35251157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04070,ХОРИВА ВУЛ.,36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2E5FD0">
              <w:rPr>
                <w:sz w:val="14"/>
                <w:szCs w:val="14"/>
              </w:rPr>
              <w:t>ІнвестРеконструкція</w:t>
            </w:r>
            <w:proofErr w:type="spellEnd"/>
            <w:r w:rsidRPr="002E5FD0">
              <w:rPr>
                <w:sz w:val="14"/>
                <w:szCs w:val="14"/>
              </w:rPr>
              <w:t>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0F5B1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71.  КОМУНАЛЬНЕ ПІДПРИЄМСТВО "ШКІЛЬНЕ ХАРЧУВАННЯ"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21569402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04073,ЗАХАРІВСЬКА ВУЛ.,10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42187.0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23636.0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-18551.0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27933.0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14282.0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-13651.0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1674.0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1633.0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12271.0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6811.0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-5460.0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56.0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108.0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253.0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746.0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493,0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0F5B1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72.  КОМУНАЛЬНЕ ПІДПРИЄМСТВО "КЕРУЮЧА КОМПАНІЯ З ОБСЛУГОВУВАННЯ ЖИТЛОВОГО ФОНДУ ПОДІЛЬСЬКОГО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39609111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04071,ХОРИВА ВУЛ.,36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187668.0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294545.0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106877.0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2488.0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2488.0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145227.0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142211.0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-3016.0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22840.0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24338.0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1498.0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17050.0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127887.0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110837.0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2551.0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2597.0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46,0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 xml:space="preserve">73.  КОМУНАЛЬНЕ ПІДПРИЄМСТВО "ОРЕНДА"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31840749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04071,КОСТЯНТИНІВСЬКА ВУЛ.,2/1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74.  КОМУНАЛЬНЕ ПІДПРИЄМСТВО "ПОДІЛ- ЖИТЛО ПОДІЛЬСЬКОГО РАЙОНУ МІСТА 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32557113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04071,ХОРИВА ВУЛ.,36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520.0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520.0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 xml:space="preserve"> -520.0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-520,0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910D9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банкрутства за рішенням Господарського суду м. Києва.</w:t>
            </w:r>
          </w:p>
          <w:p w:rsidR="007E2358" w:rsidRPr="002E5FD0" w:rsidRDefault="007E2358" w:rsidP="006910D9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 xml:space="preserve">75.  СПЕЦІАЛІЗОВАНЕ КОМУНАЛЬНЕ ПІДПРИЄМСТВО "ПОДІЛ- ЛІФТ"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32454501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04073,КОПИЛІВСЬКА ВУЛ.,17/19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6910D9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76.  КОМУНАЛЬНЕ ПІДПРИЄМСТВО  "ПОДІЛ-БЛАГОУСТРІЙ"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19033672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04071,КОСТЯНТИНІВСЬКА ВУЛ.,9/6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6585.0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7834.0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1249.0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600.0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538.0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-62.0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5410.0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7256.0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1846.0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1205.0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781.0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-424.0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447.0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-289.0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 xml:space="preserve">123.0 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 xml:space="preserve">177.0 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54,0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B1219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МАЙНО ОРГАНІВ УПРАВЛІННЯ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77.  КОМУНАЛЬНЕ ПІДПРИЄМСТВО  "АПТЕКА-МУЗЕЙ"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16303257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04071,ПРИТИСЬКО-МИКІЛЬСЬКА ВУЛ.,7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780.0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-417.0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394.0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-77.0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155.0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-105.0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 xml:space="preserve">33.0 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 xml:space="preserve"> -159.0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-192,0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B1219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 xml:space="preserve">78.  КОМУНАЛЬНЕ НЕКОМЕРЦІЙНЕ ПІДПРИЄМСТВО "КОНСУЛЬТАТИВНО- ДІАГНОСТИЧНИЙ ЦЕНТР"  ПОДІЛЬСЬКОГО РАЙОНУ М.КИЄВА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26199200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04074,МОСТИЦЬКА ВУЛ.,9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61964.4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81333.0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19368.6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36427.8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34928.0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-1499.8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91842.5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107314.0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15471.5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5872.4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8132.0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2259.6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677.3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815.0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137.7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79.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38946268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04070,ВОЛОСЬКА ВУЛ.,47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35715.4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31507.0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-4208.4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2288.7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2900.0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611.3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28511.2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25038.0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-3473.2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8686.9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8338.0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-348.9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806.0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1031.0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225.0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38946192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04215,СВОБОДИ ПРОСП.,22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71792.5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93593.0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21800.5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3211.9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4587.0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1375.1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58860.7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84316.0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25455.3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15770.5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13520.0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-2250.5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373.2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-29.2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B1219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ПРЕСА ТА ІНФОРМАЦІЯ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81.  КОМУНАЛЬНЕ ПІДПРИЄМСТВО "ІНФОРМАЦІЙНА АГЕНЦІЯ ПОДІЛЬСЬКОГО РАЙОНУ"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31170279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04071,КОСТЯНТИНІВСЬКА ВУЛ.,32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B1219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82.  КОМУНАЛЬНЕ ПІДПРИЄМСТВО  "ПОДІЛ"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32668909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ЩЕКАВИЦЬКА ВУЛ.,34 А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83.  КОМУНАЛЬНЕ ПІДПРИЄМСТВО ПО ПАРКУВАННЮ ТА ЗБЕРІГАННЮ ТРАНСПОРТНИХ ЗАСОБІВ  "ПОДІЛПАРКСЕРВІС"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32960670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04070,АНДРІЇВСЬКА ВУЛ.,3/29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84.  КОМУНАЛЬНЕ ПІДПРИЄМСТВО "ТРАНС- ПРОЕКТ"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31140291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04070,АНДРІЇВСЬКА ВУЛ.,11/7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21481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РАЙОН - СВЯТОШИНСЬКИЙ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21481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85.  КОМУНАЛЬНЕ ПІДПРИЄМСТВО "ПРОМІНЬ" В СВЯТОШИНСЬКОМУ РАЙОНІ М. 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21636104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03146,ЯКУБА КОЛАСА ВУЛ.,15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40467.0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38784.0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-1683.0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25445.0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26736.0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1291.0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3594.0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3854.0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11255.0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7859.0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-3396.0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66.4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156.6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 xml:space="preserve">106.6 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 xml:space="preserve">112.0 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5,4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21481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39607507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03134,СИМИРЕНКА ВУЛ.,17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291944.2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295466.5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3522.3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4421.8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4421.5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-0.3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240785.0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230666.0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-10119.0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38134.0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32952.0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-5182.0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15400.3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33732.0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18331.7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 xml:space="preserve">2046.7 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 xml:space="preserve">2538.0 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491,3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21481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87.  КОМУНАЛЬНЕ ПІДПРИЄМСТВО ПО БЛАГОУСТРОЮ ТА РОЗВИТКУ ТЕРИТОРІЇ СВЯТОШИНСЬКОГО РАЙОНУ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16462004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03115,ЛЬВІВСЬКА ВУЛ.,14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E8118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88.  КОМУНАЛЬНЕ НЕКОМЕРЦІЙНЕ ПІДПРИЄМСТВО "КОНСУЛЬТАТИВНО- ДІАГНОСТИЧНИЙ ЦЕНТР" СВЯТОШИНСЬКОГО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26199401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03134,СИМИРЕНКА ВУЛ.,10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84305.6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161836.0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77530.4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58480.2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66926.0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8445.8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133980.3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216412.0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82431.7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8073.3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11904.0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3830.7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732.2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-286.2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89.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38961129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03179,ЧОРНОБИЛЬСЬКА ВУЛ.,5/7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72815.5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84023.9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11208.4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1254.8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3792.9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2538.1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55139.7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61106.4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5966.7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17029.7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16769.8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-259.9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1900.9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9940.6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8039.7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38961113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03148,КУЧЕРА ВАСИЛЯ ВУЛ.,5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61312.0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62375.0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1063.0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1493.5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3259.0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1765.5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53675.4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57227.0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3551.6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7574.1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6703.0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-871.1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1556.0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1704.0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148.0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26199418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03148,КУРІННОГО ПЕТРА ВУЛ. ,2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54833.9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76189.0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21355.1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827.0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2243.0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1416.0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48384.1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68151.0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19766.9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6150.7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8872.0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2721.3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1126.1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1409.0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282.9</w:t>
            </w:r>
          </w:p>
        </w:tc>
        <w:tc>
          <w:tcPr>
            <w:tcW w:w="708" w:type="dxa"/>
          </w:tcPr>
          <w:p w:rsidR="007E2358" w:rsidRPr="003C614B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3C614B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3C614B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3C614B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82126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ПРОЕКТНІ ТА НАУКОВІ УСТАНОВИ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92.  КОМУНАЛЬНЕ ПІДПРИЄМСТВО "АЛГОРИТМ" СВЯТОШИНСЬКОЇ РАЙОННОЇ У МІСТІ КИЄВІ РАДИ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33306408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03067,ВІТРУКА ГЕНЕРАЛА ВУЛ.,8-А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82126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32210469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03148,ЮРИ ГНАТА ВУЛ.,9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1022.0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82126C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82126C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82126C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597.0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94.  КОМУНАЛЬНЕ ПІДПРИЄМСТВО "ЕКОЛОГІЯ В СВЯТОШИНСЬКОМУ РАЙОНІ М. 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16281219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03115,ПЕРЕМОГИ ПРОСП.,97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3618.0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3696.0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78.0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2390.0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2444.0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1201.0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1225.0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22.0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22.0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03548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РАЙОН - СОЛОМ'ЯНСЬКИЙ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03548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95.  КОМУНАЛЬНЕ ПІДПРИЄМСТВО "СОЛОМ'ЯНКАБУДІНВЕСТ" СОЛОМ'ЯНСЬКОГО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31055458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03186,ПОВІТРОФЛОТСЬКИЙ ПРОСП.,40 А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03548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03548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14348" w:type="dxa"/>
            <w:gridSpan w:val="21"/>
            <w:shd w:val="clear" w:color="auto" w:fill="auto"/>
          </w:tcPr>
          <w:p w:rsidR="007E2358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2E5FD0">
              <w:rPr>
                <w:sz w:val="14"/>
                <w:szCs w:val="14"/>
              </w:rPr>
              <w:t>Солом`янкабудінвест</w:t>
            </w:r>
            <w:proofErr w:type="spellEnd"/>
            <w:r w:rsidRPr="002E5FD0">
              <w:rPr>
                <w:sz w:val="14"/>
                <w:szCs w:val="14"/>
              </w:rPr>
              <w:t>" Солом`янської районної в м. Києві державної адміністрації"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9F200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9F200A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96</w:t>
            </w:r>
            <w:r w:rsidRPr="009F200A">
              <w:rPr>
                <w:sz w:val="12"/>
                <w:szCs w:val="12"/>
              </w:rPr>
              <w:t>.  КОМУНАЛЬНЕ ПІДПРИЄМСТВО "ШКОЛЯР" СОЛОМ'ЯНСЬКОЇ РАЙОННОЇ В МІСТІ КИЄВІ ДЕРЖАВНОЇ АДМІНІСТРАЦІЇ</w:t>
            </w:r>
          </w:p>
          <w:p w:rsidR="007E2358" w:rsidRPr="009F200A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9F200A">
              <w:rPr>
                <w:sz w:val="12"/>
                <w:szCs w:val="12"/>
              </w:rPr>
              <w:t>Код ЄДРПОУ: 16483242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9F200A">
              <w:rPr>
                <w:sz w:val="12"/>
                <w:szCs w:val="12"/>
              </w:rPr>
              <w:t>Адреса: 03056,ДАШАВСЬКА ВУЛ.,22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Default="007E2358" w:rsidP="009F200A">
            <w:pPr>
              <w:ind w:left="-57" w:right="-113"/>
              <w:rPr>
                <w:sz w:val="14"/>
                <w:szCs w:val="14"/>
              </w:rPr>
            </w:pPr>
            <w:r w:rsidRPr="009F200A">
              <w:rPr>
                <w:sz w:val="14"/>
                <w:szCs w:val="14"/>
              </w:rPr>
              <w:t xml:space="preserve">Фінансова звітність за 2021 рік не надана. </w:t>
            </w:r>
          </w:p>
          <w:p w:rsidR="007E2358" w:rsidRPr="002C1F0E" w:rsidRDefault="007E2358" w:rsidP="009F200A">
            <w:pPr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Проєкт</w:t>
            </w:r>
            <w:proofErr w:type="spellEnd"/>
            <w:r>
              <w:rPr>
                <w:sz w:val="14"/>
                <w:szCs w:val="14"/>
              </w:rPr>
              <w:t xml:space="preserve"> річного фінансового плану на 2021 рік повернуто на доопрацювання </w:t>
            </w:r>
            <w:r w:rsidRPr="002C1F0E">
              <w:rPr>
                <w:sz w:val="14"/>
                <w:szCs w:val="14"/>
              </w:rPr>
              <w:t>листом ДКВ м. Києва  від 20.10.2021</w:t>
            </w:r>
            <w:r w:rsidRPr="002C1F0E">
              <w:rPr>
                <w:sz w:val="14"/>
                <w:szCs w:val="14"/>
                <w:lang w:val="ru-RU"/>
              </w:rPr>
              <w:t xml:space="preserve"> </w:t>
            </w:r>
            <w:r w:rsidRPr="002C1F0E">
              <w:rPr>
                <w:sz w:val="14"/>
                <w:szCs w:val="14"/>
              </w:rPr>
              <w:t>№ 062/07-17-6586.</w:t>
            </w:r>
          </w:p>
          <w:p w:rsidR="007E2358" w:rsidRDefault="007E2358" w:rsidP="009F200A">
            <w:pPr>
              <w:ind w:left="-57" w:right="-113"/>
              <w:rPr>
                <w:sz w:val="14"/>
                <w:szCs w:val="14"/>
              </w:rPr>
            </w:pPr>
            <w:r w:rsidRPr="002C1F0E">
              <w:rPr>
                <w:sz w:val="14"/>
                <w:szCs w:val="14"/>
              </w:rPr>
              <w:t xml:space="preserve">Доопрацьований </w:t>
            </w:r>
            <w:proofErr w:type="spellStart"/>
            <w:r w:rsidRPr="002C1F0E">
              <w:rPr>
                <w:sz w:val="14"/>
                <w:szCs w:val="14"/>
              </w:rPr>
              <w:t>проєкт</w:t>
            </w:r>
            <w:proofErr w:type="spellEnd"/>
            <w:r w:rsidRPr="002C1F0E">
              <w:rPr>
                <w:sz w:val="14"/>
                <w:szCs w:val="14"/>
              </w:rPr>
              <w:t xml:space="preserve"> річного фінансового плану  на 2021  рік не надано.</w:t>
            </w:r>
          </w:p>
          <w:p w:rsidR="007E2358" w:rsidRPr="002C1F0E" w:rsidRDefault="007E2358" w:rsidP="009F200A">
            <w:pPr>
              <w:ind w:left="-57" w:right="-113"/>
              <w:rPr>
                <w:sz w:val="14"/>
                <w:szCs w:val="14"/>
              </w:rPr>
            </w:pPr>
          </w:p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9F200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35756919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253194.0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254626.0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1432.0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7520.1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7410.0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-110.1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214680.1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202079.0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-12601.1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35979.0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35121.0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-858.0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9459.0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23371.0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13912.0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596.0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1465.0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869,0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98.  КОМУНАЛЬНЕ ПІДПРИЄМСТВО ПО УТРИМАННЮ ЖИТЛОВОГО ГОСПОДАРСТВА СОЛОМ'ЯНСЬКОГО РАЙОНУ М. 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31720192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4E5F69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</w:t>
            </w:r>
            <w:r w:rsidR="004E5F69">
              <w:rPr>
                <w:sz w:val="14"/>
                <w:szCs w:val="14"/>
              </w:rPr>
              <w:t>айо</w:t>
            </w:r>
            <w:r w:rsidRPr="002E5FD0">
              <w:rPr>
                <w:sz w:val="14"/>
                <w:szCs w:val="14"/>
              </w:rPr>
              <w:t>ну м.</w:t>
            </w:r>
            <w:r w:rsidR="004E5F69">
              <w:rPr>
                <w:sz w:val="14"/>
                <w:szCs w:val="14"/>
              </w:rPr>
              <w:t xml:space="preserve"> </w:t>
            </w:r>
            <w:r w:rsidRPr="002E5FD0">
              <w:rPr>
                <w:sz w:val="14"/>
                <w:szCs w:val="14"/>
              </w:rPr>
              <w:t>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7461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99.  КОМУНАЛЬНЕ НЕКОМЕРЦІЙНЕ ПІДПРИЄМСТВО "КОНСУЛЬТАТИВНО- ДІАГНОСТИЧНИЙ ЦЕНТР" СОЛОМ'ЯНСЬКОГО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04593340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03067,ГАРМАТНА ВУЛ.,36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60767.0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80922.0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20155.0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20669.5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22863.0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2193.5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68681.7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92633.0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23951.3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12495.7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10871.0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-1624.7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259.1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21.9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38960408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03065,ЛЮБОМИРА ГУЗАРА ПРОСП. ,3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58850.6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79776.0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20925.4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1031.7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3413.0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2381.3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53152.8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72279.0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19126.2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6588.8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10565.0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3976.2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140.7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345.0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204.3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38960481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03110,СОЛОМ'ЯНСЬКА ВУЛ.,17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72257.2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77106.0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4848.8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1969.7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3658.0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1688.3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60843.7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67707.0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6863.3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12383.6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12017.0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-366.6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999.6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1040.0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40.4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7461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ТОРГІВЛЯ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102.  КОМУНАЛЬНЕ ПІДПРИЄМСТВО "СОЛОМ'ЯНКА- СЕРВІС" СОЛОМ'ЯНСЬКОЇ РАЙОННОЇ В МІСТІ КИЄВІ ДЕРЖАВНОЇ АДМІНІСТРАЦІЇ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34879125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03186,ПОВІТРОФЛОТСЬКИЙ ПРОСП.,40-А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1814.0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1558.0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-256.0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1430.0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1183.7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-246.3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369.0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366.8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-2.2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-1.7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12.0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6.2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-5,8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7461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103.  КОМУНАЛЬНЕ АВТОТРАНСПОРТНЕ ПІДПРИЄМСТВО СОЛОМ'ЯНСЬКОГО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19258770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03056,ЗАЛІЗНИЧНА ВУЛ.,14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74615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74615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14348" w:type="dxa"/>
            <w:gridSpan w:val="21"/>
            <w:shd w:val="clear" w:color="auto" w:fill="auto"/>
          </w:tcPr>
          <w:p w:rsidR="007E2358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7461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РАЙОН - ШЕВЧЕНКІВСЬКИЙ</w:t>
            </w:r>
          </w:p>
        </w:tc>
      </w:tr>
      <w:tr w:rsidR="004E5F69" w:rsidRPr="002E5FD0" w:rsidTr="00AD6D6F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4E5F69" w:rsidRPr="002E5FD0" w:rsidRDefault="004E5F69" w:rsidP="004E5F69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104.  КОМУНАЛЬНЕ ПІДПРИЄМСТВО "БУДІВНИЦТВО ТА РЕКОНСТРУКЦІЯ" ШЕВЧЕНКІВСКОЇ РАЙОННОЇ У М.КИЄВІ РАДИ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31904855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01033,ХМЕЛЬНИЦЬКОГО БОГДАНА ВУЛ.,23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</w:t>
            </w:r>
            <w:r w:rsidR="004E5F69">
              <w:rPr>
                <w:sz w:val="14"/>
                <w:szCs w:val="14"/>
              </w:rPr>
              <w:t xml:space="preserve"> </w:t>
            </w:r>
            <w:r w:rsidRPr="002E5FD0">
              <w:rPr>
                <w:sz w:val="14"/>
                <w:szCs w:val="14"/>
              </w:rPr>
              <w:t>925 "Про ліквідацію комунальних підприємств Шевченківської районної у м. Києві ради"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 xml:space="preserve">105.  КОМУНАЛЬНЕ ПІДПРИЄМСТВО "ЦЕНТРІНВЕСТ" ШЕВЧЕНКІВСЬКОЇ РАЙОННОЇ У М.КИЄВІ РАДИ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32348117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01030,БОГДАНА ХМЕЛЬНИЦЬКОГО ВУЛ.,24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0B358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106.  КОМУНАЛЬНЕ ПІДПРИЄМСТВО "ШКОЛЯР" ШЕВЧЕНКІВСЬКОГО РАЙОНУ 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21476511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04060,ТЕЛІГИ ОЛЕНИ ВУЛ.,31/1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21893.0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17475.0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-4418.0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14176.0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11315.0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-2861.0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1812.0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1284.0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-528.0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5772.0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4872.0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-900.0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73.0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-72.0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60.0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3.0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-57,0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107.  КОМУНАЛЬНЕ ПІДПРИЄМСТВО "ШКОЛЯРИК" ШЕВЧЕНКІВСЬКОГО РАЙОНУ М.КИЄВА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19483708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03113,ТАБІРНА ВУЛ. ,40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9850.0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8468.0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-1382.0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6450.0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5645.0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-805.0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982.0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754.0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-228.0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2392.0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2064.0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-328.0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21.0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4.0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-17,0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BB5AE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 xml:space="preserve">108.  КОМУНАЛЬНЕ ПІДПРИЄМСТВО  "КЕРУЮЧА КОМПАНІЯ З ОБСЛУГОВУВАННЯ ЖИТЛОВОГО ФОНДУ  ШЕВЧЕНКІВСЬКОГО РАЙОНУ М.КИЄВА"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34966254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04050,БІЛОРУСЬКА ВУЛ.,1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295279.0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291594.2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-3684.8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1741.2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1722.8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-18.4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215900.3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209522.0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-6378.3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24853.9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25781.0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927.1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55665.8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57412.0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1746.2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600.2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602.0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1,8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28187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109.  КОМУНАЛЬНЕ ПІДПРИЄМСТВО "БАЗА ВІДПОЧИНКУ "ЧАЙКА" ШЕВЧЕНКІВСЬКОЇ РАЙОННОЇ У М.КИЄВІ РАДИ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23152296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04050,С. ДУБЕЧНЯ ,5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6F536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</w:t>
            </w:r>
            <w:r w:rsidR="004E5F69">
              <w:rPr>
                <w:sz w:val="14"/>
                <w:szCs w:val="14"/>
              </w:rPr>
              <w:t xml:space="preserve"> </w:t>
            </w:r>
            <w:r w:rsidRPr="002E5FD0">
              <w:rPr>
                <w:sz w:val="14"/>
                <w:szCs w:val="14"/>
              </w:rPr>
              <w:t>Києві ради"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 xml:space="preserve">110.  КОМУНАЛЬНЕ ПІДПРИЄМСТВО "БЛАГОУСТРІЙ ШЕВЧЕНКІВСЬКОГО РАЙОНУ"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33790408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01030,ШЕВЧЕНКА ТАРАСА БУЛЬВ.,26/4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1750.2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1997.3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247.1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2500.0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2540.9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3767.4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3907.2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139.8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436.8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604.6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167.8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8.3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4.8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-3.5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37.7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21.6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-16,1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28187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ОСВІТА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111.  КОМУНАЛЬНИЙ ПОЗАШКІЛЬНИЙ НАВЧАЛЬНИЙ ЗАКЛАД "ПЕРШІ КИЇВСЬКІ ДЕРЖАВНІ КУРСИ ІНОЗЕМНИХ МОВ"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03083073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01030,КОЦЮБИНСЬКОГО МИХАЙЛА ВУЛ.,12-Б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4037.0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2790.0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-1247.0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2432.0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1976.0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-456.0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1068.0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741.0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-327.0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62.0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94.0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-92.0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427.0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9.0 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-418,0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28187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lastRenderedPageBreak/>
              <w:t>ГАЛУЗЬ - ОХОРОНА ЗДОРОВ'Я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112.  КОМУНАЛЬНЕ НЕКОМЕРЦІЙНЕ ПІДПРИЄМСТВО "КОНСУЛЬТАТИВНО- ДІАГНОСТИЧНИЙ ЦЕНТР" ШЕВЧЕНКІВСЬКОГО РАЙОНУ МІСТА 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38947811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01032,САКСАГАНСЬКОГО ВУЛ.,100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165400.2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235380.0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69979.8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65914.0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54518.0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-11396.0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210500.0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265548.0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55048.0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20320.7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21495.0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1174.3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493.5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2855.0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2361.5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113.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1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38945657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01030,БОГДАНА ХМЕЛЬНИЦЬКОГО ВУЛ.,37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49030.0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50308.0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1278.0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2427.7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2450.0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44053.1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45145.0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1091.9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6024.5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6360.0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335.5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1380.1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1253.0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-127.1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38948312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04050,ПИМОНЕНКА МИКОЛИ ВУЛ.,10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37705.5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47338.0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9632.5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2008.4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3035.0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1026.6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32138.9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42633.0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10494.1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6117.2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6151.0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33.8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1457.8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1589.0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131.2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115.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Номер об'єкту: 3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38945945</w:t>
            </w:r>
          </w:p>
          <w:p w:rsidR="007E2358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04112,РИЗЬКА ВУЛ.,1</w:t>
            </w:r>
          </w:p>
          <w:p w:rsidR="004E5F69" w:rsidRDefault="004E5F69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  <w:p w:rsidR="004E5F69" w:rsidRDefault="004E5F69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  <w:p w:rsidR="004E5F69" w:rsidRPr="002E5FD0" w:rsidRDefault="004E5F69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65409.2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83026.2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17617.0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2249.7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3857.9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1608.2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50678.3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71560.7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20882.4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14604.3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12974.4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-1629.9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2376.3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2349.0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-27.3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7E2358" w:rsidRPr="004E5F69" w:rsidRDefault="007E2358" w:rsidP="006F536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0.0</w:t>
            </w:r>
          </w:p>
        </w:tc>
      </w:tr>
      <w:tr w:rsidR="007E2358" w:rsidRPr="004E5F69" w:rsidTr="007E2358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lastRenderedPageBreak/>
              <w:t>116.  КОМУНАЛЬНЕ ПІДПРИЄМСТВО "ДИТЯЧИЙ ОЗДОРОВЧИЙ ТАБІР "ЗАЧАРОВАНА ДОЛИНА" ШЕВЧЕНКІВСЬКОГО РАЙОНУ 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31124662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90100,ЗАКАРПАТСЬКА ОБЛ., М. ІРШАВА, ПЛ. НАРОДНА,1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1799.3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281875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6530.4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89202B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7327.5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89202B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901.1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89202B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89202B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18.2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89202B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82.9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</w:tcPr>
          <w:p w:rsidR="007E2358" w:rsidRPr="004E5F69" w:rsidRDefault="007E2358" w:rsidP="0089202B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vMerge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89202B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color w:val="000000"/>
                <w:sz w:val="12"/>
                <w:szCs w:val="12"/>
              </w:rPr>
              <w:t>Фінансова звітність за 2021 рік не надана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117.  КОМУНАЛЬНЕ ПІДПРИЄМСТВО "НЕОМЕД"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01994014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САКСАГАНСЬКОГО ВУЛ.,100</w:t>
            </w:r>
          </w:p>
        </w:tc>
        <w:tc>
          <w:tcPr>
            <w:tcW w:w="14348" w:type="dxa"/>
            <w:gridSpan w:val="21"/>
            <w:shd w:val="clear" w:color="auto" w:fill="auto"/>
          </w:tcPr>
          <w:p w:rsidR="007E2358" w:rsidRPr="002E5FD0" w:rsidRDefault="007E2358" w:rsidP="004E5F69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ПРОЕКТНІ ТА НАУКОВІ УСТАНОВИ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118.  КОМУНАЛЬНЕ ПІДПРИЄМСТВО "ЦЕНТР МАРКЕТИНГУ" ШЕВЧЕНКІВСЬКОГО РАЙОНУ М.КИЄВА"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16471262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04050,ІЛЛЄНКА ЮРІЯ ВУЛ. ,12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1942.0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1942.2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0.2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980.3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869.6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-110.7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849.4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946.2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96.8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20.2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33.4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13.2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92.1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93.0 </w:t>
            </w:r>
          </w:p>
        </w:tc>
        <w:tc>
          <w:tcPr>
            <w:tcW w:w="710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0,9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 xml:space="preserve">119.  КОМУНАЛЬНЕ ПІДПРИЄМСТВО "АВТОТРАНСПОРТНЕ ПІДПРИЄМСТВО ШЕВЧЕНКІВСЬКОГО РАЙОНУ" 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30723632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04050,ДЕГТЯРІВСЬКА ВУЛ.,15-Б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5584.0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427.0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-5157.0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4475.0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2715.0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-1760.0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1044.0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1208.0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164.0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12.0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162.0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150.0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53.0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 -3658.0</w:t>
            </w:r>
          </w:p>
        </w:tc>
        <w:tc>
          <w:tcPr>
            <w:tcW w:w="710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-3711,0</w:t>
            </w:r>
          </w:p>
        </w:tc>
      </w:tr>
      <w:tr w:rsidR="007E2358" w:rsidRPr="002E5FD0" w:rsidTr="007E2358">
        <w:trPr>
          <w:cantSplit/>
        </w:trPr>
        <w:tc>
          <w:tcPr>
            <w:tcW w:w="15732" w:type="dxa"/>
            <w:gridSpan w:val="22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5FD0">
              <w:rPr>
                <w:b/>
                <w:sz w:val="12"/>
                <w:szCs w:val="12"/>
              </w:rPr>
              <w:t>ГАЛУЗЬ - ФІЗИЧНА КУЛЬТУРА І СПОРТ</w:t>
            </w:r>
          </w:p>
        </w:tc>
      </w:tr>
      <w:tr w:rsidR="007E2358" w:rsidRPr="002E5FD0" w:rsidTr="007E2358">
        <w:trPr>
          <w:cantSplit/>
        </w:trPr>
        <w:tc>
          <w:tcPr>
            <w:tcW w:w="1384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120.  КОМУНАЛЬНЕ ПІДПРИЄМСТВО "СПОРТИВНИЙ КОМПЛЕКС "СТАРТ"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Код ЄДРПОУ: 41835448</w:t>
            </w:r>
          </w:p>
          <w:p w:rsidR="007E2358" w:rsidRPr="002E5FD0" w:rsidRDefault="007E2358" w:rsidP="00F90A03">
            <w:pPr>
              <w:spacing w:before="20"/>
              <w:ind w:left="-57" w:right="-57"/>
              <w:rPr>
                <w:sz w:val="12"/>
                <w:szCs w:val="12"/>
              </w:rPr>
            </w:pPr>
            <w:r w:rsidRPr="002E5FD0">
              <w:rPr>
                <w:sz w:val="12"/>
                <w:szCs w:val="12"/>
              </w:rPr>
              <w:t>Адреса: 04116,ШОЛУДЕНКА ВУЛ.,26-28/4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7024.2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7385.4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361.2</w:t>
            </w:r>
          </w:p>
        </w:tc>
        <w:tc>
          <w:tcPr>
            <w:tcW w:w="709" w:type="dxa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6661.5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6650.5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-11.0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9118.7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9217.1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98.4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4152.9</w:t>
            </w:r>
          </w:p>
        </w:tc>
        <w:tc>
          <w:tcPr>
            <w:tcW w:w="70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4200.2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47.3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369.7</w:t>
            </w:r>
          </w:p>
        </w:tc>
        <w:tc>
          <w:tcPr>
            <w:tcW w:w="710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456.7</w:t>
            </w:r>
          </w:p>
        </w:tc>
        <w:tc>
          <w:tcPr>
            <w:tcW w:w="709" w:type="dxa"/>
            <w:shd w:val="clear" w:color="auto" w:fill="auto"/>
          </w:tcPr>
          <w:p w:rsidR="007E2358" w:rsidRPr="002E5FD0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2E5FD0">
              <w:rPr>
                <w:sz w:val="14"/>
                <w:szCs w:val="14"/>
              </w:rPr>
              <w:t>87.0</w:t>
            </w:r>
          </w:p>
        </w:tc>
        <w:tc>
          <w:tcPr>
            <w:tcW w:w="708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44.4 </w:t>
            </w:r>
          </w:p>
        </w:tc>
        <w:tc>
          <w:tcPr>
            <w:tcW w:w="709" w:type="dxa"/>
          </w:tcPr>
          <w:p w:rsidR="007E2358" w:rsidRPr="004E5F69" w:rsidRDefault="007E2358" w:rsidP="00F90A03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 xml:space="preserve">161.9 </w:t>
            </w:r>
          </w:p>
        </w:tc>
        <w:tc>
          <w:tcPr>
            <w:tcW w:w="710" w:type="dxa"/>
          </w:tcPr>
          <w:p w:rsidR="007E2358" w:rsidRPr="004E5F69" w:rsidRDefault="007E2358" w:rsidP="00F90A03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4E5F69">
              <w:rPr>
                <w:sz w:val="14"/>
                <w:szCs w:val="14"/>
              </w:rPr>
              <w:t>117,5</w:t>
            </w:r>
          </w:p>
        </w:tc>
      </w:tr>
    </w:tbl>
    <w:p w:rsidR="00F025F9" w:rsidRPr="002E5FD0" w:rsidRDefault="00F025F9" w:rsidP="00F025F9">
      <w:pPr>
        <w:spacing w:before="20"/>
      </w:pPr>
    </w:p>
    <w:sectPr w:rsidR="00F025F9" w:rsidRPr="002E5FD0" w:rsidSect="00F025F9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4B" w:rsidRDefault="003C614B" w:rsidP="00F025F9">
      <w:r>
        <w:separator/>
      </w:r>
    </w:p>
  </w:endnote>
  <w:endnote w:type="continuationSeparator" w:id="0">
    <w:p w:rsidR="003C614B" w:rsidRDefault="003C614B" w:rsidP="00F0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4B" w:rsidRDefault="003C614B" w:rsidP="00F025F9">
      <w:r>
        <w:separator/>
      </w:r>
    </w:p>
  </w:footnote>
  <w:footnote w:type="continuationSeparator" w:id="0">
    <w:p w:rsidR="003C614B" w:rsidRDefault="003C614B" w:rsidP="00F02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14B" w:rsidRDefault="003C614B" w:rsidP="00F025F9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3D3217">
      <w:rPr>
        <w:noProof/>
      </w:rPr>
      <w:t>21</w:t>
    </w:r>
    <w:r>
      <w:fldChar w:fldCharType="end"/>
    </w:r>
  </w:p>
  <w:p w:rsidR="003C614B" w:rsidRDefault="003C614B" w:rsidP="00F025F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B1"/>
    <w:rsid w:val="00035483"/>
    <w:rsid w:val="00072006"/>
    <w:rsid w:val="000B358A"/>
    <w:rsid w:val="000F5B10"/>
    <w:rsid w:val="0013568E"/>
    <w:rsid w:val="0020655E"/>
    <w:rsid w:val="00210F0A"/>
    <w:rsid w:val="00214810"/>
    <w:rsid w:val="00274135"/>
    <w:rsid w:val="00281875"/>
    <w:rsid w:val="002D21CD"/>
    <w:rsid w:val="002E0AF0"/>
    <w:rsid w:val="002E5FD0"/>
    <w:rsid w:val="003665BD"/>
    <w:rsid w:val="003C614B"/>
    <w:rsid w:val="003D3217"/>
    <w:rsid w:val="004A29D8"/>
    <w:rsid w:val="004E5F69"/>
    <w:rsid w:val="00552CB8"/>
    <w:rsid w:val="005637F3"/>
    <w:rsid w:val="00575674"/>
    <w:rsid w:val="00577754"/>
    <w:rsid w:val="0067603A"/>
    <w:rsid w:val="006910D9"/>
    <w:rsid w:val="006C06D8"/>
    <w:rsid w:val="006E7530"/>
    <w:rsid w:val="006F5368"/>
    <w:rsid w:val="006F66FD"/>
    <w:rsid w:val="00712471"/>
    <w:rsid w:val="007E2358"/>
    <w:rsid w:val="0082126C"/>
    <w:rsid w:val="0089202B"/>
    <w:rsid w:val="008B335D"/>
    <w:rsid w:val="00906339"/>
    <w:rsid w:val="0098029F"/>
    <w:rsid w:val="00991DCC"/>
    <w:rsid w:val="009A443F"/>
    <w:rsid w:val="009E4E34"/>
    <w:rsid w:val="009F200A"/>
    <w:rsid w:val="00B0629A"/>
    <w:rsid w:val="00B1219C"/>
    <w:rsid w:val="00B504AD"/>
    <w:rsid w:val="00BB493C"/>
    <w:rsid w:val="00BB5AE3"/>
    <w:rsid w:val="00C05C22"/>
    <w:rsid w:val="00C509B3"/>
    <w:rsid w:val="00C770D5"/>
    <w:rsid w:val="00CA51A7"/>
    <w:rsid w:val="00CD3CB1"/>
    <w:rsid w:val="00DC5C84"/>
    <w:rsid w:val="00E67135"/>
    <w:rsid w:val="00E74893"/>
    <w:rsid w:val="00E81185"/>
    <w:rsid w:val="00EE24AC"/>
    <w:rsid w:val="00F025F9"/>
    <w:rsid w:val="00F6125E"/>
    <w:rsid w:val="00F74615"/>
    <w:rsid w:val="00F90A03"/>
    <w:rsid w:val="00F97E8C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F12E361-036E-4B72-86F3-92C0517F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5F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25F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025F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25F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25</Pages>
  <Words>5679</Words>
  <Characters>38673</Characters>
  <Application>Microsoft Office Word</Application>
  <DocSecurity>0</DocSecurity>
  <Lines>322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21</cp:revision>
  <dcterms:created xsi:type="dcterms:W3CDTF">2022-06-01T06:23:00Z</dcterms:created>
  <dcterms:modified xsi:type="dcterms:W3CDTF">2022-06-15T07:36:00Z</dcterms:modified>
</cp:coreProperties>
</file>