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392C1A64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01.0</w:t>
      </w:r>
      <w:r w:rsidR="00863DAB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.2025 по 3</w:t>
      </w:r>
      <w:r w:rsidR="00863DA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63DAB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6EB24C32" w:rsidR="00612DAF" w:rsidRPr="00C737B0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044CD" w:rsidRPr="00F04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14:paraId="49A92DDB" w14:textId="14E8ECFC" w:rsidR="00612DAF" w:rsidRPr="00863DAB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4874855D" w14:textId="70E4EAEF" w:rsidR="00F044CD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З них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3</w:t>
            </w:r>
            <w:r w:rsidR="00863DAB">
              <w:rPr>
                <w:rFonts w:ascii="Times New Roman" w:hAnsi="Times New Roman" w:cs="Times New Roman"/>
                <w:lang w:val="uk-UA"/>
              </w:rPr>
              <w:t>0</w:t>
            </w:r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до Департаменту, </w:t>
            </w:r>
          </w:p>
          <w:p w14:paraId="39192CA2" w14:textId="68DA4331" w:rsidR="00612DAF" w:rsidRPr="00612DAF" w:rsidRDefault="00863DAB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  <w:r w:rsidR="00F044CD" w:rsidRPr="00F044CD">
              <w:rPr>
                <w:rFonts w:ascii="Times New Roman" w:hAnsi="Times New Roman" w:cs="Times New Roman"/>
              </w:rPr>
              <w:t xml:space="preserve"> - через </w:t>
            </w:r>
            <w:proofErr w:type="spellStart"/>
            <w:r w:rsidR="00F044CD" w:rsidRPr="00F044CD">
              <w:rPr>
                <w:rFonts w:ascii="Times New Roman" w:hAnsi="Times New Roman" w:cs="Times New Roman"/>
              </w:rPr>
              <w:t>інші</w:t>
            </w:r>
            <w:proofErr w:type="spellEnd"/>
            <w:r w:rsidR="00F044CD"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44CD" w:rsidRPr="00F044CD">
              <w:rPr>
                <w:rFonts w:ascii="Times New Roman" w:hAnsi="Times New Roman" w:cs="Times New Roman"/>
              </w:rPr>
              <w:t>джерела</w:t>
            </w:r>
            <w:proofErr w:type="spellEnd"/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6506E834" w:rsidR="00612DAF" w:rsidRPr="00612DAF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9" w:type="dxa"/>
          </w:tcPr>
          <w:p w14:paraId="1244E1AB" w14:textId="0A4C3EB7" w:rsidR="00612DAF" w:rsidRPr="00612DAF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0F4F1630" w:rsidR="00612DAF" w:rsidRPr="00612DAF" w:rsidRDefault="00863DAB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3F2615AE" w:rsidR="00612DAF" w:rsidRPr="00863DAB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829" w:type="dxa"/>
          </w:tcPr>
          <w:p w14:paraId="3A6285F1" w14:textId="309A07E3" w:rsidR="00612DAF" w:rsidRPr="00863DAB" w:rsidRDefault="00863DAB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A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1E11AC5D" w14:textId="5844664A" w:rsidR="00F044CD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З них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10</w:t>
            </w:r>
            <w:r w:rsidR="00863DAB">
              <w:rPr>
                <w:rFonts w:ascii="Times New Roman" w:hAnsi="Times New Roman" w:cs="Times New Roman"/>
                <w:lang w:val="uk-UA"/>
              </w:rPr>
              <w:t>1</w:t>
            </w:r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до Департаменту, </w:t>
            </w:r>
          </w:p>
          <w:p w14:paraId="5793F8A5" w14:textId="69CFD61B" w:rsidR="00612DAF" w:rsidRPr="00612DAF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>6</w:t>
            </w:r>
            <w:r w:rsidR="00863DAB">
              <w:rPr>
                <w:rFonts w:ascii="Times New Roman" w:hAnsi="Times New Roman" w:cs="Times New Roman"/>
                <w:lang w:val="uk-UA"/>
              </w:rPr>
              <w:t>5</w:t>
            </w:r>
            <w:r w:rsidRPr="00F044CD">
              <w:rPr>
                <w:rFonts w:ascii="Times New Roman" w:hAnsi="Times New Roman" w:cs="Times New Roman"/>
              </w:rPr>
              <w:t xml:space="preserve"> - через </w:t>
            </w:r>
            <w:proofErr w:type="spellStart"/>
            <w:r w:rsidRPr="00F044CD">
              <w:rPr>
                <w:rFonts w:ascii="Times New Roman" w:hAnsi="Times New Roman" w:cs="Times New Roman"/>
              </w:rPr>
              <w:t>інші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джерела</w:t>
            </w:r>
            <w:proofErr w:type="spellEnd"/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9"/>
    <w:rsid w:val="000B747C"/>
    <w:rsid w:val="000F2AC6"/>
    <w:rsid w:val="0012240C"/>
    <w:rsid w:val="001A1844"/>
    <w:rsid w:val="001F6EF1"/>
    <w:rsid w:val="00304B03"/>
    <w:rsid w:val="003603A3"/>
    <w:rsid w:val="00426214"/>
    <w:rsid w:val="004C3CE7"/>
    <w:rsid w:val="005E27C7"/>
    <w:rsid w:val="00612DAF"/>
    <w:rsid w:val="006135DB"/>
    <w:rsid w:val="00630990"/>
    <w:rsid w:val="006770F9"/>
    <w:rsid w:val="007272BD"/>
    <w:rsid w:val="00794BAC"/>
    <w:rsid w:val="00863DAB"/>
    <w:rsid w:val="008A3449"/>
    <w:rsid w:val="0094509F"/>
    <w:rsid w:val="00A639E7"/>
    <w:rsid w:val="00B047FF"/>
    <w:rsid w:val="00C544D4"/>
    <w:rsid w:val="00C737B0"/>
    <w:rsid w:val="00C968C3"/>
    <w:rsid w:val="00CB166F"/>
    <w:rsid w:val="00D377BC"/>
    <w:rsid w:val="00D43B13"/>
    <w:rsid w:val="00EA38D9"/>
    <w:rsid w:val="00F044CD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19</cp:revision>
  <cp:lastPrinted>2025-08-01T06:54:00Z</cp:lastPrinted>
  <dcterms:created xsi:type="dcterms:W3CDTF">2025-01-17T06:41:00Z</dcterms:created>
  <dcterms:modified xsi:type="dcterms:W3CDTF">2025-08-01T07:55:00Z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