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40" w:rsidRDefault="00AF2440" w:rsidP="00660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12A8" w:rsidRDefault="008212A8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2E387E" w:rsidRPr="00D5473D" w:rsidRDefault="002E387E" w:rsidP="002E387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5473D">
        <w:rPr>
          <w:rFonts w:ascii="Times New Roman" w:hAnsi="Times New Roman"/>
          <w:b/>
          <w:sz w:val="44"/>
          <w:szCs w:val="44"/>
        </w:rPr>
        <w:t>БЛАНК</w:t>
      </w:r>
    </w:p>
    <w:p w:rsidR="002E387E" w:rsidRDefault="002E387E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2E387E" w:rsidRDefault="002E387E" w:rsidP="002E3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-------------------------------------------------------------------------------------------------------</w:t>
      </w:r>
    </w:p>
    <w:p w:rsidR="002E387E" w:rsidRPr="00D5473D" w:rsidRDefault="002E387E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</w:p>
    <w:p w:rsidR="00AF2440" w:rsidRPr="00D5473D" w:rsidRDefault="002E387E" w:rsidP="00660D4A">
      <w:pPr>
        <w:spacing w:after="0" w:line="240" w:lineRule="auto"/>
        <w:ind w:left="5103"/>
        <w:rPr>
          <w:rFonts w:ascii="Times New Roman" w:hAnsi="Times New Roman"/>
          <w:b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>Директору Департаменту молоді та спорту виконавчого органу Київської міської ради (Київської міської державної адміністрації)</w:t>
      </w:r>
    </w:p>
    <w:p w:rsidR="002E387E" w:rsidRPr="00D5473D" w:rsidRDefault="002E387E" w:rsidP="008212A8">
      <w:pPr>
        <w:spacing w:after="0" w:line="240" w:lineRule="auto"/>
        <w:ind w:left="4678"/>
        <w:rPr>
          <w:rFonts w:ascii="Times New Roman" w:hAnsi="Times New Roman"/>
          <w:b/>
          <w:sz w:val="26"/>
          <w:szCs w:val="26"/>
        </w:rPr>
      </w:pPr>
    </w:p>
    <w:p w:rsidR="002E387E" w:rsidRPr="00D5473D" w:rsidRDefault="002E387E" w:rsidP="00660D4A">
      <w:pPr>
        <w:spacing w:after="0" w:line="240" w:lineRule="auto"/>
        <w:ind w:left="5103"/>
        <w:rPr>
          <w:rFonts w:ascii="Times New Roman" w:hAnsi="Times New Roman"/>
          <w:b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>Юлії ХАН</w:t>
      </w:r>
    </w:p>
    <w:p w:rsidR="008212A8" w:rsidRPr="00D5473D" w:rsidRDefault="008212A8" w:rsidP="002E387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D4A" w:rsidRPr="00D5473D" w:rsidRDefault="00660D4A" w:rsidP="00D5473D">
      <w:pPr>
        <w:spacing w:after="0"/>
        <w:ind w:right="5243"/>
        <w:jc w:val="both"/>
        <w:rPr>
          <w:rFonts w:ascii="Times New Roman" w:hAnsi="Times New Roman"/>
          <w:i/>
          <w:iCs/>
          <w:sz w:val="26"/>
          <w:szCs w:val="26"/>
        </w:rPr>
      </w:pPr>
      <w:r w:rsidRPr="00D5473D">
        <w:rPr>
          <w:rFonts w:ascii="Times New Roman" w:hAnsi="Times New Roman"/>
          <w:i/>
          <w:iCs/>
          <w:sz w:val="26"/>
          <w:szCs w:val="26"/>
        </w:rPr>
        <w:t xml:space="preserve">Щодо </w:t>
      </w:r>
      <w:r w:rsidR="00BE4A2B" w:rsidRPr="00D5473D">
        <w:rPr>
          <w:rFonts w:ascii="Times New Roman" w:hAnsi="Times New Roman"/>
          <w:i/>
          <w:iCs/>
          <w:sz w:val="26"/>
          <w:szCs w:val="26"/>
        </w:rPr>
        <w:t xml:space="preserve">формування нового складу </w:t>
      </w:r>
      <w:r w:rsidR="00BE4A2B" w:rsidRPr="00D5473D">
        <w:rPr>
          <w:rFonts w:ascii="Times New Roman" w:hAnsi="Times New Roman"/>
          <w:i/>
          <w:iCs/>
          <w:sz w:val="26"/>
          <w:szCs w:val="26"/>
        </w:rPr>
        <w:br/>
        <w:t xml:space="preserve">Координаційної ради з питань </w:t>
      </w:r>
      <w:r w:rsidR="00BE4A2B" w:rsidRPr="00D5473D">
        <w:rPr>
          <w:rFonts w:ascii="Times New Roman" w:hAnsi="Times New Roman"/>
          <w:i/>
          <w:iCs/>
          <w:sz w:val="26"/>
          <w:szCs w:val="26"/>
        </w:rPr>
        <w:br/>
        <w:t>утвердження української національної</w:t>
      </w:r>
      <w:r w:rsidR="00BE4A2B" w:rsidRPr="00D5473D">
        <w:rPr>
          <w:rFonts w:ascii="Times New Roman" w:hAnsi="Times New Roman"/>
          <w:i/>
          <w:iCs/>
          <w:sz w:val="26"/>
          <w:szCs w:val="26"/>
        </w:rPr>
        <w:br/>
        <w:t>ідентичності</w:t>
      </w:r>
    </w:p>
    <w:p w:rsidR="00AF2440" w:rsidRPr="00D5473D" w:rsidRDefault="00AF2440" w:rsidP="00660D4A">
      <w:pPr>
        <w:spacing w:after="0" w:line="240" w:lineRule="auto"/>
        <w:rPr>
          <w:rFonts w:ascii="Times New Roman" w:hAnsi="Times New Roman"/>
          <w:bCs/>
          <w:i/>
          <w:iCs/>
          <w:sz w:val="26"/>
          <w:szCs w:val="26"/>
        </w:rPr>
      </w:pPr>
    </w:p>
    <w:p w:rsidR="00660D4A" w:rsidRPr="00D5473D" w:rsidRDefault="00660D4A" w:rsidP="00660D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>Шанована пані Юліє!</w:t>
      </w:r>
    </w:p>
    <w:p w:rsidR="00660D4A" w:rsidRPr="00D5473D" w:rsidRDefault="00660D4A" w:rsidP="00660D4A">
      <w:pPr>
        <w:spacing w:after="0" w:line="240" w:lineRule="auto"/>
        <w:rPr>
          <w:rFonts w:ascii="Times New Roman" w:hAnsi="Times New Roman"/>
          <w:bCs/>
          <w:i/>
          <w:iCs/>
          <w:sz w:val="26"/>
          <w:szCs w:val="26"/>
        </w:rPr>
      </w:pPr>
    </w:p>
    <w:p w:rsidR="00BE4A2B" w:rsidRPr="00D5473D" w:rsidRDefault="00BE4A2B" w:rsidP="00BE4A2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5473D">
        <w:rPr>
          <w:rFonts w:ascii="Times New Roman" w:hAnsi="Times New Roman"/>
          <w:sz w:val="26"/>
          <w:szCs w:val="26"/>
        </w:rPr>
        <w:t xml:space="preserve">Я, ПІБ прошу включити мою кандидатуру до </w:t>
      </w:r>
      <w:bookmarkStart w:id="0" w:name="_GoBack"/>
      <w:bookmarkEnd w:id="0"/>
      <w:r w:rsidRPr="00D5473D">
        <w:rPr>
          <w:rFonts w:ascii="Times New Roman" w:hAnsi="Times New Roman"/>
          <w:sz w:val="26"/>
          <w:szCs w:val="26"/>
        </w:rPr>
        <w:t>складу Координаційної ради з питань утвердження української національної та громадянської ідентичності.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BE4A2B" w:rsidRPr="00D5473D" w:rsidTr="005C47DE">
        <w:tc>
          <w:tcPr>
            <w:tcW w:w="3085" w:type="dxa"/>
            <w:shd w:val="clear" w:color="auto" w:fill="auto"/>
            <w:vAlign w:val="center"/>
          </w:tcPr>
          <w:p w:rsidR="00BE4A2B" w:rsidRPr="00D5473D" w:rsidRDefault="00BE4A2B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4A2B" w:rsidRPr="00D5473D" w:rsidRDefault="00BE4A2B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4A2B" w:rsidRPr="00D5473D" w:rsidRDefault="00BE4A2B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 xml:space="preserve">Контактна інформація </w:t>
            </w:r>
          </w:p>
          <w:p w:rsidR="00BE4A2B" w:rsidRPr="00D5473D" w:rsidRDefault="00BE4A2B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(тел., ел. адреса)</w:t>
            </w:r>
          </w:p>
        </w:tc>
      </w:tr>
      <w:tr w:rsidR="00BE4A2B" w:rsidRPr="00D5473D" w:rsidTr="005C47DE">
        <w:tc>
          <w:tcPr>
            <w:tcW w:w="3085" w:type="dxa"/>
            <w:shd w:val="clear" w:color="auto" w:fill="auto"/>
          </w:tcPr>
          <w:p w:rsidR="00BE4A2B" w:rsidRPr="00D5473D" w:rsidRDefault="00BE4A2B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BE4A2B" w:rsidRPr="00D5473D" w:rsidRDefault="00BE4A2B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BE4A2B" w:rsidRPr="00D5473D" w:rsidRDefault="00BE4A2B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4A2B" w:rsidRPr="00D5473D" w:rsidRDefault="00BE4A2B" w:rsidP="00660D4A">
      <w:pPr>
        <w:rPr>
          <w:rFonts w:ascii="Times New Roman" w:hAnsi="Times New Roman"/>
          <w:sz w:val="26"/>
          <w:szCs w:val="26"/>
        </w:rPr>
      </w:pPr>
    </w:p>
    <w:p w:rsidR="00D5473D" w:rsidRPr="00D5473D" w:rsidRDefault="00D5473D" w:rsidP="00660D4A">
      <w:pPr>
        <w:rPr>
          <w:rFonts w:ascii="Times New Roman" w:hAnsi="Times New Roman"/>
          <w:sz w:val="26"/>
          <w:szCs w:val="26"/>
        </w:rPr>
      </w:pPr>
      <w:r w:rsidRPr="00D5473D">
        <w:rPr>
          <w:rFonts w:ascii="Times New Roman" w:hAnsi="Times New Roman"/>
          <w:sz w:val="26"/>
          <w:szCs w:val="26"/>
        </w:rPr>
        <w:t>З повагою</w:t>
      </w:r>
    </w:p>
    <w:p w:rsidR="00D5473D" w:rsidRPr="00D5473D" w:rsidRDefault="00D5473D" w:rsidP="00660D4A">
      <w:pPr>
        <w:rPr>
          <w:rFonts w:ascii="Times New Roman" w:hAnsi="Times New Roman"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 xml:space="preserve">Посада                                                 </w:t>
      </w:r>
      <w:r w:rsidRPr="00D5473D">
        <w:rPr>
          <w:rFonts w:ascii="Times New Roman" w:hAnsi="Times New Roman"/>
          <w:bCs/>
          <w:sz w:val="26"/>
          <w:szCs w:val="26"/>
          <w:lang w:val="ru-RU"/>
        </w:rPr>
        <w:t>підпис/</w:t>
      </w:r>
      <w:r w:rsidRPr="00D5473D">
        <w:rPr>
          <w:rFonts w:ascii="Times New Roman" w:hAnsi="Times New Roman"/>
          <w:bCs/>
          <w:sz w:val="26"/>
          <w:szCs w:val="26"/>
        </w:rPr>
        <w:t>печатка</w:t>
      </w:r>
      <w:r w:rsidRPr="00D5473D">
        <w:rPr>
          <w:rFonts w:ascii="Times New Roman" w:hAnsi="Times New Roman"/>
          <w:b/>
          <w:sz w:val="26"/>
          <w:szCs w:val="26"/>
        </w:rPr>
        <w:t xml:space="preserve">  </w:t>
      </w:r>
      <w:r w:rsidR="00CA6829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D5473D">
        <w:rPr>
          <w:rFonts w:ascii="Times New Roman" w:hAnsi="Times New Roman"/>
          <w:b/>
          <w:sz w:val="26"/>
          <w:szCs w:val="26"/>
        </w:rPr>
        <w:t xml:space="preserve">  Прізвище, ініціали    </w:t>
      </w:r>
    </w:p>
    <w:p w:rsidR="00BE4A2B" w:rsidRPr="00D5473D" w:rsidRDefault="00D5473D" w:rsidP="00660D4A">
      <w:pPr>
        <w:rPr>
          <w:rFonts w:ascii="Times New Roman" w:hAnsi="Times New Roman"/>
          <w:b/>
          <w:color w:val="4472C4" w:themeColor="accent1"/>
          <w:sz w:val="26"/>
          <w:szCs w:val="26"/>
        </w:rPr>
      </w:pPr>
      <w:r w:rsidRPr="00D5473D">
        <w:rPr>
          <w:rFonts w:ascii="Times New Roman" w:hAnsi="Times New Roman"/>
          <w:b/>
          <w:color w:val="4472C4" w:themeColor="accent1"/>
          <w:sz w:val="26"/>
          <w:szCs w:val="26"/>
        </w:rPr>
        <w:t>________________________________АБО_____________________________________</w:t>
      </w:r>
    </w:p>
    <w:p w:rsidR="00BE4A2B" w:rsidRPr="00D5473D" w:rsidRDefault="00BE4A2B" w:rsidP="00BE4A2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5473D">
        <w:rPr>
          <w:rFonts w:ascii="Times New Roman" w:hAnsi="Times New Roman"/>
          <w:sz w:val="26"/>
          <w:szCs w:val="26"/>
        </w:rPr>
        <w:t xml:space="preserve"> </w:t>
      </w:r>
      <w:r w:rsidRPr="00D5473D">
        <w:rPr>
          <w:rFonts w:ascii="Times New Roman" w:hAnsi="Times New Roman"/>
          <w:b/>
          <w:sz w:val="26"/>
          <w:szCs w:val="26"/>
          <w:u w:val="single"/>
        </w:rPr>
        <w:t xml:space="preserve">Назва організації </w:t>
      </w:r>
      <w:r w:rsidRPr="00D5473D">
        <w:rPr>
          <w:rFonts w:ascii="Times New Roman" w:hAnsi="Times New Roman"/>
          <w:sz w:val="26"/>
          <w:szCs w:val="26"/>
        </w:rPr>
        <w:t>висуває кандидатуру ПІБ для включення до складу Координаційної ради з питань утвердження української національної та громадянської ідентичності.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D5473D" w:rsidRPr="00D5473D" w:rsidTr="005C47DE">
        <w:tc>
          <w:tcPr>
            <w:tcW w:w="3085" w:type="dxa"/>
            <w:shd w:val="clear" w:color="auto" w:fill="auto"/>
            <w:vAlign w:val="center"/>
          </w:tcPr>
          <w:p w:rsidR="00D5473D" w:rsidRPr="00D5473D" w:rsidRDefault="00D5473D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73D" w:rsidRPr="00D5473D" w:rsidRDefault="00D5473D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5473D" w:rsidRPr="00D5473D" w:rsidRDefault="00D5473D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 xml:space="preserve">Контактна інформація </w:t>
            </w:r>
          </w:p>
          <w:p w:rsidR="00D5473D" w:rsidRPr="00D5473D" w:rsidRDefault="00D5473D" w:rsidP="005C47DE">
            <w:pPr>
              <w:spacing w:line="25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473D">
              <w:rPr>
                <w:rFonts w:ascii="Times New Roman" w:hAnsi="Times New Roman"/>
                <w:sz w:val="26"/>
                <w:szCs w:val="26"/>
              </w:rPr>
              <w:t>(тел., ел. адреса)</w:t>
            </w:r>
          </w:p>
        </w:tc>
      </w:tr>
      <w:tr w:rsidR="00D5473D" w:rsidRPr="00D5473D" w:rsidTr="005C47DE">
        <w:tc>
          <w:tcPr>
            <w:tcW w:w="3085" w:type="dxa"/>
            <w:shd w:val="clear" w:color="auto" w:fill="auto"/>
          </w:tcPr>
          <w:p w:rsidR="00D5473D" w:rsidRPr="00D5473D" w:rsidRDefault="00D5473D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D5473D" w:rsidRPr="00D5473D" w:rsidRDefault="00D5473D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D5473D" w:rsidRPr="00D5473D" w:rsidRDefault="00D5473D" w:rsidP="005C47DE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2440" w:rsidRPr="00D5473D" w:rsidRDefault="00BE4A2B" w:rsidP="00660D4A">
      <w:pPr>
        <w:rPr>
          <w:rFonts w:ascii="Times New Roman" w:hAnsi="Times New Roman"/>
          <w:sz w:val="26"/>
          <w:szCs w:val="26"/>
        </w:rPr>
      </w:pPr>
      <w:r w:rsidRPr="00D5473D">
        <w:rPr>
          <w:rFonts w:ascii="Times New Roman" w:hAnsi="Times New Roman"/>
          <w:sz w:val="26"/>
          <w:szCs w:val="26"/>
        </w:rPr>
        <w:br/>
      </w:r>
      <w:r w:rsidR="00660D4A" w:rsidRPr="00D5473D">
        <w:rPr>
          <w:rFonts w:ascii="Times New Roman" w:hAnsi="Times New Roman"/>
          <w:sz w:val="26"/>
          <w:szCs w:val="26"/>
        </w:rPr>
        <w:t>З повагою</w:t>
      </w:r>
    </w:p>
    <w:p w:rsidR="00660D4A" w:rsidRPr="00D5473D" w:rsidRDefault="00BE4A2B" w:rsidP="008212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 xml:space="preserve">Посада                                                 </w:t>
      </w:r>
      <w:r w:rsidR="00660D4A" w:rsidRPr="00D5473D">
        <w:rPr>
          <w:rFonts w:ascii="Times New Roman" w:hAnsi="Times New Roman"/>
          <w:bCs/>
          <w:sz w:val="26"/>
          <w:szCs w:val="26"/>
          <w:lang w:val="ru-RU"/>
        </w:rPr>
        <w:t>підпис/</w:t>
      </w:r>
      <w:r w:rsidRPr="00D5473D">
        <w:rPr>
          <w:rFonts w:ascii="Times New Roman" w:hAnsi="Times New Roman"/>
          <w:bCs/>
          <w:sz w:val="26"/>
          <w:szCs w:val="26"/>
        </w:rPr>
        <w:t>печатка</w:t>
      </w:r>
      <w:r w:rsidR="00660D4A" w:rsidRPr="00D5473D">
        <w:rPr>
          <w:rFonts w:ascii="Times New Roman" w:hAnsi="Times New Roman"/>
          <w:b/>
          <w:sz w:val="26"/>
          <w:szCs w:val="26"/>
        </w:rPr>
        <w:t xml:space="preserve">      </w:t>
      </w:r>
      <w:r w:rsidR="00CA6829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60D4A" w:rsidRPr="00D5473D">
        <w:rPr>
          <w:rFonts w:ascii="Times New Roman" w:hAnsi="Times New Roman"/>
          <w:b/>
          <w:sz w:val="26"/>
          <w:szCs w:val="26"/>
        </w:rPr>
        <w:t xml:space="preserve"> </w:t>
      </w:r>
      <w:r w:rsidR="00E8075C" w:rsidRPr="00D5473D">
        <w:rPr>
          <w:rFonts w:ascii="Times New Roman" w:hAnsi="Times New Roman"/>
          <w:b/>
          <w:sz w:val="26"/>
          <w:szCs w:val="26"/>
        </w:rPr>
        <w:t xml:space="preserve">   </w:t>
      </w:r>
      <w:r w:rsidR="00660D4A" w:rsidRPr="00D5473D">
        <w:rPr>
          <w:rFonts w:ascii="Times New Roman" w:hAnsi="Times New Roman"/>
          <w:b/>
          <w:sz w:val="26"/>
          <w:szCs w:val="26"/>
        </w:rPr>
        <w:t xml:space="preserve"> Прізвище, ініціали    </w:t>
      </w:r>
    </w:p>
    <w:p w:rsidR="000F0598" w:rsidRPr="00D5473D" w:rsidRDefault="00AF2440" w:rsidP="008212A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473D">
        <w:rPr>
          <w:rFonts w:ascii="Times New Roman" w:hAnsi="Times New Roman"/>
          <w:b/>
          <w:sz w:val="26"/>
          <w:szCs w:val="26"/>
        </w:rPr>
        <w:tab/>
      </w:r>
      <w:r w:rsidR="00687A09" w:rsidRPr="00D5473D">
        <w:rPr>
          <w:rFonts w:ascii="Times New Roman" w:hAnsi="Times New Roman"/>
          <w:b/>
          <w:sz w:val="26"/>
          <w:szCs w:val="26"/>
        </w:rPr>
        <w:tab/>
      </w:r>
      <w:r w:rsidR="00687A09" w:rsidRPr="00660D4A">
        <w:rPr>
          <w:rFonts w:ascii="Times New Roman" w:hAnsi="Times New Roman"/>
          <w:b/>
          <w:sz w:val="24"/>
          <w:szCs w:val="24"/>
        </w:rPr>
        <w:tab/>
      </w:r>
      <w:r w:rsidR="007A71F4" w:rsidRPr="00660D4A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ED7D44" w:rsidRPr="00660D4A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7A71F4" w:rsidRPr="00660D4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sectPr w:rsidR="000F0598" w:rsidRPr="00D5473D" w:rsidSect="00D5473D">
      <w:headerReference w:type="even" r:id="rId8"/>
      <w:headerReference w:type="default" r:id="rId9"/>
      <w:pgSz w:w="11906" w:h="16838"/>
      <w:pgMar w:top="28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5D" w:rsidRDefault="0083565D" w:rsidP="00AF2440">
      <w:pPr>
        <w:spacing w:after="0" w:line="240" w:lineRule="auto"/>
      </w:pPr>
      <w:r>
        <w:separator/>
      </w:r>
    </w:p>
  </w:endnote>
  <w:endnote w:type="continuationSeparator" w:id="0">
    <w:p w:rsidR="0083565D" w:rsidRDefault="0083565D" w:rsidP="00AF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5D" w:rsidRDefault="0083565D" w:rsidP="00AF2440">
      <w:pPr>
        <w:spacing w:after="0" w:line="240" w:lineRule="auto"/>
      </w:pPr>
      <w:r>
        <w:separator/>
      </w:r>
    </w:p>
  </w:footnote>
  <w:footnote w:type="continuationSeparator" w:id="0">
    <w:p w:rsidR="0083565D" w:rsidRDefault="0083565D" w:rsidP="00AF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59" w:rsidRDefault="00AF2440" w:rsidP="00075A5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A59" w:rsidRDefault="00075A59" w:rsidP="00075A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59" w:rsidRPr="00AF2440" w:rsidRDefault="00AF2440" w:rsidP="00AF2440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F2440">
      <w:rPr>
        <w:rFonts w:ascii="Times New Roman" w:hAnsi="Times New Roman"/>
        <w:sz w:val="24"/>
        <w:szCs w:val="24"/>
      </w:rPr>
      <w:fldChar w:fldCharType="begin"/>
    </w:r>
    <w:r w:rsidRPr="00AF2440">
      <w:rPr>
        <w:rFonts w:ascii="Times New Roman" w:hAnsi="Times New Roman"/>
        <w:sz w:val="24"/>
        <w:szCs w:val="24"/>
      </w:rPr>
      <w:instrText>PAGE   \* MERGEFORMAT</w:instrText>
    </w:r>
    <w:r w:rsidRPr="00AF2440">
      <w:rPr>
        <w:rFonts w:ascii="Times New Roman" w:hAnsi="Times New Roman"/>
        <w:sz w:val="24"/>
        <w:szCs w:val="24"/>
      </w:rPr>
      <w:fldChar w:fldCharType="separate"/>
    </w:r>
    <w:r w:rsidR="00D5473D" w:rsidRPr="00D5473D">
      <w:rPr>
        <w:rFonts w:ascii="Times New Roman" w:hAnsi="Times New Roman"/>
        <w:noProof/>
        <w:sz w:val="24"/>
        <w:szCs w:val="24"/>
        <w:lang w:val="ru-RU"/>
      </w:rPr>
      <w:t>2</w:t>
    </w:r>
    <w:r w:rsidRPr="00AF244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8BE"/>
    <w:multiLevelType w:val="multilevel"/>
    <w:tmpl w:val="3C6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75992"/>
    <w:multiLevelType w:val="hybridMultilevel"/>
    <w:tmpl w:val="1F8CA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74D4"/>
    <w:multiLevelType w:val="multilevel"/>
    <w:tmpl w:val="63E4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D7C7A"/>
    <w:multiLevelType w:val="multilevel"/>
    <w:tmpl w:val="4A1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F"/>
    <w:rsid w:val="00001474"/>
    <w:rsid w:val="000111D2"/>
    <w:rsid w:val="00017A78"/>
    <w:rsid w:val="00042D32"/>
    <w:rsid w:val="00042FF6"/>
    <w:rsid w:val="00050E58"/>
    <w:rsid w:val="00054A2F"/>
    <w:rsid w:val="00061051"/>
    <w:rsid w:val="00066F08"/>
    <w:rsid w:val="000674F4"/>
    <w:rsid w:val="00075A59"/>
    <w:rsid w:val="00082C35"/>
    <w:rsid w:val="000947BF"/>
    <w:rsid w:val="00095C5F"/>
    <w:rsid w:val="000A391D"/>
    <w:rsid w:val="000C101C"/>
    <w:rsid w:val="000D3976"/>
    <w:rsid w:val="000E705F"/>
    <w:rsid w:val="000F0598"/>
    <w:rsid w:val="000F119E"/>
    <w:rsid w:val="000F5EE6"/>
    <w:rsid w:val="00100EF2"/>
    <w:rsid w:val="00101BAC"/>
    <w:rsid w:val="00106FFE"/>
    <w:rsid w:val="00107700"/>
    <w:rsid w:val="00110CD6"/>
    <w:rsid w:val="001119C8"/>
    <w:rsid w:val="00115786"/>
    <w:rsid w:val="001164AA"/>
    <w:rsid w:val="00116F47"/>
    <w:rsid w:val="00125658"/>
    <w:rsid w:val="00127261"/>
    <w:rsid w:val="001272EA"/>
    <w:rsid w:val="00133261"/>
    <w:rsid w:val="00133BCA"/>
    <w:rsid w:val="00135652"/>
    <w:rsid w:val="0014075F"/>
    <w:rsid w:val="00144C89"/>
    <w:rsid w:val="001452BB"/>
    <w:rsid w:val="00147987"/>
    <w:rsid w:val="00166D71"/>
    <w:rsid w:val="00191037"/>
    <w:rsid w:val="00191257"/>
    <w:rsid w:val="0019315B"/>
    <w:rsid w:val="001A2F4A"/>
    <w:rsid w:val="001A7AD3"/>
    <w:rsid w:val="001B30B3"/>
    <w:rsid w:val="001B5E1E"/>
    <w:rsid w:val="001D546C"/>
    <w:rsid w:val="001E1309"/>
    <w:rsid w:val="001E7E3A"/>
    <w:rsid w:val="001F2ADA"/>
    <w:rsid w:val="001F3611"/>
    <w:rsid w:val="002117A5"/>
    <w:rsid w:val="00214AC2"/>
    <w:rsid w:val="00214C7C"/>
    <w:rsid w:val="002344F1"/>
    <w:rsid w:val="0023656F"/>
    <w:rsid w:val="00254733"/>
    <w:rsid w:val="002614AF"/>
    <w:rsid w:val="00270089"/>
    <w:rsid w:val="00271114"/>
    <w:rsid w:val="00282224"/>
    <w:rsid w:val="0028516D"/>
    <w:rsid w:val="00291A00"/>
    <w:rsid w:val="002A0948"/>
    <w:rsid w:val="002A492E"/>
    <w:rsid w:val="002A7A8A"/>
    <w:rsid w:val="002C077B"/>
    <w:rsid w:val="002C475C"/>
    <w:rsid w:val="002E261F"/>
    <w:rsid w:val="002E387E"/>
    <w:rsid w:val="002F63E6"/>
    <w:rsid w:val="0030684D"/>
    <w:rsid w:val="00315725"/>
    <w:rsid w:val="003348D7"/>
    <w:rsid w:val="00342B26"/>
    <w:rsid w:val="003435EE"/>
    <w:rsid w:val="00362DF1"/>
    <w:rsid w:val="0036487F"/>
    <w:rsid w:val="00371A0F"/>
    <w:rsid w:val="0038717F"/>
    <w:rsid w:val="00395ACE"/>
    <w:rsid w:val="00397E50"/>
    <w:rsid w:val="003A0FC7"/>
    <w:rsid w:val="003A4C23"/>
    <w:rsid w:val="003A64F7"/>
    <w:rsid w:val="003B2EF6"/>
    <w:rsid w:val="003C1988"/>
    <w:rsid w:val="003C1F6D"/>
    <w:rsid w:val="003D617A"/>
    <w:rsid w:val="003F31D2"/>
    <w:rsid w:val="0040197A"/>
    <w:rsid w:val="0040534C"/>
    <w:rsid w:val="00406D3F"/>
    <w:rsid w:val="00416C9A"/>
    <w:rsid w:val="00421C0E"/>
    <w:rsid w:val="004247EA"/>
    <w:rsid w:val="00427D6C"/>
    <w:rsid w:val="00442830"/>
    <w:rsid w:val="00457F06"/>
    <w:rsid w:val="00482B78"/>
    <w:rsid w:val="004871B0"/>
    <w:rsid w:val="004A420A"/>
    <w:rsid w:val="004D1925"/>
    <w:rsid w:val="004E44F5"/>
    <w:rsid w:val="004F59C1"/>
    <w:rsid w:val="005075BA"/>
    <w:rsid w:val="00512EC3"/>
    <w:rsid w:val="005156FD"/>
    <w:rsid w:val="0051581D"/>
    <w:rsid w:val="00524FA5"/>
    <w:rsid w:val="00530934"/>
    <w:rsid w:val="00533FCB"/>
    <w:rsid w:val="00553236"/>
    <w:rsid w:val="005747F8"/>
    <w:rsid w:val="0058387A"/>
    <w:rsid w:val="005A279A"/>
    <w:rsid w:val="005A3F58"/>
    <w:rsid w:val="005C4E8F"/>
    <w:rsid w:val="005C7A5A"/>
    <w:rsid w:val="005D19BC"/>
    <w:rsid w:val="005D5A5D"/>
    <w:rsid w:val="005E7E8C"/>
    <w:rsid w:val="006022F6"/>
    <w:rsid w:val="00605173"/>
    <w:rsid w:val="006314D4"/>
    <w:rsid w:val="006318E5"/>
    <w:rsid w:val="00643D0D"/>
    <w:rsid w:val="00660D4A"/>
    <w:rsid w:val="006719B5"/>
    <w:rsid w:val="00671C33"/>
    <w:rsid w:val="006732DF"/>
    <w:rsid w:val="00680195"/>
    <w:rsid w:val="0068339E"/>
    <w:rsid w:val="0068479B"/>
    <w:rsid w:val="0068741C"/>
    <w:rsid w:val="00687A09"/>
    <w:rsid w:val="00694894"/>
    <w:rsid w:val="006A3C1D"/>
    <w:rsid w:val="006A750D"/>
    <w:rsid w:val="006B11D6"/>
    <w:rsid w:val="006B2873"/>
    <w:rsid w:val="006B3547"/>
    <w:rsid w:val="006D7567"/>
    <w:rsid w:val="006E0CEE"/>
    <w:rsid w:val="006E1B44"/>
    <w:rsid w:val="006E58E4"/>
    <w:rsid w:val="006E7904"/>
    <w:rsid w:val="006F073F"/>
    <w:rsid w:val="006F43D9"/>
    <w:rsid w:val="006F6607"/>
    <w:rsid w:val="007041E9"/>
    <w:rsid w:val="007155C2"/>
    <w:rsid w:val="007321AE"/>
    <w:rsid w:val="00735F2E"/>
    <w:rsid w:val="007461DA"/>
    <w:rsid w:val="00754EE0"/>
    <w:rsid w:val="00761E00"/>
    <w:rsid w:val="00763FF1"/>
    <w:rsid w:val="00766CCF"/>
    <w:rsid w:val="0077502D"/>
    <w:rsid w:val="007A1417"/>
    <w:rsid w:val="007A71F4"/>
    <w:rsid w:val="007B2FA1"/>
    <w:rsid w:val="007B35A1"/>
    <w:rsid w:val="007C40D8"/>
    <w:rsid w:val="007E0D04"/>
    <w:rsid w:val="007E3688"/>
    <w:rsid w:val="007E4593"/>
    <w:rsid w:val="00803D21"/>
    <w:rsid w:val="008152B8"/>
    <w:rsid w:val="008211C8"/>
    <w:rsid w:val="008212A8"/>
    <w:rsid w:val="008260A7"/>
    <w:rsid w:val="0083565D"/>
    <w:rsid w:val="008452F1"/>
    <w:rsid w:val="0085276F"/>
    <w:rsid w:val="0085581C"/>
    <w:rsid w:val="00866027"/>
    <w:rsid w:val="0087005B"/>
    <w:rsid w:val="00871B23"/>
    <w:rsid w:val="0087424C"/>
    <w:rsid w:val="008A5C0B"/>
    <w:rsid w:val="008B101A"/>
    <w:rsid w:val="008C49CB"/>
    <w:rsid w:val="008D100D"/>
    <w:rsid w:val="008D4A94"/>
    <w:rsid w:val="008D6383"/>
    <w:rsid w:val="00903FD1"/>
    <w:rsid w:val="00904C74"/>
    <w:rsid w:val="0090758E"/>
    <w:rsid w:val="009202CE"/>
    <w:rsid w:val="009246F5"/>
    <w:rsid w:val="00925D6F"/>
    <w:rsid w:val="00936027"/>
    <w:rsid w:val="0094189C"/>
    <w:rsid w:val="00960F84"/>
    <w:rsid w:val="009754BB"/>
    <w:rsid w:val="00985308"/>
    <w:rsid w:val="009960C3"/>
    <w:rsid w:val="0099638A"/>
    <w:rsid w:val="009A031B"/>
    <w:rsid w:val="009A2B6A"/>
    <w:rsid w:val="009B25A0"/>
    <w:rsid w:val="009B4DD3"/>
    <w:rsid w:val="009D175A"/>
    <w:rsid w:val="009D5FD1"/>
    <w:rsid w:val="009F062A"/>
    <w:rsid w:val="009F6ADC"/>
    <w:rsid w:val="009F7683"/>
    <w:rsid w:val="00A17693"/>
    <w:rsid w:val="00A241EB"/>
    <w:rsid w:val="00A376DA"/>
    <w:rsid w:val="00A40772"/>
    <w:rsid w:val="00A422EE"/>
    <w:rsid w:val="00A50DBC"/>
    <w:rsid w:val="00A51B14"/>
    <w:rsid w:val="00A63050"/>
    <w:rsid w:val="00A65E7F"/>
    <w:rsid w:val="00A71AD0"/>
    <w:rsid w:val="00A770E1"/>
    <w:rsid w:val="00A80B0F"/>
    <w:rsid w:val="00A923A3"/>
    <w:rsid w:val="00A962E3"/>
    <w:rsid w:val="00AC5B22"/>
    <w:rsid w:val="00AD042C"/>
    <w:rsid w:val="00AD2677"/>
    <w:rsid w:val="00AD2F95"/>
    <w:rsid w:val="00AD3AA0"/>
    <w:rsid w:val="00AD5A4C"/>
    <w:rsid w:val="00AE0F9E"/>
    <w:rsid w:val="00AE6AE7"/>
    <w:rsid w:val="00AF2440"/>
    <w:rsid w:val="00AF37EE"/>
    <w:rsid w:val="00B029CB"/>
    <w:rsid w:val="00B16EF6"/>
    <w:rsid w:val="00B23576"/>
    <w:rsid w:val="00B304AF"/>
    <w:rsid w:val="00B327DE"/>
    <w:rsid w:val="00B33CF1"/>
    <w:rsid w:val="00B356AA"/>
    <w:rsid w:val="00B41BD7"/>
    <w:rsid w:val="00B44956"/>
    <w:rsid w:val="00B55D1C"/>
    <w:rsid w:val="00B5760E"/>
    <w:rsid w:val="00B81EBC"/>
    <w:rsid w:val="00B85BC4"/>
    <w:rsid w:val="00B96848"/>
    <w:rsid w:val="00B97E78"/>
    <w:rsid w:val="00BA3039"/>
    <w:rsid w:val="00BA6659"/>
    <w:rsid w:val="00BB46CB"/>
    <w:rsid w:val="00BB516A"/>
    <w:rsid w:val="00BE0A50"/>
    <w:rsid w:val="00BE4A2B"/>
    <w:rsid w:val="00BF4683"/>
    <w:rsid w:val="00C017C3"/>
    <w:rsid w:val="00C02285"/>
    <w:rsid w:val="00C03DA3"/>
    <w:rsid w:val="00C059F5"/>
    <w:rsid w:val="00C12DD4"/>
    <w:rsid w:val="00C30AEE"/>
    <w:rsid w:val="00C33EAF"/>
    <w:rsid w:val="00C5688E"/>
    <w:rsid w:val="00C7174B"/>
    <w:rsid w:val="00CA6829"/>
    <w:rsid w:val="00CA6841"/>
    <w:rsid w:val="00CB54D5"/>
    <w:rsid w:val="00CC5CAF"/>
    <w:rsid w:val="00CE1EA5"/>
    <w:rsid w:val="00CE202D"/>
    <w:rsid w:val="00CF16C1"/>
    <w:rsid w:val="00CF19BF"/>
    <w:rsid w:val="00CF4CDC"/>
    <w:rsid w:val="00D0261F"/>
    <w:rsid w:val="00D06BAE"/>
    <w:rsid w:val="00D40F58"/>
    <w:rsid w:val="00D41156"/>
    <w:rsid w:val="00D45F50"/>
    <w:rsid w:val="00D46E65"/>
    <w:rsid w:val="00D52AEE"/>
    <w:rsid w:val="00D5473D"/>
    <w:rsid w:val="00D63B24"/>
    <w:rsid w:val="00D6577E"/>
    <w:rsid w:val="00D74293"/>
    <w:rsid w:val="00D84131"/>
    <w:rsid w:val="00D9462B"/>
    <w:rsid w:val="00D9531A"/>
    <w:rsid w:val="00DA1462"/>
    <w:rsid w:val="00DA1D05"/>
    <w:rsid w:val="00DB32E1"/>
    <w:rsid w:val="00DB5D39"/>
    <w:rsid w:val="00DC0377"/>
    <w:rsid w:val="00DC096C"/>
    <w:rsid w:val="00DD7994"/>
    <w:rsid w:val="00DE3C13"/>
    <w:rsid w:val="00DF3D9F"/>
    <w:rsid w:val="00DF3DB1"/>
    <w:rsid w:val="00DF734A"/>
    <w:rsid w:val="00E001FA"/>
    <w:rsid w:val="00E2535D"/>
    <w:rsid w:val="00E36D34"/>
    <w:rsid w:val="00E565AC"/>
    <w:rsid w:val="00E61C43"/>
    <w:rsid w:val="00E62240"/>
    <w:rsid w:val="00E63D75"/>
    <w:rsid w:val="00E64BE4"/>
    <w:rsid w:val="00E8075C"/>
    <w:rsid w:val="00E9143C"/>
    <w:rsid w:val="00E93763"/>
    <w:rsid w:val="00E96153"/>
    <w:rsid w:val="00EA0459"/>
    <w:rsid w:val="00EA1340"/>
    <w:rsid w:val="00EA1364"/>
    <w:rsid w:val="00EA49EB"/>
    <w:rsid w:val="00EB5C6D"/>
    <w:rsid w:val="00EB7141"/>
    <w:rsid w:val="00EC3841"/>
    <w:rsid w:val="00EC51B4"/>
    <w:rsid w:val="00EC6D45"/>
    <w:rsid w:val="00ED1F8E"/>
    <w:rsid w:val="00ED6979"/>
    <w:rsid w:val="00ED7D44"/>
    <w:rsid w:val="00EE0615"/>
    <w:rsid w:val="00EE1892"/>
    <w:rsid w:val="00EE3D25"/>
    <w:rsid w:val="00EF2EDE"/>
    <w:rsid w:val="00EF3FBC"/>
    <w:rsid w:val="00F01C36"/>
    <w:rsid w:val="00F14299"/>
    <w:rsid w:val="00F20DD0"/>
    <w:rsid w:val="00F33B4F"/>
    <w:rsid w:val="00F35965"/>
    <w:rsid w:val="00F43F43"/>
    <w:rsid w:val="00F4654C"/>
    <w:rsid w:val="00F46967"/>
    <w:rsid w:val="00F52A83"/>
    <w:rsid w:val="00F547FA"/>
    <w:rsid w:val="00F553E5"/>
    <w:rsid w:val="00F877EF"/>
    <w:rsid w:val="00FC0CAF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C0358"/>
  <w15:chartTrackingRefBased/>
  <w15:docId w15:val="{3A762741-D163-7242-9B15-1D3DD8A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DC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EC3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rsid w:val="00AF2440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F244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AF2440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AF2440"/>
  </w:style>
  <w:style w:type="paragraph" w:styleId="a8">
    <w:name w:val="List Paragraph"/>
    <w:basedOn w:val="a"/>
    <w:uiPriority w:val="34"/>
    <w:qFormat/>
    <w:rsid w:val="0077502D"/>
    <w:pPr>
      <w:ind w:left="720"/>
      <w:contextualSpacing/>
    </w:pPr>
  </w:style>
  <w:style w:type="character" w:customStyle="1" w:styleId="a9">
    <w:name w:val="Основний текст_"/>
    <w:link w:val="1"/>
    <w:uiPriority w:val="99"/>
    <w:rsid w:val="00397E5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9"/>
    <w:uiPriority w:val="99"/>
    <w:rsid w:val="00397E5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a">
    <w:name w:val="Основной текст_"/>
    <w:link w:val="31"/>
    <w:rsid w:val="004247E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4247EA"/>
    <w:pPr>
      <w:widowControl w:val="0"/>
      <w:shd w:val="clear" w:color="auto" w:fill="FFFFFF"/>
      <w:spacing w:after="0" w:line="322" w:lineRule="exact"/>
      <w:ind w:hanging="480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ab">
    <w:name w:val="Стандартний"/>
    <w:rsid w:val="004247E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"/>
    </w:rPr>
  </w:style>
  <w:style w:type="table" w:styleId="ac">
    <w:name w:val="Table Grid"/>
    <w:basedOn w:val="a1"/>
    <w:uiPriority w:val="39"/>
    <w:rsid w:val="007E36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D7D4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у виносці Знак"/>
    <w:link w:val="ad"/>
    <w:uiPriority w:val="99"/>
    <w:semiHidden/>
    <w:rsid w:val="00ED7D44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C3841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ocdata">
    <w:name w:val="docdata"/>
    <w:aliases w:val="docy,v5,63460,baiaagaaboqcaaadbukaaaxm8aaaaaaaaaaaaaaaaaaaaaaaaaaaaaaaaaaaaaaaaaaaaaaaaaaaaaaaaaaaaaaaaaaaaaaaaaaaaaaaaaaaaaaaaaaaaaaaaaaaaaaaaaaaaaaaaaaaaaaaaaaaaaaaaaaaaaaaaaaaaaaaaaaaaaaaaaaaaaaaaaaaaaaaaaaaaaaaaaaaaaaaaaaaaaaaaaaaaaaaaaaaaaa"/>
    <w:basedOn w:val="a"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semiHidden/>
    <w:unhideWhenUsed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EC38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E202D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styleId="af0">
    <w:name w:val="Strong"/>
    <w:basedOn w:val="a0"/>
    <w:uiPriority w:val="22"/>
    <w:qFormat/>
    <w:rsid w:val="00CE202D"/>
    <w:rPr>
      <w:b/>
      <w:bCs/>
    </w:rPr>
  </w:style>
  <w:style w:type="character" w:customStyle="1" w:styleId="3249">
    <w:name w:val="3249"/>
    <w:aliases w:val="baiaagaaboqcaaadowuaaaxxca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3374">
    <w:name w:val="3374"/>
    <w:aliases w:val="baiaagaaboqcaaaduauaaavucq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3702">
    <w:name w:val="3702"/>
    <w:aliases w:val="baiaagaaboqcaaadaacaaaw2cg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2807">
    <w:name w:val="2807"/>
    <w:aliases w:val="baiaagaaboqcaaaddacaaauabwaaaaaaaaaaaaaaaaaaaaaaaaaaaaaaaaaaaaaaaaaaaaaaaaaaaaaaaaaaaaaaaaaaaaaaaaaaaaaaaaaaaaaaaaaaaaaaaaaaaaaaaaaaaaaaaaaaaaaaaaaaaaaaaaaaaaaaaaaaaaaaaaaaaaaaaaaaaaaaaaaaaaaaaaaaaaaaaaaaaaaaaaaaaaaaaaaaaaaaaaaaaaaa"/>
    <w:basedOn w:val="a0"/>
    <w:rsid w:val="00A50DBC"/>
  </w:style>
  <w:style w:type="character" w:customStyle="1" w:styleId="1954">
    <w:name w:val="1954"/>
    <w:aliases w:val="baiaagaaboqcaaad2auaaaxmbqaaaaaaaaaaaaaaaaaaaaaaaaaaaaaaaaaaaaaaaaaaaaaaaaaaaaaaaaaaaaaaaaaaaaaaaaaaaaaaaaaaaaaaaaaaaaaaaaaaaaaaaaaaaaaaaaaaaaaaaaaaaaaaaaaaaaaaaaaaaaaaaaaaaaaaaaaaaaaaaaaaaaaaaaaaaaaaaaaaaaaaaaaaaaaaaaaaaaaaaaaaaaaa"/>
    <w:basedOn w:val="a0"/>
    <w:rsid w:val="00B55D1C"/>
  </w:style>
  <w:style w:type="character" w:customStyle="1" w:styleId="5057">
    <w:name w:val="5057"/>
    <w:aliases w:val="baiaagaaboqcaaadtgwaaauheaaaaaaaaaaaaaaaaaaaaaaaaaaaaaaaaaaaaaaaaaaaaaaaaaaaaaaaaaaaaaaaaaaaaaaaaaaaaaaaaaaaaaaaaaaaaaaaaaaaaaaaaaaaaaaaaaaaaaaaaaaaaaaaaaaaaaaaaaaaaaaaaaaaaaaaaaaaaaaaaaaaaaaaaaaaaaaaaaaaaaaaaaaaaaaaaaaaaaaaaaaaaaaa"/>
    <w:basedOn w:val="a0"/>
    <w:rsid w:val="0092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D77E-8DB9-4EA4-AFA6-AC798C39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Links>
    <vt:vector size="6" baseType="variant"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https://www.naiau.kiev.ua/naukova-diyalnist/naukovi-laboratoriyi/naukova-laboratoriya-z-problem-protidiyi-zlochinnosti-nni-n1.html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1</cp:lastModifiedBy>
  <cp:revision>15</cp:revision>
  <cp:lastPrinted>2025-07-16T08:54:00Z</cp:lastPrinted>
  <dcterms:created xsi:type="dcterms:W3CDTF">2024-02-26T08:18:00Z</dcterms:created>
  <dcterms:modified xsi:type="dcterms:W3CDTF">2025-07-16T08:57:00Z</dcterms:modified>
</cp:coreProperties>
</file>