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5460F" w14:textId="77777777" w:rsidR="00E52A44" w:rsidRDefault="00E52A44" w:rsidP="00E52A44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14:paraId="51CF92A5" w14:textId="31D051B1" w:rsidR="00E52A44" w:rsidRPr="00E52A44" w:rsidRDefault="00E52A44" w:rsidP="00894501">
      <w:pPr>
        <w:jc w:val="center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E52A44">
        <w:rPr>
          <w:rFonts w:ascii="Times New Roman" w:eastAsia="Calibri" w:hAnsi="Times New Roman" w:cs="Times New Roman"/>
          <w:b/>
          <w:bCs/>
          <w:sz w:val="28"/>
          <w:szCs w:val="28"/>
          <w14:ligatures w14:val="standardContextual"/>
        </w:rPr>
        <w:t>1.</w:t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Інформація про Громадську організацію</w:t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99"/>
        <w:gridCol w:w="6530"/>
      </w:tblGrid>
      <w:tr w:rsidR="00E52A44" w:rsidRPr="00715B14" w14:paraId="5AAE9DD9" w14:textId="77777777" w:rsidTr="0008248B">
        <w:tc>
          <w:tcPr>
            <w:tcW w:w="1609" w:type="pct"/>
          </w:tcPr>
          <w:p w14:paraId="2339A979" w14:textId="210237C8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Повне найменування юридичної особи </w:t>
            </w:r>
          </w:p>
        </w:tc>
        <w:tc>
          <w:tcPr>
            <w:tcW w:w="3391" w:type="pct"/>
          </w:tcPr>
          <w:p w14:paraId="76273F26" w14:textId="77777777" w:rsidR="00E52A44" w:rsidRPr="00715B14" w:rsidRDefault="00E52A44" w:rsidP="000824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A44" w:rsidRPr="00715B14" w14:paraId="5C191674" w14:textId="77777777" w:rsidTr="0008248B">
        <w:tc>
          <w:tcPr>
            <w:tcW w:w="1609" w:type="pct"/>
          </w:tcPr>
          <w:p w14:paraId="77EA7036" w14:textId="4C705CB9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Скорочена назва </w:t>
            </w:r>
          </w:p>
        </w:tc>
        <w:tc>
          <w:tcPr>
            <w:tcW w:w="3391" w:type="pct"/>
          </w:tcPr>
          <w:p w14:paraId="77DFB469" w14:textId="77777777" w:rsidR="00E52A44" w:rsidRPr="00715B14" w:rsidRDefault="00E52A44" w:rsidP="000824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A44" w:rsidRPr="00715B14" w14:paraId="54387477" w14:textId="77777777" w:rsidTr="0008248B">
        <w:tc>
          <w:tcPr>
            <w:tcW w:w="1609" w:type="pct"/>
          </w:tcPr>
          <w:p w14:paraId="497F5926" w14:textId="7B8AD1B0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3391" w:type="pct"/>
          </w:tcPr>
          <w:p w14:paraId="358BEE0F" w14:textId="77777777" w:rsidR="00E52A44" w:rsidRPr="00715B14" w:rsidRDefault="00E52A44" w:rsidP="000824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A44" w:rsidRPr="00715B14" w14:paraId="207FAF75" w14:textId="77777777" w:rsidTr="0008248B">
        <w:tc>
          <w:tcPr>
            <w:tcW w:w="1609" w:type="pct"/>
          </w:tcPr>
          <w:p w14:paraId="14D8C9DB" w14:textId="62DEB1F8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реєстрації</w:t>
            </w:r>
          </w:p>
        </w:tc>
        <w:tc>
          <w:tcPr>
            <w:tcW w:w="3391" w:type="pct"/>
          </w:tcPr>
          <w:p w14:paraId="5BC49B1E" w14:textId="77777777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A44" w:rsidRPr="00715B14" w14:paraId="24326F2E" w14:textId="77777777" w:rsidTr="0008248B">
        <w:tc>
          <w:tcPr>
            <w:tcW w:w="1609" w:type="pct"/>
          </w:tcPr>
          <w:p w14:paraId="5D7AE203" w14:textId="6784A0DF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Уповноважена особа </w:t>
            </w:r>
          </w:p>
        </w:tc>
        <w:tc>
          <w:tcPr>
            <w:tcW w:w="3391" w:type="pct"/>
          </w:tcPr>
          <w:p w14:paraId="4E3D6402" w14:textId="77777777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A44" w:rsidRPr="00715B14" w14:paraId="571E499C" w14:textId="77777777" w:rsidTr="0008248B">
        <w:tc>
          <w:tcPr>
            <w:tcW w:w="1609" w:type="pct"/>
          </w:tcPr>
          <w:p w14:paraId="3DDFF201" w14:textId="7CDA93D2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Організаційно-правова форма</w:t>
            </w:r>
          </w:p>
        </w:tc>
        <w:tc>
          <w:tcPr>
            <w:tcW w:w="3391" w:type="pct"/>
          </w:tcPr>
          <w:p w14:paraId="5353F657" w14:textId="77777777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A44" w:rsidRPr="00715B14" w14:paraId="5D59B8ED" w14:textId="77777777" w:rsidTr="0008248B">
        <w:tc>
          <w:tcPr>
            <w:tcW w:w="1609" w:type="pct"/>
          </w:tcPr>
          <w:p w14:paraId="3FFAD5FD" w14:textId="26E0CAC6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 власності </w:t>
            </w:r>
          </w:p>
        </w:tc>
        <w:tc>
          <w:tcPr>
            <w:tcW w:w="3391" w:type="pct"/>
          </w:tcPr>
          <w:p w14:paraId="14F02F78" w14:textId="77777777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A44" w:rsidRPr="00715B14" w14:paraId="08137F82" w14:textId="77777777" w:rsidTr="0008248B">
        <w:tc>
          <w:tcPr>
            <w:tcW w:w="1609" w:type="pct"/>
          </w:tcPr>
          <w:p w14:paraId="2845E627" w14:textId="67945B48" w:rsidR="00E52A4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Види діяльності </w:t>
            </w:r>
          </w:p>
        </w:tc>
        <w:tc>
          <w:tcPr>
            <w:tcW w:w="3391" w:type="pct"/>
          </w:tcPr>
          <w:p w14:paraId="1C9B2CD4" w14:textId="77777777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A44" w:rsidRPr="00715B14" w14:paraId="32F8BE17" w14:textId="77777777" w:rsidTr="0008248B">
        <w:tc>
          <w:tcPr>
            <w:tcW w:w="1609" w:type="pct"/>
          </w:tcPr>
          <w:p w14:paraId="5501AC9E" w14:textId="010AEC71" w:rsidR="00E52A4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3391" w:type="pct"/>
          </w:tcPr>
          <w:p w14:paraId="3C480BC8" w14:textId="77777777" w:rsidR="00E52A44" w:rsidRPr="00715B14" w:rsidRDefault="00E52A44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564CCED" w14:textId="1F5D1A88" w:rsidR="00894501" w:rsidRPr="00E52A44" w:rsidRDefault="00894501" w:rsidP="00894501">
      <w:pPr>
        <w:jc w:val="center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</w:p>
    <w:p w14:paraId="197FD34F" w14:textId="368399C2" w:rsidR="00FE0047" w:rsidRPr="00715B14" w:rsidRDefault="00E52A44" w:rsidP="00FE00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E52A44">
        <w:rPr>
          <w:rFonts w:ascii="Times New Roman" w:eastAsia="Calibri" w:hAnsi="Times New Roman" w:cs="Times New Roman"/>
          <w:b/>
          <w:bCs/>
          <w:sz w:val="28"/>
          <w:szCs w:val="28"/>
          <w14:ligatures w14:val="standardContextual"/>
        </w:rPr>
        <w:t>2.</w:t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="00FE0047" w:rsidRPr="00715B14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Відомості про </w:t>
      </w:r>
      <w:r w:rsidR="00DC0902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керівника</w:t>
      </w:r>
      <w:r w:rsidR="00DC0902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   </w:t>
      </w:r>
      <w:r w:rsidR="00DC0902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Посада: ______________</w:t>
      </w:r>
      <w:r w:rsidR="00DC0902">
        <w:rPr>
          <w:rFonts w:ascii="Times New Roman" w:eastAsia="Calibri" w:hAnsi="Times New Roman" w:cs="Times New Roman"/>
          <w:sz w:val="28"/>
          <w:szCs w:val="28"/>
          <w:u w:val="single"/>
          <w14:ligatures w14:val="standardContextual"/>
        </w:rPr>
        <w:t xml:space="preserve">                    </w:t>
      </w:r>
      <w:r w:rsidR="00DC0902" w:rsidRPr="00DC0902">
        <w:rPr>
          <w:rFonts w:ascii="Times New Roman" w:eastAsia="Calibri" w:hAnsi="Times New Roman" w:cs="Times New Roman"/>
          <w:sz w:val="28"/>
          <w:szCs w:val="28"/>
          <w:u w:val="single"/>
          <w14:ligatures w14:val="standardContextual"/>
        </w:rPr>
        <w:br/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  </w:t>
      </w:r>
      <w:r w:rsidR="00DC0902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ПІБ:_________________</w:t>
      </w:r>
    </w:p>
    <w:p w14:paraId="57DA48B4" w14:textId="77777777" w:rsidR="00FE0047" w:rsidRPr="00715B14" w:rsidRDefault="00FE0047" w:rsidP="00FE00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99"/>
        <w:gridCol w:w="6530"/>
      </w:tblGrid>
      <w:tr w:rsidR="00FE0047" w:rsidRPr="00715B14" w14:paraId="338CB939" w14:textId="77777777" w:rsidTr="0008248B">
        <w:tc>
          <w:tcPr>
            <w:tcW w:w="1609" w:type="pct"/>
          </w:tcPr>
          <w:p w14:paraId="6C23F469" w14:textId="77777777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імʼя</w:t>
            </w:r>
            <w:proofErr w:type="spellEnd"/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, по батькові</w:t>
            </w:r>
          </w:p>
        </w:tc>
        <w:tc>
          <w:tcPr>
            <w:tcW w:w="3391" w:type="pct"/>
          </w:tcPr>
          <w:p w14:paraId="3A6443E0" w14:textId="77777777" w:rsidR="00FE0047" w:rsidRPr="00715B14" w:rsidRDefault="00FE0047" w:rsidP="000824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047" w:rsidRPr="00715B14" w14:paraId="6B376657" w14:textId="77777777" w:rsidTr="0008248B">
        <w:tc>
          <w:tcPr>
            <w:tcW w:w="1609" w:type="pct"/>
          </w:tcPr>
          <w:p w14:paraId="38AA992C" w14:textId="77777777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Дата, місце народження</w:t>
            </w:r>
          </w:p>
        </w:tc>
        <w:tc>
          <w:tcPr>
            <w:tcW w:w="3391" w:type="pct"/>
          </w:tcPr>
          <w:p w14:paraId="03C3022F" w14:textId="77777777" w:rsidR="00FE0047" w:rsidRPr="00715B14" w:rsidRDefault="00FE0047" w:rsidP="000824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047" w:rsidRPr="00715B14" w14:paraId="1B3A7CF4" w14:textId="77777777" w:rsidTr="0008248B">
        <w:tc>
          <w:tcPr>
            <w:tcW w:w="1609" w:type="pct"/>
          </w:tcPr>
          <w:p w14:paraId="475E0A52" w14:textId="77777777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Домашня адреса, контактний телефон</w:t>
            </w:r>
          </w:p>
        </w:tc>
        <w:tc>
          <w:tcPr>
            <w:tcW w:w="3391" w:type="pct"/>
          </w:tcPr>
          <w:p w14:paraId="7DBEC939" w14:textId="77777777" w:rsidR="00FE0047" w:rsidRPr="00715B14" w:rsidRDefault="00FE0047" w:rsidP="000824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047" w:rsidRPr="00715B14" w14:paraId="41ECA3A2" w14:textId="77777777" w:rsidTr="0008248B">
        <w:tc>
          <w:tcPr>
            <w:tcW w:w="1609" w:type="pct"/>
          </w:tcPr>
          <w:p w14:paraId="2DD87030" w14:textId="50F87403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Повна назва посади і місця роботи (організація),</w:t>
            </w: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службова адреса, телефон</w:t>
            </w:r>
          </w:p>
        </w:tc>
        <w:tc>
          <w:tcPr>
            <w:tcW w:w="3391" w:type="pct"/>
          </w:tcPr>
          <w:p w14:paraId="6354A938" w14:textId="77777777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047" w:rsidRPr="00715B14" w14:paraId="46D004BC" w14:textId="77777777" w:rsidTr="0008248B">
        <w:tc>
          <w:tcPr>
            <w:tcW w:w="1609" w:type="pct"/>
          </w:tcPr>
          <w:p w14:paraId="2E4E52F9" w14:textId="77777777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3391" w:type="pct"/>
          </w:tcPr>
          <w:p w14:paraId="0DD1DB20" w14:textId="77777777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047" w:rsidRPr="00715B14" w14:paraId="7E6CA8C2" w14:textId="77777777" w:rsidTr="0008248B">
        <w:tc>
          <w:tcPr>
            <w:tcW w:w="1609" w:type="pct"/>
          </w:tcPr>
          <w:p w14:paraId="35527D49" w14:textId="5F8C3238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Стаж роботи</w:t>
            </w:r>
          </w:p>
        </w:tc>
        <w:tc>
          <w:tcPr>
            <w:tcW w:w="3391" w:type="pct"/>
          </w:tcPr>
          <w:p w14:paraId="389D1CF5" w14:textId="77777777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047" w:rsidRPr="00715B14" w14:paraId="13FF7539" w14:textId="77777777" w:rsidTr="0008248B">
        <w:tc>
          <w:tcPr>
            <w:tcW w:w="1609" w:type="pct"/>
          </w:tcPr>
          <w:p w14:paraId="29931ECD" w14:textId="18B3D8F0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особи з зазначенням конкретних особистих заслуг, досягнень </w:t>
            </w:r>
          </w:p>
        </w:tc>
        <w:tc>
          <w:tcPr>
            <w:tcW w:w="3391" w:type="pct"/>
          </w:tcPr>
          <w:p w14:paraId="0C116FEC" w14:textId="77777777" w:rsidR="00FE0047" w:rsidRPr="00715B14" w:rsidRDefault="00FE0047" w:rsidP="000824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FA722E1" w14:textId="77777777" w:rsidR="00E52A44" w:rsidRDefault="00E52A44" w:rsidP="00E52A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498E0C" w14:textId="391DC57F" w:rsidR="00E52A44" w:rsidRDefault="00E52A44" w:rsidP="00E52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A4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Відомості </w:t>
      </w:r>
      <w:r>
        <w:rPr>
          <w:rFonts w:ascii="Times New Roman" w:hAnsi="Times New Roman" w:cs="Times New Roman"/>
          <w:sz w:val="28"/>
          <w:szCs w:val="28"/>
        </w:rPr>
        <w:br/>
        <w:t>про Громадську (молодіжну</w:t>
      </w:r>
      <w:r w:rsidRPr="00894501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дитячу) організацію</w:t>
      </w:r>
      <w:r>
        <w:rPr>
          <w:rFonts w:ascii="Times New Roman" w:hAnsi="Times New Roman" w:cs="Times New Roman"/>
          <w:sz w:val="28"/>
          <w:szCs w:val="28"/>
        </w:rPr>
        <w:br/>
        <w:t>Назва:____________________________________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що заслуговує на відзначення Премією</w:t>
      </w:r>
    </w:p>
    <w:p w14:paraId="69DB56F2" w14:textId="77777777" w:rsidR="00E52A44" w:rsidRDefault="00E52A44" w:rsidP="00E52A4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94501">
        <w:rPr>
          <w:rFonts w:ascii="Times New Roman" w:hAnsi="Times New Roman" w:cs="Times New Roman"/>
          <w:i/>
          <w:iCs/>
          <w:sz w:val="28"/>
          <w:szCs w:val="28"/>
        </w:rPr>
        <w:t>(у довільній формі)</w:t>
      </w:r>
    </w:p>
    <w:p w14:paraId="6D7A35D4" w14:textId="77777777" w:rsidR="00F37CFA" w:rsidRDefault="00F37CFA"/>
    <w:sectPr w:rsidR="00F37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01"/>
    <w:rsid w:val="006F5601"/>
    <w:rsid w:val="00894501"/>
    <w:rsid w:val="00D7469F"/>
    <w:rsid w:val="00DC0902"/>
    <w:rsid w:val="00E52A44"/>
    <w:rsid w:val="00F37CFA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BFEF"/>
  <w15:chartTrackingRefBased/>
  <w15:docId w15:val="{8F2EC705-F87E-4CC9-88E9-364A330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FE0047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2024-08-05T07:53:00Z</dcterms:created>
  <dcterms:modified xsi:type="dcterms:W3CDTF">2025-07-21T07:38:00Z</dcterms:modified>
</cp:coreProperties>
</file>