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5460F" w14:textId="77777777" w:rsidR="00E52A44" w:rsidRDefault="00E52A44" w:rsidP="00E52A44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51CF92A5" w14:textId="31D051B1" w:rsidR="00E52A44" w:rsidRPr="00E52A44" w:rsidRDefault="00E52A44" w:rsidP="00894501">
      <w:pPr>
        <w:jc w:val="center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CC3475">
        <w:rPr>
          <w:rFonts w:ascii="Times New Roman" w:eastAsia="Calibri" w:hAnsi="Times New Roman" w:cs="Times New Roman"/>
          <w:bCs/>
          <w:sz w:val="28"/>
          <w:szCs w:val="28"/>
          <w14:ligatures w14:val="standardContextual"/>
        </w:rPr>
        <w:t>1</w:t>
      </w:r>
      <w:r w:rsidRPr="00E52A44">
        <w:rPr>
          <w:rFonts w:ascii="Times New Roman" w:eastAsia="Calibri" w:hAnsi="Times New Roman" w:cs="Times New Roman"/>
          <w:b/>
          <w:bCs/>
          <w:sz w:val="28"/>
          <w:szCs w:val="28"/>
          <w14:ligatures w14:val="standardContextual"/>
        </w:rPr>
        <w:t>.</w:t>
      </w:r>
      <w:r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 Інформація про Громадську організацію</w:t>
      </w:r>
      <w:r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br/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3099"/>
        <w:gridCol w:w="6530"/>
      </w:tblGrid>
      <w:tr w:rsidR="00E52A44" w:rsidRPr="00715B14" w14:paraId="5AAE9DD9" w14:textId="77777777" w:rsidTr="0008248B">
        <w:tc>
          <w:tcPr>
            <w:tcW w:w="1609" w:type="pct"/>
          </w:tcPr>
          <w:p w14:paraId="2339A979" w14:textId="210237C8" w:rsidR="00E52A44" w:rsidRPr="00715B14" w:rsidRDefault="00E52A44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Повне найменування юридичної особи </w:t>
            </w:r>
          </w:p>
        </w:tc>
        <w:tc>
          <w:tcPr>
            <w:tcW w:w="3391" w:type="pct"/>
          </w:tcPr>
          <w:p w14:paraId="76273F26" w14:textId="77777777" w:rsidR="00E52A44" w:rsidRPr="00715B14" w:rsidRDefault="00E52A44" w:rsidP="0008248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2A44" w:rsidRPr="00715B14" w14:paraId="5C191674" w14:textId="77777777" w:rsidTr="0008248B">
        <w:tc>
          <w:tcPr>
            <w:tcW w:w="1609" w:type="pct"/>
          </w:tcPr>
          <w:p w14:paraId="77EA7036" w14:textId="4C705CB9" w:rsidR="00E52A44" w:rsidRPr="00715B14" w:rsidRDefault="00E52A44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Скорочена назва </w:t>
            </w:r>
          </w:p>
        </w:tc>
        <w:tc>
          <w:tcPr>
            <w:tcW w:w="3391" w:type="pct"/>
          </w:tcPr>
          <w:p w14:paraId="77DFB469" w14:textId="77777777" w:rsidR="00E52A44" w:rsidRPr="00715B14" w:rsidRDefault="00E52A44" w:rsidP="0008248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2A44" w:rsidRPr="00715B14" w14:paraId="54387477" w14:textId="77777777" w:rsidTr="0008248B">
        <w:tc>
          <w:tcPr>
            <w:tcW w:w="1609" w:type="pct"/>
          </w:tcPr>
          <w:p w14:paraId="497F5926" w14:textId="7B8AD1B0" w:rsidR="00E52A44" w:rsidRPr="00715B14" w:rsidRDefault="00E52A44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Код ЄДРПОУ</w:t>
            </w:r>
          </w:p>
        </w:tc>
        <w:tc>
          <w:tcPr>
            <w:tcW w:w="3391" w:type="pct"/>
          </w:tcPr>
          <w:p w14:paraId="358BEE0F" w14:textId="77777777" w:rsidR="00E52A44" w:rsidRPr="00715B14" w:rsidRDefault="00E52A44" w:rsidP="0008248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2A44" w:rsidRPr="00715B14" w14:paraId="207FAF75" w14:textId="77777777" w:rsidTr="0008248B">
        <w:tc>
          <w:tcPr>
            <w:tcW w:w="1609" w:type="pct"/>
          </w:tcPr>
          <w:p w14:paraId="14D8C9DB" w14:textId="62DEB1F8" w:rsidR="00E52A44" w:rsidRPr="00715B14" w:rsidRDefault="00E52A44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 реєстрації</w:t>
            </w:r>
          </w:p>
        </w:tc>
        <w:tc>
          <w:tcPr>
            <w:tcW w:w="3391" w:type="pct"/>
          </w:tcPr>
          <w:p w14:paraId="5BC49B1E" w14:textId="77777777" w:rsidR="00E52A44" w:rsidRPr="00715B14" w:rsidRDefault="00E52A44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2A44" w:rsidRPr="00715B14" w14:paraId="24326F2E" w14:textId="77777777" w:rsidTr="0008248B">
        <w:tc>
          <w:tcPr>
            <w:tcW w:w="1609" w:type="pct"/>
          </w:tcPr>
          <w:p w14:paraId="5D7AE203" w14:textId="6784A0DF" w:rsidR="00E52A44" w:rsidRPr="00715B14" w:rsidRDefault="00E52A44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Уповноважена особа </w:t>
            </w:r>
          </w:p>
        </w:tc>
        <w:tc>
          <w:tcPr>
            <w:tcW w:w="3391" w:type="pct"/>
          </w:tcPr>
          <w:p w14:paraId="4E3D6402" w14:textId="77777777" w:rsidR="00E52A44" w:rsidRPr="00715B14" w:rsidRDefault="00E52A44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2A44" w:rsidRPr="00715B14" w14:paraId="571E499C" w14:textId="77777777" w:rsidTr="0008248B">
        <w:tc>
          <w:tcPr>
            <w:tcW w:w="1609" w:type="pct"/>
          </w:tcPr>
          <w:p w14:paraId="3DDFF201" w14:textId="7CDA93D2" w:rsidR="00E52A44" w:rsidRPr="00715B14" w:rsidRDefault="00E52A44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Організаційно-правова форма</w:t>
            </w:r>
          </w:p>
        </w:tc>
        <w:tc>
          <w:tcPr>
            <w:tcW w:w="3391" w:type="pct"/>
          </w:tcPr>
          <w:p w14:paraId="5353F657" w14:textId="77777777" w:rsidR="00E52A44" w:rsidRPr="00715B14" w:rsidRDefault="00E52A44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2A44" w:rsidRPr="00715B14" w14:paraId="5D59B8ED" w14:textId="77777777" w:rsidTr="0008248B">
        <w:tc>
          <w:tcPr>
            <w:tcW w:w="1609" w:type="pct"/>
          </w:tcPr>
          <w:p w14:paraId="3FFAD5FD" w14:textId="26E0CAC6" w:rsidR="00E52A44" w:rsidRPr="00715B14" w:rsidRDefault="00E52A44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Форма власності </w:t>
            </w:r>
          </w:p>
        </w:tc>
        <w:tc>
          <w:tcPr>
            <w:tcW w:w="3391" w:type="pct"/>
          </w:tcPr>
          <w:p w14:paraId="14F02F78" w14:textId="77777777" w:rsidR="00E52A44" w:rsidRPr="00715B14" w:rsidRDefault="00E52A44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2A44" w:rsidRPr="00715B14" w14:paraId="08137F82" w14:textId="77777777" w:rsidTr="0008248B">
        <w:tc>
          <w:tcPr>
            <w:tcW w:w="1609" w:type="pct"/>
          </w:tcPr>
          <w:p w14:paraId="2845E627" w14:textId="67945B48" w:rsidR="00E52A44" w:rsidRDefault="00E52A44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Види діяльності </w:t>
            </w:r>
          </w:p>
        </w:tc>
        <w:tc>
          <w:tcPr>
            <w:tcW w:w="3391" w:type="pct"/>
          </w:tcPr>
          <w:p w14:paraId="1C9B2CD4" w14:textId="77777777" w:rsidR="00E52A44" w:rsidRPr="00715B14" w:rsidRDefault="00E52A44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2A44" w:rsidRPr="00715B14" w14:paraId="32F8BE17" w14:textId="77777777" w:rsidTr="0008248B">
        <w:tc>
          <w:tcPr>
            <w:tcW w:w="1609" w:type="pct"/>
          </w:tcPr>
          <w:p w14:paraId="5501AC9E" w14:textId="010AEC71" w:rsidR="00E52A44" w:rsidRDefault="00E52A44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Місцезнаходження</w:t>
            </w:r>
          </w:p>
        </w:tc>
        <w:tc>
          <w:tcPr>
            <w:tcW w:w="3391" w:type="pct"/>
          </w:tcPr>
          <w:p w14:paraId="3C480BC8" w14:textId="77777777" w:rsidR="00E52A44" w:rsidRPr="00715B14" w:rsidRDefault="00E52A44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564CCED" w14:textId="1F5D1A88" w:rsidR="00894501" w:rsidRPr="00E52A44" w:rsidRDefault="00894501" w:rsidP="00894501">
      <w:pPr>
        <w:jc w:val="center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</w:p>
    <w:p w14:paraId="197FD34F" w14:textId="368399C2" w:rsidR="00FE0047" w:rsidRPr="00715B14" w:rsidRDefault="00E52A44" w:rsidP="00FE004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E52A44">
        <w:rPr>
          <w:rFonts w:ascii="Times New Roman" w:eastAsia="Calibri" w:hAnsi="Times New Roman" w:cs="Times New Roman"/>
          <w:b/>
          <w:bCs/>
          <w:sz w:val="28"/>
          <w:szCs w:val="28"/>
          <w14:ligatures w14:val="standardContextual"/>
        </w:rPr>
        <w:t>2.</w:t>
      </w:r>
      <w:r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 </w:t>
      </w:r>
      <w:r w:rsidR="00FE0047" w:rsidRPr="00715B14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Відомості про </w:t>
      </w:r>
      <w:r w:rsidR="00DC0902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керівника</w:t>
      </w:r>
      <w:r w:rsidR="00DC0902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br/>
      </w:r>
      <w:r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    </w:t>
      </w:r>
      <w:r w:rsidR="00DC0902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Посада: ______________</w:t>
      </w:r>
      <w:r w:rsidR="00DC0902">
        <w:rPr>
          <w:rFonts w:ascii="Times New Roman" w:eastAsia="Calibri" w:hAnsi="Times New Roman" w:cs="Times New Roman"/>
          <w:sz w:val="28"/>
          <w:szCs w:val="28"/>
          <w:u w:val="single"/>
          <w14:ligatures w14:val="standardContextual"/>
        </w:rPr>
        <w:t xml:space="preserve">                    </w:t>
      </w:r>
      <w:r w:rsidR="00DC0902" w:rsidRPr="00DC0902">
        <w:rPr>
          <w:rFonts w:ascii="Times New Roman" w:eastAsia="Calibri" w:hAnsi="Times New Roman" w:cs="Times New Roman"/>
          <w:sz w:val="28"/>
          <w:szCs w:val="28"/>
          <w:u w:val="single"/>
          <w14:ligatures w14:val="standardContextual"/>
        </w:rPr>
        <w:br/>
      </w:r>
      <w:r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   </w:t>
      </w:r>
      <w:r w:rsidR="00DC0902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ПІБ:_________________</w:t>
      </w:r>
    </w:p>
    <w:p w14:paraId="57DA48B4" w14:textId="77777777" w:rsidR="00FE0047" w:rsidRPr="00715B14" w:rsidRDefault="00FE0047" w:rsidP="00FE004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3099"/>
        <w:gridCol w:w="6530"/>
      </w:tblGrid>
      <w:tr w:rsidR="00FE0047" w:rsidRPr="00715B14" w14:paraId="338CB939" w14:textId="77777777" w:rsidTr="0008248B">
        <w:tc>
          <w:tcPr>
            <w:tcW w:w="1609" w:type="pct"/>
          </w:tcPr>
          <w:p w14:paraId="6C23F469" w14:textId="77777777" w:rsidR="00FE0047" w:rsidRPr="00715B14" w:rsidRDefault="00FE0047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B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Прізвище, </w:t>
            </w:r>
            <w:proofErr w:type="spellStart"/>
            <w:r w:rsidRPr="00715B14">
              <w:rPr>
                <w:rFonts w:ascii="Times New Roman" w:eastAsia="Calibri" w:hAnsi="Times New Roman" w:cs="Times New Roman"/>
                <w:sz w:val="28"/>
                <w:szCs w:val="28"/>
              </w:rPr>
              <w:t>імʼя</w:t>
            </w:r>
            <w:proofErr w:type="spellEnd"/>
            <w:r w:rsidRPr="00715B14">
              <w:rPr>
                <w:rFonts w:ascii="Times New Roman" w:eastAsia="Calibri" w:hAnsi="Times New Roman" w:cs="Times New Roman"/>
                <w:sz w:val="28"/>
                <w:szCs w:val="28"/>
              </w:rPr>
              <w:t>, по батькові</w:t>
            </w:r>
          </w:p>
        </w:tc>
        <w:tc>
          <w:tcPr>
            <w:tcW w:w="3391" w:type="pct"/>
          </w:tcPr>
          <w:p w14:paraId="3A6443E0" w14:textId="77777777" w:rsidR="00FE0047" w:rsidRPr="00715B14" w:rsidRDefault="00FE0047" w:rsidP="0008248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0047" w:rsidRPr="00715B14" w14:paraId="6B376657" w14:textId="77777777" w:rsidTr="0008248B">
        <w:tc>
          <w:tcPr>
            <w:tcW w:w="1609" w:type="pct"/>
          </w:tcPr>
          <w:p w14:paraId="38AA992C" w14:textId="77777777" w:rsidR="00FE0047" w:rsidRPr="00715B14" w:rsidRDefault="00FE0047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B14">
              <w:rPr>
                <w:rFonts w:ascii="Times New Roman" w:eastAsia="Calibri" w:hAnsi="Times New Roman" w:cs="Times New Roman"/>
                <w:sz w:val="28"/>
                <w:szCs w:val="28"/>
              </w:rPr>
              <w:t>Дата, місце народження</w:t>
            </w:r>
          </w:p>
        </w:tc>
        <w:tc>
          <w:tcPr>
            <w:tcW w:w="3391" w:type="pct"/>
          </w:tcPr>
          <w:p w14:paraId="03C3022F" w14:textId="77777777" w:rsidR="00FE0047" w:rsidRPr="00715B14" w:rsidRDefault="00FE0047" w:rsidP="0008248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0047" w:rsidRPr="00715B14" w14:paraId="1B3A7CF4" w14:textId="77777777" w:rsidTr="0008248B">
        <w:tc>
          <w:tcPr>
            <w:tcW w:w="1609" w:type="pct"/>
          </w:tcPr>
          <w:p w14:paraId="475E0A52" w14:textId="77777777" w:rsidR="00FE0047" w:rsidRPr="00715B14" w:rsidRDefault="00FE0047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B14">
              <w:rPr>
                <w:rFonts w:ascii="Times New Roman" w:eastAsia="Calibri" w:hAnsi="Times New Roman" w:cs="Times New Roman"/>
                <w:sz w:val="28"/>
                <w:szCs w:val="28"/>
              </w:rPr>
              <w:t>Домашня адреса, контактний телефон</w:t>
            </w:r>
          </w:p>
        </w:tc>
        <w:tc>
          <w:tcPr>
            <w:tcW w:w="3391" w:type="pct"/>
          </w:tcPr>
          <w:p w14:paraId="7DBEC939" w14:textId="77777777" w:rsidR="00FE0047" w:rsidRPr="00715B14" w:rsidRDefault="00FE0047" w:rsidP="0008248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0047" w:rsidRPr="00715B14" w14:paraId="41ECA3A2" w14:textId="77777777" w:rsidTr="0008248B">
        <w:tc>
          <w:tcPr>
            <w:tcW w:w="1609" w:type="pct"/>
          </w:tcPr>
          <w:p w14:paraId="2DD87030" w14:textId="50F87403" w:rsidR="00FE0047" w:rsidRPr="00715B14" w:rsidRDefault="00FE0047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Повна назва посади і місця роботи (організація),</w:t>
            </w:r>
            <w:r w:rsidRPr="00715B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службова адреса, телефон</w:t>
            </w:r>
          </w:p>
        </w:tc>
        <w:tc>
          <w:tcPr>
            <w:tcW w:w="3391" w:type="pct"/>
          </w:tcPr>
          <w:p w14:paraId="6354A938" w14:textId="77777777" w:rsidR="00FE0047" w:rsidRPr="00715B14" w:rsidRDefault="00FE0047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0047" w:rsidRPr="00715B14" w14:paraId="46D004BC" w14:textId="77777777" w:rsidTr="0008248B">
        <w:tc>
          <w:tcPr>
            <w:tcW w:w="1609" w:type="pct"/>
          </w:tcPr>
          <w:p w14:paraId="2E4E52F9" w14:textId="77777777" w:rsidR="00FE0047" w:rsidRPr="00715B14" w:rsidRDefault="00FE0047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B14">
              <w:rPr>
                <w:rFonts w:ascii="Times New Roman" w:eastAsia="Calibri" w:hAnsi="Times New Roman" w:cs="Times New Roman"/>
                <w:sz w:val="28"/>
                <w:szCs w:val="28"/>
              </w:rPr>
              <w:t>Освіта</w:t>
            </w:r>
          </w:p>
        </w:tc>
        <w:tc>
          <w:tcPr>
            <w:tcW w:w="3391" w:type="pct"/>
          </w:tcPr>
          <w:p w14:paraId="0DD1DB20" w14:textId="77777777" w:rsidR="00FE0047" w:rsidRPr="00715B14" w:rsidRDefault="00FE0047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0047" w:rsidRPr="00715B14" w14:paraId="7E6CA8C2" w14:textId="77777777" w:rsidTr="0008248B">
        <w:tc>
          <w:tcPr>
            <w:tcW w:w="1609" w:type="pct"/>
          </w:tcPr>
          <w:p w14:paraId="35527D49" w14:textId="5F8C3238" w:rsidR="00FE0047" w:rsidRPr="00715B14" w:rsidRDefault="00FE0047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Стаж роботи</w:t>
            </w:r>
          </w:p>
        </w:tc>
        <w:tc>
          <w:tcPr>
            <w:tcW w:w="3391" w:type="pct"/>
          </w:tcPr>
          <w:p w14:paraId="389D1CF5" w14:textId="77777777" w:rsidR="00FE0047" w:rsidRPr="00715B14" w:rsidRDefault="00FE0047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0047" w:rsidRPr="00715B14" w14:paraId="13FF7539" w14:textId="77777777" w:rsidTr="0008248B">
        <w:tc>
          <w:tcPr>
            <w:tcW w:w="1609" w:type="pct"/>
          </w:tcPr>
          <w:p w14:paraId="29931ECD" w14:textId="18B3D8F0" w:rsidR="00FE0047" w:rsidRPr="00715B14" w:rsidRDefault="00FE0047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Характеристика особи з зазначенням конкретних особистих заслуг, досягнень </w:t>
            </w:r>
          </w:p>
        </w:tc>
        <w:tc>
          <w:tcPr>
            <w:tcW w:w="3391" w:type="pct"/>
          </w:tcPr>
          <w:p w14:paraId="0C116FEC" w14:textId="77777777" w:rsidR="00FE0047" w:rsidRPr="00715B14" w:rsidRDefault="00FE0047" w:rsidP="000824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FA722E1" w14:textId="77777777" w:rsidR="00E52A44" w:rsidRDefault="00E52A44" w:rsidP="00E52A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498E0C" w14:textId="391DC57F" w:rsidR="00E52A44" w:rsidRDefault="00E52A44" w:rsidP="00E52A44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A44">
        <w:rPr>
          <w:rFonts w:ascii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Відомості </w:t>
      </w:r>
      <w:r>
        <w:rPr>
          <w:rFonts w:ascii="Times New Roman" w:hAnsi="Times New Roman" w:cs="Times New Roman"/>
          <w:sz w:val="28"/>
          <w:szCs w:val="28"/>
        </w:rPr>
        <w:br/>
        <w:t>про Громадську (молодіжну</w:t>
      </w:r>
      <w:r w:rsidRPr="00894501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дитячу) організацію</w:t>
      </w:r>
      <w:r>
        <w:rPr>
          <w:rFonts w:ascii="Times New Roman" w:hAnsi="Times New Roman" w:cs="Times New Roman"/>
          <w:sz w:val="28"/>
          <w:szCs w:val="28"/>
        </w:rPr>
        <w:br/>
        <w:t>Назва:____________________________________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що заслуговує на відзначення Премією</w:t>
      </w:r>
    </w:p>
    <w:p w14:paraId="69DB56F2" w14:textId="77777777" w:rsidR="00E52A44" w:rsidRDefault="00E52A44" w:rsidP="00E52A4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94501">
        <w:rPr>
          <w:rFonts w:ascii="Times New Roman" w:hAnsi="Times New Roman" w:cs="Times New Roman"/>
          <w:i/>
          <w:iCs/>
          <w:sz w:val="28"/>
          <w:szCs w:val="28"/>
        </w:rPr>
        <w:t>(у довільній формі)</w:t>
      </w:r>
    </w:p>
    <w:p w14:paraId="6D7A35D4" w14:textId="34EEBF8C" w:rsidR="00F37CFA" w:rsidRPr="00603DFF" w:rsidRDefault="00603D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*</w:t>
      </w:r>
      <w:r w:rsidRPr="00603DFF">
        <w:rPr>
          <w:rFonts w:ascii="Times New Roman" w:hAnsi="Times New Roman" w:cs="Times New Roman"/>
          <w:b/>
          <w:bCs/>
        </w:rPr>
        <w:t>Відомості про досягнення</w:t>
      </w:r>
      <w:r w:rsidRPr="00603DFF">
        <w:rPr>
          <w:rFonts w:ascii="Times New Roman" w:hAnsi="Times New Roman" w:cs="Times New Roman"/>
          <w:b/>
        </w:rPr>
        <w:t xml:space="preserve"> підписує </w:t>
      </w:r>
      <w:r w:rsidRPr="00603DFF">
        <w:rPr>
          <w:rFonts w:ascii="Times New Roman" w:hAnsi="Times New Roman" w:cs="Times New Roman"/>
          <w:b/>
          <w:bCs/>
        </w:rPr>
        <w:t>голова (керівник) громадської організації</w:t>
      </w:r>
      <w:r w:rsidR="00672FE6">
        <w:rPr>
          <w:rFonts w:ascii="Times New Roman" w:hAnsi="Times New Roman" w:cs="Times New Roman"/>
          <w:b/>
        </w:rPr>
        <w:t xml:space="preserve"> </w:t>
      </w:r>
      <w:r w:rsidR="00672FE6" w:rsidRPr="00672FE6">
        <w:rPr>
          <w:rFonts w:ascii="Times New Roman" w:hAnsi="Times New Roman" w:cs="Times New Roman"/>
          <w:b/>
          <w:bCs/>
        </w:rPr>
        <w:t>та скріплює печаткою (у разі наявності).</w:t>
      </w:r>
      <w:bookmarkStart w:id="0" w:name="_GoBack"/>
      <w:bookmarkEnd w:id="0"/>
    </w:p>
    <w:sectPr w:rsidR="00F37CFA" w:rsidRPr="00603D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601"/>
    <w:rsid w:val="00603DFF"/>
    <w:rsid w:val="00672FE6"/>
    <w:rsid w:val="006F5601"/>
    <w:rsid w:val="00894501"/>
    <w:rsid w:val="00CC3475"/>
    <w:rsid w:val="00D7469F"/>
    <w:rsid w:val="00DC0902"/>
    <w:rsid w:val="00E52A44"/>
    <w:rsid w:val="00F37CFA"/>
    <w:rsid w:val="00FE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0BFEF"/>
  <w15:chartTrackingRefBased/>
  <w15:docId w15:val="{8F2EC705-F87E-4CC9-88E9-364A3308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0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next w:val="a3"/>
    <w:uiPriority w:val="39"/>
    <w:rsid w:val="00FE0047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E0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565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Спольник Олена Борисівна</cp:lastModifiedBy>
  <cp:revision>9</cp:revision>
  <dcterms:created xsi:type="dcterms:W3CDTF">2024-08-05T07:53:00Z</dcterms:created>
  <dcterms:modified xsi:type="dcterms:W3CDTF">2026-08-05T08:22:00Z</dcterms:modified>
</cp:coreProperties>
</file>