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854A2" w:rsidRPr="003854A2" w:rsidRDefault="003854A2" w:rsidP="003854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A2">
        <w:rPr>
          <w:rFonts w:ascii="Times New Roman" w:hAnsi="Times New Roman" w:cs="Times New Roman"/>
          <w:bCs/>
          <w:sz w:val="24"/>
          <w:szCs w:val="24"/>
        </w:rPr>
        <w:t>Підприємство з іноземними інвестиціями «МАКДОНАЛЬДЗ ЮКРЕЙН ЛТД»</w:t>
      </w:r>
      <w:r w:rsidRPr="003854A2">
        <w:rPr>
          <w:rFonts w:ascii="Times New Roman" w:hAnsi="Times New Roman" w:cs="Times New Roman"/>
          <w:sz w:val="24"/>
          <w:szCs w:val="24"/>
        </w:rPr>
        <w:t xml:space="preserve"> (</w:t>
      </w:r>
      <w:r w:rsidRPr="003854A2">
        <w:rPr>
          <w:rFonts w:ascii="Times New Roman" w:hAnsi="Times New Roman" w:cs="Times New Roman"/>
          <w:bCs/>
          <w:sz w:val="24"/>
          <w:szCs w:val="24"/>
        </w:rPr>
        <w:t>ПІІ «МАКДОНАЛЬДЗ ЮКРЕЙН ЛТД»</w:t>
      </w:r>
      <w:r w:rsidRPr="003854A2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3854A2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3854A2">
        <w:rPr>
          <w:rFonts w:ascii="Times New Roman" w:hAnsi="Times New Roman" w:cs="Times New Roman"/>
          <w:sz w:val="24"/>
          <w:szCs w:val="24"/>
        </w:rPr>
        <w:t>. адреса: 02140, м. Київ, Дарницький р-н,</w:t>
      </w:r>
      <w:bookmarkStart w:id="0" w:name="_GoBack"/>
      <w:bookmarkEnd w:id="0"/>
      <w:r w:rsidRPr="003854A2">
        <w:rPr>
          <w:rFonts w:ascii="Times New Roman" w:hAnsi="Times New Roman" w:cs="Times New Roman"/>
          <w:sz w:val="24"/>
          <w:szCs w:val="24"/>
        </w:rPr>
        <w:t xml:space="preserve"> вул. Гришка, 7, </w:t>
      </w:r>
      <w:proofErr w:type="spellStart"/>
      <w:r w:rsidRPr="003854A2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3854A2">
        <w:rPr>
          <w:rFonts w:ascii="Times New Roman" w:hAnsi="Times New Roman" w:cs="Times New Roman"/>
          <w:sz w:val="24"/>
          <w:szCs w:val="24"/>
        </w:rPr>
        <w:t>. (044) 230-09-00, e-</w:t>
      </w:r>
      <w:proofErr w:type="spellStart"/>
      <w:r w:rsidRPr="003854A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854A2">
        <w:rPr>
          <w:rFonts w:ascii="Times New Roman" w:hAnsi="Times New Roman" w:cs="Times New Roman"/>
          <w:sz w:val="24"/>
          <w:szCs w:val="24"/>
        </w:rPr>
        <w:t>:</w:t>
      </w:r>
      <w:r w:rsidRPr="003854A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Pr="003854A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Pr="003854A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@ua.mcd.com</w:t>
        </w:r>
      </w:hyperlink>
      <w:r w:rsidRPr="003854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854A2">
        <w:rPr>
          <w:rFonts w:ascii="Times New Roman" w:hAnsi="Times New Roman" w:cs="Times New Roman"/>
          <w:sz w:val="24"/>
          <w:szCs w:val="24"/>
        </w:rPr>
        <w:t xml:space="preserve"> </w:t>
      </w:r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закладу громадського харчування №119, який розташований за </w:t>
      </w:r>
      <w:proofErr w:type="spellStart"/>
      <w:r w:rsidRPr="003854A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: м. </w:t>
      </w:r>
      <w:r w:rsidRPr="003854A2">
        <w:rPr>
          <w:rFonts w:ascii="Times New Roman" w:hAnsi="Times New Roman" w:cs="Times New Roman"/>
          <w:sz w:val="24"/>
          <w:szCs w:val="24"/>
        </w:rPr>
        <w:t>Київ, Голосіївський р-н, Кільцева дорога, 1.</w:t>
      </w:r>
    </w:p>
    <w:p w:rsidR="003854A2" w:rsidRPr="003854A2" w:rsidRDefault="003854A2" w:rsidP="003854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3854A2">
        <w:rPr>
          <w:rFonts w:ascii="Times New Roman" w:hAnsi="Times New Roman" w:cs="Times New Roman"/>
          <w:sz w:val="24"/>
          <w:szCs w:val="24"/>
        </w:rPr>
        <w:t xml:space="preserve">у зв’язку з відкриттям закладу </w:t>
      </w:r>
      <w:r w:rsidRPr="003854A2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3854A2">
        <w:rPr>
          <w:rFonts w:ascii="Times New Roman" w:hAnsi="Times New Roman" w:cs="Times New Roman"/>
          <w:sz w:val="24"/>
          <w:szCs w:val="24"/>
        </w:rPr>
        <w:t>’</w:t>
      </w:r>
      <w:r w:rsidRPr="003854A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854A2">
        <w:rPr>
          <w:rFonts w:ascii="Times New Roman" w:hAnsi="Times New Roman" w:cs="Times New Roman"/>
          <w:sz w:val="24"/>
          <w:szCs w:val="24"/>
        </w:rPr>
        <w:t xml:space="preserve"> №119</w:t>
      </w:r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854A2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3854A2">
        <w:rPr>
          <w:rFonts w:ascii="Times New Roman" w:hAnsi="Times New Roman" w:cs="Times New Roman"/>
          <w:bCs/>
          <w:sz w:val="24"/>
          <w:szCs w:val="24"/>
        </w:rPr>
        <w:t>.</w:t>
      </w:r>
    </w:p>
    <w:p w:rsidR="003854A2" w:rsidRPr="003854A2" w:rsidRDefault="003854A2" w:rsidP="003854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3854A2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3854A2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3854A2" w:rsidRPr="003854A2" w:rsidRDefault="003854A2" w:rsidP="003854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A2">
        <w:rPr>
          <w:rFonts w:ascii="Times New Roman" w:eastAsia="Calibri" w:hAnsi="Times New Roman" w:cs="Times New Roman"/>
          <w:sz w:val="24"/>
          <w:szCs w:val="24"/>
        </w:rPr>
        <w:t>У результаті проведення інвентаризації джерел викидів встановлено, що на підприємстві налічується сім стаціонарних джерел викидів: труби обладнання кухні закладу (</w:t>
      </w:r>
      <w:proofErr w:type="spellStart"/>
      <w:r w:rsidRPr="003854A2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3854A2">
        <w:rPr>
          <w:rFonts w:ascii="Times New Roman" w:eastAsia="Calibri" w:hAnsi="Times New Roman" w:cs="Times New Roman"/>
          <w:sz w:val="24"/>
          <w:szCs w:val="24"/>
        </w:rPr>
        <w:t>. №1) та обладнання зони пральні (</w:t>
      </w:r>
      <w:proofErr w:type="spellStart"/>
      <w:r w:rsidRPr="003854A2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. №2), обладнання для </w:t>
      </w:r>
      <w:proofErr w:type="spellStart"/>
      <w:r w:rsidRPr="003854A2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3854A2">
        <w:rPr>
          <w:rFonts w:ascii="Times New Roman" w:eastAsia="Calibri" w:hAnsi="Times New Roman" w:cs="Times New Roman"/>
          <w:sz w:val="24"/>
          <w:szCs w:val="24"/>
        </w:rPr>
        <w:t>, кондиціювання та ГВ (</w:t>
      </w:r>
      <w:proofErr w:type="spellStart"/>
      <w:r w:rsidRPr="003854A2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. №3-№5). </w:t>
      </w:r>
      <w:r w:rsidRPr="003854A2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0,000491 г/с та 0,0093 т/рік, в </w:t>
      </w:r>
      <w:proofErr w:type="spellStart"/>
      <w:r w:rsidRPr="003854A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854A2">
        <w:rPr>
          <w:rFonts w:ascii="Times New Roman" w:hAnsi="Times New Roman" w:cs="Times New Roman"/>
          <w:sz w:val="24"/>
          <w:szCs w:val="24"/>
        </w:rPr>
        <w:t xml:space="preserve">: речовини у вигляді суспендованих твердих частинок – ‌0,001 т/рік, акролеїн – ‌0,003 т/рік, </w:t>
      </w:r>
      <w:proofErr w:type="spellStart"/>
      <w:r w:rsidRPr="003854A2">
        <w:rPr>
          <w:rFonts w:ascii="Times New Roman" w:hAnsi="Times New Roman" w:cs="Times New Roman"/>
          <w:sz w:val="24"/>
          <w:szCs w:val="24"/>
        </w:rPr>
        <w:t>фреони</w:t>
      </w:r>
      <w:proofErr w:type="spellEnd"/>
      <w:r w:rsidRPr="003854A2">
        <w:rPr>
          <w:rFonts w:ascii="Times New Roman" w:hAnsi="Times New Roman" w:cs="Times New Roman"/>
          <w:sz w:val="24"/>
          <w:szCs w:val="24"/>
        </w:rPr>
        <w:t xml:space="preserve"> – 0,0053 т/рік.</w:t>
      </w:r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54A2" w:rsidRPr="003854A2" w:rsidRDefault="003854A2" w:rsidP="003854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3854A2">
        <w:rPr>
          <w:rFonts w:ascii="Times New Roman" w:hAnsi="Times New Roman" w:cs="Times New Roman"/>
          <w:sz w:val="24"/>
          <w:szCs w:val="24"/>
        </w:rPr>
        <w:t>–</w:t>
      </w:r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3854A2" w:rsidRPr="003854A2" w:rsidRDefault="003854A2" w:rsidP="003854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3854A2">
        <w:rPr>
          <w:rFonts w:ascii="Times New Roman" w:hAnsi="Times New Roman" w:cs="Times New Roman"/>
          <w:sz w:val="24"/>
          <w:szCs w:val="24"/>
        </w:rPr>
        <w:t>–</w:t>
      </w:r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3854A2" w:rsidRPr="003854A2" w:rsidRDefault="003854A2" w:rsidP="003854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3854A2">
        <w:rPr>
          <w:rFonts w:ascii="Times New Roman" w:hAnsi="Times New Roman" w:cs="Times New Roman"/>
          <w:sz w:val="24"/>
          <w:szCs w:val="24"/>
        </w:rPr>
        <w:t>Перевищення гранично допустимих концентрацій у зоні впливу закладу відсутні.</w:t>
      </w:r>
    </w:p>
    <w:p w:rsidR="003854A2" w:rsidRPr="003854A2" w:rsidRDefault="003854A2" w:rsidP="003854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Зауваження та пропозиції щодо намірів приймаються в </w:t>
      </w:r>
      <w:proofErr w:type="spellStart"/>
      <w:r w:rsidRPr="003854A2">
        <w:rPr>
          <w:rFonts w:ascii="Times New Roman" w:eastAsia="Calibri" w:hAnsi="Times New Roman" w:cs="Times New Roman"/>
          <w:sz w:val="24"/>
          <w:szCs w:val="24"/>
        </w:rPr>
        <w:t>тридцятиденний</w:t>
      </w:r>
      <w:proofErr w:type="spellEnd"/>
      <w:r w:rsidRPr="003854A2">
        <w:rPr>
          <w:rFonts w:ascii="Times New Roman" w:eastAsia="Calibri" w:hAnsi="Times New Roman" w:cs="Times New Roman"/>
          <w:sz w:val="24"/>
          <w:szCs w:val="24"/>
        </w:rPr>
        <w:t xml:space="preserve"> строк після публікації оголошення до </w:t>
      </w:r>
      <w:r w:rsidRPr="003854A2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Департаменту захисту довкілля та адаптації до змін клімату Виконавчого органу Київської міської ради (КМДА) за </w:t>
      </w:r>
      <w:proofErr w:type="spellStart"/>
      <w:r w:rsidRPr="003854A2">
        <w:rPr>
          <w:rFonts w:ascii="Times New Roman" w:hAnsi="Times New Roman" w:cs="Times New Roman"/>
          <w:sz w:val="24"/>
          <w:szCs w:val="24"/>
          <w:u w:val="single"/>
        </w:rPr>
        <w:t>адресою</w:t>
      </w:r>
      <w:proofErr w:type="spellEnd"/>
      <w:r w:rsidRPr="003854A2">
        <w:rPr>
          <w:rFonts w:ascii="Times New Roman" w:hAnsi="Times New Roman" w:cs="Times New Roman"/>
          <w:sz w:val="24"/>
          <w:szCs w:val="24"/>
          <w:u w:val="single"/>
        </w:rPr>
        <w:t xml:space="preserve">: 04080, м. Київ, вул. Турівська, 28, </w:t>
      </w:r>
      <w:proofErr w:type="spellStart"/>
      <w:r w:rsidRPr="003854A2">
        <w:rPr>
          <w:rFonts w:ascii="Times New Roman" w:hAnsi="Times New Roman" w:cs="Times New Roman"/>
          <w:sz w:val="24"/>
          <w:szCs w:val="24"/>
          <w:u w:val="single"/>
        </w:rPr>
        <w:t>тел</w:t>
      </w:r>
      <w:proofErr w:type="spellEnd"/>
      <w:r w:rsidRPr="003854A2">
        <w:rPr>
          <w:rFonts w:ascii="Times New Roman" w:hAnsi="Times New Roman" w:cs="Times New Roman"/>
          <w:sz w:val="24"/>
          <w:szCs w:val="24"/>
          <w:u w:val="single"/>
        </w:rPr>
        <w:t xml:space="preserve">. (044) 366-64-10 (-11), </w:t>
      </w:r>
      <w:r w:rsidRPr="003854A2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3854A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854A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3854A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854A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ecology@kyivcity.gov.ua</w:t>
      </w:r>
      <w:r w:rsidRPr="003854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D44" w:rsidRPr="004678EE" w:rsidRDefault="00DC0D44" w:rsidP="0046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0D44" w:rsidRPr="004678EE" w:rsidSect="00A5716D">
      <w:headerReference w:type="default" r:id="rId9"/>
      <w:footerReference w:type="default" r:id="rId10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B6" w:rsidRDefault="00E42CB6" w:rsidP="00950C7B">
      <w:pPr>
        <w:spacing w:after="0" w:line="240" w:lineRule="auto"/>
      </w:pPr>
      <w:r>
        <w:separator/>
      </w:r>
    </w:p>
  </w:endnote>
  <w:endnote w:type="continuationSeparator" w:id="0">
    <w:p w:rsidR="00E42CB6" w:rsidRDefault="00E42CB6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B6" w:rsidRDefault="00E42CB6" w:rsidP="00950C7B">
      <w:pPr>
        <w:spacing w:after="0" w:line="240" w:lineRule="auto"/>
      </w:pPr>
      <w:r>
        <w:separator/>
      </w:r>
    </w:p>
  </w:footnote>
  <w:footnote w:type="continuationSeparator" w:id="0">
    <w:p w:rsidR="00E42CB6" w:rsidRDefault="00E42CB6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with Raiffeisen Bank Aval,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Юкрейн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в АТ «Райффайзен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м.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7B"/>
    <w:rsid w:val="000000B7"/>
    <w:rsid w:val="000339CE"/>
    <w:rsid w:val="00047695"/>
    <w:rsid w:val="000516A8"/>
    <w:rsid w:val="00055C31"/>
    <w:rsid w:val="00064FEF"/>
    <w:rsid w:val="0006653E"/>
    <w:rsid w:val="00085E5C"/>
    <w:rsid w:val="000864CF"/>
    <w:rsid w:val="000904BC"/>
    <w:rsid w:val="000A7B4B"/>
    <w:rsid w:val="000D1131"/>
    <w:rsid w:val="00132804"/>
    <w:rsid w:val="00146CF4"/>
    <w:rsid w:val="002515DC"/>
    <w:rsid w:val="002A6E7E"/>
    <w:rsid w:val="0032619B"/>
    <w:rsid w:val="00350D55"/>
    <w:rsid w:val="003847E6"/>
    <w:rsid w:val="003854A2"/>
    <w:rsid w:val="003C2064"/>
    <w:rsid w:val="00406A75"/>
    <w:rsid w:val="0043795B"/>
    <w:rsid w:val="00465653"/>
    <w:rsid w:val="00466474"/>
    <w:rsid w:val="004678EE"/>
    <w:rsid w:val="00497875"/>
    <w:rsid w:val="004A4BF3"/>
    <w:rsid w:val="00526C27"/>
    <w:rsid w:val="005509E7"/>
    <w:rsid w:val="0055624D"/>
    <w:rsid w:val="00577F4D"/>
    <w:rsid w:val="005A108B"/>
    <w:rsid w:val="005E0163"/>
    <w:rsid w:val="005E4EEB"/>
    <w:rsid w:val="006105E6"/>
    <w:rsid w:val="006303CE"/>
    <w:rsid w:val="0063487E"/>
    <w:rsid w:val="00635FB8"/>
    <w:rsid w:val="00645A60"/>
    <w:rsid w:val="00663AFC"/>
    <w:rsid w:val="00693B6E"/>
    <w:rsid w:val="00697CDA"/>
    <w:rsid w:val="006A1655"/>
    <w:rsid w:val="006B6A21"/>
    <w:rsid w:val="00704183"/>
    <w:rsid w:val="00704217"/>
    <w:rsid w:val="007320EF"/>
    <w:rsid w:val="00756642"/>
    <w:rsid w:val="007D7326"/>
    <w:rsid w:val="00811A52"/>
    <w:rsid w:val="008310D0"/>
    <w:rsid w:val="00831C55"/>
    <w:rsid w:val="00867717"/>
    <w:rsid w:val="008E2FFA"/>
    <w:rsid w:val="008F2113"/>
    <w:rsid w:val="00920B87"/>
    <w:rsid w:val="00922C2A"/>
    <w:rsid w:val="00927ECB"/>
    <w:rsid w:val="00950C7B"/>
    <w:rsid w:val="00990CC7"/>
    <w:rsid w:val="0099118C"/>
    <w:rsid w:val="009D0378"/>
    <w:rsid w:val="00A3431B"/>
    <w:rsid w:val="00A52979"/>
    <w:rsid w:val="00A5716D"/>
    <w:rsid w:val="00A57AF6"/>
    <w:rsid w:val="00A90C20"/>
    <w:rsid w:val="00A958F4"/>
    <w:rsid w:val="00AB54EA"/>
    <w:rsid w:val="00B77A6C"/>
    <w:rsid w:val="00B84D42"/>
    <w:rsid w:val="00BC0112"/>
    <w:rsid w:val="00C43DEB"/>
    <w:rsid w:val="00C93853"/>
    <w:rsid w:val="00CE6679"/>
    <w:rsid w:val="00D240EA"/>
    <w:rsid w:val="00DC0D44"/>
    <w:rsid w:val="00DC564C"/>
    <w:rsid w:val="00DD0AA8"/>
    <w:rsid w:val="00DD725B"/>
    <w:rsid w:val="00E12614"/>
    <w:rsid w:val="00E24A56"/>
    <w:rsid w:val="00E32146"/>
    <w:rsid w:val="00E42CB6"/>
    <w:rsid w:val="00F04BC3"/>
    <w:rsid w:val="00F83984"/>
    <w:rsid w:val="00F91ED0"/>
    <w:rsid w:val="00FC0FDB"/>
    <w:rsid w:val="00FD740A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84C19-9DDD-43C1-8616-F057B3C5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ий текст з від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theme" Target="theme/theme1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fontTable" Target="fontTable.xml"/>
	<Relationship Id="rId5" Type="http://schemas.openxmlformats.org/officeDocument/2006/relationships/webSettings" Target="webSettings.xml"/>
	<Relationship Id="rId10" Type="http://schemas.openxmlformats.org/officeDocument/2006/relationships/footer" Target="footer1.xml"/>
	<Relationship Id="rId4" Type="http://schemas.openxmlformats.org/officeDocument/2006/relationships/settings" Target="settings.xml"/>
	<Relationship Id="rId9" Type="http://schemas.openxmlformats.org/officeDocument/2006/relationships/header" Target="header1.xm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F8581-3D68-4C4E-B899-002AF5F1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2021-12-13T09:11:00Z</cp:lastPrinted>
  <dcterms:created xsi:type="dcterms:W3CDTF">2023-03-24T07:52:00Z</dcterms:created>
  <dcterms:modified xsi:type="dcterms:W3CDTF">2025-07-17T08:36:00Z</dcterms:modified>
</cp:coreProperties>
</file>