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3F34" w14:textId="7CACA564" w:rsidR="0027523E" w:rsidRDefault="0027523E" w:rsidP="002752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актуальних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вакантних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посад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Шляхово-експлуатаційне управління по ремонту та утриманню автомобільних шляхів та споруд на них» Солом’янського району м.Києва</w:t>
      </w:r>
    </w:p>
    <w:p w14:paraId="7CE7AEE6" w14:textId="30A67393" w:rsidR="00440B00" w:rsidRPr="0027523E" w:rsidRDefault="00440B00" w:rsidP="0027523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245"/>
        <w:gridCol w:w="3402"/>
      </w:tblGrid>
      <w:tr w:rsidR="001159F8" w14:paraId="0CDBD206" w14:textId="77777777" w:rsidTr="00AB5ED9">
        <w:tc>
          <w:tcPr>
            <w:tcW w:w="567" w:type="dxa"/>
          </w:tcPr>
          <w:p w14:paraId="67BC24EB" w14:textId="77777777" w:rsidR="0027523E" w:rsidRPr="0027523E" w:rsidRDefault="0027523E">
            <w:pPr>
              <w:rPr>
                <w:rFonts w:ascii="Times New Roman" w:hAnsi="Times New Roman" w:cs="Times New Roman"/>
                <w:lang w:val="ru-RU"/>
              </w:rPr>
            </w:pPr>
            <w:r w:rsidRPr="0027523E">
              <w:rPr>
                <w:rFonts w:ascii="Times New Roman" w:hAnsi="Times New Roman" w:cs="Times New Roman"/>
                <w:lang w:val="ru-RU"/>
              </w:rPr>
              <w:t>№</w:t>
            </w:r>
          </w:p>
          <w:p w14:paraId="7F513547" w14:textId="2E9D686F" w:rsidR="0027523E" w:rsidRDefault="002752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523E">
              <w:rPr>
                <w:rFonts w:ascii="Times New Roman" w:hAnsi="Times New Roman" w:cs="Times New Roman"/>
                <w:lang w:val="ru-RU"/>
              </w:rPr>
              <w:t>з/п</w:t>
            </w:r>
          </w:p>
        </w:tc>
        <w:tc>
          <w:tcPr>
            <w:tcW w:w="2977" w:type="dxa"/>
          </w:tcPr>
          <w:p w14:paraId="13F2C750" w14:textId="46E45601" w:rsidR="0027523E" w:rsidRPr="0027523E" w:rsidRDefault="0027523E" w:rsidP="002752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52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Професія</w:t>
            </w:r>
            <w:proofErr w:type="spellEnd"/>
            <w:r w:rsidRPr="002752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(посада)</w:t>
            </w:r>
          </w:p>
          <w:p w14:paraId="6975ECDC" w14:textId="32C6E959" w:rsidR="0027523E" w:rsidRDefault="002752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6C0CAEBA" w14:textId="00B1CD05" w:rsidR="0027523E" w:rsidRPr="0027523E" w:rsidRDefault="0027523E" w:rsidP="0027523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7523E">
              <w:rPr>
                <w:rFonts w:ascii="Times New Roman" w:hAnsi="Times New Roman" w:cs="Times New Roman"/>
                <w:lang w:val="ru-RU"/>
              </w:rPr>
              <w:t>Вимоги</w:t>
            </w:r>
            <w:proofErr w:type="spellEnd"/>
            <w:r w:rsidRPr="0027523E">
              <w:rPr>
                <w:rFonts w:ascii="Times New Roman" w:hAnsi="Times New Roman" w:cs="Times New Roman"/>
                <w:lang w:val="ru-RU"/>
              </w:rPr>
              <w:t xml:space="preserve"> до кандидата</w:t>
            </w:r>
          </w:p>
        </w:tc>
        <w:tc>
          <w:tcPr>
            <w:tcW w:w="3402" w:type="dxa"/>
          </w:tcPr>
          <w:p w14:paraId="3D980A9C" w14:textId="1DEFBA76" w:rsidR="0027523E" w:rsidRPr="0027523E" w:rsidRDefault="0027523E" w:rsidP="001159F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7523E">
              <w:rPr>
                <w:rFonts w:ascii="Times New Roman" w:hAnsi="Times New Roman" w:cs="Times New Roman"/>
                <w:lang w:val="ru-RU"/>
              </w:rPr>
              <w:t xml:space="preserve">Адреса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ПІБ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актуальний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телефон особи, </w:t>
            </w:r>
            <w:proofErr w:type="spellStart"/>
            <w:r w:rsidR="001159F8">
              <w:rPr>
                <w:rFonts w:ascii="Times New Roman" w:hAnsi="Times New Roman" w:cs="Times New Roman"/>
                <w:lang w:val="ru-RU"/>
              </w:rPr>
              <w:t>відповідальної</w:t>
            </w:r>
            <w:proofErr w:type="spellEnd"/>
            <w:r w:rsidR="00AB5E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159F8"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 w:rsidR="001159F8">
              <w:rPr>
                <w:rFonts w:ascii="Times New Roman" w:hAnsi="Times New Roman" w:cs="Times New Roman"/>
                <w:lang w:val="ru-RU"/>
              </w:rPr>
              <w:t>працевлаштування</w:t>
            </w:r>
            <w:proofErr w:type="spellEnd"/>
          </w:p>
        </w:tc>
      </w:tr>
      <w:tr w:rsidR="001159F8" w14:paraId="46F4B775" w14:textId="77777777" w:rsidTr="00AB5ED9">
        <w:trPr>
          <w:trHeight w:val="1290"/>
        </w:trPr>
        <w:tc>
          <w:tcPr>
            <w:tcW w:w="567" w:type="dxa"/>
          </w:tcPr>
          <w:p w14:paraId="6814F15D" w14:textId="539C9771" w:rsidR="0027523E" w:rsidRDefault="002752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59F8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14:paraId="141D7522" w14:textId="77777777" w:rsidR="00A70F98" w:rsidRDefault="001159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70F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Дорожній</w:t>
            </w:r>
            <w:proofErr w:type="spellEnd"/>
            <w:r w:rsidRPr="00A70F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0F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робітник</w:t>
            </w:r>
            <w:proofErr w:type="spellEnd"/>
            <w:r w:rsid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66307740" w14:textId="052AAFE6" w:rsidR="0027523E" w:rsidRDefault="00A70F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159F8" w:rsidRP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утримання</w:t>
            </w:r>
            <w:proofErr w:type="spellEnd"/>
            <w:r w:rsidRP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автошляхів</w:t>
            </w:r>
            <w:proofErr w:type="spellEnd"/>
            <w:r w:rsidRP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831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од.);</w:t>
            </w:r>
          </w:p>
          <w:p w14:paraId="1EBD8C9A" w14:textId="1C2E12D4" w:rsidR="00A70F98" w:rsidRDefault="00A70F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-служба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гідроспоруд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831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од.)</w:t>
            </w:r>
            <w:r w:rsidR="00831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E951AB2" w14:textId="54538687" w:rsidR="00831C8F" w:rsidRDefault="00831C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асфальтобетонник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(19од.)</w:t>
            </w:r>
          </w:p>
          <w:p w14:paraId="067C7E0A" w14:textId="22670B7D" w:rsidR="00A70F98" w:rsidRPr="00A70F98" w:rsidRDefault="00A70F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14:paraId="70FC05C5" w14:textId="510EB23E" w:rsidR="0027523E" w:rsidRPr="00AB5ED9" w:rsidRDefault="001159F8" w:rsidP="00AB5ED9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овна або базова середня освіта без вимог </w:t>
            </w:r>
            <w:proofErr w:type="gramStart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до стажу</w:t>
            </w:r>
            <w:proofErr w:type="gramEnd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роботи.</w:t>
            </w:r>
          </w:p>
        </w:tc>
        <w:tc>
          <w:tcPr>
            <w:tcW w:w="3402" w:type="dxa"/>
          </w:tcPr>
          <w:p w14:paraId="15D4DF67" w14:textId="228B211A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м.Київ,вул.Святослава Хороброго,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б.16, </w:t>
            </w:r>
          </w:p>
          <w:p w14:paraId="4E819C24" w14:textId="7B4B1850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Бумажнікова</w:t>
            </w:r>
            <w:proofErr w:type="spellEnd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О.І.</w:t>
            </w:r>
          </w:p>
          <w:p w14:paraId="4D0ABCF4" w14:textId="1C481EDE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(044) 249 09 71</w:t>
            </w:r>
          </w:p>
          <w:p w14:paraId="0F7642FE" w14:textId="77777777" w:rsidR="0027523E" w:rsidRPr="001159F8" w:rsidRDefault="0027523E" w:rsidP="00115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9F8" w14:paraId="403AAB9D" w14:textId="77777777" w:rsidTr="00AB5ED9">
        <w:trPr>
          <w:trHeight w:val="1068"/>
        </w:trPr>
        <w:tc>
          <w:tcPr>
            <w:tcW w:w="567" w:type="dxa"/>
          </w:tcPr>
          <w:p w14:paraId="352ECB49" w14:textId="4EB60A1D" w:rsidR="0027523E" w:rsidRDefault="002752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59F8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14:paraId="5F3989CE" w14:textId="0946D652" w:rsidR="0027523E" w:rsidRPr="00A70F98" w:rsidRDefault="001159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F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Тракторист</w:t>
            </w:r>
            <w:r w:rsidR="00A70F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A70F98" w:rsidRP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831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70F98" w:rsidRPr="00A70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од.)</w:t>
            </w:r>
          </w:p>
        </w:tc>
        <w:tc>
          <w:tcPr>
            <w:tcW w:w="5245" w:type="dxa"/>
          </w:tcPr>
          <w:p w14:paraId="532FA63D" w14:textId="167C8AF3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рофесійно-технічна</w:t>
            </w:r>
            <w:r w:rsidR="00831C8F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="00831C8F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освіта</w:t>
            </w:r>
            <w:proofErr w:type="spellEnd"/>
            <w:r w:rsidR="00831C8F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,наявність</w:t>
            </w:r>
            <w:proofErr w:type="gramEnd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кваліфікаційного посвідчення на право керування тракторами, стаж роботи тракториста не менше 1 року.</w:t>
            </w:r>
          </w:p>
          <w:p w14:paraId="3D689F51" w14:textId="77777777" w:rsidR="0027523E" w:rsidRPr="001159F8" w:rsidRDefault="00275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FA8024" w14:textId="77777777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м.Київ,вул.Святослава Хороброго,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б.16, </w:t>
            </w:r>
          </w:p>
          <w:p w14:paraId="4A12D0F9" w14:textId="77777777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Бумажнікова</w:t>
            </w:r>
            <w:proofErr w:type="spellEnd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О.І.</w:t>
            </w:r>
          </w:p>
          <w:p w14:paraId="4EE7CFE0" w14:textId="77777777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(044) 249 09 71</w:t>
            </w:r>
          </w:p>
          <w:p w14:paraId="71B4CD73" w14:textId="77777777" w:rsidR="0027523E" w:rsidRDefault="002752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59F8" w14:paraId="618AD8CF" w14:textId="77777777" w:rsidTr="00AB5ED9">
        <w:trPr>
          <w:trHeight w:val="1164"/>
        </w:trPr>
        <w:tc>
          <w:tcPr>
            <w:tcW w:w="567" w:type="dxa"/>
          </w:tcPr>
          <w:p w14:paraId="25D6832C" w14:textId="299CCFF1" w:rsidR="0027523E" w:rsidRPr="001159F8" w:rsidRDefault="0027523E">
            <w:pPr>
              <w:rPr>
                <w:rFonts w:ascii="Times New Roman" w:hAnsi="Times New Roman" w:cs="Times New Roman"/>
                <w:lang w:val="ru-RU"/>
              </w:rPr>
            </w:pPr>
            <w:r w:rsidRPr="001159F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2977" w:type="dxa"/>
          </w:tcPr>
          <w:p w14:paraId="3173005C" w14:textId="0A393A17" w:rsidR="0027523E" w:rsidRPr="003C62B0" w:rsidRDefault="00115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C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Водій</w:t>
            </w:r>
            <w:proofErr w:type="spellEnd"/>
            <w:r w:rsidRPr="003C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автотранспортного </w:t>
            </w:r>
            <w:proofErr w:type="spellStart"/>
            <w:r w:rsidRPr="003C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засобу</w:t>
            </w:r>
            <w:proofErr w:type="spellEnd"/>
            <w:r w:rsidR="003C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C62B0" w:rsidRPr="003C6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831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C62B0" w:rsidRPr="003C6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од.)</w:t>
            </w:r>
          </w:p>
        </w:tc>
        <w:tc>
          <w:tcPr>
            <w:tcW w:w="5245" w:type="dxa"/>
          </w:tcPr>
          <w:p w14:paraId="23E186F1" w14:textId="4183B08C" w:rsidR="0027523E" w:rsidRPr="00AB5ED9" w:rsidRDefault="001159F8" w:rsidP="00AB5ED9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овна загальна середня освіта, наявність водійського посвідчення кат</w:t>
            </w:r>
            <w:proofErr w:type="gramStart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.</w:t>
            </w:r>
            <w:r w:rsidR="00AB5ED9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«С», стаж роботи водієм не менше 1 року.</w:t>
            </w:r>
          </w:p>
        </w:tc>
        <w:tc>
          <w:tcPr>
            <w:tcW w:w="3402" w:type="dxa"/>
          </w:tcPr>
          <w:p w14:paraId="4BEA4504" w14:textId="77777777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м.Київ,вул.Святослава Хороброго,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б.16, </w:t>
            </w:r>
          </w:p>
          <w:p w14:paraId="7566826A" w14:textId="77777777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Бумажнікова</w:t>
            </w:r>
            <w:proofErr w:type="spellEnd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О.І.</w:t>
            </w:r>
          </w:p>
          <w:p w14:paraId="78A62626" w14:textId="77777777" w:rsidR="001159F8" w:rsidRPr="00A70F98" w:rsidRDefault="001159F8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(044) 249 09 71</w:t>
            </w:r>
          </w:p>
          <w:p w14:paraId="1E0283E6" w14:textId="77777777" w:rsidR="0027523E" w:rsidRDefault="002752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31C8F" w14:paraId="2E2C2435" w14:textId="77777777" w:rsidTr="00AB5ED9">
        <w:trPr>
          <w:trHeight w:val="1164"/>
        </w:trPr>
        <w:tc>
          <w:tcPr>
            <w:tcW w:w="567" w:type="dxa"/>
          </w:tcPr>
          <w:p w14:paraId="13B7EF97" w14:textId="37EE9091" w:rsidR="00831C8F" w:rsidRPr="001159F8" w:rsidRDefault="00831C8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2977" w:type="dxa"/>
          </w:tcPr>
          <w:p w14:paraId="126F25D6" w14:textId="751D3144" w:rsidR="00831C8F" w:rsidRPr="003C62B0" w:rsidRDefault="00831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31C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Тесляр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31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 од.)</w:t>
            </w:r>
          </w:p>
        </w:tc>
        <w:tc>
          <w:tcPr>
            <w:tcW w:w="5245" w:type="dxa"/>
          </w:tcPr>
          <w:p w14:paraId="4D0B3C23" w14:textId="491E66CC" w:rsidR="00831C8F" w:rsidRPr="00A70F98" w:rsidRDefault="00831C8F" w:rsidP="00AB5ED9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Професійно-технічна</w:t>
            </w:r>
            <w:proofErr w:type="spellEnd"/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освіта</w:t>
            </w:r>
            <w:proofErr w:type="spellEnd"/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, стаж </w:t>
            </w:r>
            <w:proofErr w:type="spellStart"/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1 року.</w:t>
            </w:r>
          </w:p>
        </w:tc>
        <w:tc>
          <w:tcPr>
            <w:tcW w:w="3402" w:type="dxa"/>
          </w:tcPr>
          <w:p w14:paraId="29C016E9" w14:textId="77777777" w:rsidR="00831C8F" w:rsidRPr="00A70F98" w:rsidRDefault="00831C8F" w:rsidP="00831C8F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м.Київ,вул.Святослава Хороброго,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б.16, </w:t>
            </w:r>
          </w:p>
          <w:p w14:paraId="493BA004" w14:textId="77777777" w:rsidR="00831C8F" w:rsidRPr="00A70F98" w:rsidRDefault="00831C8F" w:rsidP="00831C8F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>Бумажнікова</w:t>
            </w:r>
            <w:proofErr w:type="spellEnd"/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ru-RU"/>
              </w:rPr>
              <w:t xml:space="preserve"> О.І.</w:t>
            </w:r>
          </w:p>
          <w:p w14:paraId="0F769C36" w14:textId="77777777" w:rsidR="00831C8F" w:rsidRPr="00A70F98" w:rsidRDefault="00831C8F" w:rsidP="00831C8F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A70F9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(044) 249 09 71</w:t>
            </w:r>
          </w:p>
          <w:p w14:paraId="430EE9CD" w14:textId="77777777" w:rsidR="00831C8F" w:rsidRPr="00A70F98" w:rsidRDefault="00831C8F" w:rsidP="001159F8">
            <w:pPr>
              <w:jc w:val="both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</w:p>
        </w:tc>
      </w:tr>
    </w:tbl>
    <w:p w14:paraId="44ECADF1" w14:textId="77777777" w:rsidR="0027523E" w:rsidRPr="0027523E" w:rsidRDefault="0027523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7523E" w:rsidRPr="0027523E" w:rsidSect="00275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32"/>
    <w:rsid w:val="001159F8"/>
    <w:rsid w:val="001B5BFD"/>
    <w:rsid w:val="0027523E"/>
    <w:rsid w:val="002C7332"/>
    <w:rsid w:val="003C62B0"/>
    <w:rsid w:val="00440B00"/>
    <w:rsid w:val="00831C8F"/>
    <w:rsid w:val="00A70F98"/>
    <w:rsid w:val="00A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404C"/>
  <w15:chartTrackingRefBased/>
  <w15:docId w15:val="{4CF3B342-273E-4DA7-85BD-7F536EF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8</cp:revision>
  <cp:lastPrinted>2025-10-16T07:42:00Z</cp:lastPrinted>
  <dcterms:created xsi:type="dcterms:W3CDTF">2025-10-15T11:00:00Z</dcterms:created>
  <dcterms:modified xsi:type="dcterms:W3CDTF">2025-10-16T07:43:00Z</dcterms:modified>
</cp:coreProperties>
</file>