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13" w:rsidRPr="001E7A13" w:rsidRDefault="001E7A13" w:rsidP="001E7A13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E7A13">
        <w:rPr>
          <w:rFonts w:ascii="Times New Roman" w:hAnsi="Times New Roman" w:cs="Times New Roman"/>
          <w:sz w:val="26"/>
          <w:szCs w:val="26"/>
        </w:rPr>
        <w:t xml:space="preserve">Додаток до листа від </w:t>
      </w:r>
      <w:r w:rsidRPr="001E7A13">
        <w:rPr>
          <w:rFonts w:ascii="Times New Roman" w:hAnsi="Times New Roman" w:cs="Times New Roman"/>
          <w:sz w:val="26"/>
          <w:szCs w:val="26"/>
          <w:u w:val="single"/>
        </w:rPr>
        <w:t>15.10.2025</w:t>
      </w:r>
      <w:r w:rsidRPr="001E7A13">
        <w:rPr>
          <w:rFonts w:ascii="Times New Roman" w:hAnsi="Times New Roman" w:cs="Times New Roman"/>
          <w:sz w:val="26"/>
          <w:szCs w:val="26"/>
        </w:rPr>
        <w:t xml:space="preserve"> № </w:t>
      </w:r>
      <w:r w:rsidRPr="001E7A13">
        <w:rPr>
          <w:rFonts w:ascii="Times New Roman" w:hAnsi="Times New Roman" w:cs="Times New Roman"/>
          <w:sz w:val="26"/>
          <w:szCs w:val="26"/>
          <w:u w:val="single"/>
        </w:rPr>
        <w:t>053/278-384</w:t>
      </w:r>
    </w:p>
    <w:p w:rsidR="001E7A13" w:rsidRDefault="001E7A13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7A13" w:rsidRDefault="001E7A13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326C" w:rsidRPr="00FE2352" w:rsidRDefault="0071326C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352">
        <w:rPr>
          <w:rFonts w:ascii="Times New Roman" w:hAnsi="Times New Roman" w:cs="Times New Roman"/>
          <w:b/>
          <w:sz w:val="26"/>
          <w:szCs w:val="26"/>
        </w:rPr>
        <w:t xml:space="preserve">Інформація щодо </w:t>
      </w:r>
      <w:r w:rsidR="00860E82" w:rsidRPr="00FE2352">
        <w:rPr>
          <w:rFonts w:ascii="Times New Roman" w:hAnsi="Times New Roman" w:cs="Times New Roman"/>
          <w:b/>
          <w:sz w:val="26"/>
          <w:szCs w:val="26"/>
        </w:rPr>
        <w:t xml:space="preserve">актуальних вакантних посад </w:t>
      </w:r>
    </w:p>
    <w:p w:rsidR="003C2DFD" w:rsidRPr="00FE2352" w:rsidRDefault="00860E82" w:rsidP="003C2D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35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3C2DFD" w:rsidRPr="00FE2352">
        <w:rPr>
          <w:rFonts w:ascii="Times New Roman" w:hAnsi="Times New Roman" w:cs="Times New Roman"/>
          <w:b/>
          <w:sz w:val="26"/>
          <w:szCs w:val="26"/>
        </w:rPr>
        <w:t>комунальному підприємстві «Шляхово-експлуатаційне управління по</w:t>
      </w:r>
    </w:p>
    <w:p w:rsidR="00860E82" w:rsidRPr="00FE2352" w:rsidRDefault="003C2DFD" w:rsidP="003C2DF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E2352">
        <w:rPr>
          <w:rFonts w:ascii="Times New Roman" w:hAnsi="Times New Roman" w:cs="Times New Roman"/>
          <w:b/>
          <w:sz w:val="26"/>
          <w:szCs w:val="26"/>
        </w:rPr>
        <w:t>ремонту та утриманню автомобільних шляхів та споруд на них «Магістраль»</w:t>
      </w:r>
    </w:p>
    <w:p w:rsidR="0071326C" w:rsidRPr="00FE2352" w:rsidRDefault="0071326C" w:rsidP="00713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29" w:type="dxa"/>
        <w:tblInd w:w="959" w:type="dxa"/>
        <w:tblLayout w:type="fixed"/>
        <w:tblLook w:val="04A0"/>
      </w:tblPr>
      <w:tblGrid>
        <w:gridCol w:w="596"/>
        <w:gridCol w:w="3543"/>
        <w:gridCol w:w="4820"/>
        <w:gridCol w:w="5670"/>
      </w:tblGrid>
      <w:tr w:rsidR="00FD71C6" w:rsidRPr="00FE2352" w:rsidTr="00C57E4C">
        <w:tc>
          <w:tcPr>
            <w:tcW w:w="596" w:type="dxa"/>
          </w:tcPr>
          <w:p w:rsidR="00FD71C6" w:rsidRPr="00FE2352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52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543" w:type="dxa"/>
          </w:tcPr>
          <w:p w:rsidR="00FD71C6" w:rsidRPr="00FE2352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52">
              <w:rPr>
                <w:rFonts w:ascii="Times New Roman" w:hAnsi="Times New Roman" w:cs="Times New Roman"/>
                <w:sz w:val="20"/>
                <w:szCs w:val="20"/>
              </w:rPr>
              <w:t>Професія (посада)</w:t>
            </w:r>
          </w:p>
        </w:tc>
        <w:tc>
          <w:tcPr>
            <w:tcW w:w="4820" w:type="dxa"/>
          </w:tcPr>
          <w:p w:rsidR="00FD71C6" w:rsidRPr="00FE2352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52">
              <w:rPr>
                <w:rFonts w:ascii="Times New Roman" w:hAnsi="Times New Roman" w:cs="Times New Roman"/>
                <w:sz w:val="20"/>
                <w:szCs w:val="20"/>
              </w:rPr>
              <w:t>Вимоги до кандидата</w:t>
            </w:r>
          </w:p>
        </w:tc>
        <w:tc>
          <w:tcPr>
            <w:tcW w:w="5670" w:type="dxa"/>
          </w:tcPr>
          <w:p w:rsidR="00FD71C6" w:rsidRPr="00FE2352" w:rsidRDefault="00FD71C6" w:rsidP="00A155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235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Адреса підприємства, </w:t>
            </w:r>
          </w:p>
          <w:p w:rsidR="00FD71C6" w:rsidRPr="00FE2352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5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ПІБ та актуальний контактний телефон особи, відповідальної за працевлаштування</w:t>
            </w:r>
          </w:p>
        </w:tc>
      </w:tr>
      <w:tr w:rsidR="00FD71C6" w:rsidRPr="00FE2352" w:rsidTr="00C57E4C">
        <w:tc>
          <w:tcPr>
            <w:tcW w:w="596" w:type="dxa"/>
          </w:tcPr>
          <w:p w:rsidR="00FD71C6" w:rsidRPr="00FE2352" w:rsidRDefault="003C2DFD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FD71C6" w:rsidRPr="00FE2352" w:rsidRDefault="003C2DFD" w:rsidP="0019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352">
              <w:rPr>
                <w:rFonts w:ascii="Times New Roman" w:hAnsi="Times New Roman" w:cs="Times New Roman"/>
                <w:sz w:val="24"/>
                <w:szCs w:val="24"/>
              </w:rPr>
              <w:t>Водій вантажного автомобіля кат. С, СЕ</w:t>
            </w:r>
          </w:p>
        </w:tc>
        <w:tc>
          <w:tcPr>
            <w:tcW w:w="4820" w:type="dxa"/>
          </w:tcPr>
          <w:p w:rsidR="003C2DFD" w:rsidRPr="00FE2352" w:rsidRDefault="00A04B8D" w:rsidP="00A0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Повна зайнятість, досвід роботи від 1 року, змінний графік (</w:t>
            </w:r>
            <w:r w:rsidR="003C2DFD" w:rsidRPr="00FE2352">
              <w:rPr>
                <w:rFonts w:ascii="Times New Roman" w:hAnsi="Times New Roman" w:cs="Times New Roman"/>
                <w:sz w:val="24"/>
                <w:szCs w:val="24"/>
              </w:rPr>
              <w:t>доба через 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доба через дві)</w:t>
            </w:r>
          </w:p>
        </w:tc>
        <w:tc>
          <w:tcPr>
            <w:tcW w:w="5670" w:type="dxa"/>
          </w:tcPr>
          <w:p w:rsidR="00FD71C6" w:rsidRPr="00FE2352" w:rsidRDefault="003C2DFD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2">
              <w:rPr>
                <w:rFonts w:ascii="Times New Roman" w:hAnsi="Times New Roman" w:cs="Times New Roman"/>
                <w:sz w:val="24"/>
                <w:szCs w:val="24"/>
              </w:rPr>
              <w:t>Київ, вулиця Лютнева, 58., Мерщій О.В., +</w:t>
            </w:r>
            <w:bookmarkStart w:id="0" w:name="_GoBack"/>
            <w:bookmarkEnd w:id="0"/>
            <w:r w:rsidRPr="00FE2352">
              <w:rPr>
                <w:rFonts w:ascii="Times New Roman" w:hAnsi="Times New Roman" w:cs="Times New Roman"/>
                <w:sz w:val="24"/>
                <w:szCs w:val="24"/>
              </w:rPr>
              <w:t>380932151349</w:t>
            </w:r>
          </w:p>
        </w:tc>
      </w:tr>
    </w:tbl>
    <w:p w:rsidR="00A7645F" w:rsidRPr="00FE2352" w:rsidRDefault="00A7645F"/>
    <w:sectPr w:rsidR="00A7645F" w:rsidRPr="00FE2352" w:rsidSect="003706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67E"/>
    <w:multiLevelType w:val="hybridMultilevel"/>
    <w:tmpl w:val="E932C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EADC7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94217"/>
    <w:multiLevelType w:val="hybridMultilevel"/>
    <w:tmpl w:val="509A7554"/>
    <w:lvl w:ilvl="0" w:tplc="F3B03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CEADC7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326C"/>
    <w:rsid w:val="0003213E"/>
    <w:rsid w:val="00063F3F"/>
    <w:rsid w:val="00087F1D"/>
    <w:rsid w:val="000F4374"/>
    <w:rsid w:val="00133767"/>
    <w:rsid w:val="00140918"/>
    <w:rsid w:val="001E7A13"/>
    <w:rsid w:val="002567F4"/>
    <w:rsid w:val="003307C6"/>
    <w:rsid w:val="00345377"/>
    <w:rsid w:val="0037068F"/>
    <w:rsid w:val="003B6772"/>
    <w:rsid w:val="003C2DFD"/>
    <w:rsid w:val="003E194C"/>
    <w:rsid w:val="00434EA5"/>
    <w:rsid w:val="00473474"/>
    <w:rsid w:val="004763CD"/>
    <w:rsid w:val="004D538E"/>
    <w:rsid w:val="00614B75"/>
    <w:rsid w:val="006A69A2"/>
    <w:rsid w:val="006F0D55"/>
    <w:rsid w:val="0071326C"/>
    <w:rsid w:val="00751864"/>
    <w:rsid w:val="007650A2"/>
    <w:rsid w:val="00766C34"/>
    <w:rsid w:val="007744B1"/>
    <w:rsid w:val="00790B97"/>
    <w:rsid w:val="00860E82"/>
    <w:rsid w:val="0097009A"/>
    <w:rsid w:val="00A04B8D"/>
    <w:rsid w:val="00A15588"/>
    <w:rsid w:val="00A52EC1"/>
    <w:rsid w:val="00A7645F"/>
    <w:rsid w:val="00AA66B1"/>
    <w:rsid w:val="00AB4367"/>
    <w:rsid w:val="00AE5438"/>
    <w:rsid w:val="00B039D2"/>
    <w:rsid w:val="00BB6810"/>
    <w:rsid w:val="00BD74ED"/>
    <w:rsid w:val="00BE79AA"/>
    <w:rsid w:val="00C57E4C"/>
    <w:rsid w:val="00C87D0A"/>
    <w:rsid w:val="00CA0286"/>
    <w:rsid w:val="00CF3C3D"/>
    <w:rsid w:val="00CF6B03"/>
    <w:rsid w:val="00D47EA5"/>
    <w:rsid w:val="00E32099"/>
    <w:rsid w:val="00EC3852"/>
    <w:rsid w:val="00EE2597"/>
    <w:rsid w:val="00F67D3D"/>
    <w:rsid w:val="00FD71C6"/>
    <w:rsid w:val="00FE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6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2025-01-16T11:42:00Z</cp:lastPrinted>
  <dcterms:created xsi:type="dcterms:W3CDTF">2025-01-16T11:34:00Z</dcterms:created>
  <dcterms:modified xsi:type="dcterms:W3CDTF">2025-10-15T13:00:00Z</dcterms:modified>
</cp:coreProperties>
</file>