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7893B9" w14:textId="6B6503C6" w:rsidR="000D7F61" w:rsidRPr="00E62FDA" w:rsidRDefault="00E62FDA" w:rsidP="00E62FDA">
      <w:pPr>
        <w:spacing w:before="150" w:after="150"/>
        <w:ind w:left="360"/>
        <w:jc w:val="center"/>
        <w:rPr>
          <w:b/>
          <w:bCs/>
          <w:lang w:eastAsia="uk-UA"/>
        </w:rPr>
      </w:pPr>
      <w:r w:rsidRPr="00E62FDA">
        <w:rPr>
          <w:b/>
          <w:bCs/>
          <w:lang w:eastAsia="uk-UA"/>
        </w:rPr>
        <w:t>ЗАПИТ</w:t>
      </w:r>
    </w:p>
    <w:p w14:paraId="56270A6A" w14:textId="771CA55E" w:rsidR="00E62FDA" w:rsidRDefault="00E62FDA" w:rsidP="00E62FDA">
      <w:pPr>
        <w:pStyle w:val="af"/>
        <w:spacing w:before="150" w:after="150"/>
        <w:jc w:val="center"/>
        <w:rPr>
          <w:b/>
          <w:bCs/>
          <w:lang w:eastAsia="uk-UA"/>
        </w:rPr>
      </w:pPr>
      <w:r>
        <w:rPr>
          <w:b/>
          <w:bCs/>
          <w:lang w:eastAsia="uk-UA"/>
        </w:rPr>
        <w:t>на отримання публічної інформації</w:t>
      </w:r>
    </w:p>
    <w:tbl>
      <w:tblPr>
        <w:tblW w:w="5004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17"/>
        <w:gridCol w:w="9"/>
        <w:gridCol w:w="5003"/>
        <w:gridCol w:w="9"/>
      </w:tblGrid>
      <w:tr w:rsidR="00E62FDA" w:rsidRPr="000D7F61" w14:paraId="1AEA5FC3" w14:textId="77777777" w:rsidTr="00E62FDA">
        <w:trPr>
          <w:trHeight w:val="1234"/>
        </w:trPr>
        <w:tc>
          <w:tcPr>
            <w:tcW w:w="49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C8CC47" w14:textId="7F02642F" w:rsidR="00E62FDA" w:rsidRPr="000D7F61" w:rsidRDefault="00E62FDA" w:rsidP="00AF473E">
            <w:pPr>
              <w:spacing w:before="150" w:after="150"/>
              <w:rPr>
                <w:lang w:eastAsia="uk-UA"/>
              </w:rPr>
            </w:pPr>
            <w:r>
              <w:rPr>
                <w:lang w:eastAsia="uk-UA"/>
              </w:rPr>
              <w:t>Кому</w:t>
            </w:r>
          </w:p>
        </w:tc>
        <w:tc>
          <w:tcPr>
            <w:tcW w:w="4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E73953" w14:textId="6B8E8889" w:rsidR="00E62FDA" w:rsidRDefault="00E62FDA" w:rsidP="00AF473E">
            <w:pPr>
              <w:spacing w:before="150" w:after="150"/>
              <w:rPr>
                <w:lang w:eastAsia="uk-UA"/>
              </w:rPr>
            </w:pPr>
            <w:r>
              <w:rPr>
                <w:lang w:eastAsia="uk-UA"/>
              </w:rPr>
              <w:t>Департамент охорони здоров’я виконавчого органу Київської міської ради (Київської міської державної адміністрації)</w:t>
            </w:r>
          </w:p>
          <w:p w14:paraId="17DB0AE7" w14:textId="0EA34D2B" w:rsidR="00E62FDA" w:rsidRDefault="00E62FDA" w:rsidP="00AF473E">
            <w:pPr>
              <w:spacing w:before="150" w:after="150"/>
              <w:rPr>
                <w:lang w:eastAsia="uk-UA"/>
              </w:rPr>
            </w:pPr>
            <w:r>
              <w:rPr>
                <w:lang w:eastAsia="uk-UA"/>
              </w:rPr>
              <w:t xml:space="preserve">01001, м. Київ, вул. Прорізна, 19,                           </w:t>
            </w:r>
            <w:proofErr w:type="spellStart"/>
            <w:r>
              <w:rPr>
                <w:lang w:eastAsia="uk-UA"/>
              </w:rPr>
              <w:t>тел</w:t>
            </w:r>
            <w:proofErr w:type="spellEnd"/>
            <w:r>
              <w:rPr>
                <w:lang w:eastAsia="uk-UA"/>
              </w:rPr>
              <w:t>. 044 284 08 08</w:t>
            </w:r>
          </w:p>
          <w:p w14:paraId="73518F10" w14:textId="6EED8B95" w:rsidR="00E62FDA" w:rsidRPr="000D7F61" w:rsidRDefault="00E62FDA" w:rsidP="00AF473E">
            <w:pPr>
              <w:spacing w:before="150" w:after="150"/>
              <w:rPr>
                <w:lang w:eastAsia="uk-UA"/>
              </w:rPr>
            </w:pPr>
            <w:r>
              <w:rPr>
                <w:lang w:eastAsia="uk-UA"/>
              </w:rPr>
              <w:t xml:space="preserve"> </w:t>
            </w:r>
            <w:r w:rsidRPr="00E62FDA">
              <w:rPr>
                <w:lang w:eastAsia="uk-UA"/>
              </w:rPr>
              <w:t>health@kyivcity.gov.ua</w:t>
            </w:r>
          </w:p>
        </w:tc>
      </w:tr>
      <w:tr w:rsidR="000D7F61" w:rsidRPr="000D7F61" w14:paraId="290A1510" w14:textId="77777777" w:rsidTr="00E62FDA">
        <w:trPr>
          <w:gridAfter w:val="1"/>
          <w:wAfter w:w="8" w:type="dxa"/>
          <w:trHeight w:val="915"/>
        </w:trPr>
        <w:tc>
          <w:tcPr>
            <w:tcW w:w="4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C81FCF" w14:textId="22DE81EC" w:rsidR="000D7F61" w:rsidRPr="000D7F61" w:rsidRDefault="00E62FDA" w:rsidP="000D7F61">
            <w:pPr>
              <w:spacing w:before="150" w:after="150"/>
              <w:rPr>
                <w:lang w:eastAsia="uk-UA"/>
              </w:rPr>
            </w:pPr>
            <w:r>
              <w:rPr>
                <w:lang w:eastAsia="uk-UA"/>
              </w:rPr>
              <w:t>Від кого: п</w:t>
            </w:r>
            <w:r w:rsidR="000D7F61" w:rsidRPr="000D7F61">
              <w:rPr>
                <w:lang w:eastAsia="uk-UA"/>
              </w:rPr>
              <w:t>різвище, ім’я та по батькові (або найменування юридичної особи чи організації)*</w:t>
            </w:r>
          </w:p>
        </w:tc>
        <w:tc>
          <w:tcPr>
            <w:tcW w:w="4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792EED" w14:textId="77777777" w:rsidR="000D7F61" w:rsidRPr="000D7F61" w:rsidRDefault="000D7F61" w:rsidP="000D7F61">
            <w:pPr>
              <w:spacing w:before="150" w:after="150"/>
              <w:rPr>
                <w:lang w:eastAsia="uk-UA"/>
              </w:rPr>
            </w:pPr>
          </w:p>
        </w:tc>
      </w:tr>
      <w:tr w:rsidR="000D7F61" w:rsidRPr="000D7F61" w14:paraId="633BD254" w14:textId="77777777" w:rsidTr="00E62FDA">
        <w:trPr>
          <w:gridAfter w:val="1"/>
          <w:wAfter w:w="8" w:type="dxa"/>
          <w:trHeight w:val="645"/>
        </w:trPr>
        <w:tc>
          <w:tcPr>
            <w:tcW w:w="4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D6CDEC" w14:textId="77777777" w:rsidR="000D7F61" w:rsidRPr="000D7F61" w:rsidRDefault="000D7F61" w:rsidP="000D7F61">
            <w:pPr>
              <w:spacing w:before="150" w:after="150"/>
              <w:rPr>
                <w:lang w:eastAsia="uk-UA"/>
              </w:rPr>
            </w:pPr>
            <w:r w:rsidRPr="000D7F61">
              <w:rPr>
                <w:lang w:eastAsia="uk-UA"/>
              </w:rPr>
              <w:t>Поштова адреса*</w:t>
            </w:r>
          </w:p>
        </w:tc>
        <w:tc>
          <w:tcPr>
            <w:tcW w:w="4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A698AD" w14:textId="77777777" w:rsidR="000D7F61" w:rsidRPr="000D7F61" w:rsidRDefault="000D7F61" w:rsidP="000D7F61">
            <w:pPr>
              <w:spacing w:before="150" w:after="150"/>
              <w:rPr>
                <w:lang w:eastAsia="uk-UA"/>
              </w:rPr>
            </w:pPr>
          </w:p>
        </w:tc>
      </w:tr>
      <w:tr w:rsidR="000D7F61" w:rsidRPr="000D7F61" w14:paraId="6090583E" w14:textId="77777777" w:rsidTr="00E62FDA">
        <w:trPr>
          <w:gridAfter w:val="1"/>
          <w:wAfter w:w="8" w:type="dxa"/>
        </w:trPr>
        <w:tc>
          <w:tcPr>
            <w:tcW w:w="4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00DB2B" w14:textId="77777777" w:rsidR="000D7F61" w:rsidRPr="000D7F61" w:rsidRDefault="000D7F61" w:rsidP="000D7F61">
            <w:pPr>
              <w:spacing w:before="150" w:after="150"/>
              <w:rPr>
                <w:lang w:eastAsia="uk-UA"/>
              </w:rPr>
            </w:pPr>
            <w:r w:rsidRPr="000D7F61">
              <w:rPr>
                <w:lang w:eastAsia="uk-UA"/>
              </w:rPr>
              <w:t>Адреса електронної пошти</w:t>
            </w:r>
          </w:p>
        </w:tc>
        <w:tc>
          <w:tcPr>
            <w:tcW w:w="4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E4B214" w14:textId="77777777" w:rsidR="000D7F61" w:rsidRPr="000D7F61" w:rsidRDefault="000D7F61" w:rsidP="000D7F61">
            <w:pPr>
              <w:spacing w:before="150" w:after="150"/>
              <w:rPr>
                <w:lang w:eastAsia="uk-UA"/>
              </w:rPr>
            </w:pPr>
          </w:p>
        </w:tc>
      </w:tr>
      <w:tr w:rsidR="000D7F61" w:rsidRPr="000D7F61" w14:paraId="15E27B5C" w14:textId="77777777" w:rsidTr="00E62FDA">
        <w:trPr>
          <w:gridAfter w:val="1"/>
          <w:wAfter w:w="8" w:type="dxa"/>
        </w:trPr>
        <w:tc>
          <w:tcPr>
            <w:tcW w:w="4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963E75" w14:textId="32B95313" w:rsidR="000D7F61" w:rsidRPr="000D7F61" w:rsidRDefault="000D7F61" w:rsidP="000D7F61">
            <w:pPr>
              <w:spacing w:before="150" w:after="150"/>
              <w:rPr>
                <w:lang w:eastAsia="uk-UA"/>
              </w:rPr>
            </w:pPr>
            <w:r w:rsidRPr="000D7F61">
              <w:rPr>
                <w:lang w:eastAsia="uk-UA"/>
              </w:rPr>
              <w:t xml:space="preserve">Номер телефону </w:t>
            </w:r>
          </w:p>
        </w:tc>
        <w:tc>
          <w:tcPr>
            <w:tcW w:w="4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E6DE14" w14:textId="77777777" w:rsidR="000D7F61" w:rsidRPr="000D7F61" w:rsidRDefault="000D7F61" w:rsidP="000D7F61">
            <w:pPr>
              <w:spacing w:before="150" w:after="150"/>
              <w:rPr>
                <w:lang w:eastAsia="uk-UA"/>
              </w:rPr>
            </w:pPr>
          </w:p>
        </w:tc>
      </w:tr>
    </w:tbl>
    <w:p w14:paraId="2CA346F3" w14:textId="77777777" w:rsidR="000D7F61" w:rsidRPr="000D7F61" w:rsidRDefault="000D7F61" w:rsidP="000D7F61">
      <w:pPr>
        <w:spacing w:before="150" w:after="150"/>
        <w:rPr>
          <w:b/>
          <w:bCs/>
          <w:lang w:eastAsia="uk-UA"/>
        </w:rPr>
      </w:pPr>
      <w:bookmarkStart w:id="0" w:name="n8"/>
      <w:bookmarkEnd w:id="0"/>
      <w:r w:rsidRPr="000D7F61">
        <w:rPr>
          <w:b/>
          <w:bCs/>
          <w:lang w:eastAsia="uk-UA"/>
        </w:rPr>
        <w:t>2. Відомості про інформацію, яка запитується*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19"/>
        <w:gridCol w:w="5011"/>
      </w:tblGrid>
      <w:tr w:rsidR="000D7F61" w:rsidRPr="000D7F61" w14:paraId="7230AB9A" w14:textId="77777777" w:rsidTr="005E549C">
        <w:trPr>
          <w:trHeight w:val="1702"/>
        </w:trPr>
        <w:tc>
          <w:tcPr>
            <w:tcW w:w="5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F99A82" w14:textId="7CFC7974" w:rsidR="000D7F61" w:rsidRPr="000D7F61" w:rsidRDefault="000D7F61" w:rsidP="000D7F61">
            <w:pPr>
              <w:spacing w:before="150" w:after="150"/>
              <w:rPr>
                <w:lang w:eastAsia="uk-UA"/>
              </w:rPr>
            </w:pPr>
            <w:bookmarkStart w:id="1" w:name="n9"/>
            <w:bookmarkEnd w:id="1"/>
            <w:r w:rsidRPr="000D7F61">
              <w:rPr>
                <w:lang w:eastAsia="uk-UA"/>
              </w:rPr>
              <w:t>Загальний опис інформації, що запитується</w:t>
            </w:r>
            <w:r w:rsidR="005E549C">
              <w:rPr>
                <w:lang w:eastAsia="uk-UA"/>
              </w:rPr>
              <w:t xml:space="preserve"> або в</w:t>
            </w:r>
            <w:r w:rsidR="005E549C" w:rsidRPr="000D7F61">
              <w:rPr>
                <w:lang w:eastAsia="uk-UA"/>
              </w:rPr>
              <w:t>ид, назва, реквізити, зміст документа, що запитується</w:t>
            </w:r>
          </w:p>
        </w:tc>
        <w:tc>
          <w:tcPr>
            <w:tcW w:w="5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29C099" w14:textId="77777777" w:rsidR="000D7F61" w:rsidRDefault="000D7F61" w:rsidP="000D7F61">
            <w:pPr>
              <w:spacing w:after="150"/>
              <w:ind w:left="90"/>
              <w:rPr>
                <w:lang w:eastAsia="uk-UA"/>
              </w:rPr>
            </w:pPr>
            <w:r w:rsidRPr="000D7F61">
              <w:rPr>
                <w:sz w:val="28"/>
                <w:szCs w:val="28"/>
                <w:lang w:eastAsia="uk-UA"/>
              </w:rPr>
              <w:br/>
            </w:r>
          </w:p>
          <w:p w14:paraId="25A97D17" w14:textId="6B835FE5" w:rsidR="005E549C" w:rsidRPr="005E549C" w:rsidRDefault="005E549C" w:rsidP="005E549C">
            <w:pPr>
              <w:tabs>
                <w:tab w:val="left" w:pos="915"/>
              </w:tabs>
              <w:rPr>
                <w:lang w:eastAsia="uk-UA"/>
              </w:rPr>
            </w:pPr>
            <w:r>
              <w:rPr>
                <w:lang w:eastAsia="uk-UA"/>
              </w:rPr>
              <w:tab/>
            </w:r>
          </w:p>
        </w:tc>
      </w:tr>
    </w:tbl>
    <w:p w14:paraId="50342164" w14:textId="77777777" w:rsidR="000D7F61" w:rsidRPr="000D7F61" w:rsidRDefault="000D7F61" w:rsidP="000D7F61">
      <w:pPr>
        <w:spacing w:before="150" w:after="150"/>
        <w:rPr>
          <w:b/>
          <w:bCs/>
          <w:lang w:eastAsia="uk-UA"/>
        </w:rPr>
      </w:pPr>
      <w:bookmarkStart w:id="2" w:name="n10"/>
      <w:bookmarkEnd w:id="2"/>
      <w:r w:rsidRPr="000D7F61">
        <w:rPr>
          <w:b/>
          <w:bCs/>
          <w:lang w:eastAsia="uk-UA"/>
        </w:rPr>
        <w:t>3. Контактні дані для надання відповіді* (вказуються лише ті засоби зв’язку, через які запитувачу потрібно отримати запитувану інформацію)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19"/>
        <w:gridCol w:w="5011"/>
      </w:tblGrid>
      <w:tr w:rsidR="000D7F61" w:rsidRPr="000D7F61" w14:paraId="6E607F37" w14:textId="77777777" w:rsidTr="00583C0B">
        <w:tc>
          <w:tcPr>
            <w:tcW w:w="5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F1C946" w14:textId="178E86FF" w:rsidR="000D7F61" w:rsidRPr="000D7F61" w:rsidRDefault="000D7F61" w:rsidP="000D7F61">
            <w:pPr>
              <w:spacing w:before="150" w:after="150"/>
              <w:rPr>
                <w:lang w:eastAsia="uk-UA"/>
              </w:rPr>
            </w:pPr>
            <w:bookmarkStart w:id="3" w:name="n11"/>
            <w:bookmarkEnd w:id="3"/>
            <w:r w:rsidRPr="000D7F61">
              <w:rPr>
                <w:lang w:eastAsia="uk-UA"/>
              </w:rPr>
              <w:t>Пошт</w:t>
            </w:r>
            <w:r w:rsidR="00583C0B">
              <w:rPr>
                <w:lang w:eastAsia="uk-UA"/>
              </w:rPr>
              <w:t>ова адреса</w:t>
            </w:r>
          </w:p>
        </w:tc>
        <w:tc>
          <w:tcPr>
            <w:tcW w:w="5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C37B5E" w14:textId="77777777" w:rsidR="000D7F61" w:rsidRPr="000D7F61" w:rsidRDefault="000D7F61" w:rsidP="000D7F61">
            <w:pPr>
              <w:spacing w:before="150" w:after="150"/>
              <w:rPr>
                <w:lang w:eastAsia="uk-UA"/>
              </w:rPr>
            </w:pPr>
          </w:p>
        </w:tc>
      </w:tr>
      <w:tr w:rsidR="000D7F61" w:rsidRPr="000D7F61" w14:paraId="79AC4885" w14:textId="77777777" w:rsidTr="00583C0B">
        <w:tc>
          <w:tcPr>
            <w:tcW w:w="5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4369A6" w14:textId="1F7EBB66" w:rsidR="000D7F61" w:rsidRPr="000D7F61" w:rsidRDefault="000D7F61" w:rsidP="000D7F61">
            <w:pPr>
              <w:spacing w:before="150" w:after="150"/>
              <w:rPr>
                <w:lang w:eastAsia="uk-UA"/>
              </w:rPr>
            </w:pPr>
            <w:r w:rsidRPr="000D7F61">
              <w:rPr>
                <w:lang w:eastAsia="uk-UA"/>
              </w:rPr>
              <w:t xml:space="preserve">Електронна </w:t>
            </w:r>
            <w:r w:rsidR="00583C0B">
              <w:rPr>
                <w:lang w:eastAsia="uk-UA"/>
              </w:rPr>
              <w:t xml:space="preserve">адреса </w:t>
            </w:r>
          </w:p>
        </w:tc>
        <w:tc>
          <w:tcPr>
            <w:tcW w:w="5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38FF70" w14:textId="77777777" w:rsidR="000D7F61" w:rsidRPr="000D7F61" w:rsidRDefault="000D7F61" w:rsidP="000D7F61">
            <w:pPr>
              <w:spacing w:before="150" w:after="150"/>
              <w:rPr>
                <w:lang w:eastAsia="uk-UA"/>
              </w:rPr>
            </w:pPr>
          </w:p>
        </w:tc>
      </w:tr>
      <w:tr w:rsidR="000D7F61" w:rsidRPr="000D7F61" w14:paraId="73135716" w14:textId="77777777" w:rsidTr="00583C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167188A" w14:textId="77777777" w:rsidR="000D7F61" w:rsidRPr="000D7F61" w:rsidRDefault="000D7F61" w:rsidP="000D7F61">
            <w:pPr>
              <w:spacing w:before="150" w:after="150"/>
              <w:jc w:val="center"/>
              <w:rPr>
                <w:lang w:eastAsia="uk-UA"/>
              </w:rPr>
            </w:pPr>
            <w:bookmarkStart w:id="4" w:name="n12"/>
            <w:bookmarkEnd w:id="4"/>
            <w:r w:rsidRPr="000D7F61">
              <w:rPr>
                <w:lang w:eastAsia="uk-UA"/>
              </w:rPr>
              <w:t>«___» ____________20____ року**</w:t>
            </w:r>
          </w:p>
        </w:tc>
        <w:tc>
          <w:tcPr>
            <w:tcW w:w="50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B255AA5" w14:textId="77777777" w:rsidR="000D7F61" w:rsidRPr="000D7F61" w:rsidRDefault="000D7F61" w:rsidP="000D7F61">
            <w:pPr>
              <w:spacing w:before="150" w:after="150"/>
              <w:jc w:val="center"/>
              <w:rPr>
                <w:lang w:eastAsia="uk-UA"/>
              </w:rPr>
            </w:pPr>
            <w:r w:rsidRPr="000D7F61">
              <w:rPr>
                <w:lang w:eastAsia="uk-UA"/>
              </w:rPr>
              <w:t>Підпис**__________</w:t>
            </w:r>
          </w:p>
        </w:tc>
      </w:tr>
    </w:tbl>
    <w:p w14:paraId="0AAFC841" w14:textId="4816F4CC" w:rsidR="0090121A" w:rsidRPr="000D7F61" w:rsidRDefault="000D7F61" w:rsidP="000D7F61">
      <w:pPr>
        <w:spacing w:before="150" w:after="150"/>
        <w:rPr>
          <w:lang w:eastAsia="uk-UA"/>
        </w:rPr>
      </w:pPr>
      <w:bookmarkStart w:id="5" w:name="n13"/>
      <w:bookmarkEnd w:id="5"/>
      <w:r w:rsidRPr="000D7F61">
        <w:rPr>
          <w:lang w:eastAsia="uk-UA"/>
        </w:rPr>
        <w:t>__________</w:t>
      </w:r>
      <w:r w:rsidRPr="000D7F61">
        <w:rPr>
          <w:lang w:eastAsia="uk-UA"/>
        </w:rPr>
        <w:br/>
        <w:t xml:space="preserve">* Поля, обов’язкові для заповнення згідно із </w:t>
      </w:r>
      <w:hyperlink r:id="rId7" w:tgtFrame="_blank" w:history="1">
        <w:r w:rsidRPr="000D7F61">
          <w:rPr>
            <w:lang w:eastAsia="uk-UA"/>
          </w:rPr>
          <w:t>Законом України</w:t>
        </w:r>
      </w:hyperlink>
      <w:r w:rsidRPr="000D7F61">
        <w:rPr>
          <w:lang w:eastAsia="uk-UA"/>
        </w:rPr>
        <w:t xml:space="preserve"> «Про доступ до публічної інформації».</w:t>
      </w:r>
      <w:r w:rsidRPr="000D7F61">
        <w:rPr>
          <w:lang w:eastAsia="uk-UA"/>
        </w:rPr>
        <w:br/>
        <w:t>** Дата та підпис проставляються за умови подання в паперовому вигляді.</w:t>
      </w:r>
    </w:p>
    <w:sectPr w:rsidR="0090121A" w:rsidRPr="000D7F61" w:rsidSect="002F7120">
      <w:footerReference w:type="default" r:id="rId8"/>
      <w:pgSz w:w="11906" w:h="16838"/>
      <w:pgMar w:top="284" w:right="567" w:bottom="0" w:left="993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A1BC3B" w14:textId="77777777" w:rsidR="00615802" w:rsidRDefault="00615802">
      <w:r>
        <w:separator/>
      </w:r>
    </w:p>
  </w:endnote>
  <w:endnote w:type="continuationSeparator" w:id="0">
    <w:p w14:paraId="733B4CCA" w14:textId="77777777" w:rsidR="00615802" w:rsidRDefault="006158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D53C02" w14:textId="77777777" w:rsidR="00D019EB" w:rsidRDefault="00D019EB">
    <w:pPr>
      <w:pStyle w:val="a6"/>
    </w:pPr>
    <w:r>
      <w:rPr>
        <w:lang w:val="en-US"/>
      </w:rPr>
      <w:tab/>
    </w:r>
    <w:r>
      <w:rPr>
        <w:lang w:val="en-US"/>
      </w:rPr>
      <w:tab/>
    </w:r>
    <w:r w:rsidRPr="00920A9E">
      <w:rPr>
        <w:sz w:val="16"/>
        <w:lang w:val="en-US"/>
      </w:rPr>
      <w:t>.</w:t>
    </w:r>
  </w:p>
  <w:p w14:paraId="1B6C2057" w14:textId="77777777" w:rsidR="00D019EB" w:rsidRDefault="00D019E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D12ABC" w14:textId="77777777" w:rsidR="00615802" w:rsidRDefault="00615802">
      <w:r>
        <w:separator/>
      </w:r>
    </w:p>
  </w:footnote>
  <w:footnote w:type="continuationSeparator" w:id="0">
    <w:p w14:paraId="016FF70B" w14:textId="77777777" w:rsidR="00615802" w:rsidRDefault="006158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A04984"/>
    <w:multiLevelType w:val="hybridMultilevel"/>
    <w:tmpl w:val="08B2080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6368BC"/>
    <w:multiLevelType w:val="multilevel"/>
    <w:tmpl w:val="836AF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6E2ED3"/>
    <w:multiLevelType w:val="multilevel"/>
    <w:tmpl w:val="2F982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94319F3"/>
    <w:multiLevelType w:val="multilevel"/>
    <w:tmpl w:val="6A9A0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A13"/>
    <w:rsid w:val="000103E4"/>
    <w:rsid w:val="00013BF7"/>
    <w:rsid w:val="00017D63"/>
    <w:rsid w:val="00025778"/>
    <w:rsid w:val="000306D2"/>
    <w:rsid w:val="000319D8"/>
    <w:rsid w:val="000420A2"/>
    <w:rsid w:val="0004249D"/>
    <w:rsid w:val="000435E0"/>
    <w:rsid w:val="000445E2"/>
    <w:rsid w:val="000448EA"/>
    <w:rsid w:val="00044E7A"/>
    <w:rsid w:val="00052E23"/>
    <w:rsid w:val="00061929"/>
    <w:rsid w:val="00063964"/>
    <w:rsid w:val="00064A26"/>
    <w:rsid w:val="00072B25"/>
    <w:rsid w:val="000733BE"/>
    <w:rsid w:val="00084944"/>
    <w:rsid w:val="000856D2"/>
    <w:rsid w:val="00086DA3"/>
    <w:rsid w:val="0009144A"/>
    <w:rsid w:val="0009287B"/>
    <w:rsid w:val="00094658"/>
    <w:rsid w:val="000A1FED"/>
    <w:rsid w:val="000A33E7"/>
    <w:rsid w:val="000A7360"/>
    <w:rsid w:val="000B38A2"/>
    <w:rsid w:val="000C57B5"/>
    <w:rsid w:val="000D616C"/>
    <w:rsid w:val="000D7CE0"/>
    <w:rsid w:val="000D7F61"/>
    <w:rsid w:val="000E4082"/>
    <w:rsid w:val="000F52BB"/>
    <w:rsid w:val="000F7C52"/>
    <w:rsid w:val="001022A9"/>
    <w:rsid w:val="00106A86"/>
    <w:rsid w:val="001167B5"/>
    <w:rsid w:val="0011738F"/>
    <w:rsid w:val="00121172"/>
    <w:rsid w:val="00122590"/>
    <w:rsid w:val="001230BA"/>
    <w:rsid w:val="00131635"/>
    <w:rsid w:val="00132B5A"/>
    <w:rsid w:val="001362DB"/>
    <w:rsid w:val="00152F76"/>
    <w:rsid w:val="00155317"/>
    <w:rsid w:val="00156EDC"/>
    <w:rsid w:val="001570E1"/>
    <w:rsid w:val="00163649"/>
    <w:rsid w:val="00170CBE"/>
    <w:rsid w:val="00170E1B"/>
    <w:rsid w:val="001749AC"/>
    <w:rsid w:val="0017554A"/>
    <w:rsid w:val="00186D9B"/>
    <w:rsid w:val="001914E2"/>
    <w:rsid w:val="001A12AF"/>
    <w:rsid w:val="001B11AD"/>
    <w:rsid w:val="001D373C"/>
    <w:rsid w:val="001D6F2C"/>
    <w:rsid w:val="001E3458"/>
    <w:rsid w:val="001E752E"/>
    <w:rsid w:val="001F00A6"/>
    <w:rsid w:val="001F2951"/>
    <w:rsid w:val="001F565E"/>
    <w:rsid w:val="00201A09"/>
    <w:rsid w:val="00201EF5"/>
    <w:rsid w:val="00213CED"/>
    <w:rsid w:val="002206EC"/>
    <w:rsid w:val="00223221"/>
    <w:rsid w:val="002235CF"/>
    <w:rsid w:val="0023375D"/>
    <w:rsid w:val="002418AF"/>
    <w:rsid w:val="002427A0"/>
    <w:rsid w:val="0024282C"/>
    <w:rsid w:val="0024677A"/>
    <w:rsid w:val="00257DDD"/>
    <w:rsid w:val="00260866"/>
    <w:rsid w:val="00266C80"/>
    <w:rsid w:val="002706B7"/>
    <w:rsid w:val="002779FC"/>
    <w:rsid w:val="00283135"/>
    <w:rsid w:val="00283533"/>
    <w:rsid w:val="00287341"/>
    <w:rsid w:val="00296BAE"/>
    <w:rsid w:val="002A09BA"/>
    <w:rsid w:val="002B09FA"/>
    <w:rsid w:val="002B221F"/>
    <w:rsid w:val="002B6806"/>
    <w:rsid w:val="002B7397"/>
    <w:rsid w:val="002D607E"/>
    <w:rsid w:val="002E15CE"/>
    <w:rsid w:val="002E4E1C"/>
    <w:rsid w:val="002F7120"/>
    <w:rsid w:val="0030028C"/>
    <w:rsid w:val="00301BFF"/>
    <w:rsid w:val="00303B21"/>
    <w:rsid w:val="00304F04"/>
    <w:rsid w:val="00307F3D"/>
    <w:rsid w:val="00310BCD"/>
    <w:rsid w:val="0031498D"/>
    <w:rsid w:val="003269E1"/>
    <w:rsid w:val="003343E7"/>
    <w:rsid w:val="00340ADA"/>
    <w:rsid w:val="00341A32"/>
    <w:rsid w:val="00345B13"/>
    <w:rsid w:val="00347D2C"/>
    <w:rsid w:val="003515BB"/>
    <w:rsid w:val="0035399B"/>
    <w:rsid w:val="00373CEA"/>
    <w:rsid w:val="0038453F"/>
    <w:rsid w:val="0039369B"/>
    <w:rsid w:val="0039524B"/>
    <w:rsid w:val="003B0B3E"/>
    <w:rsid w:val="003E1043"/>
    <w:rsid w:val="003E2028"/>
    <w:rsid w:val="003E4E76"/>
    <w:rsid w:val="003F54F9"/>
    <w:rsid w:val="003F6595"/>
    <w:rsid w:val="00414762"/>
    <w:rsid w:val="00416DE5"/>
    <w:rsid w:val="0043063D"/>
    <w:rsid w:val="00436CB6"/>
    <w:rsid w:val="0044160E"/>
    <w:rsid w:val="00441F87"/>
    <w:rsid w:val="00445EA5"/>
    <w:rsid w:val="004460E5"/>
    <w:rsid w:val="00450AA7"/>
    <w:rsid w:val="004546A5"/>
    <w:rsid w:val="00457193"/>
    <w:rsid w:val="00460A1C"/>
    <w:rsid w:val="00467535"/>
    <w:rsid w:val="00472F1E"/>
    <w:rsid w:val="00473A19"/>
    <w:rsid w:val="00475B02"/>
    <w:rsid w:val="004774B4"/>
    <w:rsid w:val="00486AB9"/>
    <w:rsid w:val="00487125"/>
    <w:rsid w:val="00495F27"/>
    <w:rsid w:val="004968C6"/>
    <w:rsid w:val="004A321A"/>
    <w:rsid w:val="004A3F61"/>
    <w:rsid w:val="004B11A4"/>
    <w:rsid w:val="004B5AB3"/>
    <w:rsid w:val="004C4B26"/>
    <w:rsid w:val="004D1796"/>
    <w:rsid w:val="004D2A6B"/>
    <w:rsid w:val="004F102E"/>
    <w:rsid w:val="004F518E"/>
    <w:rsid w:val="004F74FF"/>
    <w:rsid w:val="005063E9"/>
    <w:rsid w:val="00512EBD"/>
    <w:rsid w:val="005260BC"/>
    <w:rsid w:val="005308CE"/>
    <w:rsid w:val="00531425"/>
    <w:rsid w:val="00536E96"/>
    <w:rsid w:val="00537FDE"/>
    <w:rsid w:val="005443A3"/>
    <w:rsid w:val="00545A96"/>
    <w:rsid w:val="00560A9C"/>
    <w:rsid w:val="00567AE6"/>
    <w:rsid w:val="00572BAA"/>
    <w:rsid w:val="005755FF"/>
    <w:rsid w:val="0057657D"/>
    <w:rsid w:val="00580BBA"/>
    <w:rsid w:val="00583C0B"/>
    <w:rsid w:val="00585C25"/>
    <w:rsid w:val="00596529"/>
    <w:rsid w:val="005C1409"/>
    <w:rsid w:val="005C3E2E"/>
    <w:rsid w:val="005E2542"/>
    <w:rsid w:val="005E549C"/>
    <w:rsid w:val="005E57BE"/>
    <w:rsid w:val="005F280A"/>
    <w:rsid w:val="006000F7"/>
    <w:rsid w:val="00600AC3"/>
    <w:rsid w:val="00601CF0"/>
    <w:rsid w:val="00615802"/>
    <w:rsid w:val="00632975"/>
    <w:rsid w:val="00640256"/>
    <w:rsid w:val="00640EB9"/>
    <w:rsid w:val="006417D7"/>
    <w:rsid w:val="006417DB"/>
    <w:rsid w:val="006425EF"/>
    <w:rsid w:val="00656EAF"/>
    <w:rsid w:val="00657C7F"/>
    <w:rsid w:val="00663301"/>
    <w:rsid w:val="006641BB"/>
    <w:rsid w:val="006869CC"/>
    <w:rsid w:val="00691563"/>
    <w:rsid w:val="00693501"/>
    <w:rsid w:val="00693E65"/>
    <w:rsid w:val="006B29D3"/>
    <w:rsid w:val="006B4CA2"/>
    <w:rsid w:val="006C315B"/>
    <w:rsid w:val="006C32E8"/>
    <w:rsid w:val="006C34D6"/>
    <w:rsid w:val="006D7BC9"/>
    <w:rsid w:val="006E34D9"/>
    <w:rsid w:val="006F745C"/>
    <w:rsid w:val="00705BBD"/>
    <w:rsid w:val="00707939"/>
    <w:rsid w:val="00712406"/>
    <w:rsid w:val="00716661"/>
    <w:rsid w:val="007255E5"/>
    <w:rsid w:val="007262F2"/>
    <w:rsid w:val="00730291"/>
    <w:rsid w:val="00740EFD"/>
    <w:rsid w:val="00743C28"/>
    <w:rsid w:val="00755ACD"/>
    <w:rsid w:val="00760142"/>
    <w:rsid w:val="00771AF9"/>
    <w:rsid w:val="0077325C"/>
    <w:rsid w:val="00773872"/>
    <w:rsid w:val="00785999"/>
    <w:rsid w:val="00790250"/>
    <w:rsid w:val="0079194A"/>
    <w:rsid w:val="007A09E5"/>
    <w:rsid w:val="007A0A8A"/>
    <w:rsid w:val="007A0D00"/>
    <w:rsid w:val="007A19F7"/>
    <w:rsid w:val="007A6C32"/>
    <w:rsid w:val="007A7C39"/>
    <w:rsid w:val="007C2C3F"/>
    <w:rsid w:val="007C5640"/>
    <w:rsid w:val="007D3E32"/>
    <w:rsid w:val="007D590B"/>
    <w:rsid w:val="007F6221"/>
    <w:rsid w:val="0080182A"/>
    <w:rsid w:val="00817DF0"/>
    <w:rsid w:val="00827F8B"/>
    <w:rsid w:val="008329C7"/>
    <w:rsid w:val="00846FB6"/>
    <w:rsid w:val="008506D7"/>
    <w:rsid w:val="00857577"/>
    <w:rsid w:val="00860FFE"/>
    <w:rsid w:val="0086263F"/>
    <w:rsid w:val="00872DB0"/>
    <w:rsid w:val="0087557F"/>
    <w:rsid w:val="00886A08"/>
    <w:rsid w:val="008879B9"/>
    <w:rsid w:val="00890801"/>
    <w:rsid w:val="008957C7"/>
    <w:rsid w:val="008B2A41"/>
    <w:rsid w:val="008B2E1C"/>
    <w:rsid w:val="008B67E3"/>
    <w:rsid w:val="008B746C"/>
    <w:rsid w:val="008C5125"/>
    <w:rsid w:val="008E18D4"/>
    <w:rsid w:val="008E7E2D"/>
    <w:rsid w:val="008F3C55"/>
    <w:rsid w:val="0090121A"/>
    <w:rsid w:val="009025F2"/>
    <w:rsid w:val="00903799"/>
    <w:rsid w:val="009155EB"/>
    <w:rsid w:val="00920A9E"/>
    <w:rsid w:val="00923D09"/>
    <w:rsid w:val="009246BC"/>
    <w:rsid w:val="00925E18"/>
    <w:rsid w:val="00936E3D"/>
    <w:rsid w:val="00936FF8"/>
    <w:rsid w:val="00945DFC"/>
    <w:rsid w:val="00951269"/>
    <w:rsid w:val="0095696B"/>
    <w:rsid w:val="0096008F"/>
    <w:rsid w:val="00961AE0"/>
    <w:rsid w:val="009812F5"/>
    <w:rsid w:val="009A2B35"/>
    <w:rsid w:val="009A34D7"/>
    <w:rsid w:val="009B1635"/>
    <w:rsid w:val="009B5B0E"/>
    <w:rsid w:val="009D0558"/>
    <w:rsid w:val="009D66BF"/>
    <w:rsid w:val="009E5A0B"/>
    <w:rsid w:val="009F1253"/>
    <w:rsid w:val="009F3234"/>
    <w:rsid w:val="00A001F5"/>
    <w:rsid w:val="00A007ED"/>
    <w:rsid w:val="00A01406"/>
    <w:rsid w:val="00A05B3F"/>
    <w:rsid w:val="00A0696B"/>
    <w:rsid w:val="00A15107"/>
    <w:rsid w:val="00A16DA8"/>
    <w:rsid w:val="00A23952"/>
    <w:rsid w:val="00A31847"/>
    <w:rsid w:val="00A3559F"/>
    <w:rsid w:val="00A40371"/>
    <w:rsid w:val="00A41CF4"/>
    <w:rsid w:val="00A46111"/>
    <w:rsid w:val="00A5701F"/>
    <w:rsid w:val="00A65047"/>
    <w:rsid w:val="00A669E0"/>
    <w:rsid w:val="00A67B33"/>
    <w:rsid w:val="00A700F7"/>
    <w:rsid w:val="00A7092D"/>
    <w:rsid w:val="00A73D24"/>
    <w:rsid w:val="00A73E63"/>
    <w:rsid w:val="00A74801"/>
    <w:rsid w:val="00A82604"/>
    <w:rsid w:val="00A870CB"/>
    <w:rsid w:val="00A8741F"/>
    <w:rsid w:val="00A950E5"/>
    <w:rsid w:val="00A9580A"/>
    <w:rsid w:val="00AB05C4"/>
    <w:rsid w:val="00AB4188"/>
    <w:rsid w:val="00AB6E9E"/>
    <w:rsid w:val="00AB74A6"/>
    <w:rsid w:val="00AC0F2B"/>
    <w:rsid w:val="00AC5200"/>
    <w:rsid w:val="00AD281F"/>
    <w:rsid w:val="00AF4840"/>
    <w:rsid w:val="00B069AB"/>
    <w:rsid w:val="00B0747E"/>
    <w:rsid w:val="00B10338"/>
    <w:rsid w:val="00B21D84"/>
    <w:rsid w:val="00B23CE7"/>
    <w:rsid w:val="00B23CF5"/>
    <w:rsid w:val="00B24869"/>
    <w:rsid w:val="00B30451"/>
    <w:rsid w:val="00B31BF7"/>
    <w:rsid w:val="00B44397"/>
    <w:rsid w:val="00B46E70"/>
    <w:rsid w:val="00B53CC6"/>
    <w:rsid w:val="00B561B9"/>
    <w:rsid w:val="00B56850"/>
    <w:rsid w:val="00B62A59"/>
    <w:rsid w:val="00B70E33"/>
    <w:rsid w:val="00B72F78"/>
    <w:rsid w:val="00B7582F"/>
    <w:rsid w:val="00B835EC"/>
    <w:rsid w:val="00B85895"/>
    <w:rsid w:val="00B91315"/>
    <w:rsid w:val="00B91F53"/>
    <w:rsid w:val="00BA208F"/>
    <w:rsid w:val="00BA610C"/>
    <w:rsid w:val="00BB6BA6"/>
    <w:rsid w:val="00BC5C9A"/>
    <w:rsid w:val="00BD79A6"/>
    <w:rsid w:val="00BE48CD"/>
    <w:rsid w:val="00BE672F"/>
    <w:rsid w:val="00BF006A"/>
    <w:rsid w:val="00BF0AE6"/>
    <w:rsid w:val="00C006BB"/>
    <w:rsid w:val="00C04B76"/>
    <w:rsid w:val="00C0627B"/>
    <w:rsid w:val="00C14D63"/>
    <w:rsid w:val="00C30527"/>
    <w:rsid w:val="00C30854"/>
    <w:rsid w:val="00C30B99"/>
    <w:rsid w:val="00C346FA"/>
    <w:rsid w:val="00C375AC"/>
    <w:rsid w:val="00C37922"/>
    <w:rsid w:val="00C4788F"/>
    <w:rsid w:val="00C51984"/>
    <w:rsid w:val="00C54DE5"/>
    <w:rsid w:val="00C54E47"/>
    <w:rsid w:val="00C6123A"/>
    <w:rsid w:val="00C65707"/>
    <w:rsid w:val="00C72A5F"/>
    <w:rsid w:val="00C73770"/>
    <w:rsid w:val="00C74202"/>
    <w:rsid w:val="00C76364"/>
    <w:rsid w:val="00C827CE"/>
    <w:rsid w:val="00C9230A"/>
    <w:rsid w:val="00C9462A"/>
    <w:rsid w:val="00CB208E"/>
    <w:rsid w:val="00CB7A13"/>
    <w:rsid w:val="00CC008A"/>
    <w:rsid w:val="00CC1D7A"/>
    <w:rsid w:val="00CC45AD"/>
    <w:rsid w:val="00CC57BB"/>
    <w:rsid w:val="00CC75FF"/>
    <w:rsid w:val="00CD0E65"/>
    <w:rsid w:val="00CD31C9"/>
    <w:rsid w:val="00CD58C6"/>
    <w:rsid w:val="00CD718C"/>
    <w:rsid w:val="00CE3697"/>
    <w:rsid w:val="00CE3FA6"/>
    <w:rsid w:val="00CF1E92"/>
    <w:rsid w:val="00CF3B06"/>
    <w:rsid w:val="00D00982"/>
    <w:rsid w:val="00D019EB"/>
    <w:rsid w:val="00D22CFD"/>
    <w:rsid w:val="00D36CB3"/>
    <w:rsid w:val="00D43670"/>
    <w:rsid w:val="00D45A1F"/>
    <w:rsid w:val="00D47A0F"/>
    <w:rsid w:val="00D51893"/>
    <w:rsid w:val="00D61413"/>
    <w:rsid w:val="00D615FF"/>
    <w:rsid w:val="00D7024F"/>
    <w:rsid w:val="00D77930"/>
    <w:rsid w:val="00D83D8B"/>
    <w:rsid w:val="00D8640A"/>
    <w:rsid w:val="00D91F38"/>
    <w:rsid w:val="00D97B89"/>
    <w:rsid w:val="00DA0180"/>
    <w:rsid w:val="00DA20C4"/>
    <w:rsid w:val="00DB52FA"/>
    <w:rsid w:val="00DD0C0C"/>
    <w:rsid w:val="00DD22BF"/>
    <w:rsid w:val="00DE3EC9"/>
    <w:rsid w:val="00E00294"/>
    <w:rsid w:val="00E032F1"/>
    <w:rsid w:val="00E12298"/>
    <w:rsid w:val="00E16AD7"/>
    <w:rsid w:val="00E228C2"/>
    <w:rsid w:val="00E231E4"/>
    <w:rsid w:val="00E2664E"/>
    <w:rsid w:val="00E278F6"/>
    <w:rsid w:val="00E27D4E"/>
    <w:rsid w:val="00E27E92"/>
    <w:rsid w:val="00E40974"/>
    <w:rsid w:val="00E44635"/>
    <w:rsid w:val="00E51FCC"/>
    <w:rsid w:val="00E62FDA"/>
    <w:rsid w:val="00E769EE"/>
    <w:rsid w:val="00E77C16"/>
    <w:rsid w:val="00E801F5"/>
    <w:rsid w:val="00E82738"/>
    <w:rsid w:val="00E84E56"/>
    <w:rsid w:val="00E85B2E"/>
    <w:rsid w:val="00E91B25"/>
    <w:rsid w:val="00E95F96"/>
    <w:rsid w:val="00EA57EC"/>
    <w:rsid w:val="00EB003F"/>
    <w:rsid w:val="00EB052D"/>
    <w:rsid w:val="00EB0589"/>
    <w:rsid w:val="00EC4E61"/>
    <w:rsid w:val="00EC7027"/>
    <w:rsid w:val="00EC7F34"/>
    <w:rsid w:val="00ED1143"/>
    <w:rsid w:val="00ED3B47"/>
    <w:rsid w:val="00ED6A7F"/>
    <w:rsid w:val="00EE1529"/>
    <w:rsid w:val="00EE4EDC"/>
    <w:rsid w:val="00EE6656"/>
    <w:rsid w:val="00F023C7"/>
    <w:rsid w:val="00F03401"/>
    <w:rsid w:val="00F053FE"/>
    <w:rsid w:val="00F05EA9"/>
    <w:rsid w:val="00F100AE"/>
    <w:rsid w:val="00F13060"/>
    <w:rsid w:val="00F165D0"/>
    <w:rsid w:val="00F17ED3"/>
    <w:rsid w:val="00F25777"/>
    <w:rsid w:val="00F37F07"/>
    <w:rsid w:val="00F402D7"/>
    <w:rsid w:val="00F434D7"/>
    <w:rsid w:val="00F477D3"/>
    <w:rsid w:val="00F54111"/>
    <w:rsid w:val="00F7033A"/>
    <w:rsid w:val="00F742FC"/>
    <w:rsid w:val="00F747D7"/>
    <w:rsid w:val="00F84692"/>
    <w:rsid w:val="00F85ADC"/>
    <w:rsid w:val="00F97E0E"/>
    <w:rsid w:val="00FA0A07"/>
    <w:rsid w:val="00FA6394"/>
    <w:rsid w:val="00FA67F2"/>
    <w:rsid w:val="00FC16DF"/>
    <w:rsid w:val="00FC4807"/>
    <w:rsid w:val="00FC4FB4"/>
    <w:rsid w:val="00FD1F37"/>
    <w:rsid w:val="00FD251F"/>
    <w:rsid w:val="00FD6800"/>
    <w:rsid w:val="00FE4862"/>
    <w:rsid w:val="00FE7E10"/>
    <w:rsid w:val="00FF5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B179BF2"/>
  <w15:docId w15:val="{E570F119-FCC3-434E-AECD-F2BF024E3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7A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AF484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7">
    <w:name w:val="heading 7"/>
    <w:basedOn w:val="a"/>
    <w:next w:val="a"/>
    <w:link w:val="70"/>
    <w:qFormat/>
    <w:rsid w:val="00D8640A"/>
    <w:pPr>
      <w:keepNext/>
      <w:widowControl w:val="0"/>
      <w:jc w:val="both"/>
      <w:outlineLvl w:val="6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546A5"/>
    <w:pPr>
      <w:tabs>
        <w:tab w:val="center" w:pos="4153"/>
        <w:tab w:val="right" w:pos="8306"/>
      </w:tabs>
      <w:autoSpaceDE w:val="0"/>
      <w:autoSpaceDN w:val="0"/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4546A5"/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customStyle="1" w:styleId="70">
    <w:name w:val="Заголовок 7 Знак"/>
    <w:basedOn w:val="a0"/>
    <w:link w:val="7"/>
    <w:rsid w:val="00D8640A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styleId="a5">
    <w:name w:val="Hyperlink"/>
    <w:basedOn w:val="a0"/>
    <w:uiPriority w:val="99"/>
    <w:unhideWhenUsed/>
    <w:rsid w:val="00EC4E61"/>
    <w:rPr>
      <w:color w:val="0000FF" w:themeColor="hyperlink"/>
      <w:u w:val="single"/>
    </w:rPr>
  </w:style>
  <w:style w:type="paragraph" w:styleId="a6">
    <w:name w:val="footer"/>
    <w:basedOn w:val="a"/>
    <w:link w:val="a7"/>
    <w:uiPriority w:val="99"/>
    <w:unhideWhenUsed/>
    <w:rsid w:val="00B24869"/>
    <w:pPr>
      <w:tabs>
        <w:tab w:val="center" w:pos="4819"/>
        <w:tab w:val="right" w:pos="9639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248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C54DE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uk-UA"/>
    </w:rPr>
  </w:style>
  <w:style w:type="character" w:customStyle="1" w:styleId="a8">
    <w:name w:val="Основний текст_"/>
    <w:link w:val="1"/>
    <w:rsid w:val="00373CEA"/>
    <w:rPr>
      <w:sz w:val="28"/>
      <w:szCs w:val="28"/>
      <w:shd w:val="clear" w:color="auto" w:fill="FFFFFF"/>
    </w:rPr>
  </w:style>
  <w:style w:type="paragraph" w:customStyle="1" w:styleId="1">
    <w:name w:val="Основний текст1"/>
    <w:basedOn w:val="a"/>
    <w:link w:val="a8"/>
    <w:rsid w:val="00373CEA"/>
    <w:pPr>
      <w:widowControl w:val="0"/>
      <w:shd w:val="clear" w:color="auto" w:fill="FFFFFF"/>
      <w:spacing w:after="240" w:line="317" w:lineRule="exact"/>
      <w:jc w:val="center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a9">
    <w:name w:val="Normal (Web)"/>
    <w:basedOn w:val="a"/>
    <w:uiPriority w:val="99"/>
    <w:unhideWhenUsed/>
    <w:rsid w:val="00C73770"/>
    <w:pPr>
      <w:spacing w:before="100" w:beforeAutospacing="1" w:after="100" w:afterAutospacing="1"/>
    </w:pPr>
  </w:style>
  <w:style w:type="paragraph" w:customStyle="1" w:styleId="10">
    <w:name w:val="Абзац списка1"/>
    <w:basedOn w:val="a"/>
    <w:uiPriority w:val="99"/>
    <w:rsid w:val="00086DA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086DA3"/>
    <w:pPr>
      <w:autoSpaceDE w:val="0"/>
      <w:autoSpaceDN w:val="0"/>
    </w:pPr>
    <w:rPr>
      <w:rFonts w:eastAsia="Calibri"/>
      <w:i/>
      <w:iCs/>
      <w:color w:val="000000" w:themeColor="text1"/>
      <w:sz w:val="20"/>
      <w:szCs w:val="20"/>
    </w:rPr>
  </w:style>
  <w:style w:type="character" w:customStyle="1" w:styleId="22">
    <w:name w:val="Цитата 2 Знак"/>
    <w:basedOn w:val="a0"/>
    <w:link w:val="21"/>
    <w:uiPriority w:val="29"/>
    <w:rsid w:val="00086DA3"/>
    <w:rPr>
      <w:rFonts w:ascii="Times New Roman" w:eastAsia="Calibri" w:hAnsi="Times New Roman" w:cs="Times New Roman"/>
      <w:i/>
      <w:iCs/>
      <w:color w:val="000000" w:themeColor="text1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7262F2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7262F2"/>
    <w:rPr>
      <w:rFonts w:ascii="Segoe UI" w:eastAsia="Times New Roman" w:hAnsi="Segoe UI" w:cs="Segoe UI"/>
      <w:sz w:val="18"/>
      <w:szCs w:val="18"/>
      <w:lang w:eastAsia="ru-RU"/>
    </w:rPr>
  </w:style>
  <w:style w:type="paragraph" w:styleId="ac">
    <w:name w:val="No Spacing"/>
    <w:uiPriority w:val="1"/>
    <w:qFormat/>
    <w:rsid w:val="00EC7F34"/>
    <w:pPr>
      <w:spacing w:after="0" w:line="240" w:lineRule="auto"/>
    </w:pPr>
    <w:rPr>
      <w:rFonts w:eastAsiaTheme="minorEastAsia"/>
      <w:lang w:eastAsia="ru-RU"/>
    </w:rPr>
  </w:style>
  <w:style w:type="character" w:styleId="ad">
    <w:name w:val="Strong"/>
    <w:basedOn w:val="a0"/>
    <w:uiPriority w:val="22"/>
    <w:qFormat/>
    <w:rsid w:val="00755ACD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AF484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uk-UA" w:eastAsia="ru-RU"/>
    </w:rPr>
  </w:style>
  <w:style w:type="paragraph" w:customStyle="1" w:styleId="ae">
    <w:basedOn w:val="a"/>
    <w:next w:val="a9"/>
    <w:uiPriority w:val="99"/>
    <w:unhideWhenUsed/>
    <w:rsid w:val="00D019EB"/>
    <w:pPr>
      <w:spacing w:before="100" w:beforeAutospacing="1" w:after="100" w:afterAutospacing="1"/>
    </w:pPr>
  </w:style>
  <w:style w:type="paragraph" w:customStyle="1" w:styleId="rvps6">
    <w:name w:val="rvps6"/>
    <w:basedOn w:val="a"/>
    <w:rsid w:val="00F100AE"/>
    <w:pPr>
      <w:spacing w:before="100" w:beforeAutospacing="1" w:after="100" w:afterAutospacing="1"/>
    </w:pPr>
    <w:rPr>
      <w:lang w:eastAsia="uk-UA"/>
    </w:rPr>
  </w:style>
  <w:style w:type="character" w:customStyle="1" w:styleId="rvts23">
    <w:name w:val="rvts23"/>
    <w:basedOn w:val="a0"/>
    <w:rsid w:val="00F100AE"/>
  </w:style>
  <w:style w:type="paragraph" w:customStyle="1" w:styleId="rvps2">
    <w:name w:val="rvps2"/>
    <w:basedOn w:val="a"/>
    <w:rsid w:val="00F100AE"/>
    <w:pPr>
      <w:spacing w:before="100" w:beforeAutospacing="1" w:after="100" w:afterAutospacing="1"/>
    </w:pPr>
    <w:rPr>
      <w:lang w:eastAsia="uk-UA"/>
    </w:rPr>
  </w:style>
  <w:style w:type="paragraph" w:customStyle="1" w:styleId="rvps14">
    <w:name w:val="rvps14"/>
    <w:basedOn w:val="a"/>
    <w:rsid w:val="00F100AE"/>
    <w:pPr>
      <w:spacing w:before="100" w:beforeAutospacing="1" w:after="100" w:afterAutospacing="1"/>
    </w:pPr>
    <w:rPr>
      <w:lang w:eastAsia="uk-UA"/>
    </w:rPr>
  </w:style>
  <w:style w:type="paragraph" w:customStyle="1" w:styleId="rvps9">
    <w:name w:val="rvps9"/>
    <w:basedOn w:val="a"/>
    <w:rsid w:val="00F100AE"/>
    <w:pPr>
      <w:spacing w:before="100" w:beforeAutospacing="1" w:after="100" w:afterAutospacing="1"/>
    </w:pPr>
    <w:rPr>
      <w:lang w:eastAsia="uk-UA"/>
    </w:rPr>
  </w:style>
  <w:style w:type="paragraph" w:customStyle="1" w:styleId="rvps12">
    <w:name w:val="rvps12"/>
    <w:basedOn w:val="a"/>
    <w:rsid w:val="00F100AE"/>
    <w:pPr>
      <w:spacing w:before="100" w:beforeAutospacing="1" w:after="100" w:afterAutospacing="1"/>
    </w:pPr>
    <w:rPr>
      <w:lang w:eastAsia="uk-UA"/>
    </w:rPr>
  </w:style>
  <w:style w:type="paragraph" w:styleId="af">
    <w:name w:val="List Paragraph"/>
    <w:basedOn w:val="a"/>
    <w:uiPriority w:val="34"/>
    <w:qFormat/>
    <w:rsid w:val="00E62FDA"/>
    <w:pPr>
      <w:ind w:left="720"/>
      <w:contextualSpacing/>
    </w:pPr>
  </w:style>
  <w:style w:type="character" w:styleId="af0">
    <w:name w:val="Unresolved Mention"/>
    <w:basedOn w:val="a0"/>
    <w:uiPriority w:val="99"/>
    <w:semiHidden/>
    <w:unhideWhenUsed/>
    <w:rsid w:val="00E62F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63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1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7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56045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87204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82561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69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64847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92590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03385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06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21289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10843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9637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09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4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3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22770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8531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27579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3660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04811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6605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144165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170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883937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44344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4671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90037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326924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10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743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zakon.rada.gov.ua/laws/show/2939-1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672</Words>
  <Characters>384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RePack by SPecialiST</Company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Анна Вернигора</cp:lastModifiedBy>
  <cp:revision>2</cp:revision>
  <cp:lastPrinted>2026-09-25T07:21:00Z</cp:lastPrinted>
  <dcterms:created xsi:type="dcterms:W3CDTF">2026-10-15T07:41:00Z</dcterms:created>
  <dcterms:modified xsi:type="dcterms:W3CDTF">2026-10-15T07:41:00Z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ActionId">
    <vt:lpwstr>12c1236b-9b21-4819-93bb-421ff416ab4d</vt:lpwstr>
  </property>
  <property fmtid="{D5CDD505-2E9C-101B-9397-08002B2CF9AE}" pid="3" name="MSIP_Label_defa4170-0d19-0005-0004-bc88714345d2_ContentBits">
    <vt:lpwstr>0</vt:lpwstr>
  </property>
  <property fmtid="{D5CDD505-2E9C-101B-9397-08002B2CF9AE}" pid="4" name="MSIP_Label_defa4170-0d19-0005-0004-bc88714345d2_Enabled">
    <vt:lpwstr>true</vt:lpwstr>
  </property>
  <property fmtid="{D5CDD505-2E9C-101B-9397-08002B2CF9AE}" pid="5" name="MSIP_Label_defa4170-0d19-0005-0004-bc88714345d2_Method">
    <vt:lpwstr>Standard</vt:lpwstr>
  </property>
  <property fmtid="{D5CDD505-2E9C-101B-9397-08002B2CF9AE}" pid="6" name="MSIP_Label_defa4170-0d19-0005-0004-bc88714345d2_Name">
    <vt:lpwstr>defa4170-0d19-0005-0004-bc88714345d2</vt:lpwstr>
  </property>
  <property fmtid="{D5CDD505-2E9C-101B-9397-08002B2CF9AE}" pid="7" name="MSIP_Label_defa4170-0d19-0005-0004-bc88714345d2_SetDate">
    <vt:lpwstr>2023-10-02T12:02:54Z</vt:lpwstr>
  </property>
  <property fmtid="{D5CDD505-2E9C-101B-9397-08002B2CF9AE}" pid="8" name="MSIP_Label_defa4170-0d19-0005-0004-bc88714345d2_SiteId">
    <vt:lpwstr>eb258766-b719-42a2-a2af-31a2b3c3a817</vt:lpwstr>
  </property>
</Properties>
</file>