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052"/>
        <w:gridCol w:w="4302"/>
      </w:tblGrid>
      <w:tr w:rsidR="00AD5763" w:rsidRPr="00E04C15" w14:paraId="094944BD" w14:textId="77777777" w:rsidTr="00FB25F9">
        <w:trPr>
          <w:trHeight w:val="707"/>
        </w:trPr>
        <w:tc>
          <w:tcPr>
            <w:tcW w:w="5267" w:type="dxa"/>
          </w:tcPr>
          <w:p w14:paraId="05D67C0E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1061DA5D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1502DAE2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2993D350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271E7B48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</w:tc>
        <w:tc>
          <w:tcPr>
            <w:tcW w:w="4441" w:type="dxa"/>
          </w:tcPr>
          <w:p w14:paraId="576C3D1D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6E717812" w14:textId="77777777" w:rsidR="00AD5763" w:rsidRPr="00E04C15" w:rsidRDefault="00AD5763" w:rsidP="00FB25F9">
            <w:pPr>
              <w:ind w:right="-285"/>
              <w:jc w:val="right"/>
              <w:rPr>
                <w:sz w:val="27"/>
                <w:szCs w:val="27"/>
              </w:rPr>
            </w:pPr>
          </w:p>
          <w:p w14:paraId="2AF27640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  <w:p w14:paraId="32AF4726" w14:textId="77777777" w:rsidR="00AD5763" w:rsidRPr="00E04C15" w:rsidRDefault="00AD5763" w:rsidP="00FB25F9">
            <w:pPr>
              <w:ind w:right="-115"/>
              <w:jc w:val="right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Додаток 1</w:t>
            </w:r>
          </w:p>
        </w:tc>
      </w:tr>
    </w:tbl>
    <w:p w14:paraId="5ADEC885" w14:textId="77777777" w:rsidR="00AD5763" w:rsidRPr="00E04C15" w:rsidRDefault="00AD5763" w:rsidP="00AD5763">
      <w:pPr>
        <w:ind w:left="4956" w:right="-285" w:firstLine="708"/>
        <w:jc w:val="both"/>
        <w:rPr>
          <w:bCs/>
          <w:sz w:val="27"/>
          <w:szCs w:val="27"/>
        </w:rPr>
      </w:pPr>
    </w:p>
    <w:p w14:paraId="2FBF898F" w14:textId="77777777" w:rsidR="00AD5763" w:rsidRPr="00E04C15" w:rsidRDefault="00AD5763" w:rsidP="00AD5763">
      <w:pPr>
        <w:ind w:right="-285"/>
        <w:jc w:val="center"/>
        <w:rPr>
          <w:bCs/>
          <w:sz w:val="27"/>
          <w:szCs w:val="27"/>
        </w:rPr>
      </w:pPr>
      <w:r w:rsidRPr="00E04C15">
        <w:rPr>
          <w:bCs/>
          <w:sz w:val="27"/>
          <w:szCs w:val="27"/>
        </w:rPr>
        <w:t xml:space="preserve">Заява  про участь у конкурсі </w:t>
      </w:r>
    </w:p>
    <w:p w14:paraId="620CF45C" w14:textId="77777777" w:rsidR="00AD5763" w:rsidRPr="00E04C15" w:rsidRDefault="00AD5763" w:rsidP="00AD5763">
      <w:pPr>
        <w:ind w:right="-285"/>
        <w:jc w:val="center"/>
        <w:rPr>
          <w:bCs/>
          <w:sz w:val="27"/>
          <w:szCs w:val="27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382"/>
        <w:gridCol w:w="4252"/>
      </w:tblGrid>
      <w:tr w:rsidR="00AD5763" w:rsidRPr="00E04C15" w14:paraId="41BC2972" w14:textId="77777777" w:rsidTr="00FB25F9">
        <w:trPr>
          <w:trHeight w:val="52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5D37" w14:textId="77777777" w:rsidR="00AD5763" w:rsidRPr="00E04C15" w:rsidRDefault="00AD5763" w:rsidP="00FB25F9">
            <w:pPr>
              <w:ind w:right="35"/>
              <w:jc w:val="both"/>
              <w:rPr>
                <w:color w:val="FF0000"/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Дата реєстрації заяви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E120" w14:textId="77777777" w:rsidR="00AD5763" w:rsidRPr="00E04C15" w:rsidRDefault="00AD5763" w:rsidP="00FB25F9">
            <w:pPr>
              <w:snapToGrid w:val="0"/>
              <w:ind w:right="-285"/>
              <w:rPr>
                <w:sz w:val="27"/>
                <w:szCs w:val="27"/>
              </w:rPr>
            </w:pPr>
          </w:p>
        </w:tc>
      </w:tr>
      <w:tr w:rsidR="00AD5763" w:rsidRPr="00E04C15" w14:paraId="3A02B59F" w14:textId="77777777" w:rsidTr="00FB25F9">
        <w:trPr>
          <w:trHeight w:val="52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C351" w14:textId="77777777" w:rsidR="00AD5763" w:rsidRPr="00E04C15" w:rsidRDefault="00AD5763" w:rsidP="00FB25F9">
            <w:pPr>
              <w:pStyle w:val="ae"/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 xml:space="preserve">Реєстраційний номер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F084" w14:textId="77777777" w:rsidR="00AD5763" w:rsidRPr="00E04C15" w:rsidRDefault="00AD5763" w:rsidP="00FB25F9">
            <w:pPr>
              <w:snapToGrid w:val="0"/>
              <w:ind w:right="-285"/>
              <w:rPr>
                <w:sz w:val="27"/>
                <w:szCs w:val="27"/>
              </w:rPr>
            </w:pPr>
          </w:p>
        </w:tc>
      </w:tr>
      <w:tr w:rsidR="00AD5763" w:rsidRPr="00E04C15" w14:paraId="481EEC32" w14:textId="77777777" w:rsidTr="00FB25F9">
        <w:trPr>
          <w:trHeight w:val="3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5B0D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Код громадського об’єднання згідно з ЄДРПОУ</w:t>
            </w:r>
          </w:p>
          <w:p w14:paraId="7CF7B45F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989F" w14:textId="77777777" w:rsidR="00AD5763" w:rsidRPr="00E04C15" w:rsidRDefault="00AD5763" w:rsidP="00FB25F9">
            <w:pPr>
              <w:snapToGrid w:val="0"/>
              <w:ind w:right="-285"/>
              <w:rPr>
                <w:sz w:val="27"/>
                <w:szCs w:val="27"/>
              </w:rPr>
            </w:pPr>
          </w:p>
        </w:tc>
      </w:tr>
      <w:tr w:rsidR="00AD5763" w:rsidRPr="00E04C15" w14:paraId="2778BFE6" w14:textId="77777777" w:rsidTr="00FB25F9">
        <w:trPr>
          <w:trHeight w:val="3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0B3C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Найменування громадського об’єднання</w:t>
            </w:r>
          </w:p>
          <w:p w14:paraId="7DB3EB2A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9973" w14:textId="77777777" w:rsidR="00AD5763" w:rsidRPr="00E04C15" w:rsidRDefault="00AD5763" w:rsidP="00FB25F9">
            <w:pPr>
              <w:snapToGrid w:val="0"/>
              <w:ind w:right="-285"/>
              <w:rPr>
                <w:sz w:val="27"/>
                <w:szCs w:val="27"/>
              </w:rPr>
            </w:pPr>
          </w:p>
        </w:tc>
      </w:tr>
      <w:tr w:rsidR="00AD5763" w:rsidRPr="00E04C15" w14:paraId="36F868B0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69C6A" w14:textId="77777777" w:rsidR="00AD5763" w:rsidRPr="00E04C15" w:rsidRDefault="00AD5763" w:rsidP="00FB25F9">
            <w:pPr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 xml:space="preserve">Дата реєстрації </w:t>
            </w:r>
            <w:r w:rsidRPr="00E04C15">
              <w:rPr>
                <w:bCs/>
                <w:sz w:val="27"/>
                <w:szCs w:val="27"/>
              </w:rPr>
              <w:t>громадського об’єднання</w:t>
            </w:r>
          </w:p>
          <w:p w14:paraId="218B81C0" w14:textId="77777777" w:rsidR="00AD5763" w:rsidRPr="00E04C15" w:rsidRDefault="00AD5763" w:rsidP="00FB25F9">
            <w:pPr>
              <w:ind w:right="35"/>
              <w:jc w:val="both"/>
              <w:rPr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429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55F5BD1D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0213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Назва проєкту</w:t>
            </w:r>
          </w:p>
          <w:p w14:paraId="70BD8072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4D5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0721CC9C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E44A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Пріоритетне завдання, на розв’язання якого спрямовано проєкт</w:t>
            </w:r>
          </w:p>
          <w:p w14:paraId="6C96D428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E43C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747E7E54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3250F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 xml:space="preserve">Загальна сума кошторису витрат на </w:t>
            </w:r>
            <w:r w:rsidRPr="00E04C15">
              <w:rPr>
                <w:rStyle w:val="apple-converted-space"/>
                <w:rFonts w:eastAsiaTheme="majorEastAsia"/>
                <w:bCs/>
                <w:sz w:val="27"/>
                <w:szCs w:val="27"/>
              </w:rPr>
              <w:t>виконання (реалізацію)</w:t>
            </w:r>
            <w:r w:rsidRPr="00E04C15">
              <w:rPr>
                <w:bCs/>
                <w:sz w:val="27"/>
                <w:szCs w:val="27"/>
              </w:rPr>
              <w:t xml:space="preserve"> проєкту, тис. грн </w:t>
            </w:r>
          </w:p>
          <w:p w14:paraId="11A1869F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30E3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3E3364F8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651C" w14:textId="77777777" w:rsidR="00AD5763" w:rsidRPr="00E04C15" w:rsidRDefault="00AD5763" w:rsidP="00FB25F9">
            <w:pPr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 xml:space="preserve">Очікуване фінансування з місцевого бюджету на </w:t>
            </w:r>
            <w:r w:rsidRPr="00E04C15">
              <w:rPr>
                <w:rStyle w:val="apple-converted-space"/>
                <w:rFonts w:eastAsiaTheme="majorEastAsia"/>
                <w:bCs/>
                <w:sz w:val="27"/>
                <w:szCs w:val="27"/>
              </w:rPr>
              <w:t>виконання (реалізацію)</w:t>
            </w:r>
            <w:r w:rsidRPr="00E04C15">
              <w:rPr>
                <w:bCs/>
                <w:sz w:val="27"/>
                <w:szCs w:val="27"/>
              </w:rPr>
              <w:t xml:space="preserve"> проєкту, тис. грн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21C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421CEA6C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4BCB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Загальна сума внеску громадського об’єднання у співфінансуванні проєкту, тис. грн</w:t>
            </w:r>
          </w:p>
          <w:p w14:paraId="4A299272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083D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0187B779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9F80A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 xml:space="preserve">Строк </w:t>
            </w:r>
            <w:r w:rsidRPr="00E04C15">
              <w:rPr>
                <w:rStyle w:val="apple-converted-space"/>
                <w:rFonts w:eastAsiaTheme="majorEastAsia"/>
                <w:bCs/>
                <w:sz w:val="27"/>
                <w:szCs w:val="27"/>
              </w:rPr>
              <w:t>виконання (реалізації)</w:t>
            </w:r>
            <w:r w:rsidRPr="00E04C15">
              <w:rPr>
                <w:bCs/>
                <w:sz w:val="27"/>
                <w:szCs w:val="27"/>
              </w:rPr>
              <w:t xml:space="preserve"> проєкту </w:t>
            </w:r>
          </w:p>
          <w:p w14:paraId="188D8A6D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591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79682CB5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4E7C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Прізвище та ім’я керівника громадського об’єднання, місцезнаходження громадського об’єднання, контактний номер телефону, адреса електронної пошти</w:t>
            </w:r>
          </w:p>
          <w:p w14:paraId="774DC75B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F154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  <w:tr w:rsidR="00AD5763" w:rsidRPr="00E04C15" w14:paraId="44B02E70" w14:textId="77777777" w:rsidTr="00FB25F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80C13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  <w:r w:rsidRPr="00E04C15">
              <w:rPr>
                <w:bCs/>
                <w:sz w:val="27"/>
                <w:szCs w:val="27"/>
              </w:rPr>
              <w:t>Прізвище та ім’я керівника проєкту, місцезнаходження громадського об’єднання, контактний номер телефону, адреса електронної пошти</w:t>
            </w:r>
          </w:p>
          <w:p w14:paraId="7A43F32A" w14:textId="77777777" w:rsidR="00AD5763" w:rsidRPr="00E04C15" w:rsidRDefault="00AD5763" w:rsidP="00FB25F9">
            <w:pPr>
              <w:snapToGrid w:val="0"/>
              <w:ind w:right="35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904A" w14:textId="77777777" w:rsidR="00AD5763" w:rsidRPr="00E04C15" w:rsidRDefault="00AD5763" w:rsidP="00FB25F9">
            <w:pPr>
              <w:snapToGrid w:val="0"/>
              <w:ind w:right="-285"/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35F26A6F" w14:textId="77777777" w:rsidR="00AD5763" w:rsidRPr="00E04C15" w:rsidRDefault="00AD5763" w:rsidP="00AD5763">
      <w:pPr>
        <w:ind w:right="-285"/>
        <w:jc w:val="center"/>
        <w:rPr>
          <w:sz w:val="27"/>
          <w:szCs w:val="27"/>
        </w:rPr>
      </w:pPr>
    </w:p>
    <w:p w14:paraId="2FEA05CF" w14:textId="77777777" w:rsidR="00AD5763" w:rsidRPr="00E04C15" w:rsidRDefault="00AD5763" w:rsidP="00AD5763">
      <w:pPr>
        <w:ind w:right="-285"/>
        <w:jc w:val="center"/>
        <w:rPr>
          <w:b/>
          <w:sz w:val="27"/>
          <w:szCs w:val="27"/>
        </w:rPr>
      </w:pPr>
    </w:p>
    <w:p w14:paraId="3FED95BD" w14:textId="77777777" w:rsidR="00AD5763" w:rsidRPr="00E04C15" w:rsidRDefault="00AD5763" w:rsidP="00AD5763">
      <w:pPr>
        <w:ind w:right="-285"/>
        <w:rPr>
          <w:b/>
          <w:sz w:val="27"/>
          <w:szCs w:val="27"/>
        </w:rPr>
      </w:pPr>
    </w:p>
    <w:p w14:paraId="18964EB3" w14:textId="77777777" w:rsidR="00AD5763" w:rsidRPr="00E04C15" w:rsidRDefault="00AD5763" w:rsidP="00AD5763">
      <w:pPr>
        <w:ind w:right="-285"/>
        <w:rPr>
          <w:b/>
          <w:sz w:val="27"/>
          <w:szCs w:val="27"/>
        </w:rPr>
      </w:pPr>
    </w:p>
    <w:p w14:paraId="5955F71A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lastRenderedPageBreak/>
        <w:t xml:space="preserve"> Цією заявою підтверджую _____________________ (відсутність/наявність) фактів порушення громадського об’єднання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державного бюджету).</w:t>
      </w:r>
    </w:p>
    <w:p w14:paraId="51F584A0" w14:textId="77777777" w:rsidR="00AD5763" w:rsidRPr="00E04C15" w:rsidRDefault="00AD5763" w:rsidP="00AD5763">
      <w:pPr>
        <w:shd w:val="clear" w:color="auto" w:fill="FFFFFF"/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________________________________________________________________</w:t>
      </w:r>
    </w:p>
    <w:p w14:paraId="52EDC258" w14:textId="77777777" w:rsidR="00AD5763" w:rsidRPr="00E04C15" w:rsidRDefault="00AD5763" w:rsidP="00AD5763">
      <w:pPr>
        <w:shd w:val="clear" w:color="auto" w:fill="FFFFFF"/>
        <w:ind w:right="-285" w:firstLine="709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 xml:space="preserve"> (у разі наявності факту порушення вимог бюджетного законодавства </w:t>
      </w:r>
      <w:r w:rsidRPr="00E04C15">
        <w:rPr>
          <w:sz w:val="27"/>
          <w:szCs w:val="27"/>
        </w:rPr>
        <w:br/>
        <w:t>учасник конкурсу зазначає, яке саме порушення вчинено)</w:t>
      </w:r>
    </w:p>
    <w:p w14:paraId="06458A1B" w14:textId="77777777" w:rsidR="00AD5763" w:rsidRPr="00E04C15" w:rsidRDefault="00AD5763" w:rsidP="00AD5763">
      <w:pPr>
        <w:shd w:val="clear" w:color="auto" w:fill="FFFFFF"/>
        <w:spacing w:line="360" w:lineRule="auto"/>
        <w:ind w:right="-285" w:firstLine="709"/>
        <w:rPr>
          <w:sz w:val="27"/>
          <w:szCs w:val="27"/>
        </w:rPr>
      </w:pPr>
    </w:p>
    <w:p w14:paraId="34CFE302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За вищезазначеним фактом порушення вимог бюджетного законодавства до громадського об’єднання _______________________ (було/не було) застосовано захід впливу.</w:t>
      </w:r>
    </w:p>
    <w:p w14:paraId="26449C38" w14:textId="77777777" w:rsidR="00AD5763" w:rsidRPr="00E04C15" w:rsidRDefault="00AD5763" w:rsidP="00AD5763">
      <w:pPr>
        <w:shd w:val="clear" w:color="auto" w:fill="FFFFFF"/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_______________________________________________________________________</w:t>
      </w:r>
    </w:p>
    <w:p w14:paraId="3129D7AD" w14:textId="77777777" w:rsidR="00AD5763" w:rsidRPr="00E04C15" w:rsidRDefault="00AD5763" w:rsidP="00AD5763">
      <w:pPr>
        <w:shd w:val="clear" w:color="auto" w:fill="FFFFFF"/>
        <w:ind w:right="-285" w:firstLine="709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(у разі застосування заходів впливу за фактом порушення вимог бюджетного законодавства</w:t>
      </w:r>
      <w:r w:rsidRPr="00E04C15">
        <w:rPr>
          <w:sz w:val="27"/>
          <w:szCs w:val="27"/>
        </w:rPr>
        <w:br/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842"/>
        <w:gridCol w:w="384"/>
        <w:gridCol w:w="1689"/>
        <w:gridCol w:w="275"/>
        <w:gridCol w:w="3164"/>
      </w:tblGrid>
      <w:tr w:rsidR="00AD5763" w:rsidRPr="00E04C15" w14:paraId="0BE99579" w14:textId="77777777" w:rsidTr="00FB25F9">
        <w:trPr>
          <w:trHeight w:val="563"/>
        </w:trPr>
        <w:tc>
          <w:tcPr>
            <w:tcW w:w="2054" w:type="pct"/>
            <w:vMerge w:val="restart"/>
          </w:tcPr>
          <w:p w14:paraId="2D43DEB1" w14:textId="77777777" w:rsidR="00AD5763" w:rsidRPr="00E04C15" w:rsidRDefault="00AD5763" w:rsidP="00FB25F9">
            <w:pPr>
              <w:shd w:val="clear" w:color="auto" w:fill="FFFFFF"/>
              <w:ind w:right="-285" w:firstLine="22"/>
              <w:rPr>
                <w:sz w:val="27"/>
                <w:szCs w:val="27"/>
              </w:rPr>
            </w:pPr>
          </w:p>
          <w:p w14:paraId="1FC2F3C9" w14:textId="77777777" w:rsidR="00AD5763" w:rsidRPr="00E04C15" w:rsidRDefault="00AD5763" w:rsidP="00FB25F9">
            <w:pPr>
              <w:shd w:val="clear" w:color="auto" w:fill="FFFFFF"/>
              <w:ind w:right="-285" w:firstLine="22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Керівник громадського об’єднання</w:t>
            </w:r>
          </w:p>
          <w:p w14:paraId="150F2470" w14:textId="77777777" w:rsidR="00AD5763" w:rsidRPr="00E04C15" w:rsidRDefault="00AD5763" w:rsidP="00FB25F9">
            <w:pPr>
              <w:shd w:val="clear" w:color="auto" w:fill="FFFFFF"/>
              <w:ind w:left="-227" w:right="-285"/>
              <w:jc w:val="center"/>
              <w:rPr>
                <w:sz w:val="27"/>
                <w:szCs w:val="27"/>
              </w:rPr>
            </w:pPr>
          </w:p>
          <w:p w14:paraId="00F59BEE" w14:textId="77777777" w:rsidR="00AD5763" w:rsidRPr="00E04C15" w:rsidRDefault="00AD5763" w:rsidP="00FB25F9">
            <w:pPr>
              <w:shd w:val="clear" w:color="auto" w:fill="FFFFFF"/>
              <w:ind w:left="-227"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Дата подання _____________</w:t>
            </w:r>
          </w:p>
        </w:tc>
        <w:tc>
          <w:tcPr>
            <w:tcW w:w="205" w:type="pct"/>
          </w:tcPr>
          <w:p w14:paraId="696BB8A0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96B0AF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147" w:type="pct"/>
          </w:tcPr>
          <w:p w14:paraId="040517B9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6BC822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</w:tr>
      <w:tr w:rsidR="00AD5763" w:rsidRPr="00E04C15" w14:paraId="03B7159A" w14:textId="77777777" w:rsidTr="00FB25F9">
        <w:trPr>
          <w:trHeight w:val="838"/>
        </w:trPr>
        <w:tc>
          <w:tcPr>
            <w:tcW w:w="0" w:type="auto"/>
            <w:vMerge/>
            <w:vAlign w:val="center"/>
            <w:hideMark/>
          </w:tcPr>
          <w:p w14:paraId="1B18039F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</w:tc>
        <w:tc>
          <w:tcPr>
            <w:tcW w:w="205" w:type="pct"/>
          </w:tcPr>
          <w:p w14:paraId="034FBB3D" w14:textId="77777777" w:rsidR="00AD5763" w:rsidRPr="00E04C15" w:rsidRDefault="00AD5763" w:rsidP="00FB25F9">
            <w:pPr>
              <w:shd w:val="clear" w:color="auto" w:fill="FFFFFF"/>
              <w:ind w:left="-227" w:right="-285"/>
              <w:jc w:val="center"/>
              <w:rPr>
                <w:sz w:val="27"/>
                <w:szCs w:val="27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4CEC9C9" w14:textId="77777777" w:rsidR="00AD5763" w:rsidRPr="00E04C15" w:rsidRDefault="00AD5763" w:rsidP="00FB25F9">
            <w:pPr>
              <w:shd w:val="clear" w:color="auto" w:fill="FFFFFF"/>
              <w:ind w:left="-207"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(підпис)</w:t>
            </w:r>
          </w:p>
        </w:tc>
        <w:tc>
          <w:tcPr>
            <w:tcW w:w="147" w:type="pct"/>
          </w:tcPr>
          <w:p w14:paraId="2C1FE775" w14:textId="77777777" w:rsidR="00AD5763" w:rsidRPr="00E04C15" w:rsidRDefault="00AD5763" w:rsidP="00FB25F9">
            <w:pPr>
              <w:shd w:val="clear" w:color="auto" w:fill="FFFFFF"/>
              <w:ind w:left="-907" w:right="-285"/>
              <w:jc w:val="center"/>
              <w:rPr>
                <w:sz w:val="27"/>
                <w:szCs w:val="27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EFF5043" w14:textId="77777777" w:rsidR="00AD5763" w:rsidRPr="00E04C15" w:rsidRDefault="00AD5763" w:rsidP="00FB25F9">
            <w:pPr>
              <w:shd w:val="clear" w:color="auto" w:fill="FFFFFF"/>
              <w:ind w:left="-228"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(власне ім’я та прізвище)</w:t>
            </w:r>
          </w:p>
        </w:tc>
      </w:tr>
    </w:tbl>
    <w:p w14:paraId="21C460B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5BEB63B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061AAF0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DE760D3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07A5BD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1231404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9C39220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EC9CA10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E59ABF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128037E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671AD8E8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C0017D9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A9F91F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6AF51B3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EDE16DF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4920307E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2F1368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AC6A4D4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1AE182F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EE27B46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419FE8BF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EB0C9B2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4F367121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69ED30E" w14:textId="77777777" w:rsidR="00AD5763" w:rsidRPr="00E04C15" w:rsidRDefault="00AD5763" w:rsidP="00AD5763">
      <w:pPr>
        <w:pStyle w:val="ShapkaDocumentu"/>
        <w:ind w:left="6379" w:right="-285"/>
        <w:jc w:val="right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lastRenderedPageBreak/>
        <w:t>Додаток 2</w:t>
      </w:r>
      <w:r w:rsidRPr="00E04C15">
        <w:rPr>
          <w:rFonts w:ascii="Times New Roman" w:hAnsi="Times New Roman"/>
          <w:sz w:val="27"/>
          <w:szCs w:val="27"/>
        </w:rPr>
        <w:br/>
      </w:r>
    </w:p>
    <w:p w14:paraId="4613B8A5" w14:textId="77777777" w:rsidR="00AD5763" w:rsidRPr="00E04C15" w:rsidRDefault="00AD5763" w:rsidP="00AD5763">
      <w:pPr>
        <w:pStyle w:val="af1"/>
        <w:ind w:right="-285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ОПИС проєкту</w:t>
      </w:r>
      <w:r w:rsidRPr="00E04C15">
        <w:rPr>
          <w:rFonts w:ascii="Times New Roman" w:hAnsi="Times New Roman"/>
          <w:sz w:val="27"/>
          <w:szCs w:val="27"/>
        </w:rPr>
        <w:br/>
      </w:r>
    </w:p>
    <w:p w14:paraId="7D9F75D1" w14:textId="77777777" w:rsidR="00AD5763" w:rsidRPr="00E04C15" w:rsidRDefault="00AD5763" w:rsidP="00AD5763">
      <w:pPr>
        <w:shd w:val="clear" w:color="auto" w:fill="FFFFFF"/>
        <w:ind w:right="-285" w:firstLine="567"/>
        <w:jc w:val="both"/>
        <w:rPr>
          <w:sz w:val="27"/>
          <w:szCs w:val="27"/>
        </w:rPr>
      </w:pPr>
      <w:r w:rsidRPr="00E04C15">
        <w:rPr>
          <w:sz w:val="27"/>
          <w:szCs w:val="27"/>
          <w:shd w:val="clear" w:color="auto" w:fill="FFFFFF"/>
        </w:rPr>
        <w:t>Реєстраційний номер</w:t>
      </w:r>
      <w:r w:rsidRPr="00E04C15">
        <w:rPr>
          <w:sz w:val="27"/>
          <w:szCs w:val="27"/>
        </w:rPr>
        <w:t>_____</w:t>
      </w:r>
    </w:p>
    <w:p w14:paraId="6977D7FF" w14:textId="77777777" w:rsidR="00AD5763" w:rsidRPr="00E04C15" w:rsidRDefault="00AD5763" w:rsidP="00AD5763">
      <w:pPr>
        <w:shd w:val="clear" w:color="auto" w:fill="FFFFFF"/>
        <w:ind w:right="-285"/>
        <w:rPr>
          <w:sz w:val="27"/>
          <w:szCs w:val="27"/>
        </w:rPr>
      </w:pPr>
    </w:p>
    <w:p w14:paraId="35A64241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1. Мета проєкту __________________________________</w:t>
      </w:r>
    </w:p>
    <w:p w14:paraId="464891AD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2. Актуальність проєкту ___________________________</w:t>
      </w:r>
    </w:p>
    <w:p w14:paraId="6909806C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3. Цільова аудиторія проєкту _______________________</w:t>
      </w:r>
    </w:p>
    <w:p w14:paraId="2C90A2A0" w14:textId="77777777" w:rsidR="00AD5763" w:rsidRPr="00E04C15" w:rsidRDefault="00AD5763" w:rsidP="00AD5763">
      <w:pPr>
        <w:pStyle w:val="af0"/>
        <w:ind w:right="-285" w:firstLine="0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____________________________________________________________________</w:t>
      </w:r>
    </w:p>
    <w:p w14:paraId="43BBA379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4. Очікувані результати виконання (реалізації)</w:t>
      </w:r>
      <w:r w:rsidRPr="00E04C15">
        <w:rPr>
          <w:rStyle w:val="apple-converted-space"/>
          <w:rFonts w:ascii="Times New Roman" w:eastAsiaTheme="majorEastAsia" w:hAnsi="Times New Roman"/>
          <w:bCs/>
          <w:sz w:val="27"/>
          <w:szCs w:val="27"/>
        </w:rPr>
        <w:t xml:space="preserve"> </w:t>
      </w:r>
      <w:r w:rsidRPr="00E04C15">
        <w:rPr>
          <w:rFonts w:ascii="Times New Roman" w:hAnsi="Times New Roman"/>
          <w:sz w:val="27"/>
          <w:szCs w:val="27"/>
        </w:rPr>
        <w:t>проєкту</w:t>
      </w:r>
      <w:r>
        <w:rPr>
          <w:rFonts w:ascii="Times New Roman" w:hAnsi="Times New Roman"/>
          <w:sz w:val="27"/>
          <w:szCs w:val="27"/>
        </w:rPr>
        <w:t xml:space="preserve"> (індикатори, показники досягнень)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5641"/>
      </w:tblGrid>
      <w:tr w:rsidR="00AD5763" w:rsidRPr="00E04C15" w14:paraId="7199BD09" w14:textId="77777777" w:rsidTr="00FB25F9">
        <w:trPr>
          <w:trHeight w:val="60"/>
        </w:trPr>
        <w:tc>
          <w:tcPr>
            <w:tcW w:w="2029" w:type="pct"/>
            <w:hideMark/>
          </w:tcPr>
          <w:p w14:paraId="107B4083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  <w:r w:rsidRPr="00E04C15">
              <w:rPr>
                <w:rFonts w:ascii="Times New Roman" w:hAnsi="Times New Roman"/>
                <w:sz w:val="27"/>
                <w:szCs w:val="27"/>
              </w:rPr>
              <w:t>Короткострокові</w:t>
            </w:r>
          </w:p>
        </w:tc>
        <w:tc>
          <w:tcPr>
            <w:tcW w:w="2971" w:type="pct"/>
          </w:tcPr>
          <w:p w14:paraId="6366961D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D5763" w:rsidRPr="00E04C15" w14:paraId="2C7C7F9D" w14:textId="77777777" w:rsidTr="00FB25F9">
        <w:trPr>
          <w:trHeight w:val="60"/>
        </w:trPr>
        <w:tc>
          <w:tcPr>
            <w:tcW w:w="2029" w:type="pct"/>
            <w:hideMark/>
          </w:tcPr>
          <w:p w14:paraId="31F5EEB1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  <w:r w:rsidRPr="00E04C15">
              <w:rPr>
                <w:rFonts w:ascii="Times New Roman" w:hAnsi="Times New Roman"/>
                <w:sz w:val="27"/>
                <w:szCs w:val="27"/>
              </w:rPr>
              <w:t>Довгострокові</w:t>
            </w:r>
          </w:p>
        </w:tc>
        <w:tc>
          <w:tcPr>
            <w:tcW w:w="2971" w:type="pct"/>
          </w:tcPr>
          <w:p w14:paraId="42D2CFD9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D5763" w:rsidRPr="00E04C15" w14:paraId="0C56F319" w14:textId="77777777" w:rsidTr="00FB25F9">
        <w:trPr>
          <w:trHeight w:val="60"/>
        </w:trPr>
        <w:tc>
          <w:tcPr>
            <w:tcW w:w="2029" w:type="pct"/>
            <w:hideMark/>
          </w:tcPr>
          <w:p w14:paraId="3F388453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  <w:r w:rsidRPr="00E04C15">
              <w:rPr>
                <w:rFonts w:ascii="Times New Roman" w:hAnsi="Times New Roman"/>
                <w:sz w:val="27"/>
                <w:szCs w:val="27"/>
              </w:rPr>
              <w:t>Кількісні показники досягнення</w:t>
            </w:r>
          </w:p>
        </w:tc>
        <w:tc>
          <w:tcPr>
            <w:tcW w:w="2971" w:type="pct"/>
          </w:tcPr>
          <w:p w14:paraId="76393945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D5763" w:rsidRPr="00E04C15" w14:paraId="087286DD" w14:textId="77777777" w:rsidTr="00FB25F9">
        <w:trPr>
          <w:trHeight w:val="60"/>
        </w:trPr>
        <w:tc>
          <w:tcPr>
            <w:tcW w:w="2029" w:type="pct"/>
            <w:hideMark/>
          </w:tcPr>
          <w:p w14:paraId="7EB8B043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  <w:r w:rsidRPr="00E04C15">
              <w:rPr>
                <w:rFonts w:ascii="Times New Roman" w:hAnsi="Times New Roman"/>
                <w:sz w:val="27"/>
                <w:szCs w:val="27"/>
              </w:rPr>
              <w:t>Якісні показники досягнення</w:t>
            </w:r>
          </w:p>
        </w:tc>
        <w:tc>
          <w:tcPr>
            <w:tcW w:w="2971" w:type="pct"/>
          </w:tcPr>
          <w:p w14:paraId="0E4F04A9" w14:textId="77777777" w:rsidR="00AD5763" w:rsidRPr="00E04C15" w:rsidRDefault="00AD5763" w:rsidP="00FB25F9">
            <w:pPr>
              <w:pStyle w:val="af0"/>
              <w:ind w:right="-285" w:firstLine="0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2CAC79FE" w14:textId="77777777" w:rsidR="00AD5763" w:rsidRPr="00E04C15" w:rsidRDefault="00AD5763" w:rsidP="00AD5763">
      <w:pPr>
        <w:shd w:val="clear" w:color="auto" w:fill="FFFFFF"/>
        <w:ind w:right="-285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_______________________________________________________________________</w:t>
      </w:r>
    </w:p>
    <w:p w14:paraId="6FD0D778" w14:textId="77777777" w:rsidR="00AD5763" w:rsidRPr="00E04C15" w:rsidRDefault="00AD5763" w:rsidP="00AD5763">
      <w:pPr>
        <w:shd w:val="clear" w:color="auto" w:fill="FFFFFF"/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(зазначити очікувані результати (короткострокові/довгострокові), соціальний ефект (зміни)  та користь від виконання (реалізації) проєкту; кількісні та якісні показники, які будуть свідчити про успішність проєкту, у тому числі зазначається вплив проєкту на жінок і чоловіків)</w:t>
      </w:r>
    </w:p>
    <w:p w14:paraId="39E6FA66" w14:textId="77777777" w:rsidR="00AD5763" w:rsidRPr="00E04C15" w:rsidRDefault="00AD5763" w:rsidP="00AD5763">
      <w:pPr>
        <w:pStyle w:val="af0"/>
        <w:ind w:right="-285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5. Учасники виконання (реалізації) проєкту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508"/>
        <w:gridCol w:w="1402"/>
        <w:gridCol w:w="789"/>
        <w:gridCol w:w="839"/>
        <w:gridCol w:w="1213"/>
        <w:gridCol w:w="1062"/>
        <w:gridCol w:w="1213"/>
      </w:tblGrid>
      <w:tr w:rsidR="00AD5763" w:rsidRPr="00FE3813" w14:paraId="6F90E622" w14:textId="77777777" w:rsidTr="00FB25F9">
        <w:trPr>
          <w:jc w:val="center"/>
        </w:trPr>
        <w:tc>
          <w:tcPr>
            <w:tcW w:w="751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20F2CB" w14:textId="77777777" w:rsidR="00AD5763" w:rsidRPr="00FE3813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Порядковий номер</w:t>
            </w:r>
          </w:p>
        </w:tc>
        <w:tc>
          <w:tcPr>
            <w:tcW w:w="798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0F4A7D" w14:textId="77777777" w:rsidR="00AD5763" w:rsidRPr="00FE3813" w:rsidRDefault="00AD5763" w:rsidP="00FB25F9">
            <w:pPr>
              <w:shd w:val="clear" w:color="auto" w:fill="FFFFFF"/>
              <w:ind w:left="-171" w:right="-199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Найменування заходу</w:t>
            </w:r>
          </w:p>
        </w:tc>
        <w:tc>
          <w:tcPr>
            <w:tcW w:w="3450" w:type="pct"/>
            <w:gridSpan w:val="6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A950E2" w14:textId="77777777" w:rsidR="00AD5763" w:rsidRPr="00FE3813" w:rsidRDefault="00AD5763" w:rsidP="00FB25F9">
            <w:pPr>
              <w:shd w:val="clear" w:color="auto" w:fill="FFFFFF"/>
              <w:ind w:right="-285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Кількість учасників, залучених до заходу</w:t>
            </w:r>
          </w:p>
        </w:tc>
      </w:tr>
      <w:tr w:rsidR="00AD5763" w:rsidRPr="00FE3813" w14:paraId="68AB9573" w14:textId="77777777" w:rsidTr="00FB25F9">
        <w:trPr>
          <w:jc w:val="center"/>
        </w:trPr>
        <w:tc>
          <w:tcPr>
            <w:tcW w:w="751" w:type="pct"/>
            <w:vMerge/>
            <w:vAlign w:val="center"/>
            <w:hideMark/>
          </w:tcPr>
          <w:p w14:paraId="24D9A642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4CCBE7D9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3450" w:type="pct"/>
            <w:gridSpan w:val="6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458A60AD" w14:textId="77777777" w:rsidR="00AD5763" w:rsidRPr="00FE3813" w:rsidRDefault="00AD5763" w:rsidP="00FB25F9">
            <w:pPr>
              <w:shd w:val="clear" w:color="auto" w:fill="FFFFFF"/>
              <w:ind w:right="-285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планові показники</w:t>
            </w:r>
          </w:p>
        </w:tc>
      </w:tr>
      <w:tr w:rsidR="00AD5763" w:rsidRPr="00FE3813" w14:paraId="6BCA0914" w14:textId="77777777" w:rsidTr="00FB25F9">
        <w:trPr>
          <w:jc w:val="center"/>
        </w:trPr>
        <w:tc>
          <w:tcPr>
            <w:tcW w:w="751" w:type="pct"/>
            <w:vMerge/>
            <w:vAlign w:val="center"/>
            <w:hideMark/>
          </w:tcPr>
          <w:p w14:paraId="19915D5B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78B73A35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78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0EE67" w14:textId="77777777" w:rsidR="00AD5763" w:rsidRPr="00FE3813" w:rsidRDefault="00AD5763" w:rsidP="00FB25F9">
            <w:pPr>
              <w:shd w:val="clear" w:color="auto" w:fill="FFFFFF"/>
              <w:ind w:right="-123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усього учасників,</w:t>
            </w:r>
          </w:p>
          <w:p w14:paraId="5E06B5AA" w14:textId="77777777" w:rsidR="00AD5763" w:rsidRPr="00FE3813" w:rsidRDefault="00AD5763" w:rsidP="00FB25F9">
            <w:pPr>
              <w:shd w:val="clear" w:color="auto" w:fill="FFFFFF"/>
              <w:ind w:right="-123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з них жінок</w:t>
            </w:r>
          </w:p>
        </w:tc>
        <w:tc>
          <w:tcPr>
            <w:tcW w:w="142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42934" w14:textId="77777777" w:rsidR="00AD5763" w:rsidRPr="00FE3813" w:rsidRDefault="00AD5763" w:rsidP="00FB25F9">
            <w:pPr>
              <w:shd w:val="clear" w:color="auto" w:fill="FFFFFF"/>
              <w:ind w:right="-20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усього учасників — осіб з інвалідністю,</w:t>
            </w:r>
          </w:p>
          <w:p w14:paraId="7D5D7FB0" w14:textId="77777777" w:rsidR="00AD5763" w:rsidRPr="00FE3813" w:rsidRDefault="00AD5763" w:rsidP="00FB25F9">
            <w:pPr>
              <w:shd w:val="clear" w:color="auto" w:fill="FFFFFF"/>
              <w:ind w:right="-148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з них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124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86DF0" w14:textId="77777777" w:rsidR="00AD5763" w:rsidRPr="00FE3813" w:rsidRDefault="00AD5763" w:rsidP="00FB25F9">
            <w:pPr>
              <w:shd w:val="clear" w:color="auto" w:fill="FFFFFF"/>
              <w:ind w:right="-120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 xml:space="preserve">усього учасників — </w:t>
            </w:r>
            <w:r>
              <w:rPr>
                <w:sz w:val="25"/>
                <w:szCs w:val="25"/>
              </w:rPr>
              <w:t>ветеранів війни</w:t>
            </w:r>
            <w:r w:rsidRPr="00FE3813">
              <w:rPr>
                <w:sz w:val="25"/>
                <w:szCs w:val="25"/>
              </w:rPr>
              <w:t>,</w:t>
            </w:r>
          </w:p>
          <w:p w14:paraId="039E525A" w14:textId="77777777" w:rsidR="00AD5763" w:rsidRPr="00FE3813" w:rsidRDefault="00AD5763" w:rsidP="00FB25F9">
            <w:pPr>
              <w:shd w:val="clear" w:color="auto" w:fill="FFFFFF"/>
              <w:ind w:right="-120"/>
              <w:jc w:val="center"/>
              <w:rPr>
                <w:sz w:val="25"/>
                <w:szCs w:val="25"/>
              </w:rPr>
            </w:pPr>
            <w:r w:rsidRPr="00FE3813">
              <w:rPr>
                <w:sz w:val="25"/>
                <w:szCs w:val="25"/>
              </w:rPr>
              <w:t>з них</w:t>
            </w:r>
            <w:r>
              <w:rPr>
                <w:sz w:val="25"/>
                <w:szCs w:val="25"/>
              </w:rPr>
              <w:t>:</w:t>
            </w:r>
          </w:p>
        </w:tc>
      </w:tr>
      <w:tr w:rsidR="00AD5763" w:rsidRPr="00FE3813" w14:paraId="08F645FD" w14:textId="77777777" w:rsidTr="00FB25F9">
        <w:trPr>
          <w:jc w:val="center"/>
        </w:trPr>
        <w:tc>
          <w:tcPr>
            <w:tcW w:w="751" w:type="pct"/>
            <w:vAlign w:val="center"/>
          </w:tcPr>
          <w:p w14:paraId="40CB41EC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798" w:type="pct"/>
            <w:vAlign w:val="center"/>
          </w:tcPr>
          <w:p w14:paraId="50ACC5BD" w14:textId="77777777" w:rsidR="00AD5763" w:rsidRPr="00FE3813" w:rsidRDefault="00AD5763" w:rsidP="00FB25F9">
            <w:pPr>
              <w:ind w:right="-285"/>
              <w:jc w:val="center"/>
              <w:rPr>
                <w:sz w:val="25"/>
                <w:szCs w:val="25"/>
              </w:rPr>
            </w:pPr>
          </w:p>
        </w:tc>
        <w:tc>
          <w:tcPr>
            <w:tcW w:w="78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2AB6AF" w14:textId="77777777" w:rsidR="00AD5763" w:rsidRPr="00FE3813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</w:tc>
        <w:tc>
          <w:tcPr>
            <w:tcW w:w="43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F14F0" w14:textId="77777777" w:rsidR="00AD5763" w:rsidRPr="00FE3813" w:rsidRDefault="00AD5763" w:rsidP="00FB25F9">
            <w:pPr>
              <w:shd w:val="clear" w:color="auto" w:fill="FFFFFF"/>
              <w:ind w:right="-14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дітей до 18 років</w:t>
            </w:r>
          </w:p>
        </w:tc>
        <w:tc>
          <w:tcPr>
            <w:tcW w:w="444" w:type="pct"/>
            <w:vAlign w:val="center"/>
          </w:tcPr>
          <w:p w14:paraId="7BC33252" w14:textId="77777777" w:rsidR="00AD5763" w:rsidRPr="00FE3813" w:rsidRDefault="00AD5763" w:rsidP="00FB25F9">
            <w:pPr>
              <w:shd w:val="clear" w:color="auto" w:fill="FFFFFF"/>
              <w:ind w:right="-14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жінок</w:t>
            </w:r>
          </w:p>
        </w:tc>
        <w:tc>
          <w:tcPr>
            <w:tcW w:w="539" w:type="pct"/>
            <w:vAlign w:val="center"/>
          </w:tcPr>
          <w:p w14:paraId="0A6E6CCD" w14:textId="77777777" w:rsidR="00AD5763" w:rsidRPr="00FE3813" w:rsidRDefault="00AD5763" w:rsidP="00FB25F9">
            <w:pPr>
              <w:shd w:val="clear" w:color="auto" w:fill="FFFFFF"/>
              <w:ind w:right="-14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чоловіків</w:t>
            </w:r>
          </w:p>
        </w:tc>
        <w:tc>
          <w:tcPr>
            <w:tcW w:w="6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50B56F" w14:textId="77777777" w:rsidR="00AD5763" w:rsidRPr="00FE3813" w:rsidRDefault="00AD5763" w:rsidP="00FB25F9">
            <w:pPr>
              <w:shd w:val="clear" w:color="auto" w:fill="FFFFFF"/>
              <w:ind w:right="-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жінок</w:t>
            </w:r>
          </w:p>
        </w:tc>
        <w:tc>
          <w:tcPr>
            <w:tcW w:w="642" w:type="pct"/>
            <w:vAlign w:val="center"/>
          </w:tcPr>
          <w:p w14:paraId="384D4FAC" w14:textId="77777777" w:rsidR="00AD5763" w:rsidRPr="00FE3813" w:rsidRDefault="00AD5763" w:rsidP="00FB25F9">
            <w:pPr>
              <w:shd w:val="clear" w:color="auto" w:fill="FFFFFF"/>
              <w:ind w:right="-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чоловіків</w:t>
            </w:r>
          </w:p>
        </w:tc>
      </w:tr>
    </w:tbl>
    <w:p w14:paraId="6AE7BFD8" w14:textId="77777777" w:rsidR="00AD5763" w:rsidRPr="00E04C15" w:rsidRDefault="00AD5763" w:rsidP="00AD5763">
      <w:pPr>
        <w:shd w:val="clear" w:color="auto" w:fill="FFFFFF"/>
        <w:spacing w:line="276" w:lineRule="auto"/>
        <w:ind w:right="-285"/>
        <w:jc w:val="both"/>
        <w:rPr>
          <w:b/>
          <w:sz w:val="27"/>
          <w:szCs w:val="27"/>
        </w:rPr>
      </w:pPr>
    </w:p>
    <w:p w14:paraId="57B79F81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6. Кількість осіб, яких планується охопити виконанням (реалізацією проєкту________________________________________</w:t>
      </w:r>
    </w:p>
    <w:p w14:paraId="3A6EF034" w14:textId="77777777" w:rsidR="00AD5763" w:rsidRPr="00E04C15" w:rsidRDefault="00AD5763" w:rsidP="00AD5763">
      <w:pPr>
        <w:pStyle w:val="af0"/>
        <w:ind w:right="-285" w:firstLine="0"/>
        <w:jc w:val="both"/>
        <w:rPr>
          <w:rFonts w:ascii="Times New Roman" w:hAnsi="Times New Roman"/>
          <w:sz w:val="27"/>
          <w:szCs w:val="27"/>
        </w:rPr>
      </w:pPr>
    </w:p>
    <w:p w14:paraId="4D01DAA6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7. План виконання (реалізації) проєкту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316"/>
        <w:gridCol w:w="3167"/>
        <w:gridCol w:w="1373"/>
        <w:gridCol w:w="2267"/>
      </w:tblGrid>
      <w:tr w:rsidR="00AD5763" w:rsidRPr="00E04C15" w14:paraId="3612B2AC" w14:textId="77777777" w:rsidTr="00FB25F9">
        <w:trPr>
          <w:trHeight w:val="1373"/>
        </w:trPr>
        <w:tc>
          <w:tcPr>
            <w:tcW w:w="722" w:type="pct"/>
            <w:vAlign w:val="center"/>
            <w:hideMark/>
          </w:tcPr>
          <w:p w14:paraId="5B2DF163" w14:textId="77777777" w:rsidR="00AD5763" w:rsidRPr="00E04C15" w:rsidRDefault="00AD5763" w:rsidP="00FB25F9">
            <w:pPr>
              <w:shd w:val="clear" w:color="auto" w:fill="FFFFFF"/>
              <w:ind w:right="-1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Етапи реалізації</w:t>
            </w:r>
          </w:p>
        </w:tc>
        <w:tc>
          <w:tcPr>
            <w:tcW w:w="693" w:type="pct"/>
            <w:vAlign w:val="center"/>
            <w:hideMark/>
          </w:tcPr>
          <w:p w14:paraId="0C925010" w14:textId="77777777" w:rsidR="00AD5763" w:rsidRPr="00E04C15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Завдання</w:t>
            </w:r>
          </w:p>
        </w:tc>
        <w:tc>
          <w:tcPr>
            <w:tcW w:w="1668" w:type="pct"/>
            <w:vAlign w:val="center"/>
            <w:hideMark/>
          </w:tcPr>
          <w:p w14:paraId="64163B45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Опис заходів для здійснення етапу</w:t>
            </w:r>
          </w:p>
        </w:tc>
        <w:tc>
          <w:tcPr>
            <w:tcW w:w="723" w:type="pct"/>
            <w:vAlign w:val="center"/>
            <w:hideMark/>
          </w:tcPr>
          <w:p w14:paraId="43ECAE84" w14:textId="77777777" w:rsidR="00AD5763" w:rsidRPr="00E04C15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Строк реалізації етапу</w:t>
            </w:r>
          </w:p>
        </w:tc>
        <w:tc>
          <w:tcPr>
            <w:tcW w:w="1195" w:type="pct"/>
            <w:vAlign w:val="center"/>
            <w:hideMark/>
          </w:tcPr>
          <w:p w14:paraId="69EFDFBB" w14:textId="77777777" w:rsidR="00AD5763" w:rsidRPr="00E04C15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Відповідальний виконавець</w:t>
            </w:r>
          </w:p>
          <w:p w14:paraId="32670AB6" w14:textId="77777777" w:rsidR="00AD5763" w:rsidRPr="00E04C15" w:rsidRDefault="00AD5763" w:rsidP="00FB25F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04C15">
              <w:rPr>
                <w:sz w:val="25"/>
                <w:szCs w:val="25"/>
              </w:rPr>
              <w:t>(прізвище, ім’я та посада)</w:t>
            </w:r>
          </w:p>
        </w:tc>
      </w:tr>
    </w:tbl>
    <w:p w14:paraId="065D4010" w14:textId="77777777" w:rsidR="00AD5763" w:rsidRPr="00E04C15" w:rsidRDefault="00AD5763" w:rsidP="00AD5763">
      <w:pPr>
        <w:shd w:val="clear" w:color="auto" w:fill="FFFFFF"/>
        <w:ind w:right="-285"/>
        <w:rPr>
          <w:sz w:val="27"/>
          <w:szCs w:val="27"/>
        </w:rPr>
      </w:pPr>
    </w:p>
    <w:p w14:paraId="426F558B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lastRenderedPageBreak/>
        <w:t>8. Способи інформування громадськості про хід та результати виконання (реалізації) проєкту (зазначаються найменування засобів масової інформації, вебсайт, сторінки соціальних мереж, строки та методи інформування громадськості____________________________________________</w:t>
      </w:r>
    </w:p>
    <w:p w14:paraId="44318405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 xml:space="preserve">9. Юридичні особи, яких планується залучити до участі у виконання (реалізації) проєкту (адреса, номер телефону, контактна особа із зазначенням посади, спосіб участі, які заходи в рамках </w:t>
      </w:r>
      <w:proofErr w:type="spellStart"/>
      <w:r w:rsidRPr="00E04C15">
        <w:rPr>
          <w:rFonts w:ascii="Times New Roman" w:hAnsi="Times New Roman"/>
          <w:sz w:val="27"/>
          <w:szCs w:val="27"/>
        </w:rPr>
        <w:t>проекту</w:t>
      </w:r>
      <w:proofErr w:type="spellEnd"/>
      <w:r w:rsidRPr="00E04C15">
        <w:rPr>
          <w:rFonts w:ascii="Times New Roman" w:hAnsi="Times New Roman"/>
          <w:sz w:val="27"/>
          <w:szCs w:val="27"/>
        </w:rPr>
        <w:t xml:space="preserve"> виконує, які ресурси надає для реалізації проєкту)____________________________________________</w:t>
      </w:r>
    </w:p>
    <w:p w14:paraId="3AA29B71" w14:textId="77777777" w:rsidR="00AD5763" w:rsidRPr="00E04C15" w:rsidRDefault="00AD5763" w:rsidP="00AD5763">
      <w:pPr>
        <w:shd w:val="clear" w:color="auto" w:fill="FFFFFF"/>
        <w:ind w:right="-285"/>
        <w:rPr>
          <w:b/>
          <w:sz w:val="27"/>
          <w:szCs w:val="27"/>
        </w:rPr>
      </w:pPr>
    </w:p>
    <w:p w14:paraId="0B321FE9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 xml:space="preserve">10. Обґрунтування кількості послуг і товарів (у тому числі тих, що залучатимуться за рахунок власного внеску громадського об’єднання) з урахуванням діючих цін і тарифів на товари та послуги, особливостей проєкту та принципу економного витрачання бюджетних коштів і максимальної ефективності їх використання) </w:t>
      </w:r>
    </w:p>
    <w:p w14:paraId="1CFEE9AA" w14:textId="77777777" w:rsidR="00AD5763" w:rsidRPr="00E04C15" w:rsidRDefault="00AD5763" w:rsidP="00AD5763">
      <w:pPr>
        <w:shd w:val="clear" w:color="auto" w:fill="FFFFFF"/>
        <w:spacing w:line="276" w:lineRule="auto"/>
        <w:ind w:right="-285"/>
        <w:jc w:val="both"/>
        <w:rPr>
          <w:bCs/>
          <w:sz w:val="27"/>
          <w:szCs w:val="27"/>
        </w:rPr>
      </w:pPr>
      <w:r w:rsidRPr="00E04C15">
        <w:rPr>
          <w:bCs/>
          <w:sz w:val="27"/>
          <w:szCs w:val="27"/>
        </w:rPr>
        <w:t>____________________________________________________________________</w:t>
      </w:r>
    </w:p>
    <w:p w14:paraId="7A56E530" w14:textId="77777777" w:rsidR="00AD5763" w:rsidRPr="00E04C15" w:rsidRDefault="00AD5763" w:rsidP="00AD5763">
      <w:pPr>
        <w:shd w:val="clear" w:color="auto" w:fill="FFFFFF"/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(за кожною статтею кошторису витрат (з нового рядка)</w:t>
      </w:r>
    </w:p>
    <w:p w14:paraId="72A358BF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проєкту (зазначити, які заходи здійснюватимуться громадським об’єднанням)_____________________________________________________</w:t>
      </w:r>
    </w:p>
    <w:p w14:paraId="7F909064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12. Перспективи подальшого використання результатів виконання (реалізації) проєкту,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реалізації проєкту________________________</w:t>
      </w:r>
    </w:p>
    <w:p w14:paraId="68005A04" w14:textId="77777777" w:rsidR="00AD5763" w:rsidRPr="00E04C15" w:rsidRDefault="00AD5763" w:rsidP="00AD5763">
      <w:pPr>
        <w:pStyle w:val="af0"/>
        <w:ind w:right="-285"/>
        <w:jc w:val="both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t>13. Додаткові матеріали, які засвідчують спроможність громадського об’єднання виконати (реалізувати) проєкт_________________________________</w:t>
      </w:r>
    </w:p>
    <w:p w14:paraId="708A37DF" w14:textId="77777777" w:rsidR="00AD5763" w:rsidRPr="00E04C15" w:rsidRDefault="00AD5763" w:rsidP="00AD5763">
      <w:pPr>
        <w:shd w:val="clear" w:color="auto" w:fill="FFFFFF"/>
        <w:ind w:left="-907" w:right="-285"/>
        <w:jc w:val="center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282"/>
        <w:gridCol w:w="1648"/>
        <w:gridCol w:w="228"/>
        <w:gridCol w:w="3345"/>
      </w:tblGrid>
      <w:tr w:rsidR="00AD5763" w:rsidRPr="00E04C15" w14:paraId="1FDF5B54" w14:textId="77777777" w:rsidTr="00FB25F9">
        <w:trPr>
          <w:trHeight w:val="543"/>
        </w:trPr>
        <w:tc>
          <w:tcPr>
            <w:tcW w:w="2058" w:type="pct"/>
            <w:vMerge w:val="restart"/>
            <w:hideMark/>
          </w:tcPr>
          <w:p w14:paraId="018E5FD9" w14:textId="77777777" w:rsidR="00AD5763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</w:p>
          <w:p w14:paraId="4DFFC8CB" w14:textId="77777777" w:rsidR="00AD5763" w:rsidRPr="00E04C15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Керівник громадського об’єднання</w:t>
            </w:r>
          </w:p>
        </w:tc>
        <w:tc>
          <w:tcPr>
            <w:tcW w:w="151" w:type="pct"/>
          </w:tcPr>
          <w:p w14:paraId="68C70017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5B70AF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122" w:type="pct"/>
          </w:tcPr>
          <w:p w14:paraId="0FFECCDC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rPr>
                <w:sz w:val="27"/>
                <w:szCs w:val="27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05BAE3" w14:textId="77777777" w:rsidR="00AD5763" w:rsidRPr="00E04C15" w:rsidRDefault="00AD5763" w:rsidP="00FB25F9">
            <w:pPr>
              <w:shd w:val="clear" w:color="auto" w:fill="FFFFFF"/>
              <w:spacing w:line="360" w:lineRule="auto"/>
              <w:ind w:left="-907" w:right="-285"/>
              <w:jc w:val="center"/>
              <w:rPr>
                <w:sz w:val="27"/>
                <w:szCs w:val="27"/>
              </w:rPr>
            </w:pPr>
          </w:p>
        </w:tc>
      </w:tr>
      <w:tr w:rsidR="00AD5763" w:rsidRPr="00E04C15" w14:paraId="35B8349E" w14:textId="77777777" w:rsidTr="00FB25F9">
        <w:tc>
          <w:tcPr>
            <w:tcW w:w="0" w:type="auto"/>
            <w:vMerge/>
            <w:vAlign w:val="center"/>
            <w:hideMark/>
          </w:tcPr>
          <w:p w14:paraId="56BF5638" w14:textId="77777777" w:rsidR="00AD5763" w:rsidRPr="00E04C15" w:rsidRDefault="00AD5763" w:rsidP="00FB25F9">
            <w:pPr>
              <w:ind w:right="-285"/>
              <w:rPr>
                <w:sz w:val="27"/>
                <w:szCs w:val="27"/>
              </w:rPr>
            </w:pPr>
          </w:p>
        </w:tc>
        <w:tc>
          <w:tcPr>
            <w:tcW w:w="151" w:type="pct"/>
          </w:tcPr>
          <w:p w14:paraId="055B7EBC" w14:textId="77777777" w:rsidR="00AD5763" w:rsidRPr="00E04C15" w:rsidRDefault="00AD5763" w:rsidP="00FB25F9">
            <w:pPr>
              <w:shd w:val="clear" w:color="auto" w:fill="FFFFFF"/>
              <w:ind w:left="-227" w:right="-285"/>
              <w:jc w:val="center"/>
              <w:rPr>
                <w:sz w:val="27"/>
                <w:szCs w:val="27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219A45A" w14:textId="77777777" w:rsidR="00AD5763" w:rsidRPr="00E04C15" w:rsidRDefault="00AD5763" w:rsidP="00FB25F9">
            <w:pPr>
              <w:shd w:val="clear" w:color="auto" w:fill="FFFFFF"/>
              <w:ind w:left="-83"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(підпис)</w:t>
            </w:r>
          </w:p>
        </w:tc>
        <w:tc>
          <w:tcPr>
            <w:tcW w:w="122" w:type="pct"/>
          </w:tcPr>
          <w:p w14:paraId="4CC2D10F" w14:textId="77777777" w:rsidR="00AD5763" w:rsidRPr="00E04C15" w:rsidRDefault="00AD5763" w:rsidP="00FB25F9">
            <w:pPr>
              <w:shd w:val="clear" w:color="auto" w:fill="FFFFFF"/>
              <w:ind w:left="-907" w:right="-285"/>
              <w:jc w:val="center"/>
              <w:rPr>
                <w:sz w:val="27"/>
                <w:szCs w:val="27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DB0769" w14:textId="77777777" w:rsidR="00AD5763" w:rsidRPr="00E04C15" w:rsidRDefault="00AD5763" w:rsidP="00FB25F9">
            <w:pPr>
              <w:shd w:val="clear" w:color="auto" w:fill="FFFFFF"/>
              <w:ind w:left="-46"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(власне ім’я та прізвище)</w:t>
            </w:r>
          </w:p>
        </w:tc>
      </w:tr>
    </w:tbl>
    <w:p w14:paraId="76C7535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7D4DE16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C58D5B9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70BEAFC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F4271AE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30FF986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46E4774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45C194EC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E7AF44F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DFB349F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691E7AE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15D99C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EE23BEC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821762C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6BF3A9E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138A7ED" w14:textId="77777777" w:rsidR="00AD5763" w:rsidRPr="00E04C15" w:rsidRDefault="00AD5763" w:rsidP="00AD5763">
      <w:pPr>
        <w:pStyle w:val="ShapkaDocumentu"/>
        <w:ind w:right="-285"/>
        <w:jc w:val="right"/>
        <w:rPr>
          <w:rFonts w:ascii="Times New Roman" w:hAnsi="Times New Roman"/>
          <w:sz w:val="27"/>
          <w:szCs w:val="27"/>
        </w:rPr>
      </w:pPr>
      <w:r w:rsidRPr="00E04C15">
        <w:rPr>
          <w:rFonts w:ascii="Times New Roman" w:hAnsi="Times New Roman"/>
          <w:sz w:val="27"/>
          <w:szCs w:val="27"/>
        </w:rPr>
        <w:lastRenderedPageBreak/>
        <w:t>Додаток 3</w:t>
      </w:r>
      <w:r w:rsidRPr="00E04C15">
        <w:rPr>
          <w:rFonts w:ascii="Times New Roman" w:hAnsi="Times New Roman"/>
          <w:sz w:val="27"/>
          <w:szCs w:val="27"/>
        </w:rPr>
        <w:br/>
      </w:r>
    </w:p>
    <w:p w14:paraId="758EF17B" w14:textId="77777777" w:rsidR="00AD5763" w:rsidRPr="00D34A48" w:rsidRDefault="00AD5763" w:rsidP="00AD5763">
      <w:pPr>
        <w:pStyle w:val="af1"/>
        <w:ind w:right="-28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ТИПОВИЙ </w:t>
      </w:r>
      <w:r w:rsidRPr="00FE3813">
        <w:rPr>
          <w:rFonts w:ascii="Times New Roman" w:hAnsi="Times New Roman"/>
          <w:sz w:val="27"/>
          <w:szCs w:val="27"/>
        </w:rPr>
        <w:t>КОШТОРИС ВИТРАТ,</w:t>
      </w:r>
      <w:r w:rsidRPr="00FE3813">
        <w:rPr>
          <w:rFonts w:ascii="Times New Roman" w:hAnsi="Times New Roman"/>
          <w:sz w:val="27"/>
          <w:szCs w:val="27"/>
        </w:rPr>
        <w:br/>
        <w:t xml:space="preserve">необхідних для </w:t>
      </w:r>
      <w:r>
        <w:rPr>
          <w:rFonts w:ascii="Times New Roman" w:hAnsi="Times New Roman"/>
          <w:sz w:val="27"/>
          <w:szCs w:val="27"/>
        </w:rPr>
        <w:t>реалізації</w:t>
      </w:r>
      <w:r w:rsidRPr="00FE3813">
        <w:rPr>
          <w:rFonts w:ascii="Times New Roman" w:hAnsi="Times New Roman"/>
          <w:sz w:val="27"/>
          <w:szCs w:val="27"/>
        </w:rPr>
        <w:t xml:space="preserve"> проєкт</w:t>
      </w:r>
      <w:r>
        <w:rPr>
          <w:rFonts w:ascii="Times New Roman" w:hAnsi="Times New Roman"/>
          <w:sz w:val="27"/>
          <w:szCs w:val="27"/>
        </w:rPr>
        <w:t>у</w:t>
      </w:r>
      <w:r w:rsidRPr="00FE3813">
        <w:rPr>
          <w:rFonts w:ascii="Times New Roman" w:hAnsi="Times New Roman"/>
          <w:sz w:val="27"/>
          <w:szCs w:val="27"/>
        </w:rPr>
        <w:t>, розроблен</w:t>
      </w:r>
      <w:r>
        <w:rPr>
          <w:rFonts w:ascii="Times New Roman" w:hAnsi="Times New Roman"/>
          <w:sz w:val="27"/>
          <w:szCs w:val="27"/>
        </w:rPr>
        <w:t>ого</w:t>
      </w:r>
      <w:r w:rsidRPr="00FE3813">
        <w:rPr>
          <w:rFonts w:ascii="Times New Roman" w:hAnsi="Times New Roman"/>
          <w:sz w:val="27"/>
          <w:szCs w:val="27"/>
        </w:rPr>
        <w:t xml:space="preserve"> громадським об’єднанням</w:t>
      </w:r>
    </w:p>
    <w:p w14:paraId="07D2F958" w14:textId="77777777" w:rsidR="00AD5763" w:rsidRPr="00E04C15" w:rsidRDefault="00AD5763" w:rsidP="00AD5763">
      <w:pPr>
        <w:shd w:val="clear" w:color="auto" w:fill="FFFFFF"/>
        <w:ind w:right="-285"/>
        <w:jc w:val="center"/>
        <w:rPr>
          <w:b/>
          <w:sz w:val="27"/>
          <w:szCs w:val="27"/>
        </w:rPr>
      </w:pPr>
    </w:p>
    <w:p w14:paraId="43B45526" w14:textId="77777777" w:rsidR="00AD5763" w:rsidRPr="00E04C15" w:rsidRDefault="00AD5763" w:rsidP="00AD5763">
      <w:pPr>
        <w:shd w:val="clear" w:color="auto" w:fill="FFFFFF"/>
        <w:ind w:right="-285"/>
        <w:rPr>
          <w:bCs/>
          <w:sz w:val="27"/>
          <w:szCs w:val="27"/>
        </w:rPr>
      </w:pPr>
      <w:r w:rsidRPr="00E04C15">
        <w:rPr>
          <w:sz w:val="27"/>
          <w:szCs w:val="27"/>
          <w:shd w:val="clear" w:color="auto" w:fill="FFFFFF"/>
        </w:rPr>
        <w:t>Реєстраційний номер</w:t>
      </w:r>
      <w:r w:rsidRPr="00E04C15">
        <w:rPr>
          <w:bCs/>
          <w:sz w:val="27"/>
          <w:szCs w:val="27"/>
        </w:rPr>
        <w:t>_____</w:t>
      </w:r>
    </w:p>
    <w:p w14:paraId="783364C6" w14:textId="77777777" w:rsidR="00AD5763" w:rsidRPr="00E04C15" w:rsidRDefault="00AD5763" w:rsidP="00AD5763">
      <w:pPr>
        <w:shd w:val="clear" w:color="auto" w:fill="FFFFFF"/>
        <w:ind w:right="-285"/>
        <w:rPr>
          <w:b/>
          <w:sz w:val="27"/>
          <w:szCs w:val="27"/>
        </w:rPr>
      </w:pPr>
    </w:p>
    <w:tbl>
      <w:tblPr>
        <w:tblpPr w:leftFromText="180" w:rightFromText="180" w:vertAnchor="text" w:horzAnchor="margin" w:tblpY="212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2427"/>
        <w:gridCol w:w="652"/>
        <w:gridCol w:w="672"/>
        <w:gridCol w:w="802"/>
        <w:gridCol w:w="1139"/>
        <w:gridCol w:w="1722"/>
        <w:gridCol w:w="987"/>
      </w:tblGrid>
      <w:tr w:rsidR="00AD5763" w:rsidRPr="00E04C15" w14:paraId="4FC29223" w14:textId="77777777" w:rsidTr="00FB25F9">
        <w:trPr>
          <w:trHeight w:val="1256"/>
        </w:trPr>
        <w:tc>
          <w:tcPr>
            <w:tcW w:w="1254" w:type="dxa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66ADF531" w14:textId="77777777" w:rsidR="00AD5763" w:rsidRPr="00E04C15" w:rsidRDefault="00AD5763" w:rsidP="00FB25F9">
            <w:pPr>
              <w:spacing w:line="256" w:lineRule="auto"/>
              <w:ind w:left="36" w:right="52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Порядковий номер</w:t>
            </w:r>
          </w:p>
        </w:tc>
        <w:tc>
          <w:tcPr>
            <w:tcW w:w="2427" w:type="dxa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AA43CFB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Стаття витрат</w:t>
            </w:r>
          </w:p>
        </w:tc>
        <w:tc>
          <w:tcPr>
            <w:tcW w:w="2126" w:type="dxa"/>
            <w:gridSpan w:val="3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49C43D67" w14:textId="77777777" w:rsidR="00AD5763" w:rsidRPr="00E04C15" w:rsidRDefault="00AD5763" w:rsidP="00FB25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Розрахунок витрат</w:t>
            </w:r>
          </w:p>
        </w:tc>
        <w:tc>
          <w:tcPr>
            <w:tcW w:w="1139" w:type="dxa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0874788E" w14:textId="77777777" w:rsidR="00AD5763" w:rsidRPr="00E04C15" w:rsidRDefault="00AD5763" w:rsidP="00FB25F9">
            <w:pPr>
              <w:ind w:left="43" w:right="159" w:hanging="43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 xml:space="preserve">Сума коштів </w:t>
            </w:r>
          </w:p>
          <w:p w14:paraId="774194C8" w14:textId="77777777" w:rsidR="00AD5763" w:rsidRPr="00E04C15" w:rsidRDefault="00AD5763" w:rsidP="00FB25F9">
            <w:pPr>
              <w:spacing w:line="256" w:lineRule="auto"/>
              <w:ind w:right="159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місцевого бюджету, гривень</w:t>
            </w:r>
          </w:p>
        </w:tc>
        <w:tc>
          <w:tcPr>
            <w:tcW w:w="1722" w:type="dxa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29F5BB83" w14:textId="77777777" w:rsidR="00AD5763" w:rsidRPr="00E04C15" w:rsidRDefault="00AD5763" w:rsidP="00FB25F9">
            <w:pPr>
              <w:ind w:left="114" w:right="316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Власний внесок громадського об’єднання, гривень</w:t>
            </w:r>
          </w:p>
        </w:tc>
        <w:tc>
          <w:tcPr>
            <w:tcW w:w="987" w:type="dxa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532757FF" w14:textId="77777777" w:rsidR="00AD5763" w:rsidRPr="00E04C15" w:rsidRDefault="00AD5763" w:rsidP="00FB25F9">
            <w:pPr>
              <w:ind w:right="148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Загальна сума</w:t>
            </w:r>
          </w:p>
          <w:p w14:paraId="2767AF73" w14:textId="77777777" w:rsidR="00AD5763" w:rsidRPr="00E04C15" w:rsidRDefault="00AD5763" w:rsidP="00FB25F9">
            <w:pPr>
              <w:spacing w:line="256" w:lineRule="auto"/>
              <w:ind w:right="148"/>
              <w:jc w:val="center"/>
              <w:rPr>
                <w:color w:val="000000"/>
                <w:sz w:val="22"/>
                <w:szCs w:val="22"/>
              </w:rPr>
            </w:pPr>
            <w:r w:rsidRPr="00E04C15">
              <w:rPr>
                <w:color w:val="000000"/>
                <w:sz w:val="22"/>
                <w:szCs w:val="22"/>
              </w:rPr>
              <w:t>коштів, гривень</w:t>
            </w:r>
          </w:p>
        </w:tc>
      </w:tr>
      <w:tr w:rsidR="00AD5763" w:rsidRPr="00E04C15" w14:paraId="783A193C" w14:textId="77777777" w:rsidTr="00FB25F9">
        <w:trPr>
          <w:trHeight w:val="324"/>
        </w:trPr>
        <w:tc>
          <w:tcPr>
            <w:tcW w:w="5807" w:type="dxa"/>
            <w:gridSpan w:val="5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66D2DDD" w14:textId="77777777" w:rsidR="00AD5763" w:rsidRPr="00E04C15" w:rsidRDefault="00AD5763" w:rsidP="00FB25F9">
            <w:pPr>
              <w:spacing w:line="256" w:lineRule="auto"/>
              <w:ind w:left="91" w:right="-285"/>
              <w:rPr>
                <w:color w:val="000000"/>
                <w:sz w:val="27"/>
                <w:szCs w:val="27"/>
              </w:rPr>
            </w:pPr>
            <w:r w:rsidRPr="00E04C15">
              <w:rPr>
                <w:color w:val="000000"/>
                <w:sz w:val="27"/>
                <w:szCs w:val="27"/>
              </w:rPr>
              <w:t>Усього витрат за кошторисом</w:t>
            </w:r>
          </w:p>
        </w:tc>
        <w:tc>
          <w:tcPr>
            <w:tcW w:w="113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5857FBB" w14:textId="77777777" w:rsidR="00AD5763" w:rsidRPr="00E04C15" w:rsidRDefault="00AD5763" w:rsidP="00FB25F9">
            <w:pPr>
              <w:spacing w:line="256" w:lineRule="auto"/>
              <w:ind w:left="91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2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D81F9ED" w14:textId="77777777" w:rsidR="00AD5763" w:rsidRPr="00E04C15" w:rsidRDefault="00AD5763" w:rsidP="00FB25F9">
            <w:pPr>
              <w:spacing w:line="256" w:lineRule="auto"/>
              <w:ind w:left="91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8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E5E06DC" w14:textId="77777777" w:rsidR="00AD5763" w:rsidRPr="00E04C15" w:rsidRDefault="00AD5763" w:rsidP="00FB25F9">
            <w:pPr>
              <w:spacing w:line="256" w:lineRule="auto"/>
              <w:ind w:left="91" w:right="-285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D5763" w:rsidRPr="00E04C15" w14:paraId="36C638E3" w14:textId="77777777" w:rsidTr="00FB25F9">
        <w:trPr>
          <w:trHeight w:val="195"/>
        </w:trPr>
        <w:tc>
          <w:tcPr>
            <w:tcW w:w="1254" w:type="dxa"/>
            <w:vMerge w:val="restart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7E7019D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  <w:r w:rsidRPr="00E04C15">
              <w:rPr>
                <w:color w:val="000000"/>
                <w:sz w:val="27"/>
                <w:szCs w:val="27"/>
              </w:rPr>
              <w:t xml:space="preserve">1. </w:t>
            </w:r>
          </w:p>
        </w:tc>
        <w:tc>
          <w:tcPr>
            <w:tcW w:w="242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435D6C1" w14:textId="77777777" w:rsidR="00AD5763" w:rsidRPr="00E04C15" w:rsidRDefault="00AD5763" w:rsidP="00FB25F9">
            <w:pPr>
              <w:spacing w:line="256" w:lineRule="auto"/>
              <w:ind w:left="89"/>
              <w:rPr>
                <w:color w:val="000000"/>
                <w:sz w:val="27"/>
                <w:szCs w:val="27"/>
              </w:rPr>
            </w:pPr>
            <w:r w:rsidRPr="00E04C15">
              <w:rPr>
                <w:color w:val="000000"/>
                <w:sz w:val="27"/>
                <w:szCs w:val="27"/>
              </w:rPr>
              <w:t>Оплата комунальних послуг</w:t>
            </w:r>
          </w:p>
        </w:tc>
        <w:tc>
          <w:tcPr>
            <w:tcW w:w="65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07C611C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7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EA65572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0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E28F44B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</w:p>
          <w:p w14:paraId="1430C115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</w:p>
          <w:p w14:paraId="2D6C0252" w14:textId="77777777" w:rsidR="00AD5763" w:rsidRPr="00E04C15" w:rsidRDefault="00AD5763" w:rsidP="00FB25F9">
            <w:pPr>
              <w:spacing w:line="256" w:lineRule="auto"/>
              <w:ind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3A1C667" w14:textId="77777777" w:rsidR="00AD5763" w:rsidRPr="00E04C15" w:rsidRDefault="00AD5763" w:rsidP="00FB25F9">
            <w:pPr>
              <w:spacing w:line="256" w:lineRule="auto"/>
              <w:ind w:left="34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2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0452341" w14:textId="77777777" w:rsidR="00AD5763" w:rsidRPr="00E04C15" w:rsidRDefault="00AD5763" w:rsidP="00FB25F9">
            <w:pPr>
              <w:spacing w:line="256" w:lineRule="auto"/>
              <w:ind w:left="33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8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766332E" w14:textId="77777777" w:rsidR="00AD5763" w:rsidRPr="00E04C15" w:rsidRDefault="00AD5763" w:rsidP="00FB25F9">
            <w:pPr>
              <w:spacing w:line="256" w:lineRule="auto"/>
              <w:ind w:left="31" w:right="-285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D5763" w:rsidRPr="00E04C15" w14:paraId="7781C045" w14:textId="77777777" w:rsidTr="00FB25F9">
        <w:trPr>
          <w:trHeight w:val="38"/>
        </w:trPr>
        <w:tc>
          <w:tcPr>
            <w:tcW w:w="1254" w:type="dxa"/>
            <w:vMerge/>
            <w:vAlign w:val="center"/>
            <w:hideMark/>
          </w:tcPr>
          <w:p w14:paraId="6D8139C0" w14:textId="77777777" w:rsidR="00AD5763" w:rsidRPr="00E04C15" w:rsidRDefault="00AD5763" w:rsidP="00FB25F9">
            <w:pPr>
              <w:ind w:right="-285"/>
              <w:rPr>
                <w:color w:val="000000"/>
                <w:sz w:val="27"/>
                <w:szCs w:val="27"/>
              </w:rPr>
            </w:pPr>
          </w:p>
        </w:tc>
        <w:tc>
          <w:tcPr>
            <w:tcW w:w="242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1915A10" w14:textId="77777777" w:rsidR="00AD5763" w:rsidRPr="00E04C15" w:rsidRDefault="00AD5763" w:rsidP="00FB25F9">
            <w:pPr>
              <w:spacing w:line="256" w:lineRule="auto"/>
              <w:ind w:left="89" w:right="-285"/>
              <w:rPr>
                <w:color w:val="000000"/>
                <w:sz w:val="27"/>
                <w:szCs w:val="27"/>
              </w:rPr>
            </w:pPr>
            <w:r w:rsidRPr="00E04C15">
              <w:rPr>
                <w:color w:val="000000"/>
                <w:sz w:val="27"/>
                <w:szCs w:val="27"/>
              </w:rPr>
              <w:t>Оплата теплопостачання</w:t>
            </w:r>
          </w:p>
        </w:tc>
        <w:tc>
          <w:tcPr>
            <w:tcW w:w="65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038CD17" w14:textId="77777777" w:rsidR="00AD5763" w:rsidRPr="00E04C15" w:rsidRDefault="00AD5763" w:rsidP="00FB25F9">
            <w:pPr>
              <w:spacing w:line="256" w:lineRule="auto"/>
              <w:ind w:right="-285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672" w:type="dxa"/>
          </w:tcPr>
          <w:p w14:paraId="6E20A473" w14:textId="77777777" w:rsidR="00AD5763" w:rsidRPr="00E04C15" w:rsidRDefault="00AD5763" w:rsidP="00FB25F9">
            <w:pPr>
              <w:spacing w:line="256" w:lineRule="auto"/>
              <w:ind w:right="-285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02" w:type="dxa"/>
          </w:tcPr>
          <w:p w14:paraId="7551B959" w14:textId="77777777" w:rsidR="00AD5763" w:rsidRPr="00E04C15" w:rsidRDefault="00AD5763" w:rsidP="00FB25F9">
            <w:pPr>
              <w:spacing w:line="256" w:lineRule="auto"/>
              <w:ind w:right="-285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13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B4088FC" w14:textId="77777777" w:rsidR="00AD5763" w:rsidRPr="00E04C15" w:rsidRDefault="00AD5763" w:rsidP="00FB25F9">
            <w:pPr>
              <w:spacing w:line="256" w:lineRule="auto"/>
              <w:ind w:left="34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2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5D41CEA" w14:textId="77777777" w:rsidR="00AD5763" w:rsidRPr="00E04C15" w:rsidRDefault="00AD5763" w:rsidP="00FB25F9">
            <w:pPr>
              <w:spacing w:line="256" w:lineRule="auto"/>
              <w:ind w:left="33" w:right="-11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8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5661007" w14:textId="77777777" w:rsidR="00AD5763" w:rsidRPr="00E04C15" w:rsidRDefault="00AD5763" w:rsidP="00FB25F9">
            <w:pPr>
              <w:spacing w:line="256" w:lineRule="auto"/>
              <w:ind w:left="31" w:right="-285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D5763" w:rsidRPr="00E04C15" w14:paraId="002FC506" w14:textId="77777777" w:rsidTr="00FB25F9">
        <w:trPr>
          <w:trHeight w:val="310"/>
        </w:trPr>
        <w:tc>
          <w:tcPr>
            <w:tcW w:w="1254" w:type="dxa"/>
            <w:vMerge/>
            <w:vAlign w:val="center"/>
            <w:hideMark/>
          </w:tcPr>
          <w:p w14:paraId="47BA0E34" w14:textId="77777777" w:rsidR="00AD5763" w:rsidRPr="00E04C15" w:rsidRDefault="00AD5763" w:rsidP="00FB25F9">
            <w:pPr>
              <w:ind w:right="-285"/>
              <w:rPr>
                <w:color w:val="000000"/>
                <w:sz w:val="27"/>
                <w:szCs w:val="27"/>
              </w:rPr>
            </w:pPr>
          </w:p>
        </w:tc>
        <w:tc>
          <w:tcPr>
            <w:tcW w:w="2427" w:type="dxa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7BFB389" w14:textId="77777777" w:rsidR="00AD5763" w:rsidRPr="00E04C15" w:rsidRDefault="00AD5763" w:rsidP="00FB25F9">
            <w:pPr>
              <w:spacing w:line="256" w:lineRule="auto"/>
              <w:ind w:left="89" w:right="-285"/>
              <w:rPr>
                <w:color w:val="000000"/>
                <w:sz w:val="27"/>
                <w:szCs w:val="27"/>
              </w:rPr>
            </w:pPr>
            <w:r w:rsidRPr="00E04C15">
              <w:rPr>
                <w:color w:val="000000"/>
                <w:sz w:val="27"/>
                <w:szCs w:val="27"/>
              </w:rPr>
              <w:t xml:space="preserve">Усього за статтею </w:t>
            </w:r>
          </w:p>
        </w:tc>
        <w:tc>
          <w:tcPr>
            <w:tcW w:w="65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0577606" w14:textId="77777777" w:rsidR="00AD5763" w:rsidRPr="00E04C15" w:rsidRDefault="00AD5763" w:rsidP="00FB25F9">
            <w:pPr>
              <w:spacing w:line="256" w:lineRule="auto"/>
              <w:ind w:left="31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7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6578331" w14:textId="77777777" w:rsidR="00AD5763" w:rsidRPr="00E04C15" w:rsidRDefault="00AD5763" w:rsidP="00FB25F9">
            <w:pPr>
              <w:spacing w:line="256" w:lineRule="auto"/>
              <w:ind w:left="29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0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650E5C9" w14:textId="77777777" w:rsidR="00AD5763" w:rsidRPr="00E04C15" w:rsidRDefault="00AD5763" w:rsidP="00FB25F9">
            <w:pPr>
              <w:spacing w:line="256" w:lineRule="auto"/>
              <w:ind w:left="31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88C3AF2" w14:textId="77777777" w:rsidR="00AD5763" w:rsidRPr="00E04C15" w:rsidRDefault="00AD5763" w:rsidP="00FB25F9">
            <w:pPr>
              <w:spacing w:line="256" w:lineRule="auto"/>
              <w:ind w:left="34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2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6BE112E" w14:textId="77777777" w:rsidR="00AD5763" w:rsidRPr="00E04C15" w:rsidRDefault="00AD5763" w:rsidP="00FB25F9">
            <w:pPr>
              <w:spacing w:line="256" w:lineRule="auto"/>
              <w:ind w:left="33" w:right="-28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87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4A6058D" w14:textId="77777777" w:rsidR="00AD5763" w:rsidRPr="00E04C15" w:rsidRDefault="00AD5763" w:rsidP="00FB25F9">
            <w:pPr>
              <w:spacing w:line="256" w:lineRule="auto"/>
              <w:ind w:left="31" w:right="-285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43A61FA4" w14:textId="77777777" w:rsidR="00AD5763" w:rsidRPr="00E04C15" w:rsidRDefault="00AD5763" w:rsidP="00AD5763">
      <w:pPr>
        <w:shd w:val="clear" w:color="auto" w:fill="FFFFFF"/>
        <w:ind w:right="-285"/>
        <w:rPr>
          <w:sz w:val="27"/>
          <w:szCs w:val="27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48"/>
        <w:gridCol w:w="2067"/>
        <w:gridCol w:w="3591"/>
      </w:tblGrid>
      <w:tr w:rsidR="00AD5763" w:rsidRPr="00E04C15" w14:paraId="1C6D6788" w14:textId="77777777" w:rsidTr="00FB25F9">
        <w:tc>
          <w:tcPr>
            <w:tcW w:w="4503" w:type="dxa"/>
          </w:tcPr>
          <w:p w14:paraId="5718B3B7" w14:textId="77777777" w:rsidR="00AD5763" w:rsidRPr="00E04C15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Керівник громадського об’єднання</w:t>
            </w:r>
          </w:p>
          <w:p w14:paraId="69B3533D" w14:textId="77777777" w:rsidR="00AD5763" w:rsidRPr="00E04C15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1F8D2A3F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____________</w:t>
            </w:r>
          </w:p>
          <w:p w14:paraId="059A799F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(підпис)</w:t>
            </w:r>
          </w:p>
        </w:tc>
        <w:tc>
          <w:tcPr>
            <w:tcW w:w="2977" w:type="dxa"/>
          </w:tcPr>
          <w:p w14:paraId="12388E39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_________________________</w:t>
            </w:r>
          </w:p>
          <w:p w14:paraId="1EB4E2CC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(власне ім’я та прізвище)</w:t>
            </w:r>
          </w:p>
        </w:tc>
      </w:tr>
      <w:tr w:rsidR="00AD5763" w:rsidRPr="00E04C15" w14:paraId="0B417B0E" w14:textId="77777777" w:rsidTr="00FB25F9">
        <w:tc>
          <w:tcPr>
            <w:tcW w:w="4503" w:type="dxa"/>
          </w:tcPr>
          <w:p w14:paraId="2C298175" w14:textId="77777777" w:rsidR="00AD5763" w:rsidRPr="00E04C15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Головний бухгалтер (бухгалтер) громадського об’єднання</w:t>
            </w:r>
          </w:p>
          <w:p w14:paraId="4F58300F" w14:textId="77777777" w:rsidR="00AD5763" w:rsidRPr="00E04C15" w:rsidRDefault="00AD5763" w:rsidP="00FB25F9">
            <w:pPr>
              <w:shd w:val="clear" w:color="auto" w:fill="FFFFFF"/>
              <w:ind w:right="-285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05387F07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</w:p>
          <w:p w14:paraId="636DDF45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____________</w:t>
            </w:r>
          </w:p>
          <w:p w14:paraId="091B4EF5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(підпис)</w:t>
            </w:r>
          </w:p>
        </w:tc>
        <w:tc>
          <w:tcPr>
            <w:tcW w:w="2977" w:type="dxa"/>
          </w:tcPr>
          <w:p w14:paraId="77B0CE43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</w:p>
          <w:p w14:paraId="54E5E88F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_________________________</w:t>
            </w:r>
          </w:p>
          <w:p w14:paraId="1317987C" w14:textId="77777777" w:rsidR="00AD5763" w:rsidRPr="00E04C15" w:rsidRDefault="00AD5763" w:rsidP="00FB25F9">
            <w:pPr>
              <w:shd w:val="clear" w:color="auto" w:fill="FFFFFF"/>
              <w:ind w:right="-285"/>
              <w:jc w:val="center"/>
              <w:rPr>
                <w:sz w:val="27"/>
                <w:szCs w:val="27"/>
              </w:rPr>
            </w:pPr>
            <w:r w:rsidRPr="00E04C15">
              <w:rPr>
                <w:sz w:val="27"/>
                <w:szCs w:val="27"/>
              </w:rPr>
              <w:t>(власне ім’я та прізвище)</w:t>
            </w:r>
          </w:p>
        </w:tc>
      </w:tr>
    </w:tbl>
    <w:p w14:paraId="6A1A8FCA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80B3212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008C8F6B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B66BC29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1F4D44E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258B58E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039FF29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BFE9FC9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244BE55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2469454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8B51F00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7731D97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642F47C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61AA0F96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5424E5D3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2691C4EB" w14:textId="77777777" w:rsidR="00AD5763" w:rsidRDefault="00AD5763" w:rsidP="00AD5763">
      <w:pPr>
        <w:ind w:right="-285"/>
        <w:rPr>
          <w:sz w:val="27"/>
          <w:szCs w:val="27"/>
        </w:rPr>
      </w:pPr>
    </w:p>
    <w:p w14:paraId="413C291D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3C020AC9" w14:textId="77777777" w:rsidR="00AD5763" w:rsidRDefault="00AD5763" w:rsidP="00AD5763">
      <w:pPr>
        <w:tabs>
          <w:tab w:val="right" w:pos="9639"/>
        </w:tabs>
        <w:ind w:right="-285"/>
        <w:rPr>
          <w:sz w:val="27"/>
          <w:szCs w:val="27"/>
        </w:rPr>
      </w:pPr>
    </w:p>
    <w:p w14:paraId="3564A546" w14:textId="77777777" w:rsidR="00AD5763" w:rsidRPr="00E04C15" w:rsidRDefault="00AD5763" w:rsidP="00AD5763">
      <w:pPr>
        <w:tabs>
          <w:tab w:val="right" w:pos="9639"/>
        </w:tabs>
        <w:ind w:right="-285"/>
        <w:rPr>
          <w:sz w:val="27"/>
          <w:szCs w:val="27"/>
        </w:rPr>
      </w:pPr>
    </w:p>
    <w:p w14:paraId="7125499D" w14:textId="77777777" w:rsidR="00AD5763" w:rsidRPr="00E04C15" w:rsidRDefault="00AD5763" w:rsidP="00AD5763">
      <w:pPr>
        <w:tabs>
          <w:tab w:val="right" w:pos="9639"/>
        </w:tabs>
        <w:ind w:right="-285"/>
        <w:rPr>
          <w:sz w:val="27"/>
          <w:szCs w:val="27"/>
        </w:rPr>
      </w:pPr>
      <w:r w:rsidRPr="00E04C15">
        <w:rPr>
          <w:sz w:val="27"/>
          <w:szCs w:val="27"/>
        </w:rPr>
        <w:lastRenderedPageBreak/>
        <w:tab/>
        <w:t>Додаток 4</w:t>
      </w:r>
    </w:p>
    <w:p w14:paraId="3E860E69" w14:textId="77777777" w:rsidR="00AD5763" w:rsidRPr="00E04C15" w:rsidRDefault="00AD5763" w:rsidP="00AD5763">
      <w:pPr>
        <w:ind w:right="-285"/>
        <w:jc w:val="right"/>
        <w:rPr>
          <w:sz w:val="27"/>
          <w:szCs w:val="27"/>
        </w:rPr>
      </w:pPr>
    </w:p>
    <w:p w14:paraId="37E3AE15" w14:textId="77777777" w:rsidR="00AD5763" w:rsidRPr="00E04C15" w:rsidRDefault="00AD5763" w:rsidP="00AD5763">
      <w:pPr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Довідка про надходження конкурсної пропозиції</w:t>
      </w:r>
    </w:p>
    <w:p w14:paraId="349A3099" w14:textId="77777777" w:rsidR="00AD5763" w:rsidRPr="00E04C15" w:rsidRDefault="00AD5763" w:rsidP="00AD5763">
      <w:pPr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 xml:space="preserve"> </w:t>
      </w:r>
    </w:p>
    <w:p w14:paraId="1A4736AD" w14:textId="77777777" w:rsidR="00AD5763" w:rsidRPr="00E04C15" w:rsidRDefault="00AD5763" w:rsidP="00AD5763">
      <w:pPr>
        <w:ind w:right="-285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Видана_____________________________________________________________</w:t>
      </w:r>
    </w:p>
    <w:p w14:paraId="39093D33" w14:textId="77777777" w:rsidR="00AD5763" w:rsidRPr="00E04C15" w:rsidRDefault="00AD5763" w:rsidP="00AD5763">
      <w:pPr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(власне ім’я та прізвище)</w:t>
      </w:r>
    </w:p>
    <w:p w14:paraId="327DA9C4" w14:textId="77777777" w:rsidR="00AD5763" w:rsidRPr="00E04C15" w:rsidRDefault="00AD5763" w:rsidP="00AD5763">
      <w:pPr>
        <w:ind w:right="-285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_______________________________________________________________________</w:t>
      </w:r>
    </w:p>
    <w:p w14:paraId="19E68EAF" w14:textId="77777777" w:rsidR="00AD5763" w:rsidRPr="00E04C15" w:rsidRDefault="00AD5763" w:rsidP="00AD5763">
      <w:pPr>
        <w:ind w:right="-285"/>
        <w:jc w:val="center"/>
        <w:rPr>
          <w:sz w:val="27"/>
          <w:szCs w:val="27"/>
        </w:rPr>
      </w:pPr>
      <w:r w:rsidRPr="00E04C15">
        <w:rPr>
          <w:sz w:val="27"/>
          <w:szCs w:val="27"/>
        </w:rPr>
        <w:t>(найменування громадського об’єднання)</w:t>
      </w:r>
    </w:p>
    <w:p w14:paraId="3CFC982E" w14:textId="77777777" w:rsidR="00AD5763" w:rsidRPr="00E04C15" w:rsidRDefault="00AD5763" w:rsidP="00AD5763">
      <w:pPr>
        <w:ind w:right="-285" w:firstLine="567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Про те, що для участі у конкурсі з визначення проєктів, розроблених громадськими об’єднаннями, для виконання яких надається фінансова підтримка з бюджету міста Києва у 202</w:t>
      </w:r>
      <w:r>
        <w:rPr>
          <w:sz w:val="27"/>
          <w:szCs w:val="27"/>
        </w:rPr>
        <w:t>6</w:t>
      </w:r>
      <w:r w:rsidRPr="00E04C15">
        <w:rPr>
          <w:sz w:val="27"/>
          <w:szCs w:val="27"/>
        </w:rPr>
        <w:t xml:space="preserve"> році, отримано такі документи:</w:t>
      </w:r>
    </w:p>
    <w:p w14:paraId="4166F6ED" w14:textId="77777777" w:rsidR="00AD5763" w:rsidRPr="00E04C15" w:rsidRDefault="00AD5763" w:rsidP="00AD5763">
      <w:pPr>
        <w:pStyle w:val="ac"/>
        <w:numPr>
          <w:ilvl w:val="0"/>
          <w:numId w:val="1"/>
        </w:numPr>
        <w:ind w:right="-285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заяву про участь у конкурсі за встановленою формою (додаток 1);</w:t>
      </w:r>
    </w:p>
    <w:p w14:paraId="261BB040" w14:textId="77777777" w:rsidR="00AD5763" w:rsidRPr="00E04C15" w:rsidRDefault="00AD5763" w:rsidP="00AD5763">
      <w:pPr>
        <w:pStyle w:val="ac"/>
        <w:numPr>
          <w:ilvl w:val="0"/>
          <w:numId w:val="1"/>
        </w:numPr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опис проєкту за встановленою формою</w:t>
      </w:r>
      <w:r w:rsidRPr="00E04C15">
        <w:rPr>
          <w:b/>
          <w:sz w:val="27"/>
          <w:szCs w:val="27"/>
        </w:rPr>
        <w:t xml:space="preserve"> </w:t>
      </w:r>
      <w:r w:rsidRPr="00E04C15">
        <w:rPr>
          <w:sz w:val="27"/>
          <w:szCs w:val="27"/>
        </w:rPr>
        <w:t>(додаток 2);</w:t>
      </w:r>
    </w:p>
    <w:p w14:paraId="0F454C0A" w14:textId="77777777" w:rsidR="00AD5763" w:rsidRPr="00E04C15" w:rsidRDefault="00AD5763" w:rsidP="00AD5763">
      <w:pPr>
        <w:pStyle w:val="ac"/>
        <w:numPr>
          <w:ilvl w:val="0"/>
          <w:numId w:val="1"/>
        </w:numPr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кошторис витрат, необхідних для виконання (реалізації) проєкту, за встановленою формою (додаток 3);</w:t>
      </w:r>
    </w:p>
    <w:p w14:paraId="7082C55E" w14:textId="77777777" w:rsidR="00AD5763" w:rsidRPr="00E04C15" w:rsidRDefault="00AD5763" w:rsidP="00AD5763">
      <w:pPr>
        <w:pStyle w:val="ac"/>
        <w:numPr>
          <w:ilvl w:val="0"/>
          <w:numId w:val="1"/>
        </w:numPr>
        <w:ind w:left="0" w:right="-285" w:firstLine="709"/>
        <w:jc w:val="both"/>
        <w:rPr>
          <w:rStyle w:val="apple-converted-space"/>
          <w:rFonts w:eastAsiaTheme="majorEastAsia"/>
          <w:sz w:val="27"/>
          <w:szCs w:val="27"/>
        </w:rPr>
      </w:pPr>
      <w:r w:rsidRPr="00E04C15">
        <w:rPr>
          <w:sz w:val="27"/>
          <w:szCs w:val="27"/>
        </w:rPr>
        <w:t xml:space="preserve">листи-підтвердження про підтримку у виконанні (реалізації) проєкту або готовність долучитися до його організації органів місцевого самоврядування, виконавчих органів рад, наукових установ, </w:t>
      </w:r>
      <w:r w:rsidRPr="00E04C15">
        <w:rPr>
          <w:rStyle w:val="apple-converted-space"/>
          <w:rFonts w:eastAsiaTheme="majorEastAsia"/>
          <w:bCs/>
          <w:sz w:val="27"/>
          <w:szCs w:val="27"/>
        </w:rPr>
        <w:t>інститутів громадянського суспільства, інших установ та організацій в разі їх залучення до виконання (реалізації) проєкту;</w:t>
      </w:r>
    </w:p>
    <w:p w14:paraId="63DA87A7" w14:textId="77777777" w:rsidR="00AD5763" w:rsidRPr="00E04C15" w:rsidRDefault="00AD5763" w:rsidP="00AD5763">
      <w:pPr>
        <w:pStyle w:val="ac"/>
        <w:numPr>
          <w:ilvl w:val="0"/>
          <w:numId w:val="1"/>
        </w:numPr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копію статуту громадської об’єднання, завіреного печаткою громадського об’єднання;</w:t>
      </w:r>
    </w:p>
    <w:p w14:paraId="51931012" w14:textId="77777777" w:rsidR="00AD5763" w:rsidRPr="00E04C15" w:rsidRDefault="00AD5763" w:rsidP="00AD5763">
      <w:pPr>
        <w:pStyle w:val="ac"/>
        <w:numPr>
          <w:ilvl w:val="0"/>
          <w:numId w:val="1"/>
        </w:numPr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копію рішення уповноваженого органу про внесення громадського об’єднання до Реєстру неприбуткових установ та організацій;</w:t>
      </w:r>
    </w:p>
    <w:p w14:paraId="11DC6CCA" w14:textId="77777777" w:rsidR="00AD5763" w:rsidRPr="00E04C15" w:rsidRDefault="00AD5763" w:rsidP="00AD5763">
      <w:pPr>
        <w:pStyle w:val="ac"/>
        <w:numPr>
          <w:ilvl w:val="0"/>
          <w:numId w:val="1"/>
        </w:numPr>
        <w:spacing w:after="0"/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 xml:space="preserve">інформацію про діяльність, зокрема досвід </w:t>
      </w:r>
      <w:r w:rsidRPr="00E04C15">
        <w:rPr>
          <w:rStyle w:val="apple-converted-space"/>
          <w:rFonts w:eastAsiaTheme="majorEastAsia"/>
          <w:bCs/>
          <w:sz w:val="27"/>
          <w:szCs w:val="27"/>
        </w:rPr>
        <w:t>виконання (реалізації)</w:t>
      </w:r>
      <w:r w:rsidRPr="00E04C15">
        <w:rPr>
          <w:sz w:val="27"/>
          <w:szCs w:val="27"/>
        </w:rPr>
        <w:t xml:space="preserve"> проєкту протягом останніх двох років або з часу реєстрації, якщо громадське об’єднання зареєстровано менш ніж за два роки до оголошення конкурсу, за рахунок бюджетних коштів та інших джерел, джерела фінансування громадського об’єднання, його матеріально-технічну базу та кадрове забезпечення;</w:t>
      </w:r>
    </w:p>
    <w:p w14:paraId="50464A96" w14:textId="77777777" w:rsidR="00AD5763" w:rsidRPr="00E04C15" w:rsidRDefault="00AD5763" w:rsidP="00AD5763">
      <w:pPr>
        <w:pStyle w:val="ac"/>
        <w:numPr>
          <w:ilvl w:val="0"/>
          <w:numId w:val="1"/>
        </w:numPr>
        <w:spacing w:after="0"/>
        <w:ind w:left="0" w:right="-285" w:firstLine="709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копію витягу з Єдиного державного реєстру юридичних осіб, фізичних осіб-підприємців та громадських формувань</w:t>
      </w:r>
    </w:p>
    <w:p w14:paraId="33A84817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  <w:r w:rsidRPr="00E04C15">
        <w:rPr>
          <w:sz w:val="27"/>
          <w:szCs w:val="27"/>
        </w:rPr>
        <w:t xml:space="preserve">  </w:t>
      </w:r>
    </w:p>
    <w:p w14:paraId="59E26DE6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</w:p>
    <w:p w14:paraId="5E9EFEB3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Дата реєстрації заявки:______________________</w:t>
      </w:r>
    </w:p>
    <w:p w14:paraId="149DF352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</w:p>
    <w:p w14:paraId="0A8C3F8C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Реєстраційний номер:_______________________</w:t>
      </w:r>
    </w:p>
    <w:p w14:paraId="416E9E86" w14:textId="77777777" w:rsidR="00AD5763" w:rsidRPr="00E04C15" w:rsidRDefault="00AD5763" w:rsidP="00AD5763">
      <w:pPr>
        <w:ind w:left="709" w:right="-285" w:firstLine="567"/>
        <w:jc w:val="both"/>
        <w:rPr>
          <w:sz w:val="27"/>
          <w:szCs w:val="27"/>
        </w:rPr>
      </w:pPr>
    </w:p>
    <w:p w14:paraId="4BC44B27" w14:textId="77777777" w:rsidR="00AD5763" w:rsidRPr="00E04C15" w:rsidRDefault="00AD5763" w:rsidP="00AD5763">
      <w:pPr>
        <w:ind w:right="-285"/>
        <w:jc w:val="both"/>
        <w:rPr>
          <w:sz w:val="27"/>
          <w:szCs w:val="27"/>
        </w:rPr>
      </w:pPr>
      <w:r w:rsidRPr="00E04C15">
        <w:rPr>
          <w:sz w:val="27"/>
          <w:szCs w:val="27"/>
        </w:rPr>
        <w:t>Підпис та прізвище особи, що отримала документ______________________</w:t>
      </w:r>
    </w:p>
    <w:p w14:paraId="4483F427" w14:textId="77777777" w:rsidR="00AD5763" w:rsidRPr="00E04C15" w:rsidRDefault="00AD5763" w:rsidP="00AD5763">
      <w:pPr>
        <w:ind w:left="709" w:right="-285"/>
        <w:jc w:val="both"/>
        <w:rPr>
          <w:sz w:val="27"/>
          <w:szCs w:val="27"/>
        </w:rPr>
      </w:pPr>
    </w:p>
    <w:p w14:paraId="153A65F8" w14:textId="77777777" w:rsidR="00AD5763" w:rsidRPr="00E04C15" w:rsidRDefault="00AD5763" w:rsidP="00AD5763">
      <w:pPr>
        <w:ind w:right="-285"/>
        <w:rPr>
          <w:sz w:val="27"/>
          <w:szCs w:val="27"/>
        </w:rPr>
      </w:pPr>
    </w:p>
    <w:p w14:paraId="7C66A0D9" w14:textId="77777777" w:rsidR="00AD5763" w:rsidRPr="00E04C15" w:rsidRDefault="00AD5763" w:rsidP="00AD5763"/>
    <w:p w14:paraId="37C7C836" w14:textId="77777777" w:rsidR="0001645E" w:rsidRDefault="0001645E"/>
    <w:sectPr w:rsidR="0001645E" w:rsidSect="00AD5763">
      <w:headerReference w:type="default" r:id="rId5"/>
      <w:pgSz w:w="11906" w:h="16838"/>
      <w:pgMar w:top="142" w:right="851" w:bottom="567" w:left="1701" w:header="709" w:footer="35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151642"/>
      <w:docPartObj>
        <w:docPartGallery w:val="Page Numbers (Top of Page)"/>
        <w:docPartUnique/>
      </w:docPartObj>
    </w:sdtPr>
    <w:sdtContent>
      <w:p w14:paraId="0835A929" w14:textId="77777777" w:rsidR="00AD5763" w:rsidRDefault="00AD576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20EF">
          <w:rPr>
            <w:noProof/>
            <w:lang w:val="ru-RU"/>
          </w:rPr>
          <w:t>4</w:t>
        </w:r>
        <w:r>
          <w:fldChar w:fldCharType="end"/>
        </w:r>
      </w:p>
    </w:sdtContent>
  </w:sdt>
  <w:p w14:paraId="0DA734FB" w14:textId="77777777" w:rsidR="00AD5763" w:rsidRDefault="00AD57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01E"/>
    <w:multiLevelType w:val="hybridMultilevel"/>
    <w:tmpl w:val="CDDE3BC4"/>
    <w:lvl w:ilvl="0" w:tplc="F6C80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58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63"/>
    <w:rsid w:val="0001645E"/>
    <w:rsid w:val="00AD5763"/>
    <w:rsid w:val="00D032A3"/>
    <w:rsid w:val="00F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2957"/>
  <w15:chartTrackingRefBased/>
  <w15:docId w15:val="{56A1FB88-4E93-4327-89BE-33396585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7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D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76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AD576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D5763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apple-converted-space">
    <w:name w:val="apple-converted-space"/>
    <w:basedOn w:val="a0"/>
    <w:rsid w:val="00AD5763"/>
  </w:style>
  <w:style w:type="paragraph" w:styleId="ae">
    <w:name w:val="header"/>
    <w:basedOn w:val="a"/>
    <w:link w:val="af"/>
    <w:uiPriority w:val="99"/>
    <w:rsid w:val="00AD57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D5763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af0">
    <w:name w:val="Нормальний текст"/>
    <w:basedOn w:val="a"/>
    <w:qFormat/>
    <w:rsid w:val="00AD5763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1">
    <w:name w:val="Назва документа"/>
    <w:basedOn w:val="a"/>
    <w:next w:val="af0"/>
    <w:qFormat/>
    <w:rsid w:val="00AD5763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AD5763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</Words>
  <Characters>6752</Characters>
  <Application>Microsoft Office Word</Application>
  <DocSecurity>0</DocSecurity>
  <Lines>259</Lines>
  <Paragraphs>99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Галета Марія Геогріївна</dc:creator>
  <cp:keywords/>
  <dc:description/>
  <cp:lastModifiedBy>Галета Марія Геогріївна</cp:lastModifiedBy>
  <cp:revision>1</cp:revision>
  <dcterms:created xsi:type="dcterms:W3CDTF">2026-01-15T12:45:00Z</dcterms:created>
  <dcterms:modified xsi:type="dcterms:W3CDTF">2026-01-15T12:46:00Z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2026-01-15T12:45:54Z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34c80014-fe7b-4051-be8e-164efa205e89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