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B6EEBF" w14:textId="57D18EC0" w:rsidR="003978E3" w:rsidRPr="00CB799B" w:rsidRDefault="00B03BAD" w:rsidP="00B03BAD">
      <w:pPr>
        <w:jc w:val="both"/>
        <w:rPr>
          <w:sz w:val="26"/>
          <w:szCs w:val="26"/>
        </w:rPr>
      </w:pPr>
      <w:r>
        <w:rPr>
          <w:rFonts w:eastAsia="Times New Roman"/>
          <w:b/>
          <w:i/>
          <w:sz w:val="28"/>
          <w:szCs w:val="28"/>
          <w:bdr w:val="none" w:sz="0" w:space="0" w:color="auto" w:frame="1"/>
        </w:rPr>
        <w:t xml:space="preserve">                                                                                 </w:t>
      </w:r>
      <w:r w:rsidR="003978E3" w:rsidRPr="00CB799B">
        <w:rPr>
          <w:sz w:val="26"/>
          <w:szCs w:val="26"/>
        </w:rPr>
        <w:t>Додаток</w:t>
      </w:r>
    </w:p>
    <w:p w14:paraId="79F1FDE9" w14:textId="77777777" w:rsidR="003978E3" w:rsidRPr="00CB799B" w:rsidRDefault="003978E3" w:rsidP="003978E3">
      <w:pPr>
        <w:pBdr>
          <w:bottom w:val="single" w:sz="12" w:space="1" w:color="auto"/>
        </w:pBdr>
        <w:ind w:left="5670"/>
        <w:jc w:val="both"/>
        <w:rPr>
          <w:bCs/>
          <w:sz w:val="28"/>
          <w:szCs w:val="28"/>
        </w:rPr>
      </w:pPr>
      <w:r w:rsidRPr="00CB799B">
        <w:rPr>
          <w:sz w:val="26"/>
          <w:szCs w:val="26"/>
        </w:rPr>
        <w:t xml:space="preserve">до Порядку </w:t>
      </w:r>
      <w:r w:rsidRPr="00CB799B">
        <w:rPr>
          <w:bCs/>
          <w:sz w:val="26"/>
          <w:szCs w:val="26"/>
        </w:rPr>
        <w:t>надання одноразової матеріальної допомоги деяким категоріям мешканців міста Києва для придбання медичних виробів (підгузків, пелюшок, урологічних прокладок) у 2025 - 2027 роках (пункт 5)</w:t>
      </w:r>
    </w:p>
    <w:p w14:paraId="53A6BC78" w14:textId="77777777" w:rsidR="003978E3" w:rsidRPr="00CB799B" w:rsidRDefault="003978E3" w:rsidP="003978E3">
      <w:pPr>
        <w:pBdr>
          <w:bottom w:val="single" w:sz="12" w:space="1" w:color="auto"/>
        </w:pBdr>
        <w:ind w:left="5670"/>
        <w:jc w:val="both"/>
        <w:rPr>
          <w:bCs/>
          <w:sz w:val="26"/>
          <w:szCs w:val="26"/>
        </w:rPr>
      </w:pPr>
    </w:p>
    <w:p w14:paraId="3E9925EE" w14:textId="77777777" w:rsidR="003978E3" w:rsidRPr="00CB799B" w:rsidRDefault="003978E3" w:rsidP="003978E3">
      <w:pPr>
        <w:ind w:left="5670"/>
        <w:jc w:val="both"/>
        <w:rPr>
          <w:bCs/>
          <w:sz w:val="26"/>
          <w:szCs w:val="26"/>
        </w:rPr>
      </w:pPr>
      <w:r w:rsidRPr="00CB799B">
        <w:rPr>
          <w:bCs/>
          <w:sz w:val="26"/>
          <w:szCs w:val="26"/>
        </w:rPr>
        <w:t>____________________________</w:t>
      </w:r>
    </w:p>
    <w:p w14:paraId="1450E93D" w14:textId="77777777" w:rsidR="003978E3" w:rsidRPr="00CB799B" w:rsidRDefault="003978E3" w:rsidP="003978E3">
      <w:pPr>
        <w:ind w:left="5670"/>
        <w:jc w:val="center"/>
        <w:rPr>
          <w:bCs/>
          <w:sz w:val="26"/>
          <w:szCs w:val="26"/>
        </w:rPr>
      </w:pPr>
      <w:r w:rsidRPr="00CB799B">
        <w:rPr>
          <w:bCs/>
          <w:sz w:val="26"/>
          <w:szCs w:val="26"/>
        </w:rPr>
        <w:t>(власне ім’я та ПРІЗВИЩЕ)</w:t>
      </w:r>
    </w:p>
    <w:p w14:paraId="7F109176" w14:textId="77777777" w:rsidR="003978E3" w:rsidRPr="00CB799B" w:rsidRDefault="003978E3" w:rsidP="003978E3">
      <w:pPr>
        <w:ind w:left="5670"/>
        <w:jc w:val="both"/>
        <w:rPr>
          <w:bCs/>
          <w:sz w:val="26"/>
          <w:szCs w:val="26"/>
        </w:rPr>
      </w:pPr>
      <w:r w:rsidRPr="00CB799B">
        <w:rPr>
          <w:bCs/>
          <w:sz w:val="26"/>
          <w:szCs w:val="26"/>
        </w:rPr>
        <w:t>від _________________________</w:t>
      </w:r>
    </w:p>
    <w:p w14:paraId="39A966EF" w14:textId="77777777" w:rsidR="003978E3" w:rsidRPr="00CB799B" w:rsidRDefault="003978E3" w:rsidP="003978E3">
      <w:pPr>
        <w:ind w:left="5670"/>
        <w:jc w:val="center"/>
        <w:rPr>
          <w:bCs/>
          <w:sz w:val="26"/>
          <w:szCs w:val="26"/>
        </w:rPr>
      </w:pPr>
      <w:r w:rsidRPr="00CB799B">
        <w:rPr>
          <w:bCs/>
          <w:sz w:val="26"/>
          <w:szCs w:val="26"/>
        </w:rPr>
        <w:t>(власне ім’я та ПРІЗВИЩЕ)</w:t>
      </w:r>
    </w:p>
    <w:p w14:paraId="32DEBD76" w14:textId="77777777" w:rsidR="003978E3" w:rsidRPr="00CB799B" w:rsidRDefault="003978E3" w:rsidP="003978E3">
      <w:pPr>
        <w:ind w:left="5670"/>
        <w:rPr>
          <w:bCs/>
          <w:sz w:val="26"/>
          <w:szCs w:val="26"/>
        </w:rPr>
      </w:pPr>
      <w:r w:rsidRPr="00CB799B">
        <w:rPr>
          <w:bCs/>
          <w:sz w:val="26"/>
          <w:szCs w:val="26"/>
        </w:rPr>
        <w:t>мешкаю за адресою:</w:t>
      </w:r>
    </w:p>
    <w:p w14:paraId="26171B28" w14:textId="77777777" w:rsidR="003978E3" w:rsidRPr="00CB799B" w:rsidRDefault="003978E3" w:rsidP="003978E3">
      <w:pPr>
        <w:ind w:left="5670"/>
        <w:rPr>
          <w:bCs/>
          <w:sz w:val="26"/>
          <w:szCs w:val="26"/>
        </w:rPr>
      </w:pPr>
      <w:r w:rsidRPr="00CB799B">
        <w:rPr>
          <w:bCs/>
          <w:sz w:val="26"/>
          <w:szCs w:val="26"/>
        </w:rPr>
        <w:t>м. Київ, індекс________________</w:t>
      </w:r>
    </w:p>
    <w:p w14:paraId="5F79855A" w14:textId="77777777" w:rsidR="003978E3" w:rsidRPr="00CB799B" w:rsidRDefault="003978E3" w:rsidP="003978E3">
      <w:pPr>
        <w:ind w:left="5670"/>
        <w:rPr>
          <w:bCs/>
          <w:sz w:val="26"/>
          <w:szCs w:val="26"/>
        </w:rPr>
      </w:pPr>
      <w:r w:rsidRPr="00CB799B">
        <w:rPr>
          <w:bCs/>
          <w:sz w:val="26"/>
          <w:szCs w:val="26"/>
        </w:rPr>
        <w:t>вул. _________________________</w:t>
      </w:r>
    </w:p>
    <w:p w14:paraId="53FDB3E6" w14:textId="77777777" w:rsidR="003978E3" w:rsidRPr="00CB799B" w:rsidRDefault="003978E3" w:rsidP="003978E3">
      <w:pPr>
        <w:ind w:left="5670"/>
        <w:rPr>
          <w:bCs/>
          <w:sz w:val="26"/>
          <w:szCs w:val="26"/>
        </w:rPr>
      </w:pPr>
      <w:r w:rsidRPr="00CB799B">
        <w:rPr>
          <w:bCs/>
          <w:sz w:val="26"/>
          <w:szCs w:val="26"/>
        </w:rPr>
        <w:t>_____________________________</w:t>
      </w:r>
    </w:p>
    <w:p w14:paraId="46EB4F1A" w14:textId="77777777" w:rsidR="003978E3" w:rsidRPr="00CB799B" w:rsidRDefault="003978E3" w:rsidP="003978E3">
      <w:pPr>
        <w:ind w:left="5670"/>
        <w:rPr>
          <w:bCs/>
          <w:sz w:val="26"/>
          <w:szCs w:val="26"/>
        </w:rPr>
      </w:pPr>
      <w:r w:rsidRPr="00CB799B">
        <w:rPr>
          <w:bCs/>
          <w:sz w:val="26"/>
          <w:szCs w:val="26"/>
        </w:rPr>
        <w:t>Телефон:_____________________</w:t>
      </w:r>
    </w:p>
    <w:p w14:paraId="4C467C66" w14:textId="77777777" w:rsidR="003978E3" w:rsidRPr="00CB799B" w:rsidRDefault="003978E3" w:rsidP="003978E3">
      <w:pPr>
        <w:jc w:val="center"/>
        <w:rPr>
          <w:sz w:val="28"/>
          <w:szCs w:val="28"/>
        </w:rPr>
      </w:pPr>
    </w:p>
    <w:p w14:paraId="471F3ABB" w14:textId="77777777" w:rsidR="003978E3" w:rsidRPr="00CB799B" w:rsidRDefault="003978E3" w:rsidP="003978E3">
      <w:pPr>
        <w:jc w:val="center"/>
        <w:rPr>
          <w:b/>
          <w:sz w:val="27"/>
          <w:szCs w:val="27"/>
        </w:rPr>
      </w:pPr>
      <w:r w:rsidRPr="00CB799B">
        <w:rPr>
          <w:b/>
          <w:sz w:val="27"/>
          <w:szCs w:val="27"/>
        </w:rPr>
        <w:t>Заява</w:t>
      </w:r>
    </w:p>
    <w:p w14:paraId="141D046F" w14:textId="77777777" w:rsidR="003978E3" w:rsidRPr="00CB799B" w:rsidRDefault="003978E3" w:rsidP="003978E3">
      <w:pPr>
        <w:rPr>
          <w:sz w:val="27"/>
          <w:szCs w:val="27"/>
        </w:rPr>
      </w:pPr>
    </w:p>
    <w:p w14:paraId="383FCA66" w14:textId="77777777" w:rsidR="003978E3" w:rsidRPr="00CB799B" w:rsidRDefault="003978E3" w:rsidP="003978E3">
      <w:pPr>
        <w:ind w:firstLine="708"/>
        <w:jc w:val="both"/>
        <w:rPr>
          <w:sz w:val="27"/>
          <w:szCs w:val="27"/>
        </w:rPr>
      </w:pPr>
      <w:r w:rsidRPr="00CB799B">
        <w:rPr>
          <w:sz w:val="27"/>
          <w:szCs w:val="27"/>
        </w:rPr>
        <w:t xml:space="preserve">Прошу надати одноразову матеріальну допомогу </w:t>
      </w:r>
      <w:r w:rsidRPr="00CB799B">
        <w:rPr>
          <w:bCs/>
          <w:sz w:val="27"/>
          <w:szCs w:val="27"/>
        </w:rPr>
        <w:t xml:space="preserve">для придбання медичних виробів (підгузків, пелюшок, урологічних прокладок) </w:t>
      </w:r>
      <w:r w:rsidRPr="00CB799B">
        <w:rPr>
          <w:sz w:val="27"/>
          <w:szCs w:val="27"/>
        </w:rPr>
        <w:t>мені/(моїй дитині/моєму підопічному) ________________________________</w:t>
      </w:r>
      <w:r w:rsidRPr="00CB799B">
        <w:rPr>
          <w:bCs/>
          <w:sz w:val="27"/>
          <w:szCs w:val="27"/>
        </w:rPr>
        <w:t>________________________________________________________________________________________________________________________________________, документи, передбачені пунктом 5 Порядку, додаю.</w:t>
      </w:r>
    </w:p>
    <w:p w14:paraId="02448E1D" w14:textId="77777777" w:rsidR="003978E3" w:rsidRPr="00CB799B" w:rsidRDefault="003978E3" w:rsidP="003978E3">
      <w:pPr>
        <w:ind w:firstLine="708"/>
        <w:rPr>
          <w:sz w:val="22"/>
          <w:szCs w:val="22"/>
        </w:rPr>
      </w:pPr>
      <w:r w:rsidRPr="00CB799B">
        <w:rPr>
          <w:sz w:val="22"/>
          <w:szCs w:val="22"/>
        </w:rPr>
        <w:t>Мене поінформовано про те, що в разі зміни обставин, які можуть вплинути на отримання мною матеріальної допомоги, я повинен/повинна повідомити про це у строк до 10 календарних днів.</w:t>
      </w:r>
    </w:p>
    <w:p w14:paraId="1B0CA6F5" w14:textId="77777777" w:rsidR="003978E3" w:rsidRPr="00CB799B" w:rsidRDefault="003978E3" w:rsidP="003978E3">
      <w:pPr>
        <w:ind w:firstLine="708"/>
        <w:rPr>
          <w:sz w:val="22"/>
          <w:szCs w:val="22"/>
        </w:rPr>
      </w:pPr>
      <w:r w:rsidRPr="00CB799B">
        <w:rPr>
          <w:sz w:val="22"/>
          <w:szCs w:val="22"/>
        </w:rPr>
        <w:t xml:space="preserve">Про відмову у призначенні /про припинення виплати призначеної матеріальної допомоги та/або про повернення надміру виплачених коштів у разі неповних чи недостовірних відомостей про доходи мене попереджено. </w:t>
      </w:r>
    </w:p>
    <w:p w14:paraId="4F6DD63A" w14:textId="77777777" w:rsidR="003978E3" w:rsidRPr="00CB799B" w:rsidRDefault="003978E3" w:rsidP="003978E3">
      <w:pPr>
        <w:ind w:firstLine="708"/>
        <w:rPr>
          <w:sz w:val="22"/>
          <w:szCs w:val="22"/>
        </w:rPr>
      </w:pPr>
      <w:r w:rsidRPr="00CB799B">
        <w:rPr>
          <w:sz w:val="22"/>
          <w:szCs w:val="22"/>
        </w:rPr>
        <w:t>Даю згоду на обробку моїх персональних даних, відповідно до Закону України «Про захист персональних даних».</w:t>
      </w:r>
    </w:p>
    <w:p w14:paraId="43C05C04" w14:textId="77777777" w:rsidR="003978E3" w:rsidRPr="00CB799B" w:rsidRDefault="003978E3" w:rsidP="003978E3">
      <w:pPr>
        <w:rPr>
          <w:sz w:val="22"/>
          <w:szCs w:val="22"/>
        </w:rPr>
      </w:pPr>
    </w:p>
    <w:p w14:paraId="4596E357" w14:textId="77777777" w:rsidR="003978E3" w:rsidRPr="00CB799B" w:rsidRDefault="003978E3" w:rsidP="003978E3">
      <w:pPr>
        <w:rPr>
          <w:sz w:val="22"/>
          <w:szCs w:val="22"/>
        </w:rPr>
      </w:pPr>
      <w:r w:rsidRPr="00CB799B">
        <w:rPr>
          <w:sz w:val="22"/>
          <w:szCs w:val="22"/>
        </w:rPr>
        <w:t xml:space="preserve">______________20_____року                                                                     ______________________ </w:t>
      </w:r>
    </w:p>
    <w:p w14:paraId="489C4AEF" w14:textId="77777777" w:rsidR="003978E3" w:rsidRPr="00CB799B" w:rsidRDefault="003978E3" w:rsidP="003978E3">
      <w:pPr>
        <w:rPr>
          <w:sz w:val="22"/>
          <w:szCs w:val="22"/>
        </w:rPr>
      </w:pPr>
      <w:r w:rsidRPr="00CB799B">
        <w:rPr>
          <w:sz w:val="22"/>
          <w:szCs w:val="22"/>
        </w:rPr>
        <w:t xml:space="preserve">    </w:t>
      </w:r>
    </w:p>
    <w:p w14:paraId="2EF393DC" w14:textId="77777777" w:rsidR="003978E3" w:rsidRPr="00CB799B" w:rsidRDefault="003978E3" w:rsidP="003978E3">
      <w:r w:rsidRPr="00CB799B">
        <w:rPr>
          <w:sz w:val="22"/>
          <w:szCs w:val="22"/>
        </w:rPr>
        <w:t>(дата)                                                                                                                   (підпис)</w:t>
      </w:r>
    </w:p>
    <w:p w14:paraId="517C1B03" w14:textId="77777777" w:rsidR="00B44FD4" w:rsidRDefault="00B44FD4" w:rsidP="00E37DF9">
      <w:pPr>
        <w:shd w:val="clear" w:color="auto" w:fill="FFFFFF"/>
        <w:jc w:val="both"/>
        <w:textAlignment w:val="baseline"/>
        <w:rPr>
          <w:rFonts w:eastAsia="Times New Roman"/>
          <w:b/>
          <w:i/>
          <w:sz w:val="28"/>
          <w:szCs w:val="28"/>
          <w:bdr w:val="none" w:sz="0" w:space="0" w:color="auto" w:frame="1"/>
        </w:rPr>
      </w:pPr>
    </w:p>
    <w:sectPr w:rsidR="00B44FD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533422"/>
    <w:multiLevelType w:val="hybridMultilevel"/>
    <w:tmpl w:val="64044872"/>
    <w:lvl w:ilvl="0" w:tplc="7652928A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8761776"/>
    <w:multiLevelType w:val="multilevel"/>
    <w:tmpl w:val="784EBDCC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i w:val="0"/>
        <w:color w:val="000000"/>
      </w:rPr>
    </w:lvl>
    <w:lvl w:ilvl="1">
      <w:start w:val="2"/>
      <w:numFmt w:val="decimal"/>
      <w:isLgl/>
      <w:lvlText w:val="%1.%2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785"/>
        </w:tabs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785"/>
        </w:tabs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45"/>
        </w:tabs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45"/>
        </w:tabs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05"/>
        </w:tabs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05"/>
        </w:tabs>
        <w:ind w:left="2505" w:hanging="1800"/>
      </w:pPr>
      <w:rPr>
        <w:rFonts w:hint="default"/>
      </w:rPr>
    </w:lvl>
  </w:abstractNum>
  <w:num w:numId="1" w16cid:durableId="2083746134">
    <w:abstractNumId w:val="0"/>
  </w:num>
  <w:num w:numId="2" w16cid:durableId="10992589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452"/>
    <w:rsid w:val="00040CFB"/>
    <w:rsid w:val="00053399"/>
    <w:rsid w:val="00253A9F"/>
    <w:rsid w:val="003978E3"/>
    <w:rsid w:val="003C07FB"/>
    <w:rsid w:val="00453079"/>
    <w:rsid w:val="00491F06"/>
    <w:rsid w:val="004F0A21"/>
    <w:rsid w:val="00511452"/>
    <w:rsid w:val="00581113"/>
    <w:rsid w:val="005D3C79"/>
    <w:rsid w:val="009B33DD"/>
    <w:rsid w:val="00A05C25"/>
    <w:rsid w:val="00AB0E40"/>
    <w:rsid w:val="00AF3747"/>
    <w:rsid w:val="00B03BAD"/>
    <w:rsid w:val="00B44FD4"/>
    <w:rsid w:val="00D17415"/>
    <w:rsid w:val="00DA220A"/>
    <w:rsid w:val="00E37DF9"/>
    <w:rsid w:val="00F37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71D69"/>
  <w15:chartTrackingRefBased/>
  <w15:docId w15:val="{AEB62CBF-EB3E-4497-B186-9ECA1121E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145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1452"/>
    <w:pPr>
      <w:ind w:left="708"/>
    </w:pPr>
  </w:style>
  <w:style w:type="character" w:styleId="a4">
    <w:name w:val="Hyperlink"/>
    <w:basedOn w:val="a0"/>
    <w:uiPriority w:val="99"/>
    <w:unhideWhenUsed/>
    <w:rsid w:val="00040CF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1067</Words>
  <Characters>609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Белявська Наталія Леонідівна</dc:creator>
  <cp:keywords/>
  <dc:description/>
  <cp:lastModifiedBy>Нога Сергій Миколайович</cp:lastModifiedBy>
  <cp:revision>10</cp:revision>
  <dcterms:created xsi:type="dcterms:W3CDTF">2025-06-25T06:37:00Z</dcterms:created>
  <dcterms:modified xsi:type="dcterms:W3CDTF">2025-06-25T07:17:00Z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2025-06-25T07:17:36Z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eb258766-b719-42a2-a2af-31a2b3c3a817</vt:lpwstr>
  </property>
  <property fmtid="{D5CDD505-2E9C-101B-9397-08002B2CF9AE}" pid="7" name="MSIP_Label_defa4170-0d19-0005-0004-bc88714345d2_ActionId">
    <vt:lpwstr>abf87da6-96ee-4f4f-b724-3ce55d012cfd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