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7" w:rsidRPr="00F52091" w:rsidRDefault="00C267F7" w:rsidP="00171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2091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ПЕРЕЛІК</w:t>
      </w:r>
    </w:p>
    <w:p w:rsidR="00C267F7" w:rsidRPr="00F52091" w:rsidRDefault="00C267F7" w:rsidP="00C2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F52091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поданих декларацій суб’єктами господарювання</w:t>
      </w:r>
    </w:p>
    <w:p w:rsidR="00C267F7" w:rsidRPr="00F52091" w:rsidRDefault="00C267F7" w:rsidP="001D6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F52091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на провадження освітньої діяльності  </w:t>
      </w:r>
    </w:p>
    <w:p w:rsidR="004E2E14" w:rsidRPr="00F52091" w:rsidRDefault="000A7100" w:rsidP="0017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F52091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  <w:r w:rsidR="00107F3A" w:rsidRPr="00F52091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у період воєнного стану </w:t>
      </w:r>
    </w:p>
    <w:p w:rsidR="001710A4" w:rsidRPr="00F52091" w:rsidRDefault="00493EA0" w:rsidP="0017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F52091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2024</w:t>
      </w:r>
      <w:r w:rsidR="003B4F9C" w:rsidRPr="00F52091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рік</w:t>
      </w:r>
    </w:p>
    <w:p w:rsidR="003B4F9C" w:rsidRPr="00F52091" w:rsidRDefault="003B4F9C" w:rsidP="0017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2835"/>
        <w:gridCol w:w="3260"/>
        <w:gridCol w:w="4536"/>
      </w:tblGrid>
      <w:tr w:rsidR="00C56A68" w:rsidRPr="00F52091" w:rsidTr="0025396B">
        <w:trPr>
          <w:trHeight w:val="170"/>
        </w:trPr>
        <w:tc>
          <w:tcPr>
            <w:tcW w:w="817" w:type="dxa"/>
          </w:tcPr>
          <w:p w:rsidR="00C56A68" w:rsidRPr="00F52091" w:rsidRDefault="00C56A68" w:rsidP="001B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6A68" w:rsidRPr="00F52091" w:rsidRDefault="00C56A68" w:rsidP="001B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C56A68" w:rsidRPr="00F52091" w:rsidRDefault="00C56A68" w:rsidP="00FB6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суб’єкта господарювання</w:t>
            </w:r>
          </w:p>
          <w:p w:rsidR="00C56A68" w:rsidRPr="00F52091" w:rsidRDefault="00C56A68" w:rsidP="00FB6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56A68" w:rsidRPr="00F52091" w:rsidRDefault="00C56A68" w:rsidP="001B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b/>
                <w:sz w:val="28"/>
                <w:szCs w:val="28"/>
              </w:rPr>
              <w:t>Назва дозвільного документа на заміну виданої ліцензії</w:t>
            </w:r>
          </w:p>
        </w:tc>
        <w:tc>
          <w:tcPr>
            <w:tcW w:w="3260" w:type="dxa"/>
          </w:tcPr>
          <w:p w:rsidR="00C56A68" w:rsidRPr="00F52091" w:rsidRDefault="00C56A68" w:rsidP="001B0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b/>
                <w:sz w:val="28"/>
                <w:szCs w:val="28"/>
              </w:rPr>
              <w:t>Вид господарської діяльності</w:t>
            </w:r>
          </w:p>
        </w:tc>
        <w:tc>
          <w:tcPr>
            <w:tcW w:w="4536" w:type="dxa"/>
          </w:tcPr>
          <w:p w:rsidR="00C56A68" w:rsidRPr="00F52091" w:rsidRDefault="00C56A68" w:rsidP="00BC1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b/>
                <w:sz w:val="28"/>
                <w:szCs w:val="28"/>
              </w:rPr>
              <w:t>Місце провадження господарської діяльності</w:t>
            </w:r>
          </w:p>
        </w:tc>
      </w:tr>
      <w:tr w:rsidR="00C56A68" w:rsidRPr="00F52091" w:rsidTr="0025396B">
        <w:trPr>
          <w:trHeight w:val="170"/>
        </w:trPr>
        <w:tc>
          <w:tcPr>
            <w:tcW w:w="817" w:type="dxa"/>
          </w:tcPr>
          <w:p w:rsidR="00C56A68" w:rsidRPr="00F52091" w:rsidRDefault="00C56A68" w:rsidP="00F52091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56A68" w:rsidRPr="00F52091" w:rsidRDefault="00C56A68" w:rsidP="003B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«Приватний заклад дошкільної освіти «АСЕ»</w:t>
            </w:r>
          </w:p>
        </w:tc>
        <w:tc>
          <w:tcPr>
            <w:tcW w:w="2835" w:type="dxa"/>
          </w:tcPr>
          <w:p w:rsidR="00C56A68" w:rsidRPr="00F52091" w:rsidRDefault="00C56A68" w:rsidP="0064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C56A68" w:rsidRPr="00F52091" w:rsidRDefault="00C56A68" w:rsidP="0064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C56A68" w:rsidRPr="00F52091" w:rsidRDefault="00C56A68" w:rsidP="00BC1D59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Україна, 03169, м. Київ, </w:t>
            </w:r>
            <w:proofErr w:type="spellStart"/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Солом</w:t>
            </w:r>
            <w:proofErr w:type="spellEnd"/>
            <w:r w:rsidRPr="00F520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янський</w:t>
            </w:r>
            <w:proofErr w:type="spellEnd"/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 район, вулиця Гр</w:t>
            </w:r>
            <w:r w:rsidR="00F723A7"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игорія </w:t>
            </w:r>
            <w:proofErr w:type="spellStart"/>
            <w:r w:rsidR="00F723A7" w:rsidRPr="00F52091">
              <w:rPr>
                <w:rFonts w:ascii="Times New Roman" w:hAnsi="Times New Roman" w:cs="Times New Roman"/>
                <w:sz w:val="28"/>
                <w:szCs w:val="28"/>
              </w:rPr>
              <w:t>Гуляницького</w:t>
            </w:r>
            <w:proofErr w:type="spellEnd"/>
            <w:r w:rsidR="00F723A7"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 буд. 35</w:t>
            </w:r>
          </w:p>
        </w:tc>
      </w:tr>
      <w:tr w:rsidR="00C56A68" w:rsidRPr="00F52091" w:rsidTr="0025396B">
        <w:trPr>
          <w:trHeight w:val="170"/>
        </w:trPr>
        <w:tc>
          <w:tcPr>
            <w:tcW w:w="817" w:type="dxa"/>
          </w:tcPr>
          <w:p w:rsidR="00C56A68" w:rsidRPr="00F52091" w:rsidRDefault="00084E5A" w:rsidP="00F52091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C56A68" w:rsidRPr="00F52091" w:rsidRDefault="00C56A68" w:rsidP="00F52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ТОВАРИСТВО З ОБМЕЖЕНОЮ ВІДПОВІДАЛЬНІСТЮ «КИЇВСЬКА ПОЧАТКОВА ШКОЛА «ЕМІЛІ КЛУБ»</w:t>
            </w:r>
          </w:p>
        </w:tc>
        <w:tc>
          <w:tcPr>
            <w:tcW w:w="2835" w:type="dxa"/>
          </w:tcPr>
          <w:p w:rsidR="00C56A68" w:rsidRPr="00F52091" w:rsidRDefault="00C56A68" w:rsidP="00F52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C56A68" w:rsidRPr="00F52091" w:rsidRDefault="00C56A68" w:rsidP="00F52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(початкова освіта)</w:t>
            </w:r>
          </w:p>
          <w:p w:rsidR="00C56A68" w:rsidRPr="00F52091" w:rsidRDefault="00C56A68" w:rsidP="00F52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56A68" w:rsidRPr="00F52091" w:rsidRDefault="00111E56" w:rsidP="00F52091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Україна, </w:t>
            </w:r>
            <w:r w:rsidR="00C56A68"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03189, м. Київ, вул. </w:t>
            </w:r>
            <w:proofErr w:type="spellStart"/>
            <w:r w:rsidR="00C56A68" w:rsidRPr="00F52091">
              <w:rPr>
                <w:rFonts w:ascii="Times New Roman" w:hAnsi="Times New Roman" w:cs="Times New Roman"/>
                <w:sz w:val="28"/>
                <w:szCs w:val="28"/>
              </w:rPr>
              <w:t>Зданов</w:t>
            </w:r>
            <w:r w:rsidR="00F723A7" w:rsidRPr="00F52091">
              <w:rPr>
                <w:rFonts w:ascii="Times New Roman" w:hAnsi="Times New Roman" w:cs="Times New Roman"/>
                <w:sz w:val="28"/>
                <w:szCs w:val="28"/>
              </w:rPr>
              <w:t>ської</w:t>
            </w:r>
            <w:proofErr w:type="spellEnd"/>
            <w:r w:rsidR="00F723A7"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 Юлії, </w:t>
            </w:r>
            <w:r w:rsidR="00C56A68" w:rsidRPr="00F52091">
              <w:rPr>
                <w:rFonts w:ascii="Times New Roman" w:hAnsi="Times New Roman" w:cs="Times New Roman"/>
                <w:sz w:val="28"/>
                <w:szCs w:val="28"/>
              </w:rPr>
              <w:t>буд. 54, офіс 236</w:t>
            </w:r>
          </w:p>
        </w:tc>
      </w:tr>
      <w:tr w:rsidR="00F52091" w:rsidRPr="00F52091" w:rsidTr="0025396B">
        <w:trPr>
          <w:trHeight w:val="170"/>
        </w:trPr>
        <w:tc>
          <w:tcPr>
            <w:tcW w:w="817" w:type="dxa"/>
          </w:tcPr>
          <w:p w:rsidR="00F52091" w:rsidRPr="00F52091" w:rsidRDefault="00F52091" w:rsidP="00F52091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6" w:type="dxa"/>
          </w:tcPr>
          <w:p w:rsidR="00F52091" w:rsidRPr="00F52091" w:rsidRDefault="00F52091" w:rsidP="00F52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ТОВАРИСТВО З ОБМЕЖЕНОЮ ВІДПОВІДАЛЬНІСТЮ «КИЇВСЬКА ПОЧАТКОВА ШКОЛА «ЕМІЛІ КЛУБ»</w:t>
            </w:r>
          </w:p>
        </w:tc>
        <w:tc>
          <w:tcPr>
            <w:tcW w:w="2835" w:type="dxa"/>
          </w:tcPr>
          <w:p w:rsidR="00F52091" w:rsidRPr="00F52091" w:rsidRDefault="00F52091" w:rsidP="00F52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F52091" w:rsidRPr="00F52091" w:rsidRDefault="00F52091" w:rsidP="00F52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(початкова освіта)</w:t>
            </w:r>
          </w:p>
        </w:tc>
        <w:tc>
          <w:tcPr>
            <w:tcW w:w="4536" w:type="dxa"/>
          </w:tcPr>
          <w:p w:rsidR="00F52091" w:rsidRPr="00F52091" w:rsidRDefault="00111E56" w:rsidP="00F52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Україна,</w:t>
            </w:r>
            <w:r w:rsidRPr="00111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091"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03189, м. Київ, Голосіївський, вул. </w:t>
            </w:r>
            <w:proofErr w:type="spellStart"/>
            <w:r w:rsidR="00F52091" w:rsidRPr="00F52091">
              <w:rPr>
                <w:rFonts w:ascii="Times New Roman" w:hAnsi="Times New Roman" w:cs="Times New Roman"/>
                <w:sz w:val="28"/>
                <w:szCs w:val="28"/>
              </w:rPr>
              <w:t>Здановської</w:t>
            </w:r>
            <w:proofErr w:type="spellEnd"/>
            <w:r w:rsidR="00F52091"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 Юлії, буд. 52 А, офіс 147</w:t>
            </w:r>
          </w:p>
        </w:tc>
      </w:tr>
      <w:tr w:rsidR="00C56A68" w:rsidRPr="00F52091" w:rsidTr="0025396B">
        <w:trPr>
          <w:trHeight w:val="170"/>
        </w:trPr>
        <w:tc>
          <w:tcPr>
            <w:tcW w:w="817" w:type="dxa"/>
          </w:tcPr>
          <w:p w:rsidR="00C56A68" w:rsidRPr="00F52091" w:rsidRDefault="00C56A68" w:rsidP="00F52091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 «ПРИВАТНИЙ ЗАКЛАД ДОШКІЛЬНОЇ ОСВІТИ «ХЕППІ РОНІ (ПЕЧЕРСЬК)</w:t>
            </w:r>
          </w:p>
        </w:tc>
        <w:tc>
          <w:tcPr>
            <w:tcW w:w="2835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C56A68" w:rsidRPr="00F52091" w:rsidRDefault="00111E56" w:rsidP="00C56A68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Україна,</w:t>
            </w:r>
            <w:r w:rsidRPr="00111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A68"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03150, м. Київ, Печерськ, </w:t>
            </w:r>
            <w:r w:rsidR="00F723A7"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C56A68"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="00C56A68" w:rsidRPr="00F52091">
              <w:rPr>
                <w:rFonts w:ascii="Times New Roman" w:hAnsi="Times New Roman" w:cs="Times New Roman"/>
                <w:sz w:val="28"/>
                <w:szCs w:val="28"/>
              </w:rPr>
              <w:t>Предславинська</w:t>
            </w:r>
            <w:proofErr w:type="spellEnd"/>
            <w:r w:rsidR="00C56A68" w:rsidRPr="00F52091">
              <w:rPr>
                <w:rFonts w:ascii="Times New Roman" w:hAnsi="Times New Roman" w:cs="Times New Roman"/>
                <w:sz w:val="28"/>
                <w:szCs w:val="28"/>
              </w:rPr>
              <w:t>, буд. 55-А, офіс 203</w:t>
            </w:r>
          </w:p>
        </w:tc>
      </w:tr>
      <w:tr w:rsidR="00C56A68" w:rsidRPr="00F52091" w:rsidTr="0025396B">
        <w:trPr>
          <w:trHeight w:val="170"/>
        </w:trPr>
        <w:tc>
          <w:tcPr>
            <w:tcW w:w="817" w:type="dxa"/>
          </w:tcPr>
          <w:p w:rsidR="00C56A68" w:rsidRPr="00F52091" w:rsidRDefault="00D353D1" w:rsidP="00F52091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ТОВАРИСТВО З ОБМЕЖЕНОЮ ВІДПОВІДАЛЬНІСТЮ «ПОЛІТИКО-ПРАВОВИЙ КОЛЕДЖ «АЛСКО»</w:t>
            </w:r>
          </w:p>
          <w:p w:rsidR="00DC3800" w:rsidRPr="00F52091" w:rsidRDefault="00DC3800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800" w:rsidRPr="00F52091" w:rsidRDefault="00DC3800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</w:t>
            </w:r>
          </w:p>
        </w:tc>
        <w:tc>
          <w:tcPr>
            <w:tcW w:w="4536" w:type="dxa"/>
          </w:tcPr>
          <w:p w:rsidR="00C56A68" w:rsidRPr="00F52091" w:rsidRDefault="00C56A68" w:rsidP="00C56A68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Україна, 04050, м. Київ, ВУЛИЦЯ ЮРІЯ ІЛЛЄНКА, будинок 39</w:t>
            </w:r>
          </w:p>
        </w:tc>
      </w:tr>
      <w:tr w:rsidR="00C56A68" w:rsidRPr="00F52091" w:rsidTr="0025396B">
        <w:trPr>
          <w:trHeight w:val="170"/>
        </w:trPr>
        <w:tc>
          <w:tcPr>
            <w:tcW w:w="817" w:type="dxa"/>
          </w:tcPr>
          <w:p w:rsidR="00C56A68" w:rsidRPr="00F52091" w:rsidRDefault="00D353D1" w:rsidP="00F52091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86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Вищий навчальний заклад «Київська академія прикладних мистецтв»</w:t>
            </w:r>
          </w:p>
        </w:tc>
        <w:tc>
          <w:tcPr>
            <w:tcW w:w="2835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</w:t>
            </w:r>
          </w:p>
        </w:tc>
        <w:tc>
          <w:tcPr>
            <w:tcW w:w="4536" w:type="dxa"/>
          </w:tcPr>
          <w:p w:rsidR="00C56A68" w:rsidRPr="00F52091" w:rsidRDefault="00C56A68" w:rsidP="00C56A68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Україна, 04123, м. Київ, вул. </w:t>
            </w:r>
            <w:proofErr w:type="spellStart"/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Світлицького</w:t>
            </w:r>
            <w:proofErr w:type="spellEnd"/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,   буд. 31/7</w:t>
            </w:r>
          </w:p>
        </w:tc>
      </w:tr>
      <w:tr w:rsidR="00C56A68" w:rsidRPr="00F52091" w:rsidTr="0025396B">
        <w:trPr>
          <w:trHeight w:val="170"/>
        </w:trPr>
        <w:tc>
          <w:tcPr>
            <w:tcW w:w="817" w:type="dxa"/>
          </w:tcPr>
          <w:p w:rsidR="00C56A68" w:rsidRPr="00F52091" w:rsidRDefault="00D353D1" w:rsidP="00F52091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 «КИЇВСЬКИЙ ЛІЦЕЙ «АЙТІ КІДС ОНЛАЙН»</w:t>
            </w:r>
          </w:p>
        </w:tc>
        <w:tc>
          <w:tcPr>
            <w:tcW w:w="2835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(початкова освіта)</w:t>
            </w:r>
          </w:p>
        </w:tc>
        <w:tc>
          <w:tcPr>
            <w:tcW w:w="4536" w:type="dxa"/>
          </w:tcPr>
          <w:p w:rsidR="00C56A68" w:rsidRPr="00F52091" w:rsidRDefault="00C56A68" w:rsidP="00C56A68">
            <w:pPr>
              <w:tabs>
                <w:tab w:val="center" w:pos="2656"/>
                <w:tab w:val="right" w:pos="53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Україна, 04159, м. </w:t>
            </w:r>
            <w:r w:rsidR="00F723A7"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Київ,                         </w:t>
            </w: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Кульженків</w:t>
            </w:r>
            <w:proofErr w:type="spellEnd"/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 Сім’ї, буд. 31</w:t>
            </w:r>
          </w:p>
        </w:tc>
      </w:tr>
      <w:tr w:rsidR="00C56A68" w:rsidRPr="00F52091" w:rsidTr="0025396B">
        <w:trPr>
          <w:trHeight w:val="170"/>
        </w:trPr>
        <w:tc>
          <w:tcPr>
            <w:tcW w:w="817" w:type="dxa"/>
          </w:tcPr>
          <w:p w:rsidR="00C56A68" w:rsidRPr="00F52091" w:rsidRDefault="00D353D1" w:rsidP="00F52091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 «КИЇВСЬКИЙ ЛІЦЕЙ «АЙТІ КІДС ОНЛАЙН»</w:t>
            </w:r>
          </w:p>
        </w:tc>
        <w:tc>
          <w:tcPr>
            <w:tcW w:w="2835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(базова середня освіта)</w:t>
            </w:r>
          </w:p>
        </w:tc>
        <w:tc>
          <w:tcPr>
            <w:tcW w:w="4536" w:type="dxa"/>
          </w:tcPr>
          <w:p w:rsidR="00C56A68" w:rsidRPr="00F52091" w:rsidRDefault="00F723A7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Україна, 04159, м. Київ,                       </w:t>
            </w:r>
            <w:r w:rsidR="00C56A68"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="00C56A68" w:rsidRPr="00F52091">
              <w:rPr>
                <w:rFonts w:ascii="Times New Roman" w:hAnsi="Times New Roman" w:cs="Times New Roman"/>
                <w:sz w:val="28"/>
                <w:szCs w:val="28"/>
              </w:rPr>
              <w:t>Кульженків</w:t>
            </w:r>
            <w:proofErr w:type="spellEnd"/>
            <w:r w:rsidR="00C56A68"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 Сім’ї, буд. 31</w:t>
            </w:r>
          </w:p>
        </w:tc>
      </w:tr>
      <w:tr w:rsidR="00C56A68" w:rsidRPr="00F52091" w:rsidTr="0025396B">
        <w:trPr>
          <w:trHeight w:val="170"/>
        </w:trPr>
        <w:tc>
          <w:tcPr>
            <w:tcW w:w="817" w:type="dxa"/>
          </w:tcPr>
          <w:p w:rsidR="00C56A68" w:rsidRPr="00F52091" w:rsidRDefault="00D353D1" w:rsidP="00F52091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 «КИЇВСЬКИЙ ЛІЦЕЙ «АЙТІ КІДС ОНЛАЙН»</w:t>
            </w:r>
          </w:p>
        </w:tc>
        <w:tc>
          <w:tcPr>
            <w:tcW w:w="2835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(профільна середня освіта)</w:t>
            </w:r>
          </w:p>
        </w:tc>
        <w:tc>
          <w:tcPr>
            <w:tcW w:w="4536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Україна, 04159, м. </w:t>
            </w:r>
            <w:r w:rsidR="00F723A7"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Київ,                      </w:t>
            </w: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Кульженків</w:t>
            </w:r>
            <w:proofErr w:type="spellEnd"/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 Сім’ї, буд. 31</w:t>
            </w:r>
          </w:p>
        </w:tc>
      </w:tr>
      <w:tr w:rsidR="00C56A68" w:rsidRPr="00F52091" w:rsidTr="0025396B">
        <w:trPr>
          <w:trHeight w:val="170"/>
        </w:trPr>
        <w:tc>
          <w:tcPr>
            <w:tcW w:w="817" w:type="dxa"/>
          </w:tcPr>
          <w:p w:rsidR="00C56A68" w:rsidRPr="00F52091" w:rsidRDefault="00D353D1" w:rsidP="00F52091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 «КИЇВСЬКИЙ ЛІЦЕЙ «ГОУ АЙТІНС СКУЛ»</w:t>
            </w:r>
          </w:p>
        </w:tc>
        <w:tc>
          <w:tcPr>
            <w:tcW w:w="2835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(базова середня освіта)</w:t>
            </w:r>
          </w:p>
        </w:tc>
        <w:tc>
          <w:tcPr>
            <w:tcW w:w="4536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Україна, м. Київ, Дарницький, </w:t>
            </w:r>
            <w:r w:rsidR="00F723A7"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Чавдар</w:t>
            </w:r>
            <w:proofErr w:type="spellEnd"/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 Єлизавети, буд. 11а, офіс 401</w:t>
            </w:r>
          </w:p>
        </w:tc>
      </w:tr>
      <w:tr w:rsidR="00C56A68" w:rsidRPr="00F52091" w:rsidTr="0025396B">
        <w:trPr>
          <w:trHeight w:val="170"/>
        </w:trPr>
        <w:tc>
          <w:tcPr>
            <w:tcW w:w="817" w:type="dxa"/>
          </w:tcPr>
          <w:p w:rsidR="00C56A68" w:rsidRPr="00F52091" w:rsidRDefault="00D353D1" w:rsidP="00F52091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 «КИЇВСЬКИЙ ЛІЦЕЙ «ГОУ АЙТІНС СКУЛ»</w:t>
            </w:r>
          </w:p>
        </w:tc>
        <w:tc>
          <w:tcPr>
            <w:tcW w:w="2835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(початкова освіта)</w:t>
            </w:r>
          </w:p>
        </w:tc>
        <w:tc>
          <w:tcPr>
            <w:tcW w:w="4536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Україна, м. Київ, Дарницький, </w:t>
            </w:r>
            <w:r w:rsidR="00F723A7"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Чавдар</w:t>
            </w:r>
            <w:proofErr w:type="spellEnd"/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 Єлизавети, буд. 11а, офіс 401</w:t>
            </w:r>
          </w:p>
        </w:tc>
      </w:tr>
      <w:tr w:rsidR="00C56A68" w:rsidRPr="00F52091" w:rsidTr="0025396B">
        <w:trPr>
          <w:trHeight w:val="170"/>
        </w:trPr>
        <w:tc>
          <w:tcPr>
            <w:tcW w:w="817" w:type="dxa"/>
          </w:tcPr>
          <w:p w:rsidR="00C56A68" w:rsidRPr="00F52091" w:rsidRDefault="00D353D1" w:rsidP="00F52091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 «КИЇВСЬКИЙ ЛІЦЕЙ «ГОУ АЙТІНС СКУЛ»</w:t>
            </w:r>
          </w:p>
        </w:tc>
        <w:tc>
          <w:tcPr>
            <w:tcW w:w="2835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(профільна середня освіта)</w:t>
            </w:r>
          </w:p>
        </w:tc>
        <w:tc>
          <w:tcPr>
            <w:tcW w:w="4536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Україна, м. Київ, Дарницький, </w:t>
            </w:r>
            <w:r w:rsidR="00F723A7"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Чавдар</w:t>
            </w:r>
            <w:proofErr w:type="spellEnd"/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 Єлизавети, буд. 11а, офіс 401</w:t>
            </w:r>
          </w:p>
        </w:tc>
      </w:tr>
      <w:tr w:rsidR="00C56A68" w:rsidRPr="00F52091" w:rsidTr="0025396B">
        <w:trPr>
          <w:trHeight w:val="170"/>
        </w:trPr>
        <w:tc>
          <w:tcPr>
            <w:tcW w:w="817" w:type="dxa"/>
          </w:tcPr>
          <w:p w:rsidR="00C56A68" w:rsidRPr="00F52091" w:rsidRDefault="00D353D1" w:rsidP="00F52091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 «КИЇВСЬКИЙ ЛІЦЕЙ КІТЕРРА»</w:t>
            </w:r>
          </w:p>
        </w:tc>
        <w:tc>
          <w:tcPr>
            <w:tcW w:w="2835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 (базова середня освіта)</w:t>
            </w:r>
          </w:p>
        </w:tc>
        <w:tc>
          <w:tcPr>
            <w:tcW w:w="4536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Україна, 04116, місто Київ, </w:t>
            </w:r>
            <w:r w:rsidR="00F723A7"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Старо</w:t>
            </w:r>
            <w:proofErr w:type="spellEnd"/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-Київська, будинок 10</w:t>
            </w:r>
          </w:p>
        </w:tc>
      </w:tr>
      <w:tr w:rsidR="00C56A68" w:rsidRPr="00F52091" w:rsidTr="0025396B">
        <w:trPr>
          <w:trHeight w:val="170"/>
        </w:trPr>
        <w:tc>
          <w:tcPr>
            <w:tcW w:w="817" w:type="dxa"/>
          </w:tcPr>
          <w:p w:rsidR="00C56A68" w:rsidRPr="00F52091" w:rsidRDefault="00D353D1" w:rsidP="00F52091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 «КИЇВСЬКИЙ ЛІЦЕЙ КІТЕРРА»</w:t>
            </w:r>
          </w:p>
        </w:tc>
        <w:tc>
          <w:tcPr>
            <w:tcW w:w="2835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 (профільна середня освіта)</w:t>
            </w:r>
          </w:p>
        </w:tc>
        <w:tc>
          <w:tcPr>
            <w:tcW w:w="4536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Україна, 04116, місто Київ, </w:t>
            </w:r>
            <w:r w:rsidR="00F723A7"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Старо</w:t>
            </w:r>
            <w:proofErr w:type="spellEnd"/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-Київська, будинок 10</w:t>
            </w:r>
          </w:p>
        </w:tc>
      </w:tr>
      <w:tr w:rsidR="00C56A68" w:rsidRPr="00F52091" w:rsidTr="0025396B">
        <w:trPr>
          <w:trHeight w:val="170"/>
        </w:trPr>
        <w:tc>
          <w:tcPr>
            <w:tcW w:w="817" w:type="dxa"/>
          </w:tcPr>
          <w:p w:rsidR="00C56A68" w:rsidRPr="00F52091" w:rsidRDefault="00D353D1" w:rsidP="00F52091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686" w:type="dxa"/>
          </w:tcPr>
          <w:p w:rsidR="00C56A68" w:rsidRPr="00F52091" w:rsidRDefault="00C56A68" w:rsidP="00C5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 «ГІМНАЗІЯ «ФЕМІЛІ ЕНД ФРЕНДС СКУЛ»</w:t>
            </w:r>
          </w:p>
        </w:tc>
        <w:tc>
          <w:tcPr>
            <w:tcW w:w="2835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(початкова освіта)</w:t>
            </w:r>
          </w:p>
        </w:tc>
        <w:tc>
          <w:tcPr>
            <w:tcW w:w="4536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Україна, 08136, місто Київ, </w:t>
            </w:r>
            <w:r w:rsidR="00F723A7"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Урлівська</w:t>
            </w:r>
            <w:proofErr w:type="spellEnd"/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, будинок 23-В, </w:t>
            </w:r>
            <w:r w:rsidR="00F723A7"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офіс 126</w:t>
            </w:r>
          </w:p>
        </w:tc>
      </w:tr>
      <w:tr w:rsidR="00C56A68" w:rsidRPr="00F52091" w:rsidTr="0025396B">
        <w:trPr>
          <w:trHeight w:val="170"/>
        </w:trPr>
        <w:tc>
          <w:tcPr>
            <w:tcW w:w="817" w:type="dxa"/>
          </w:tcPr>
          <w:p w:rsidR="00C56A68" w:rsidRPr="00F52091" w:rsidRDefault="00D353D1" w:rsidP="00F52091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 «ГІМНАЗІЯ «ФЕМІЛІ ЕНД ФРЕНДС СКУЛ»</w:t>
            </w:r>
          </w:p>
        </w:tc>
        <w:tc>
          <w:tcPr>
            <w:tcW w:w="2835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 (базова середня освіта)</w:t>
            </w:r>
          </w:p>
        </w:tc>
        <w:tc>
          <w:tcPr>
            <w:tcW w:w="4536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Україна, 08136, місто Київ, </w:t>
            </w:r>
            <w:r w:rsidR="00F723A7"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Урлівська</w:t>
            </w:r>
            <w:proofErr w:type="spellEnd"/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, будинок 23-В, </w:t>
            </w:r>
            <w:r w:rsidR="00F723A7"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офіс 126</w:t>
            </w:r>
          </w:p>
        </w:tc>
      </w:tr>
      <w:tr w:rsidR="00C56A68" w:rsidRPr="00F52091" w:rsidTr="0025396B">
        <w:trPr>
          <w:trHeight w:val="170"/>
        </w:trPr>
        <w:tc>
          <w:tcPr>
            <w:tcW w:w="817" w:type="dxa"/>
          </w:tcPr>
          <w:p w:rsidR="00C56A68" w:rsidRPr="00F52091" w:rsidRDefault="00D353D1" w:rsidP="00F52091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Приватний заклад дошкільної освіти «ШКОЛА АКТИВНОЇ ДИТИНИ ОБОЛОНЬ»</w:t>
            </w:r>
          </w:p>
        </w:tc>
        <w:tc>
          <w:tcPr>
            <w:tcW w:w="2835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C56A68" w:rsidRPr="00F52091" w:rsidRDefault="00C56A6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Україна, 04211, місто Київ, </w:t>
            </w:r>
            <w:r w:rsidR="00F723A7"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пр. Івасюка Володимира, 2Д, </w:t>
            </w:r>
            <w:r w:rsidR="00F723A7"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офіс 708А</w:t>
            </w:r>
          </w:p>
        </w:tc>
      </w:tr>
      <w:tr w:rsidR="00EA0408" w:rsidRPr="00F52091" w:rsidTr="0025396B">
        <w:trPr>
          <w:trHeight w:val="170"/>
        </w:trPr>
        <w:tc>
          <w:tcPr>
            <w:tcW w:w="817" w:type="dxa"/>
          </w:tcPr>
          <w:p w:rsidR="00EA0408" w:rsidRPr="00F52091" w:rsidRDefault="00EA0408" w:rsidP="00F52091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EA0408" w:rsidRPr="00F52091" w:rsidRDefault="00EA040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 «ПРИВАТНИЙ ЗАКЛАД ДОШКІЛЬНОЇ ОСВІТИ «ХЕППІ РОНІ ПОЗНЯКИ»</w:t>
            </w:r>
          </w:p>
        </w:tc>
        <w:tc>
          <w:tcPr>
            <w:tcW w:w="2835" w:type="dxa"/>
          </w:tcPr>
          <w:p w:rsidR="00EA0408" w:rsidRPr="00F52091" w:rsidRDefault="00EA040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EA0408" w:rsidRPr="00F52091" w:rsidRDefault="00EA040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EA0408" w:rsidRPr="00F52091" w:rsidRDefault="00EA0408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Україна, 02081, місто Київ, Дніпровська Набережна, буд. 19В,  офіс 440</w:t>
            </w:r>
          </w:p>
        </w:tc>
      </w:tr>
      <w:tr w:rsidR="003F570F" w:rsidRPr="00F52091" w:rsidTr="0025396B">
        <w:trPr>
          <w:trHeight w:val="170"/>
        </w:trPr>
        <w:tc>
          <w:tcPr>
            <w:tcW w:w="817" w:type="dxa"/>
          </w:tcPr>
          <w:p w:rsidR="003F570F" w:rsidRPr="00F52091" w:rsidRDefault="003F570F" w:rsidP="00F52091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3F570F" w:rsidRPr="00F52091" w:rsidRDefault="003F570F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ФІЗИЧНА ОСОБА-ПІДПРИЄМЕЦЬ РИБАЛЬЧЕНКО СВІТЛАНА ВОЛОДИМИРІВНА</w:t>
            </w:r>
          </w:p>
        </w:tc>
        <w:tc>
          <w:tcPr>
            <w:tcW w:w="2835" w:type="dxa"/>
          </w:tcPr>
          <w:p w:rsidR="003F570F" w:rsidRPr="00F52091" w:rsidRDefault="003F570F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3F570F" w:rsidRPr="00F52091" w:rsidRDefault="003F570F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4536" w:type="dxa"/>
          </w:tcPr>
          <w:p w:rsidR="003F570F" w:rsidRPr="00F52091" w:rsidRDefault="003F570F" w:rsidP="00C5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Україна, 03039, м. Київ, Голосіївський, вул. Голосіївська, буд. 13Б, офіс 615</w:t>
            </w:r>
          </w:p>
        </w:tc>
      </w:tr>
      <w:tr w:rsidR="00084E5A" w:rsidRPr="00F52091" w:rsidTr="0025396B">
        <w:trPr>
          <w:trHeight w:val="170"/>
        </w:trPr>
        <w:tc>
          <w:tcPr>
            <w:tcW w:w="817" w:type="dxa"/>
          </w:tcPr>
          <w:p w:rsidR="00084E5A" w:rsidRPr="00F52091" w:rsidRDefault="00084E5A" w:rsidP="00F52091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084E5A" w:rsidRPr="00F52091" w:rsidRDefault="00084E5A" w:rsidP="0008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 «КИЇВСЬКИЙ ЛІЦЕЙ ГЕЛАКСІ ОНЛАЙН»</w:t>
            </w:r>
          </w:p>
        </w:tc>
        <w:tc>
          <w:tcPr>
            <w:tcW w:w="2835" w:type="dxa"/>
          </w:tcPr>
          <w:p w:rsidR="00084E5A" w:rsidRPr="00F52091" w:rsidRDefault="00084E5A" w:rsidP="00084E5A">
            <w:pPr>
              <w:jc w:val="center"/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084E5A" w:rsidRPr="00F52091" w:rsidRDefault="00084E5A" w:rsidP="0008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(початкова освіта)</w:t>
            </w:r>
          </w:p>
        </w:tc>
        <w:tc>
          <w:tcPr>
            <w:tcW w:w="4536" w:type="dxa"/>
          </w:tcPr>
          <w:p w:rsidR="00084E5A" w:rsidRPr="00F52091" w:rsidRDefault="00111E56" w:rsidP="0008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Україна,</w:t>
            </w:r>
            <w:r w:rsidR="00084E5A"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 02147, м. Київ, Дніпровський район, вул. Сверстюка Євгена, будинок 6Г, офіси Б194-195</w:t>
            </w:r>
          </w:p>
        </w:tc>
      </w:tr>
      <w:tr w:rsidR="00084E5A" w:rsidRPr="00F52091" w:rsidTr="0025396B">
        <w:trPr>
          <w:trHeight w:val="170"/>
        </w:trPr>
        <w:tc>
          <w:tcPr>
            <w:tcW w:w="817" w:type="dxa"/>
          </w:tcPr>
          <w:p w:rsidR="00084E5A" w:rsidRPr="00F52091" w:rsidRDefault="00084E5A" w:rsidP="00F52091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084E5A" w:rsidRPr="00F52091" w:rsidRDefault="00084E5A" w:rsidP="0008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 «КИЇВСЬКИЙ ЛІЦЕЙ ГЕЛАКСІ ОНЛАЙН»</w:t>
            </w:r>
          </w:p>
        </w:tc>
        <w:tc>
          <w:tcPr>
            <w:tcW w:w="2835" w:type="dxa"/>
          </w:tcPr>
          <w:p w:rsidR="00084E5A" w:rsidRPr="00F52091" w:rsidRDefault="00084E5A" w:rsidP="00084E5A">
            <w:pPr>
              <w:jc w:val="center"/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084E5A" w:rsidRPr="00F52091" w:rsidRDefault="00084E5A" w:rsidP="0008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(базова середня освіта)</w:t>
            </w:r>
          </w:p>
        </w:tc>
        <w:tc>
          <w:tcPr>
            <w:tcW w:w="4536" w:type="dxa"/>
          </w:tcPr>
          <w:p w:rsidR="00084E5A" w:rsidRPr="00F52091" w:rsidRDefault="00111E56" w:rsidP="0008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Україна,</w:t>
            </w:r>
            <w:r w:rsidRPr="00111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E5A" w:rsidRPr="00F52091">
              <w:rPr>
                <w:rFonts w:ascii="Times New Roman" w:hAnsi="Times New Roman" w:cs="Times New Roman"/>
                <w:sz w:val="28"/>
                <w:szCs w:val="28"/>
              </w:rPr>
              <w:t>02147, м. Київ, Дніпровський район, вул. Сверстюка Євгена, будинок 6Г, офіси Б194-195</w:t>
            </w:r>
          </w:p>
        </w:tc>
      </w:tr>
      <w:tr w:rsidR="00084E5A" w:rsidRPr="00F52091" w:rsidTr="0025396B">
        <w:trPr>
          <w:trHeight w:val="170"/>
        </w:trPr>
        <w:tc>
          <w:tcPr>
            <w:tcW w:w="817" w:type="dxa"/>
          </w:tcPr>
          <w:p w:rsidR="00084E5A" w:rsidRPr="00F52091" w:rsidRDefault="00084E5A" w:rsidP="00F52091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084E5A" w:rsidRDefault="00084E5A" w:rsidP="0008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(УСТАНОВА, ЗАКЛАД) «КИЇВСЬКИЙ ЛІЦЕЙ ГЕЛАКСІ ОНЛАЙН»</w:t>
            </w:r>
          </w:p>
          <w:p w:rsidR="0025396B" w:rsidRPr="00F52091" w:rsidRDefault="0025396B" w:rsidP="0008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084E5A" w:rsidRPr="00F52091" w:rsidRDefault="00084E5A" w:rsidP="00084E5A">
            <w:pPr>
              <w:jc w:val="center"/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084E5A" w:rsidRPr="00F52091" w:rsidRDefault="00084E5A" w:rsidP="0008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(профільна середня освіта)</w:t>
            </w:r>
          </w:p>
        </w:tc>
        <w:tc>
          <w:tcPr>
            <w:tcW w:w="4536" w:type="dxa"/>
          </w:tcPr>
          <w:p w:rsidR="00084E5A" w:rsidRPr="00F52091" w:rsidRDefault="00111E56" w:rsidP="0008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Україна,</w:t>
            </w:r>
            <w:r w:rsidRPr="00111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E5A" w:rsidRPr="00F52091">
              <w:rPr>
                <w:rFonts w:ascii="Times New Roman" w:hAnsi="Times New Roman" w:cs="Times New Roman"/>
                <w:sz w:val="28"/>
                <w:szCs w:val="28"/>
              </w:rPr>
              <w:t>02147, м. Київ, Дніпровський район, вул. Сверстюка Євгена, будинок 6Г, офіси Б194-195</w:t>
            </w:r>
          </w:p>
        </w:tc>
      </w:tr>
      <w:tr w:rsidR="00084E5A" w:rsidRPr="00F52091" w:rsidTr="0025396B">
        <w:trPr>
          <w:trHeight w:val="170"/>
        </w:trPr>
        <w:tc>
          <w:tcPr>
            <w:tcW w:w="817" w:type="dxa"/>
          </w:tcPr>
          <w:p w:rsidR="00084E5A" w:rsidRPr="00F52091" w:rsidRDefault="00084E5A" w:rsidP="00F52091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686" w:type="dxa"/>
          </w:tcPr>
          <w:p w:rsidR="00084E5A" w:rsidRPr="00F52091" w:rsidRDefault="00084E5A" w:rsidP="0008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КИЇВСЬКА ГІМНАЗІЯ ДА ВІНЧІ</w:t>
            </w:r>
          </w:p>
        </w:tc>
        <w:tc>
          <w:tcPr>
            <w:tcW w:w="2835" w:type="dxa"/>
          </w:tcPr>
          <w:p w:rsidR="00084E5A" w:rsidRPr="00F52091" w:rsidRDefault="00084E5A" w:rsidP="0008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084E5A" w:rsidRPr="00F52091" w:rsidRDefault="00084E5A" w:rsidP="0008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Повна загальна сере</w:t>
            </w:r>
            <w:r w:rsidR="00F52091"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дня освіта (початкова </w:t>
            </w: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 освіта)</w:t>
            </w:r>
          </w:p>
        </w:tc>
        <w:tc>
          <w:tcPr>
            <w:tcW w:w="4536" w:type="dxa"/>
          </w:tcPr>
          <w:p w:rsidR="00084E5A" w:rsidRPr="00F52091" w:rsidRDefault="00F52091" w:rsidP="0008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Україна, 02081, м. Київ, Дарницький район, вул. Ахматової Анни, офіс 110</w:t>
            </w:r>
          </w:p>
        </w:tc>
      </w:tr>
      <w:tr w:rsidR="00F52091" w:rsidRPr="00F52091" w:rsidTr="0025396B">
        <w:trPr>
          <w:trHeight w:val="170"/>
        </w:trPr>
        <w:tc>
          <w:tcPr>
            <w:tcW w:w="817" w:type="dxa"/>
          </w:tcPr>
          <w:p w:rsidR="00F52091" w:rsidRPr="00F52091" w:rsidRDefault="00F52091" w:rsidP="00F52091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F52091" w:rsidRPr="00F52091" w:rsidRDefault="00F52091" w:rsidP="00F52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КИЇВСЬКА ГІМНАЗІЯ ДА ВІНЧІ</w:t>
            </w:r>
          </w:p>
        </w:tc>
        <w:tc>
          <w:tcPr>
            <w:tcW w:w="2835" w:type="dxa"/>
          </w:tcPr>
          <w:p w:rsidR="00F52091" w:rsidRPr="00F52091" w:rsidRDefault="00F52091" w:rsidP="00F52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F52091" w:rsidRPr="00F52091" w:rsidRDefault="00F52091" w:rsidP="00F52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Позашкільна освіта</w:t>
            </w:r>
          </w:p>
        </w:tc>
        <w:tc>
          <w:tcPr>
            <w:tcW w:w="4536" w:type="dxa"/>
          </w:tcPr>
          <w:p w:rsidR="00F52091" w:rsidRPr="00F52091" w:rsidRDefault="00F52091" w:rsidP="00F52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Україна, 02081, м. Київ, Дарницький район, вул. Ахматової Анни, офіс 110</w:t>
            </w:r>
          </w:p>
        </w:tc>
      </w:tr>
      <w:tr w:rsidR="00F52091" w:rsidRPr="00F52091" w:rsidTr="0025396B">
        <w:trPr>
          <w:trHeight w:val="170"/>
        </w:trPr>
        <w:tc>
          <w:tcPr>
            <w:tcW w:w="817" w:type="dxa"/>
          </w:tcPr>
          <w:p w:rsidR="00F52091" w:rsidRPr="00F52091" w:rsidRDefault="00F52091" w:rsidP="00F52091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52091" w:rsidRPr="00F52091" w:rsidRDefault="00F52091" w:rsidP="00F52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ПРИВАТНА ОРГАНІЗАЦІЯ КИЇВСЬКА ГІМНАЗІЯ ДА ВІНЧІ</w:t>
            </w:r>
          </w:p>
        </w:tc>
        <w:tc>
          <w:tcPr>
            <w:tcW w:w="2835" w:type="dxa"/>
          </w:tcPr>
          <w:p w:rsidR="00F52091" w:rsidRPr="00F52091" w:rsidRDefault="00F52091" w:rsidP="00F52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F52091" w:rsidRPr="00F52091" w:rsidRDefault="005026D4" w:rsidP="00F52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6D4"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(базова середня освіта)</w:t>
            </w:r>
          </w:p>
        </w:tc>
        <w:tc>
          <w:tcPr>
            <w:tcW w:w="4536" w:type="dxa"/>
          </w:tcPr>
          <w:p w:rsidR="00F52091" w:rsidRPr="00F52091" w:rsidRDefault="00F52091" w:rsidP="00F52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Україна, 02081, м. Київ, Дарницький район, вул. Ахматової Анни, офіс 110</w:t>
            </w:r>
          </w:p>
        </w:tc>
      </w:tr>
      <w:tr w:rsidR="00B67CE3" w:rsidRPr="00F52091" w:rsidTr="0025396B">
        <w:trPr>
          <w:trHeight w:val="170"/>
        </w:trPr>
        <w:tc>
          <w:tcPr>
            <w:tcW w:w="817" w:type="dxa"/>
          </w:tcPr>
          <w:p w:rsidR="00B67CE3" w:rsidRPr="00F52091" w:rsidRDefault="00B67CE3" w:rsidP="00F52091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:rsidR="00B67CE3" w:rsidRPr="00F52091" w:rsidRDefault="00B67CE3" w:rsidP="0008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ТОВАРИСТВО З ОБМЕЖЕНОЮ ВІДПОВІДАЛЬНІСТЮ «КИЇВСЬКИЙ ЛІЦЕЙ «ЕЛІСЕН»</w:t>
            </w:r>
          </w:p>
        </w:tc>
        <w:tc>
          <w:tcPr>
            <w:tcW w:w="2835" w:type="dxa"/>
          </w:tcPr>
          <w:p w:rsidR="00B67CE3" w:rsidRPr="00F52091" w:rsidRDefault="00B67CE3" w:rsidP="0008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B67CE3" w:rsidRPr="00F52091" w:rsidRDefault="00B67CE3" w:rsidP="0008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(початкова освіта)</w:t>
            </w:r>
          </w:p>
        </w:tc>
        <w:tc>
          <w:tcPr>
            <w:tcW w:w="4536" w:type="dxa"/>
          </w:tcPr>
          <w:p w:rsidR="00B67CE3" w:rsidRPr="00F52091" w:rsidRDefault="00111E56" w:rsidP="0008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Україна, </w:t>
            </w:r>
            <w:r w:rsidR="00B67CE3"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02101, м. Київ, Дніпровський, вул. </w:t>
            </w:r>
            <w:proofErr w:type="spellStart"/>
            <w:r w:rsidR="00B67CE3" w:rsidRPr="00F52091">
              <w:rPr>
                <w:rFonts w:ascii="Times New Roman" w:hAnsi="Times New Roman" w:cs="Times New Roman"/>
                <w:sz w:val="28"/>
                <w:szCs w:val="28"/>
              </w:rPr>
              <w:t>Черчелля</w:t>
            </w:r>
            <w:proofErr w:type="spellEnd"/>
            <w:r w:rsidR="00B67CE3" w:rsidRPr="00F52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7CE3" w:rsidRPr="00F52091">
              <w:rPr>
                <w:rFonts w:ascii="Times New Roman" w:hAnsi="Times New Roman" w:cs="Times New Roman"/>
                <w:sz w:val="28"/>
                <w:szCs w:val="28"/>
              </w:rPr>
              <w:t>Вінстона</w:t>
            </w:r>
            <w:proofErr w:type="spellEnd"/>
            <w:r w:rsidR="00B67CE3" w:rsidRPr="00F52091">
              <w:rPr>
                <w:rFonts w:ascii="Times New Roman" w:hAnsi="Times New Roman" w:cs="Times New Roman"/>
                <w:sz w:val="28"/>
                <w:szCs w:val="28"/>
              </w:rPr>
              <w:t>, буд. 18б</w:t>
            </w:r>
          </w:p>
        </w:tc>
      </w:tr>
      <w:tr w:rsidR="00B67CE3" w:rsidRPr="00F52091" w:rsidTr="0025396B">
        <w:trPr>
          <w:trHeight w:val="170"/>
        </w:trPr>
        <w:tc>
          <w:tcPr>
            <w:tcW w:w="817" w:type="dxa"/>
          </w:tcPr>
          <w:p w:rsidR="00B67CE3" w:rsidRPr="00F52091" w:rsidRDefault="00CC03B9" w:rsidP="00F52091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6" w:type="dxa"/>
          </w:tcPr>
          <w:p w:rsidR="00B67CE3" w:rsidRPr="00F52091" w:rsidRDefault="00CC03B9" w:rsidP="0008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ТОВАРИСТВО З ОБМЕЖЕНОЮ ВІДПОВІДАЛЬНІСТЮ «ПОЧАТКОВА ШКОЛА «ХОЛЛІ» МІСТА КИЄВА»</w:t>
            </w:r>
          </w:p>
        </w:tc>
        <w:tc>
          <w:tcPr>
            <w:tcW w:w="2835" w:type="dxa"/>
          </w:tcPr>
          <w:p w:rsidR="00B67CE3" w:rsidRPr="00F52091" w:rsidRDefault="00CC03B9" w:rsidP="0008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3260" w:type="dxa"/>
          </w:tcPr>
          <w:p w:rsidR="00B67CE3" w:rsidRPr="00F52091" w:rsidRDefault="00CC03B9" w:rsidP="0008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Повна загальна середня освіта (початкова освіта)</w:t>
            </w:r>
          </w:p>
        </w:tc>
        <w:tc>
          <w:tcPr>
            <w:tcW w:w="4536" w:type="dxa"/>
          </w:tcPr>
          <w:p w:rsidR="00B67CE3" w:rsidRPr="00F52091" w:rsidRDefault="00854FEE" w:rsidP="00084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1">
              <w:rPr>
                <w:rFonts w:ascii="Times New Roman" w:hAnsi="Times New Roman" w:cs="Times New Roman"/>
                <w:sz w:val="28"/>
                <w:szCs w:val="28"/>
              </w:rPr>
              <w:t>Україна, 03194, місто Київ, б. Кольцова, будинок 14д, офіс 589</w:t>
            </w:r>
          </w:p>
        </w:tc>
      </w:tr>
    </w:tbl>
    <w:p w:rsidR="00DD1C37" w:rsidRPr="00633A5A" w:rsidRDefault="00DD1C37" w:rsidP="00AB0BE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DD1C37" w:rsidRPr="00633A5A" w:rsidSect="008704F2">
      <w:pgSz w:w="16838" w:h="11906" w:orient="landscape"/>
      <w:pgMar w:top="426" w:right="850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F4C"/>
    <w:multiLevelType w:val="hybridMultilevel"/>
    <w:tmpl w:val="D554AC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8751F"/>
    <w:multiLevelType w:val="hybridMultilevel"/>
    <w:tmpl w:val="CEBA68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13148"/>
    <w:multiLevelType w:val="hybridMultilevel"/>
    <w:tmpl w:val="C8C4984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E0A35"/>
    <w:multiLevelType w:val="hybridMultilevel"/>
    <w:tmpl w:val="9DAC5AF2"/>
    <w:lvl w:ilvl="0" w:tplc="91EC9E78">
      <w:start w:val="1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0F6789"/>
    <w:multiLevelType w:val="hybridMultilevel"/>
    <w:tmpl w:val="6E7E54A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345A5D"/>
    <w:multiLevelType w:val="hybridMultilevel"/>
    <w:tmpl w:val="BBB0BE3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E02DCD"/>
    <w:multiLevelType w:val="hybridMultilevel"/>
    <w:tmpl w:val="84A66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0126D"/>
    <w:multiLevelType w:val="hybridMultilevel"/>
    <w:tmpl w:val="38B00D1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0D59B9"/>
    <w:multiLevelType w:val="hybridMultilevel"/>
    <w:tmpl w:val="CA9662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E2281"/>
    <w:multiLevelType w:val="hybridMultilevel"/>
    <w:tmpl w:val="B340161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2C165D"/>
    <w:multiLevelType w:val="hybridMultilevel"/>
    <w:tmpl w:val="2242B3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B3CF0"/>
    <w:multiLevelType w:val="hybridMultilevel"/>
    <w:tmpl w:val="B50896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D1611"/>
    <w:multiLevelType w:val="hybridMultilevel"/>
    <w:tmpl w:val="637055D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8B6972"/>
    <w:multiLevelType w:val="hybridMultilevel"/>
    <w:tmpl w:val="16028E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E45A5"/>
    <w:multiLevelType w:val="hybridMultilevel"/>
    <w:tmpl w:val="352AE6E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1975AD"/>
    <w:multiLevelType w:val="hybridMultilevel"/>
    <w:tmpl w:val="89DE9C3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213436"/>
    <w:multiLevelType w:val="hybridMultilevel"/>
    <w:tmpl w:val="93AE28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27514"/>
    <w:multiLevelType w:val="hybridMultilevel"/>
    <w:tmpl w:val="7DDAB5AC"/>
    <w:lvl w:ilvl="0" w:tplc="4E7426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E423E"/>
    <w:multiLevelType w:val="hybridMultilevel"/>
    <w:tmpl w:val="2EFAAD1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245904"/>
    <w:multiLevelType w:val="hybridMultilevel"/>
    <w:tmpl w:val="7F788FC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6A47AF"/>
    <w:multiLevelType w:val="hybridMultilevel"/>
    <w:tmpl w:val="9FDE900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656878"/>
    <w:multiLevelType w:val="hybridMultilevel"/>
    <w:tmpl w:val="A41A2042"/>
    <w:lvl w:ilvl="0" w:tplc="169E2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82957"/>
    <w:multiLevelType w:val="hybridMultilevel"/>
    <w:tmpl w:val="91D2A312"/>
    <w:lvl w:ilvl="0" w:tplc="4E7426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A62EB"/>
    <w:multiLevelType w:val="hybridMultilevel"/>
    <w:tmpl w:val="591C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826AE"/>
    <w:multiLevelType w:val="multilevel"/>
    <w:tmpl w:val="5C2EC4E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5" w15:restartNumberingAfterBreak="0">
    <w:nsid w:val="78E53239"/>
    <w:multiLevelType w:val="hybridMultilevel"/>
    <w:tmpl w:val="D846A9C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BF331C"/>
    <w:multiLevelType w:val="hybridMultilevel"/>
    <w:tmpl w:val="11E6250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19"/>
  </w:num>
  <w:num w:numId="4">
    <w:abstractNumId w:val="5"/>
  </w:num>
  <w:num w:numId="5">
    <w:abstractNumId w:val="25"/>
  </w:num>
  <w:num w:numId="6">
    <w:abstractNumId w:val="18"/>
  </w:num>
  <w:num w:numId="7">
    <w:abstractNumId w:val="7"/>
  </w:num>
  <w:num w:numId="8">
    <w:abstractNumId w:val="12"/>
  </w:num>
  <w:num w:numId="9">
    <w:abstractNumId w:val="26"/>
  </w:num>
  <w:num w:numId="10">
    <w:abstractNumId w:val="4"/>
  </w:num>
  <w:num w:numId="11">
    <w:abstractNumId w:val="14"/>
  </w:num>
  <w:num w:numId="12">
    <w:abstractNumId w:val="20"/>
  </w:num>
  <w:num w:numId="13">
    <w:abstractNumId w:val="21"/>
  </w:num>
  <w:num w:numId="14">
    <w:abstractNumId w:val="15"/>
  </w:num>
  <w:num w:numId="15">
    <w:abstractNumId w:val="0"/>
  </w:num>
  <w:num w:numId="16">
    <w:abstractNumId w:val="16"/>
  </w:num>
  <w:num w:numId="17">
    <w:abstractNumId w:val="2"/>
  </w:num>
  <w:num w:numId="18">
    <w:abstractNumId w:val="9"/>
  </w:num>
  <w:num w:numId="19">
    <w:abstractNumId w:val="24"/>
  </w:num>
  <w:num w:numId="20">
    <w:abstractNumId w:val="10"/>
  </w:num>
  <w:num w:numId="21">
    <w:abstractNumId w:val="1"/>
  </w:num>
  <w:num w:numId="22">
    <w:abstractNumId w:val="22"/>
  </w:num>
  <w:num w:numId="23">
    <w:abstractNumId w:val="17"/>
  </w:num>
  <w:num w:numId="24">
    <w:abstractNumId w:val="3"/>
  </w:num>
  <w:num w:numId="25">
    <w:abstractNumId w:val="11"/>
  </w:num>
  <w:num w:numId="26">
    <w:abstractNumId w:val="2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2A"/>
    <w:rsid w:val="000019CF"/>
    <w:rsid w:val="00003AEB"/>
    <w:rsid w:val="000049F0"/>
    <w:rsid w:val="0000549F"/>
    <w:rsid w:val="00007463"/>
    <w:rsid w:val="00007D68"/>
    <w:rsid w:val="00011411"/>
    <w:rsid w:val="00011B64"/>
    <w:rsid w:val="00011C12"/>
    <w:rsid w:val="0001384D"/>
    <w:rsid w:val="00013B8E"/>
    <w:rsid w:val="000211A3"/>
    <w:rsid w:val="0002194E"/>
    <w:rsid w:val="00021A4C"/>
    <w:rsid w:val="00022C3A"/>
    <w:rsid w:val="000256AA"/>
    <w:rsid w:val="00026D1C"/>
    <w:rsid w:val="00027C19"/>
    <w:rsid w:val="00033AB2"/>
    <w:rsid w:val="000370B4"/>
    <w:rsid w:val="00043BBC"/>
    <w:rsid w:val="00044CFA"/>
    <w:rsid w:val="00046846"/>
    <w:rsid w:val="000471F6"/>
    <w:rsid w:val="0005423D"/>
    <w:rsid w:val="00055E85"/>
    <w:rsid w:val="00056E82"/>
    <w:rsid w:val="00057470"/>
    <w:rsid w:val="00061809"/>
    <w:rsid w:val="00062C85"/>
    <w:rsid w:val="00062CFF"/>
    <w:rsid w:val="00062F3C"/>
    <w:rsid w:val="00065F07"/>
    <w:rsid w:val="00067FF5"/>
    <w:rsid w:val="00070B85"/>
    <w:rsid w:val="00071DE0"/>
    <w:rsid w:val="0007579B"/>
    <w:rsid w:val="0007604C"/>
    <w:rsid w:val="00077A13"/>
    <w:rsid w:val="000814E7"/>
    <w:rsid w:val="0008384E"/>
    <w:rsid w:val="00083E57"/>
    <w:rsid w:val="00084E5A"/>
    <w:rsid w:val="000908CA"/>
    <w:rsid w:val="00090CCE"/>
    <w:rsid w:val="0009635B"/>
    <w:rsid w:val="000A1F6A"/>
    <w:rsid w:val="000A3A28"/>
    <w:rsid w:val="000A3C1A"/>
    <w:rsid w:val="000A51FC"/>
    <w:rsid w:val="000A7006"/>
    <w:rsid w:val="000A7100"/>
    <w:rsid w:val="000B216A"/>
    <w:rsid w:val="000B2C38"/>
    <w:rsid w:val="000B35ED"/>
    <w:rsid w:val="000B5484"/>
    <w:rsid w:val="000B683C"/>
    <w:rsid w:val="000C0915"/>
    <w:rsid w:val="000C09A0"/>
    <w:rsid w:val="000C10FE"/>
    <w:rsid w:val="000C5886"/>
    <w:rsid w:val="000C6792"/>
    <w:rsid w:val="000C6CD2"/>
    <w:rsid w:val="000D20EF"/>
    <w:rsid w:val="000D3DD7"/>
    <w:rsid w:val="000D3F79"/>
    <w:rsid w:val="000E0984"/>
    <w:rsid w:val="000E15E0"/>
    <w:rsid w:val="000E2596"/>
    <w:rsid w:val="000E5D51"/>
    <w:rsid w:val="000F2094"/>
    <w:rsid w:val="000F4FDC"/>
    <w:rsid w:val="000F6C4A"/>
    <w:rsid w:val="00101BFD"/>
    <w:rsid w:val="00102F43"/>
    <w:rsid w:val="00105FB1"/>
    <w:rsid w:val="00106A50"/>
    <w:rsid w:val="00106BD4"/>
    <w:rsid w:val="00106EE4"/>
    <w:rsid w:val="001070D1"/>
    <w:rsid w:val="00107F3A"/>
    <w:rsid w:val="00111E56"/>
    <w:rsid w:val="001134A2"/>
    <w:rsid w:val="0011771D"/>
    <w:rsid w:val="001216C2"/>
    <w:rsid w:val="0012288F"/>
    <w:rsid w:val="001242F8"/>
    <w:rsid w:val="00127770"/>
    <w:rsid w:val="0013052A"/>
    <w:rsid w:val="001371A8"/>
    <w:rsid w:val="00137580"/>
    <w:rsid w:val="001375FC"/>
    <w:rsid w:val="00142151"/>
    <w:rsid w:val="001431DA"/>
    <w:rsid w:val="00143971"/>
    <w:rsid w:val="00143BFB"/>
    <w:rsid w:val="00145CFA"/>
    <w:rsid w:val="001475A4"/>
    <w:rsid w:val="00150CD9"/>
    <w:rsid w:val="00150ECC"/>
    <w:rsid w:val="00157081"/>
    <w:rsid w:val="00157DAC"/>
    <w:rsid w:val="00157F78"/>
    <w:rsid w:val="00161991"/>
    <w:rsid w:val="00163251"/>
    <w:rsid w:val="00163C94"/>
    <w:rsid w:val="001645C2"/>
    <w:rsid w:val="0016722B"/>
    <w:rsid w:val="001710A4"/>
    <w:rsid w:val="00174009"/>
    <w:rsid w:val="00175FF1"/>
    <w:rsid w:val="00182A6B"/>
    <w:rsid w:val="00184417"/>
    <w:rsid w:val="00186CF3"/>
    <w:rsid w:val="00187A87"/>
    <w:rsid w:val="0019140C"/>
    <w:rsid w:val="001931A6"/>
    <w:rsid w:val="001935D3"/>
    <w:rsid w:val="00193609"/>
    <w:rsid w:val="001937F9"/>
    <w:rsid w:val="00194060"/>
    <w:rsid w:val="00195757"/>
    <w:rsid w:val="00195EC5"/>
    <w:rsid w:val="00197495"/>
    <w:rsid w:val="001A0392"/>
    <w:rsid w:val="001A3D70"/>
    <w:rsid w:val="001A3DDE"/>
    <w:rsid w:val="001A64A1"/>
    <w:rsid w:val="001A76BA"/>
    <w:rsid w:val="001A77D0"/>
    <w:rsid w:val="001B0D1A"/>
    <w:rsid w:val="001B5D74"/>
    <w:rsid w:val="001B7DC1"/>
    <w:rsid w:val="001C2404"/>
    <w:rsid w:val="001D2BDA"/>
    <w:rsid w:val="001D4FC7"/>
    <w:rsid w:val="001D5F1E"/>
    <w:rsid w:val="001D6CB0"/>
    <w:rsid w:val="001E1F28"/>
    <w:rsid w:val="001E1F9D"/>
    <w:rsid w:val="001E4928"/>
    <w:rsid w:val="001F1B85"/>
    <w:rsid w:val="001F2E65"/>
    <w:rsid w:val="001F30DC"/>
    <w:rsid w:val="002017C6"/>
    <w:rsid w:val="00202F41"/>
    <w:rsid w:val="00202FCE"/>
    <w:rsid w:val="002042E7"/>
    <w:rsid w:val="002050FF"/>
    <w:rsid w:val="0020538B"/>
    <w:rsid w:val="00205A99"/>
    <w:rsid w:val="002073E3"/>
    <w:rsid w:val="00207CE2"/>
    <w:rsid w:val="00210F01"/>
    <w:rsid w:val="002112EA"/>
    <w:rsid w:val="00212BFA"/>
    <w:rsid w:val="00214F15"/>
    <w:rsid w:val="00215582"/>
    <w:rsid w:val="002178E5"/>
    <w:rsid w:val="002214AA"/>
    <w:rsid w:val="0022284A"/>
    <w:rsid w:val="002232D0"/>
    <w:rsid w:val="00223BFE"/>
    <w:rsid w:val="00224AA0"/>
    <w:rsid w:val="00224C80"/>
    <w:rsid w:val="00226376"/>
    <w:rsid w:val="0023012E"/>
    <w:rsid w:val="00230E8F"/>
    <w:rsid w:val="002322C4"/>
    <w:rsid w:val="00233488"/>
    <w:rsid w:val="00234065"/>
    <w:rsid w:val="0023587B"/>
    <w:rsid w:val="00236712"/>
    <w:rsid w:val="00241671"/>
    <w:rsid w:val="00241812"/>
    <w:rsid w:val="00242172"/>
    <w:rsid w:val="00247440"/>
    <w:rsid w:val="002474EF"/>
    <w:rsid w:val="00247552"/>
    <w:rsid w:val="0025032B"/>
    <w:rsid w:val="002526B0"/>
    <w:rsid w:val="002530C7"/>
    <w:rsid w:val="00253247"/>
    <w:rsid w:val="0025396B"/>
    <w:rsid w:val="00253B72"/>
    <w:rsid w:val="0025469B"/>
    <w:rsid w:val="002570C9"/>
    <w:rsid w:val="002572E4"/>
    <w:rsid w:val="002634D3"/>
    <w:rsid w:val="002637FD"/>
    <w:rsid w:val="00267358"/>
    <w:rsid w:val="00270B5A"/>
    <w:rsid w:val="00275DAF"/>
    <w:rsid w:val="002769F6"/>
    <w:rsid w:val="00282809"/>
    <w:rsid w:val="0028535B"/>
    <w:rsid w:val="00285813"/>
    <w:rsid w:val="00287919"/>
    <w:rsid w:val="002901B6"/>
    <w:rsid w:val="002941DE"/>
    <w:rsid w:val="00294A4A"/>
    <w:rsid w:val="002964AA"/>
    <w:rsid w:val="00296E10"/>
    <w:rsid w:val="00297009"/>
    <w:rsid w:val="002A13FC"/>
    <w:rsid w:val="002A4002"/>
    <w:rsid w:val="002A419D"/>
    <w:rsid w:val="002A688A"/>
    <w:rsid w:val="002A707B"/>
    <w:rsid w:val="002A7907"/>
    <w:rsid w:val="002B2B73"/>
    <w:rsid w:val="002B6268"/>
    <w:rsid w:val="002C6227"/>
    <w:rsid w:val="002C7BD5"/>
    <w:rsid w:val="002C7FD5"/>
    <w:rsid w:val="002D22F0"/>
    <w:rsid w:val="002D39A3"/>
    <w:rsid w:val="002D5908"/>
    <w:rsid w:val="002D68D5"/>
    <w:rsid w:val="002D7691"/>
    <w:rsid w:val="002D7D43"/>
    <w:rsid w:val="002E0241"/>
    <w:rsid w:val="002E1355"/>
    <w:rsid w:val="002E4C10"/>
    <w:rsid w:val="002E597B"/>
    <w:rsid w:val="002E7113"/>
    <w:rsid w:val="002F03F0"/>
    <w:rsid w:val="002F31B2"/>
    <w:rsid w:val="002F67E2"/>
    <w:rsid w:val="002F7E35"/>
    <w:rsid w:val="00302382"/>
    <w:rsid w:val="003033A2"/>
    <w:rsid w:val="00305CDE"/>
    <w:rsid w:val="00306A81"/>
    <w:rsid w:val="003111F5"/>
    <w:rsid w:val="003152D2"/>
    <w:rsid w:val="00316CFA"/>
    <w:rsid w:val="00317954"/>
    <w:rsid w:val="003213EA"/>
    <w:rsid w:val="00321A69"/>
    <w:rsid w:val="00325761"/>
    <w:rsid w:val="00325936"/>
    <w:rsid w:val="0033083C"/>
    <w:rsid w:val="00332060"/>
    <w:rsid w:val="00334AB1"/>
    <w:rsid w:val="00337534"/>
    <w:rsid w:val="00343876"/>
    <w:rsid w:val="00345025"/>
    <w:rsid w:val="0034729B"/>
    <w:rsid w:val="003473B3"/>
    <w:rsid w:val="003474B2"/>
    <w:rsid w:val="00356B77"/>
    <w:rsid w:val="0036331E"/>
    <w:rsid w:val="003639E3"/>
    <w:rsid w:val="0036454D"/>
    <w:rsid w:val="00366DE5"/>
    <w:rsid w:val="00367399"/>
    <w:rsid w:val="003679F0"/>
    <w:rsid w:val="00371265"/>
    <w:rsid w:val="003728CF"/>
    <w:rsid w:val="00373D55"/>
    <w:rsid w:val="00374CAA"/>
    <w:rsid w:val="003762B3"/>
    <w:rsid w:val="0038024D"/>
    <w:rsid w:val="00380634"/>
    <w:rsid w:val="00386E39"/>
    <w:rsid w:val="00387029"/>
    <w:rsid w:val="00387E93"/>
    <w:rsid w:val="0039150F"/>
    <w:rsid w:val="003915EE"/>
    <w:rsid w:val="003937A4"/>
    <w:rsid w:val="00393A5F"/>
    <w:rsid w:val="00393A7C"/>
    <w:rsid w:val="003947DB"/>
    <w:rsid w:val="00394F1F"/>
    <w:rsid w:val="003A1EC9"/>
    <w:rsid w:val="003A50CF"/>
    <w:rsid w:val="003A655B"/>
    <w:rsid w:val="003A7CAA"/>
    <w:rsid w:val="003B45C1"/>
    <w:rsid w:val="003B4F9C"/>
    <w:rsid w:val="003C10DC"/>
    <w:rsid w:val="003C1916"/>
    <w:rsid w:val="003C3E2D"/>
    <w:rsid w:val="003C4424"/>
    <w:rsid w:val="003C4473"/>
    <w:rsid w:val="003C5943"/>
    <w:rsid w:val="003C726C"/>
    <w:rsid w:val="003D1F87"/>
    <w:rsid w:val="003D3D24"/>
    <w:rsid w:val="003D3E76"/>
    <w:rsid w:val="003D41CB"/>
    <w:rsid w:val="003D7238"/>
    <w:rsid w:val="003E041C"/>
    <w:rsid w:val="003E09EA"/>
    <w:rsid w:val="003E09F1"/>
    <w:rsid w:val="003E1F8D"/>
    <w:rsid w:val="003E2D62"/>
    <w:rsid w:val="003E4A9F"/>
    <w:rsid w:val="003F54B9"/>
    <w:rsid w:val="003F570F"/>
    <w:rsid w:val="003F57F4"/>
    <w:rsid w:val="003F75CB"/>
    <w:rsid w:val="00400C7C"/>
    <w:rsid w:val="0040586D"/>
    <w:rsid w:val="00405EB2"/>
    <w:rsid w:val="004060C1"/>
    <w:rsid w:val="00407092"/>
    <w:rsid w:val="00410B67"/>
    <w:rsid w:val="00416FD2"/>
    <w:rsid w:val="004206D7"/>
    <w:rsid w:val="004208B1"/>
    <w:rsid w:val="00420D68"/>
    <w:rsid w:val="00422156"/>
    <w:rsid w:val="00424E9C"/>
    <w:rsid w:val="00427862"/>
    <w:rsid w:val="00430A3F"/>
    <w:rsid w:val="004316A0"/>
    <w:rsid w:val="0043631D"/>
    <w:rsid w:val="004413D7"/>
    <w:rsid w:val="004417E6"/>
    <w:rsid w:val="004438BA"/>
    <w:rsid w:val="00445288"/>
    <w:rsid w:val="00445482"/>
    <w:rsid w:val="0044570F"/>
    <w:rsid w:val="00445912"/>
    <w:rsid w:val="00446847"/>
    <w:rsid w:val="004475B4"/>
    <w:rsid w:val="004478B1"/>
    <w:rsid w:val="00450525"/>
    <w:rsid w:val="004548A1"/>
    <w:rsid w:val="00455AEC"/>
    <w:rsid w:val="0045773D"/>
    <w:rsid w:val="00460DB7"/>
    <w:rsid w:val="00461D09"/>
    <w:rsid w:val="0046366C"/>
    <w:rsid w:val="00463C27"/>
    <w:rsid w:val="004649C3"/>
    <w:rsid w:val="0046724E"/>
    <w:rsid w:val="004702B0"/>
    <w:rsid w:val="00471B14"/>
    <w:rsid w:val="00472A82"/>
    <w:rsid w:val="00474753"/>
    <w:rsid w:val="00476124"/>
    <w:rsid w:val="004766E7"/>
    <w:rsid w:val="00476ED9"/>
    <w:rsid w:val="00477034"/>
    <w:rsid w:val="004814BD"/>
    <w:rsid w:val="0048193F"/>
    <w:rsid w:val="00481C91"/>
    <w:rsid w:val="00483861"/>
    <w:rsid w:val="0049152B"/>
    <w:rsid w:val="00493321"/>
    <w:rsid w:val="00493EA0"/>
    <w:rsid w:val="004976CC"/>
    <w:rsid w:val="004A0660"/>
    <w:rsid w:val="004A44DF"/>
    <w:rsid w:val="004A4577"/>
    <w:rsid w:val="004A4A1D"/>
    <w:rsid w:val="004A58F9"/>
    <w:rsid w:val="004A65A7"/>
    <w:rsid w:val="004B0007"/>
    <w:rsid w:val="004B28D8"/>
    <w:rsid w:val="004B367B"/>
    <w:rsid w:val="004B402A"/>
    <w:rsid w:val="004B6A60"/>
    <w:rsid w:val="004B6B4B"/>
    <w:rsid w:val="004B6CE4"/>
    <w:rsid w:val="004B795C"/>
    <w:rsid w:val="004C1464"/>
    <w:rsid w:val="004C269D"/>
    <w:rsid w:val="004C2B6F"/>
    <w:rsid w:val="004C5009"/>
    <w:rsid w:val="004C6259"/>
    <w:rsid w:val="004C77BF"/>
    <w:rsid w:val="004D12E9"/>
    <w:rsid w:val="004D1C49"/>
    <w:rsid w:val="004E235D"/>
    <w:rsid w:val="004E2E14"/>
    <w:rsid w:val="004F0340"/>
    <w:rsid w:val="004F1327"/>
    <w:rsid w:val="004F1422"/>
    <w:rsid w:val="004F240A"/>
    <w:rsid w:val="004F6263"/>
    <w:rsid w:val="00501802"/>
    <w:rsid w:val="00501C8B"/>
    <w:rsid w:val="005026D4"/>
    <w:rsid w:val="005027E0"/>
    <w:rsid w:val="0050378F"/>
    <w:rsid w:val="005045E0"/>
    <w:rsid w:val="005052FE"/>
    <w:rsid w:val="005107F7"/>
    <w:rsid w:val="0051220F"/>
    <w:rsid w:val="0051419C"/>
    <w:rsid w:val="0051503C"/>
    <w:rsid w:val="00522024"/>
    <w:rsid w:val="00524755"/>
    <w:rsid w:val="00524965"/>
    <w:rsid w:val="005311C8"/>
    <w:rsid w:val="00532259"/>
    <w:rsid w:val="005322E9"/>
    <w:rsid w:val="00533D6B"/>
    <w:rsid w:val="0053407D"/>
    <w:rsid w:val="0054015A"/>
    <w:rsid w:val="00541C01"/>
    <w:rsid w:val="005455EB"/>
    <w:rsid w:val="0055123A"/>
    <w:rsid w:val="00553E14"/>
    <w:rsid w:val="00554255"/>
    <w:rsid w:val="005555D4"/>
    <w:rsid w:val="005566DA"/>
    <w:rsid w:val="00557238"/>
    <w:rsid w:val="00560F76"/>
    <w:rsid w:val="00563303"/>
    <w:rsid w:val="005637FF"/>
    <w:rsid w:val="00563D9A"/>
    <w:rsid w:val="00564843"/>
    <w:rsid w:val="00564CB7"/>
    <w:rsid w:val="00566932"/>
    <w:rsid w:val="00567ECF"/>
    <w:rsid w:val="005703A0"/>
    <w:rsid w:val="00572215"/>
    <w:rsid w:val="005723C5"/>
    <w:rsid w:val="00573E2E"/>
    <w:rsid w:val="00574AB2"/>
    <w:rsid w:val="005776AD"/>
    <w:rsid w:val="00580706"/>
    <w:rsid w:val="0058087B"/>
    <w:rsid w:val="00580CAE"/>
    <w:rsid w:val="00580F32"/>
    <w:rsid w:val="005826FE"/>
    <w:rsid w:val="00584747"/>
    <w:rsid w:val="00597DB6"/>
    <w:rsid w:val="005A0438"/>
    <w:rsid w:val="005A5C3E"/>
    <w:rsid w:val="005A5D1E"/>
    <w:rsid w:val="005A6C8E"/>
    <w:rsid w:val="005B078A"/>
    <w:rsid w:val="005B2DF3"/>
    <w:rsid w:val="005B355B"/>
    <w:rsid w:val="005B5D44"/>
    <w:rsid w:val="005B66D4"/>
    <w:rsid w:val="005B7AA4"/>
    <w:rsid w:val="005C30AF"/>
    <w:rsid w:val="005C33EE"/>
    <w:rsid w:val="005C3970"/>
    <w:rsid w:val="005C4D86"/>
    <w:rsid w:val="005C5828"/>
    <w:rsid w:val="005C6CE7"/>
    <w:rsid w:val="005C6DF9"/>
    <w:rsid w:val="005D113B"/>
    <w:rsid w:val="005D238D"/>
    <w:rsid w:val="005D2C48"/>
    <w:rsid w:val="005D3022"/>
    <w:rsid w:val="005D44CC"/>
    <w:rsid w:val="005D67A7"/>
    <w:rsid w:val="005D765F"/>
    <w:rsid w:val="005D782A"/>
    <w:rsid w:val="005E1F11"/>
    <w:rsid w:val="005E52C5"/>
    <w:rsid w:val="005F0C75"/>
    <w:rsid w:val="005F1A7E"/>
    <w:rsid w:val="005F1EA3"/>
    <w:rsid w:val="005F3647"/>
    <w:rsid w:val="00601706"/>
    <w:rsid w:val="00601F02"/>
    <w:rsid w:val="0060537F"/>
    <w:rsid w:val="00606D01"/>
    <w:rsid w:val="00607B8B"/>
    <w:rsid w:val="006103FA"/>
    <w:rsid w:val="0061562B"/>
    <w:rsid w:val="00616972"/>
    <w:rsid w:val="00623D3B"/>
    <w:rsid w:val="00624DD5"/>
    <w:rsid w:val="00625915"/>
    <w:rsid w:val="00626601"/>
    <w:rsid w:val="00627E19"/>
    <w:rsid w:val="00630EC4"/>
    <w:rsid w:val="00632760"/>
    <w:rsid w:val="00633A5A"/>
    <w:rsid w:val="0063408A"/>
    <w:rsid w:val="006342FC"/>
    <w:rsid w:val="00635604"/>
    <w:rsid w:val="00640FDB"/>
    <w:rsid w:val="006459F3"/>
    <w:rsid w:val="00645FD4"/>
    <w:rsid w:val="00646DCF"/>
    <w:rsid w:val="006513CE"/>
    <w:rsid w:val="006514A9"/>
    <w:rsid w:val="00652556"/>
    <w:rsid w:val="00654CDC"/>
    <w:rsid w:val="0065535B"/>
    <w:rsid w:val="00657D89"/>
    <w:rsid w:val="0066014A"/>
    <w:rsid w:val="006615E8"/>
    <w:rsid w:val="00661B71"/>
    <w:rsid w:val="006653CA"/>
    <w:rsid w:val="00665629"/>
    <w:rsid w:val="00666934"/>
    <w:rsid w:val="006741AB"/>
    <w:rsid w:val="006741D4"/>
    <w:rsid w:val="00674AD5"/>
    <w:rsid w:val="00675E88"/>
    <w:rsid w:val="006761F2"/>
    <w:rsid w:val="00677DF3"/>
    <w:rsid w:val="006807E9"/>
    <w:rsid w:val="00682BAC"/>
    <w:rsid w:val="00684FF7"/>
    <w:rsid w:val="00685366"/>
    <w:rsid w:val="00685DA3"/>
    <w:rsid w:val="00690828"/>
    <w:rsid w:val="00692491"/>
    <w:rsid w:val="00694139"/>
    <w:rsid w:val="00694741"/>
    <w:rsid w:val="00694F84"/>
    <w:rsid w:val="00695CD6"/>
    <w:rsid w:val="00697A3A"/>
    <w:rsid w:val="006A0848"/>
    <w:rsid w:val="006A2E23"/>
    <w:rsid w:val="006A55B8"/>
    <w:rsid w:val="006A7440"/>
    <w:rsid w:val="006A7702"/>
    <w:rsid w:val="006B00A4"/>
    <w:rsid w:val="006B045B"/>
    <w:rsid w:val="006B094D"/>
    <w:rsid w:val="006B13F4"/>
    <w:rsid w:val="006B2B26"/>
    <w:rsid w:val="006B2C93"/>
    <w:rsid w:val="006B437B"/>
    <w:rsid w:val="006B53AB"/>
    <w:rsid w:val="006B64B1"/>
    <w:rsid w:val="006B7EB1"/>
    <w:rsid w:val="006B7FDB"/>
    <w:rsid w:val="006C2C5D"/>
    <w:rsid w:val="006C49E5"/>
    <w:rsid w:val="006C5CD5"/>
    <w:rsid w:val="006D2BFD"/>
    <w:rsid w:val="006D778A"/>
    <w:rsid w:val="006D7AF1"/>
    <w:rsid w:val="006E2B3B"/>
    <w:rsid w:val="006E40BC"/>
    <w:rsid w:val="006E5B2E"/>
    <w:rsid w:val="006E7051"/>
    <w:rsid w:val="006F0865"/>
    <w:rsid w:val="006F10F8"/>
    <w:rsid w:val="006F2E40"/>
    <w:rsid w:val="006F5895"/>
    <w:rsid w:val="006F6932"/>
    <w:rsid w:val="006F7630"/>
    <w:rsid w:val="006F77B0"/>
    <w:rsid w:val="007001D5"/>
    <w:rsid w:val="0070054F"/>
    <w:rsid w:val="0070262E"/>
    <w:rsid w:val="007042B3"/>
    <w:rsid w:val="007051C8"/>
    <w:rsid w:val="007070A0"/>
    <w:rsid w:val="00707D1A"/>
    <w:rsid w:val="007106F7"/>
    <w:rsid w:val="00711BE1"/>
    <w:rsid w:val="00713EE5"/>
    <w:rsid w:val="00714D00"/>
    <w:rsid w:val="00717274"/>
    <w:rsid w:val="00717858"/>
    <w:rsid w:val="00717F7C"/>
    <w:rsid w:val="007216BA"/>
    <w:rsid w:val="00723B8F"/>
    <w:rsid w:val="00732D7D"/>
    <w:rsid w:val="00733EDD"/>
    <w:rsid w:val="00735B7B"/>
    <w:rsid w:val="00741F3E"/>
    <w:rsid w:val="00744B14"/>
    <w:rsid w:val="007470DA"/>
    <w:rsid w:val="00747F93"/>
    <w:rsid w:val="007538CB"/>
    <w:rsid w:val="0075492C"/>
    <w:rsid w:val="00754D6B"/>
    <w:rsid w:val="00756161"/>
    <w:rsid w:val="007571F9"/>
    <w:rsid w:val="00757861"/>
    <w:rsid w:val="00760EE7"/>
    <w:rsid w:val="0076564C"/>
    <w:rsid w:val="00766BB8"/>
    <w:rsid w:val="007701D7"/>
    <w:rsid w:val="007712B5"/>
    <w:rsid w:val="00772A14"/>
    <w:rsid w:val="0077300F"/>
    <w:rsid w:val="00773104"/>
    <w:rsid w:val="007754DD"/>
    <w:rsid w:val="00776ADF"/>
    <w:rsid w:val="00777ECD"/>
    <w:rsid w:val="00780BB0"/>
    <w:rsid w:val="007865D6"/>
    <w:rsid w:val="00786621"/>
    <w:rsid w:val="00786B54"/>
    <w:rsid w:val="0078725C"/>
    <w:rsid w:val="00790BE2"/>
    <w:rsid w:val="00794E88"/>
    <w:rsid w:val="00796C63"/>
    <w:rsid w:val="00797A82"/>
    <w:rsid w:val="007A001D"/>
    <w:rsid w:val="007A1701"/>
    <w:rsid w:val="007A5C5F"/>
    <w:rsid w:val="007A6F41"/>
    <w:rsid w:val="007B1237"/>
    <w:rsid w:val="007B14F2"/>
    <w:rsid w:val="007B2511"/>
    <w:rsid w:val="007B3417"/>
    <w:rsid w:val="007B3E72"/>
    <w:rsid w:val="007B450B"/>
    <w:rsid w:val="007B5869"/>
    <w:rsid w:val="007B58AC"/>
    <w:rsid w:val="007B5F32"/>
    <w:rsid w:val="007B6769"/>
    <w:rsid w:val="007B7ACE"/>
    <w:rsid w:val="007B7BDB"/>
    <w:rsid w:val="007C05C7"/>
    <w:rsid w:val="007C18B3"/>
    <w:rsid w:val="007C7519"/>
    <w:rsid w:val="007D4476"/>
    <w:rsid w:val="007E08F2"/>
    <w:rsid w:val="007E0C1A"/>
    <w:rsid w:val="007E1B04"/>
    <w:rsid w:val="007E22F8"/>
    <w:rsid w:val="007E39A4"/>
    <w:rsid w:val="007E4F48"/>
    <w:rsid w:val="007E7A6C"/>
    <w:rsid w:val="007F6BBF"/>
    <w:rsid w:val="007F7359"/>
    <w:rsid w:val="0080060E"/>
    <w:rsid w:val="00801225"/>
    <w:rsid w:val="008025B2"/>
    <w:rsid w:val="0080347B"/>
    <w:rsid w:val="00805B4A"/>
    <w:rsid w:val="0080726B"/>
    <w:rsid w:val="008107E6"/>
    <w:rsid w:val="0081119D"/>
    <w:rsid w:val="00814452"/>
    <w:rsid w:val="0081732F"/>
    <w:rsid w:val="00820251"/>
    <w:rsid w:val="008224A3"/>
    <w:rsid w:val="00822E9A"/>
    <w:rsid w:val="00823BCD"/>
    <w:rsid w:val="00824B63"/>
    <w:rsid w:val="008253C7"/>
    <w:rsid w:val="00825402"/>
    <w:rsid w:val="008305B3"/>
    <w:rsid w:val="008307E8"/>
    <w:rsid w:val="0083103B"/>
    <w:rsid w:val="00833DAF"/>
    <w:rsid w:val="00834548"/>
    <w:rsid w:val="00836248"/>
    <w:rsid w:val="0083732B"/>
    <w:rsid w:val="00837C51"/>
    <w:rsid w:val="0084166B"/>
    <w:rsid w:val="008438E0"/>
    <w:rsid w:val="00845056"/>
    <w:rsid w:val="0084660C"/>
    <w:rsid w:val="008519E5"/>
    <w:rsid w:val="00852614"/>
    <w:rsid w:val="008530F9"/>
    <w:rsid w:val="00854FEE"/>
    <w:rsid w:val="00857333"/>
    <w:rsid w:val="00857EE3"/>
    <w:rsid w:val="00860102"/>
    <w:rsid w:val="00860B3D"/>
    <w:rsid w:val="00861D4B"/>
    <w:rsid w:val="00861E81"/>
    <w:rsid w:val="008639A9"/>
    <w:rsid w:val="00863BB0"/>
    <w:rsid w:val="00864965"/>
    <w:rsid w:val="008704F2"/>
    <w:rsid w:val="0087124A"/>
    <w:rsid w:val="00873344"/>
    <w:rsid w:val="00874F06"/>
    <w:rsid w:val="008752A0"/>
    <w:rsid w:val="00880DB4"/>
    <w:rsid w:val="00883AD4"/>
    <w:rsid w:val="00884B37"/>
    <w:rsid w:val="00885C32"/>
    <w:rsid w:val="008900BE"/>
    <w:rsid w:val="00890602"/>
    <w:rsid w:val="00891B7B"/>
    <w:rsid w:val="008955F7"/>
    <w:rsid w:val="008960E1"/>
    <w:rsid w:val="00896178"/>
    <w:rsid w:val="008A3A64"/>
    <w:rsid w:val="008A3F27"/>
    <w:rsid w:val="008A565F"/>
    <w:rsid w:val="008A7FE4"/>
    <w:rsid w:val="008B168D"/>
    <w:rsid w:val="008B3E0C"/>
    <w:rsid w:val="008B4796"/>
    <w:rsid w:val="008C1BCE"/>
    <w:rsid w:val="008C1C99"/>
    <w:rsid w:val="008C2028"/>
    <w:rsid w:val="008C2885"/>
    <w:rsid w:val="008C3102"/>
    <w:rsid w:val="008C4342"/>
    <w:rsid w:val="008C5269"/>
    <w:rsid w:val="008C6517"/>
    <w:rsid w:val="008C6E22"/>
    <w:rsid w:val="008D0CA7"/>
    <w:rsid w:val="008D1489"/>
    <w:rsid w:val="008D1E8B"/>
    <w:rsid w:val="008D2DAD"/>
    <w:rsid w:val="008D51A6"/>
    <w:rsid w:val="008D594A"/>
    <w:rsid w:val="008D650C"/>
    <w:rsid w:val="008E0531"/>
    <w:rsid w:val="008E12FC"/>
    <w:rsid w:val="008E1A9A"/>
    <w:rsid w:val="008E1CFE"/>
    <w:rsid w:val="008E2F1E"/>
    <w:rsid w:val="008E3C79"/>
    <w:rsid w:val="008E5793"/>
    <w:rsid w:val="008E7B95"/>
    <w:rsid w:val="008F0E43"/>
    <w:rsid w:val="008F178A"/>
    <w:rsid w:val="008F1FDA"/>
    <w:rsid w:val="008F27BB"/>
    <w:rsid w:val="008F3EE0"/>
    <w:rsid w:val="008F48CB"/>
    <w:rsid w:val="008F6AD6"/>
    <w:rsid w:val="00900DEF"/>
    <w:rsid w:val="00905817"/>
    <w:rsid w:val="0091123D"/>
    <w:rsid w:val="00911EC9"/>
    <w:rsid w:val="00912C7F"/>
    <w:rsid w:val="00913808"/>
    <w:rsid w:val="00913D44"/>
    <w:rsid w:val="00916B00"/>
    <w:rsid w:val="009173E4"/>
    <w:rsid w:val="009213BB"/>
    <w:rsid w:val="00921AFB"/>
    <w:rsid w:val="009220AB"/>
    <w:rsid w:val="00922D2C"/>
    <w:rsid w:val="00923D11"/>
    <w:rsid w:val="009250B1"/>
    <w:rsid w:val="00926C2E"/>
    <w:rsid w:val="00930BDA"/>
    <w:rsid w:val="009349FD"/>
    <w:rsid w:val="009369BF"/>
    <w:rsid w:val="00942142"/>
    <w:rsid w:val="009426CD"/>
    <w:rsid w:val="00943D44"/>
    <w:rsid w:val="0095022E"/>
    <w:rsid w:val="00951413"/>
    <w:rsid w:val="00951E7C"/>
    <w:rsid w:val="00953405"/>
    <w:rsid w:val="00953B50"/>
    <w:rsid w:val="009556CE"/>
    <w:rsid w:val="00955773"/>
    <w:rsid w:val="00955E77"/>
    <w:rsid w:val="009576E5"/>
    <w:rsid w:val="00960061"/>
    <w:rsid w:val="00961F82"/>
    <w:rsid w:val="00965863"/>
    <w:rsid w:val="00966479"/>
    <w:rsid w:val="00967EB7"/>
    <w:rsid w:val="00970192"/>
    <w:rsid w:val="00970DCF"/>
    <w:rsid w:val="00970DD5"/>
    <w:rsid w:val="009714D3"/>
    <w:rsid w:val="0097252B"/>
    <w:rsid w:val="00975B9F"/>
    <w:rsid w:val="0097677B"/>
    <w:rsid w:val="00977A9E"/>
    <w:rsid w:val="00981460"/>
    <w:rsid w:val="009852E4"/>
    <w:rsid w:val="0098536C"/>
    <w:rsid w:val="0098570E"/>
    <w:rsid w:val="009867D2"/>
    <w:rsid w:val="00991A54"/>
    <w:rsid w:val="00992C1F"/>
    <w:rsid w:val="00992C21"/>
    <w:rsid w:val="00994F34"/>
    <w:rsid w:val="009952DB"/>
    <w:rsid w:val="00996CB8"/>
    <w:rsid w:val="009976E5"/>
    <w:rsid w:val="009A0025"/>
    <w:rsid w:val="009A059D"/>
    <w:rsid w:val="009A1BE4"/>
    <w:rsid w:val="009A213A"/>
    <w:rsid w:val="009A22DF"/>
    <w:rsid w:val="009A2C16"/>
    <w:rsid w:val="009A2D68"/>
    <w:rsid w:val="009A7C60"/>
    <w:rsid w:val="009B08DF"/>
    <w:rsid w:val="009B39B8"/>
    <w:rsid w:val="009B3DCF"/>
    <w:rsid w:val="009B4B19"/>
    <w:rsid w:val="009B562A"/>
    <w:rsid w:val="009B6B5C"/>
    <w:rsid w:val="009B725E"/>
    <w:rsid w:val="009C55BB"/>
    <w:rsid w:val="009D4526"/>
    <w:rsid w:val="009D5AAB"/>
    <w:rsid w:val="009D7559"/>
    <w:rsid w:val="009E061F"/>
    <w:rsid w:val="009E0F36"/>
    <w:rsid w:val="009E2872"/>
    <w:rsid w:val="009E39EB"/>
    <w:rsid w:val="009E4148"/>
    <w:rsid w:val="009E6CB6"/>
    <w:rsid w:val="009F0549"/>
    <w:rsid w:val="009F0DB3"/>
    <w:rsid w:val="009F20E6"/>
    <w:rsid w:val="009F7868"/>
    <w:rsid w:val="009F7BFD"/>
    <w:rsid w:val="00A00E91"/>
    <w:rsid w:val="00A020C8"/>
    <w:rsid w:val="00A02A22"/>
    <w:rsid w:val="00A0466C"/>
    <w:rsid w:val="00A0591C"/>
    <w:rsid w:val="00A05EEE"/>
    <w:rsid w:val="00A062D0"/>
    <w:rsid w:val="00A06AD1"/>
    <w:rsid w:val="00A10024"/>
    <w:rsid w:val="00A125FC"/>
    <w:rsid w:val="00A154A7"/>
    <w:rsid w:val="00A165C9"/>
    <w:rsid w:val="00A16D3D"/>
    <w:rsid w:val="00A1712A"/>
    <w:rsid w:val="00A17946"/>
    <w:rsid w:val="00A2001C"/>
    <w:rsid w:val="00A207E2"/>
    <w:rsid w:val="00A211C1"/>
    <w:rsid w:val="00A216A5"/>
    <w:rsid w:val="00A23959"/>
    <w:rsid w:val="00A2453B"/>
    <w:rsid w:val="00A26F91"/>
    <w:rsid w:val="00A30244"/>
    <w:rsid w:val="00A3120B"/>
    <w:rsid w:val="00A3378C"/>
    <w:rsid w:val="00A377CB"/>
    <w:rsid w:val="00A4011B"/>
    <w:rsid w:val="00A41BED"/>
    <w:rsid w:val="00A44504"/>
    <w:rsid w:val="00A47793"/>
    <w:rsid w:val="00A47E1E"/>
    <w:rsid w:val="00A54E4A"/>
    <w:rsid w:val="00A54FDA"/>
    <w:rsid w:val="00A55F2D"/>
    <w:rsid w:val="00A57DBD"/>
    <w:rsid w:val="00A6249F"/>
    <w:rsid w:val="00A63383"/>
    <w:rsid w:val="00A637CD"/>
    <w:rsid w:val="00A65B74"/>
    <w:rsid w:val="00A66B2F"/>
    <w:rsid w:val="00A70155"/>
    <w:rsid w:val="00A719EB"/>
    <w:rsid w:val="00A7233D"/>
    <w:rsid w:val="00A80C2F"/>
    <w:rsid w:val="00A84185"/>
    <w:rsid w:val="00A86203"/>
    <w:rsid w:val="00A87053"/>
    <w:rsid w:val="00A92C4A"/>
    <w:rsid w:val="00A92C81"/>
    <w:rsid w:val="00A94541"/>
    <w:rsid w:val="00A9605A"/>
    <w:rsid w:val="00AA0973"/>
    <w:rsid w:val="00AB034D"/>
    <w:rsid w:val="00AB0BE3"/>
    <w:rsid w:val="00AB15CE"/>
    <w:rsid w:val="00AB5801"/>
    <w:rsid w:val="00AB7CC6"/>
    <w:rsid w:val="00AC182C"/>
    <w:rsid w:val="00AC4A93"/>
    <w:rsid w:val="00AC6696"/>
    <w:rsid w:val="00AC6C0A"/>
    <w:rsid w:val="00AC73A0"/>
    <w:rsid w:val="00AC7A78"/>
    <w:rsid w:val="00AC7C2F"/>
    <w:rsid w:val="00AD0E78"/>
    <w:rsid w:val="00AD1A87"/>
    <w:rsid w:val="00AD23C2"/>
    <w:rsid w:val="00AD3534"/>
    <w:rsid w:val="00AD4F14"/>
    <w:rsid w:val="00AD6846"/>
    <w:rsid w:val="00AE13AF"/>
    <w:rsid w:val="00AE15A9"/>
    <w:rsid w:val="00AE1DA1"/>
    <w:rsid w:val="00AE526B"/>
    <w:rsid w:val="00AE6573"/>
    <w:rsid w:val="00AE6AEF"/>
    <w:rsid w:val="00AE6D45"/>
    <w:rsid w:val="00AE7FCC"/>
    <w:rsid w:val="00AF2CDB"/>
    <w:rsid w:val="00AF3794"/>
    <w:rsid w:val="00AF3F92"/>
    <w:rsid w:val="00AF5F88"/>
    <w:rsid w:val="00AF6E14"/>
    <w:rsid w:val="00B02820"/>
    <w:rsid w:val="00B036E1"/>
    <w:rsid w:val="00B04D50"/>
    <w:rsid w:val="00B055CD"/>
    <w:rsid w:val="00B0753B"/>
    <w:rsid w:val="00B07F36"/>
    <w:rsid w:val="00B26A1A"/>
    <w:rsid w:val="00B2773E"/>
    <w:rsid w:val="00B32BA6"/>
    <w:rsid w:val="00B3566B"/>
    <w:rsid w:val="00B365E8"/>
    <w:rsid w:val="00B40FF3"/>
    <w:rsid w:val="00B410C3"/>
    <w:rsid w:val="00B4110B"/>
    <w:rsid w:val="00B4117F"/>
    <w:rsid w:val="00B44E51"/>
    <w:rsid w:val="00B50750"/>
    <w:rsid w:val="00B52555"/>
    <w:rsid w:val="00B541BA"/>
    <w:rsid w:val="00B54391"/>
    <w:rsid w:val="00B56690"/>
    <w:rsid w:val="00B56B06"/>
    <w:rsid w:val="00B61254"/>
    <w:rsid w:val="00B634D8"/>
    <w:rsid w:val="00B6581B"/>
    <w:rsid w:val="00B670DA"/>
    <w:rsid w:val="00B67372"/>
    <w:rsid w:val="00B67CE3"/>
    <w:rsid w:val="00B71B79"/>
    <w:rsid w:val="00B74F4A"/>
    <w:rsid w:val="00B7773E"/>
    <w:rsid w:val="00B8073A"/>
    <w:rsid w:val="00B80F85"/>
    <w:rsid w:val="00B82319"/>
    <w:rsid w:val="00B8242E"/>
    <w:rsid w:val="00B82609"/>
    <w:rsid w:val="00B83AD3"/>
    <w:rsid w:val="00B85D7A"/>
    <w:rsid w:val="00B85EE2"/>
    <w:rsid w:val="00B869BA"/>
    <w:rsid w:val="00B878AD"/>
    <w:rsid w:val="00B90353"/>
    <w:rsid w:val="00B92E59"/>
    <w:rsid w:val="00B931A2"/>
    <w:rsid w:val="00B93C0A"/>
    <w:rsid w:val="00B93FC0"/>
    <w:rsid w:val="00B94DBE"/>
    <w:rsid w:val="00B972C2"/>
    <w:rsid w:val="00B97D9A"/>
    <w:rsid w:val="00BA04B3"/>
    <w:rsid w:val="00BA1EC6"/>
    <w:rsid w:val="00BA764E"/>
    <w:rsid w:val="00BA7743"/>
    <w:rsid w:val="00BA77F4"/>
    <w:rsid w:val="00BB1253"/>
    <w:rsid w:val="00BB1C42"/>
    <w:rsid w:val="00BB2C4F"/>
    <w:rsid w:val="00BB4101"/>
    <w:rsid w:val="00BB4A89"/>
    <w:rsid w:val="00BB61B2"/>
    <w:rsid w:val="00BB6FCF"/>
    <w:rsid w:val="00BB70AF"/>
    <w:rsid w:val="00BC1D59"/>
    <w:rsid w:val="00BC2EEF"/>
    <w:rsid w:val="00BC6708"/>
    <w:rsid w:val="00BD1D41"/>
    <w:rsid w:val="00BD2281"/>
    <w:rsid w:val="00BD2BB1"/>
    <w:rsid w:val="00BE3A49"/>
    <w:rsid w:val="00BE3BCD"/>
    <w:rsid w:val="00BF00BD"/>
    <w:rsid w:val="00BF139F"/>
    <w:rsid w:val="00BF1785"/>
    <w:rsid w:val="00BF35BE"/>
    <w:rsid w:val="00BF4D6D"/>
    <w:rsid w:val="00BF5071"/>
    <w:rsid w:val="00C006EC"/>
    <w:rsid w:val="00C01A9E"/>
    <w:rsid w:val="00C04C94"/>
    <w:rsid w:val="00C073C5"/>
    <w:rsid w:val="00C073DF"/>
    <w:rsid w:val="00C13642"/>
    <w:rsid w:val="00C16265"/>
    <w:rsid w:val="00C16597"/>
    <w:rsid w:val="00C17F93"/>
    <w:rsid w:val="00C23166"/>
    <w:rsid w:val="00C23D49"/>
    <w:rsid w:val="00C25B0F"/>
    <w:rsid w:val="00C267F7"/>
    <w:rsid w:val="00C2680A"/>
    <w:rsid w:val="00C276FC"/>
    <w:rsid w:val="00C303B7"/>
    <w:rsid w:val="00C41330"/>
    <w:rsid w:val="00C43160"/>
    <w:rsid w:val="00C45D8D"/>
    <w:rsid w:val="00C50911"/>
    <w:rsid w:val="00C50BCA"/>
    <w:rsid w:val="00C52DCE"/>
    <w:rsid w:val="00C54897"/>
    <w:rsid w:val="00C56332"/>
    <w:rsid w:val="00C56A68"/>
    <w:rsid w:val="00C57510"/>
    <w:rsid w:val="00C6102D"/>
    <w:rsid w:val="00C6177A"/>
    <w:rsid w:val="00C63558"/>
    <w:rsid w:val="00C6609D"/>
    <w:rsid w:val="00C674DC"/>
    <w:rsid w:val="00C70218"/>
    <w:rsid w:val="00C7158F"/>
    <w:rsid w:val="00C72C54"/>
    <w:rsid w:val="00C734CD"/>
    <w:rsid w:val="00C809AA"/>
    <w:rsid w:val="00C81D85"/>
    <w:rsid w:val="00C83FE9"/>
    <w:rsid w:val="00C903C4"/>
    <w:rsid w:val="00C90857"/>
    <w:rsid w:val="00C90D77"/>
    <w:rsid w:val="00C91D6C"/>
    <w:rsid w:val="00CA0064"/>
    <w:rsid w:val="00CA1615"/>
    <w:rsid w:val="00CA2E97"/>
    <w:rsid w:val="00CA3C85"/>
    <w:rsid w:val="00CA4589"/>
    <w:rsid w:val="00CA49DD"/>
    <w:rsid w:val="00CA50F7"/>
    <w:rsid w:val="00CA7B19"/>
    <w:rsid w:val="00CB4D41"/>
    <w:rsid w:val="00CB523E"/>
    <w:rsid w:val="00CB6C41"/>
    <w:rsid w:val="00CB7DE8"/>
    <w:rsid w:val="00CC03B9"/>
    <w:rsid w:val="00CC136A"/>
    <w:rsid w:val="00CC3201"/>
    <w:rsid w:val="00CC403C"/>
    <w:rsid w:val="00CC4549"/>
    <w:rsid w:val="00CC4C53"/>
    <w:rsid w:val="00CD01C8"/>
    <w:rsid w:val="00CD155D"/>
    <w:rsid w:val="00CD1686"/>
    <w:rsid w:val="00CD1A5E"/>
    <w:rsid w:val="00CD207C"/>
    <w:rsid w:val="00CD3A56"/>
    <w:rsid w:val="00CD3BF7"/>
    <w:rsid w:val="00CD4020"/>
    <w:rsid w:val="00CD72FD"/>
    <w:rsid w:val="00CE307A"/>
    <w:rsid w:val="00CE44D4"/>
    <w:rsid w:val="00CE7C06"/>
    <w:rsid w:val="00CF03E3"/>
    <w:rsid w:val="00CF1104"/>
    <w:rsid w:val="00CF1637"/>
    <w:rsid w:val="00CF2E5D"/>
    <w:rsid w:val="00CF394B"/>
    <w:rsid w:val="00CF4101"/>
    <w:rsid w:val="00CF62E5"/>
    <w:rsid w:val="00D03ABF"/>
    <w:rsid w:val="00D0641C"/>
    <w:rsid w:val="00D124A5"/>
    <w:rsid w:val="00D12CEE"/>
    <w:rsid w:val="00D1357E"/>
    <w:rsid w:val="00D15762"/>
    <w:rsid w:val="00D17B57"/>
    <w:rsid w:val="00D247B6"/>
    <w:rsid w:val="00D2561D"/>
    <w:rsid w:val="00D2668C"/>
    <w:rsid w:val="00D31CB3"/>
    <w:rsid w:val="00D32CF9"/>
    <w:rsid w:val="00D33609"/>
    <w:rsid w:val="00D34CB9"/>
    <w:rsid w:val="00D353D1"/>
    <w:rsid w:val="00D376D7"/>
    <w:rsid w:val="00D40FC2"/>
    <w:rsid w:val="00D419CF"/>
    <w:rsid w:val="00D4265C"/>
    <w:rsid w:val="00D426CF"/>
    <w:rsid w:val="00D43050"/>
    <w:rsid w:val="00D434D3"/>
    <w:rsid w:val="00D43AFB"/>
    <w:rsid w:val="00D44E81"/>
    <w:rsid w:val="00D44F16"/>
    <w:rsid w:val="00D4567C"/>
    <w:rsid w:val="00D457AA"/>
    <w:rsid w:val="00D50026"/>
    <w:rsid w:val="00D53692"/>
    <w:rsid w:val="00D538E4"/>
    <w:rsid w:val="00D544C4"/>
    <w:rsid w:val="00D5597B"/>
    <w:rsid w:val="00D57201"/>
    <w:rsid w:val="00D64659"/>
    <w:rsid w:val="00D67E31"/>
    <w:rsid w:val="00D71BD6"/>
    <w:rsid w:val="00D721E8"/>
    <w:rsid w:val="00D75356"/>
    <w:rsid w:val="00D75C88"/>
    <w:rsid w:val="00D76EB5"/>
    <w:rsid w:val="00D7713C"/>
    <w:rsid w:val="00D801A7"/>
    <w:rsid w:val="00D80807"/>
    <w:rsid w:val="00D843D6"/>
    <w:rsid w:val="00D846A2"/>
    <w:rsid w:val="00D85E7B"/>
    <w:rsid w:val="00D92785"/>
    <w:rsid w:val="00DA1596"/>
    <w:rsid w:val="00DA45A4"/>
    <w:rsid w:val="00DA5D4C"/>
    <w:rsid w:val="00DB1452"/>
    <w:rsid w:val="00DB25D6"/>
    <w:rsid w:val="00DB2AC5"/>
    <w:rsid w:val="00DB3358"/>
    <w:rsid w:val="00DB7C7B"/>
    <w:rsid w:val="00DC09BD"/>
    <w:rsid w:val="00DC0F61"/>
    <w:rsid w:val="00DC34F2"/>
    <w:rsid w:val="00DC3800"/>
    <w:rsid w:val="00DC40A4"/>
    <w:rsid w:val="00DC6324"/>
    <w:rsid w:val="00DC7F99"/>
    <w:rsid w:val="00DD1317"/>
    <w:rsid w:val="00DD1C37"/>
    <w:rsid w:val="00DE2C84"/>
    <w:rsid w:val="00DE2EB7"/>
    <w:rsid w:val="00DE3271"/>
    <w:rsid w:val="00DE3D0F"/>
    <w:rsid w:val="00DE4FD3"/>
    <w:rsid w:val="00DE6E66"/>
    <w:rsid w:val="00DE72C7"/>
    <w:rsid w:val="00DE73A3"/>
    <w:rsid w:val="00DF1CB1"/>
    <w:rsid w:val="00DF376A"/>
    <w:rsid w:val="00DF63D2"/>
    <w:rsid w:val="00DF689F"/>
    <w:rsid w:val="00DF6ED4"/>
    <w:rsid w:val="00E00747"/>
    <w:rsid w:val="00E035A4"/>
    <w:rsid w:val="00E03FF9"/>
    <w:rsid w:val="00E04308"/>
    <w:rsid w:val="00E103F8"/>
    <w:rsid w:val="00E1157D"/>
    <w:rsid w:val="00E154BD"/>
    <w:rsid w:val="00E164CE"/>
    <w:rsid w:val="00E16874"/>
    <w:rsid w:val="00E201C7"/>
    <w:rsid w:val="00E2085D"/>
    <w:rsid w:val="00E21E21"/>
    <w:rsid w:val="00E2757B"/>
    <w:rsid w:val="00E34DD4"/>
    <w:rsid w:val="00E35328"/>
    <w:rsid w:val="00E412ED"/>
    <w:rsid w:val="00E42772"/>
    <w:rsid w:val="00E45618"/>
    <w:rsid w:val="00E45710"/>
    <w:rsid w:val="00E45ADD"/>
    <w:rsid w:val="00E45DAC"/>
    <w:rsid w:val="00E46D0A"/>
    <w:rsid w:val="00E47DEC"/>
    <w:rsid w:val="00E51037"/>
    <w:rsid w:val="00E539D4"/>
    <w:rsid w:val="00E5420E"/>
    <w:rsid w:val="00E55997"/>
    <w:rsid w:val="00E56329"/>
    <w:rsid w:val="00E56B6D"/>
    <w:rsid w:val="00E57515"/>
    <w:rsid w:val="00E57AA0"/>
    <w:rsid w:val="00E57D18"/>
    <w:rsid w:val="00E609C6"/>
    <w:rsid w:val="00E60BBF"/>
    <w:rsid w:val="00E63B2B"/>
    <w:rsid w:val="00E646AA"/>
    <w:rsid w:val="00E71BBB"/>
    <w:rsid w:val="00E75199"/>
    <w:rsid w:val="00E770C4"/>
    <w:rsid w:val="00E8565C"/>
    <w:rsid w:val="00E877AC"/>
    <w:rsid w:val="00E93BBC"/>
    <w:rsid w:val="00E94231"/>
    <w:rsid w:val="00E949C6"/>
    <w:rsid w:val="00E94B5F"/>
    <w:rsid w:val="00EA0408"/>
    <w:rsid w:val="00EA1A34"/>
    <w:rsid w:val="00EA3C46"/>
    <w:rsid w:val="00EA4440"/>
    <w:rsid w:val="00EA65F2"/>
    <w:rsid w:val="00EB2E03"/>
    <w:rsid w:val="00EB51FA"/>
    <w:rsid w:val="00EB5443"/>
    <w:rsid w:val="00EB54B7"/>
    <w:rsid w:val="00EB6531"/>
    <w:rsid w:val="00EB68DC"/>
    <w:rsid w:val="00EB742D"/>
    <w:rsid w:val="00EC05D6"/>
    <w:rsid w:val="00EC079D"/>
    <w:rsid w:val="00EC2CA0"/>
    <w:rsid w:val="00EC564F"/>
    <w:rsid w:val="00ED0584"/>
    <w:rsid w:val="00ED1986"/>
    <w:rsid w:val="00ED2F42"/>
    <w:rsid w:val="00ED4C64"/>
    <w:rsid w:val="00ED6A21"/>
    <w:rsid w:val="00EE0BCC"/>
    <w:rsid w:val="00EE0FFB"/>
    <w:rsid w:val="00EE24C0"/>
    <w:rsid w:val="00EE4AE3"/>
    <w:rsid w:val="00EE612D"/>
    <w:rsid w:val="00EF1EB4"/>
    <w:rsid w:val="00EF2840"/>
    <w:rsid w:val="00EF2EF7"/>
    <w:rsid w:val="00EF592A"/>
    <w:rsid w:val="00F01624"/>
    <w:rsid w:val="00F03085"/>
    <w:rsid w:val="00F13210"/>
    <w:rsid w:val="00F13A4F"/>
    <w:rsid w:val="00F14676"/>
    <w:rsid w:val="00F15B16"/>
    <w:rsid w:val="00F1631F"/>
    <w:rsid w:val="00F16D40"/>
    <w:rsid w:val="00F265C2"/>
    <w:rsid w:val="00F26EFF"/>
    <w:rsid w:val="00F31964"/>
    <w:rsid w:val="00F31CB1"/>
    <w:rsid w:val="00F33681"/>
    <w:rsid w:val="00F352B8"/>
    <w:rsid w:val="00F36D72"/>
    <w:rsid w:val="00F37DB8"/>
    <w:rsid w:val="00F424C3"/>
    <w:rsid w:val="00F43EED"/>
    <w:rsid w:val="00F44166"/>
    <w:rsid w:val="00F44342"/>
    <w:rsid w:val="00F44EFA"/>
    <w:rsid w:val="00F44F81"/>
    <w:rsid w:val="00F4544F"/>
    <w:rsid w:val="00F52091"/>
    <w:rsid w:val="00F52449"/>
    <w:rsid w:val="00F52B20"/>
    <w:rsid w:val="00F53E10"/>
    <w:rsid w:val="00F54A04"/>
    <w:rsid w:val="00F54E8C"/>
    <w:rsid w:val="00F62476"/>
    <w:rsid w:val="00F63D4C"/>
    <w:rsid w:val="00F640D2"/>
    <w:rsid w:val="00F64FBA"/>
    <w:rsid w:val="00F657C6"/>
    <w:rsid w:val="00F6660E"/>
    <w:rsid w:val="00F667D8"/>
    <w:rsid w:val="00F7183D"/>
    <w:rsid w:val="00F723A7"/>
    <w:rsid w:val="00F72E8F"/>
    <w:rsid w:val="00F7747E"/>
    <w:rsid w:val="00F818B1"/>
    <w:rsid w:val="00F830C8"/>
    <w:rsid w:val="00F8411A"/>
    <w:rsid w:val="00F84433"/>
    <w:rsid w:val="00F9297B"/>
    <w:rsid w:val="00F93B35"/>
    <w:rsid w:val="00F946BC"/>
    <w:rsid w:val="00F97F52"/>
    <w:rsid w:val="00FA14FB"/>
    <w:rsid w:val="00FA2DA2"/>
    <w:rsid w:val="00FA2EE8"/>
    <w:rsid w:val="00FA3737"/>
    <w:rsid w:val="00FA4251"/>
    <w:rsid w:val="00FA6197"/>
    <w:rsid w:val="00FA6AD7"/>
    <w:rsid w:val="00FB0350"/>
    <w:rsid w:val="00FB060D"/>
    <w:rsid w:val="00FB0ADC"/>
    <w:rsid w:val="00FB3534"/>
    <w:rsid w:val="00FB4D83"/>
    <w:rsid w:val="00FB51D0"/>
    <w:rsid w:val="00FB54F8"/>
    <w:rsid w:val="00FB5E90"/>
    <w:rsid w:val="00FB6733"/>
    <w:rsid w:val="00FC02CD"/>
    <w:rsid w:val="00FC04CC"/>
    <w:rsid w:val="00FC0A4B"/>
    <w:rsid w:val="00FC2371"/>
    <w:rsid w:val="00FC3CE0"/>
    <w:rsid w:val="00FC4801"/>
    <w:rsid w:val="00FC4FC7"/>
    <w:rsid w:val="00FD1032"/>
    <w:rsid w:val="00FD1CE3"/>
    <w:rsid w:val="00FD336E"/>
    <w:rsid w:val="00FD3859"/>
    <w:rsid w:val="00FD791D"/>
    <w:rsid w:val="00FE0CDD"/>
    <w:rsid w:val="00FE17DF"/>
    <w:rsid w:val="00FE391D"/>
    <w:rsid w:val="00FE3EAE"/>
    <w:rsid w:val="00FE4C2B"/>
    <w:rsid w:val="00FE5243"/>
    <w:rsid w:val="00FE5509"/>
    <w:rsid w:val="00FE56AB"/>
    <w:rsid w:val="00FE6232"/>
    <w:rsid w:val="00FF00B1"/>
    <w:rsid w:val="00FF488F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B0F3"/>
  <w15:docId w15:val="{12F6BA12-4A67-4CC4-9214-BDDCDABC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1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9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C0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A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A066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A960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Основний текст 3 Знак"/>
    <w:basedOn w:val="a0"/>
    <w:link w:val="3"/>
    <w:rsid w:val="00A9605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4567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369B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69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Початок форми Знак"/>
    <w:basedOn w:val="a0"/>
    <w:link w:val="z-"/>
    <w:uiPriority w:val="99"/>
    <w:semiHidden/>
    <w:rsid w:val="009369BF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369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інець форми Знак"/>
    <w:basedOn w:val="a0"/>
    <w:link w:val="z-1"/>
    <w:uiPriority w:val="99"/>
    <w:rsid w:val="009369BF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11">
    <w:name w:val="Без интервала1"/>
    <w:rsid w:val="00F818B1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8">
    <w:name w:val="Plain Text"/>
    <w:basedOn w:val="a"/>
    <w:link w:val="a9"/>
    <w:rsid w:val="006553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65535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a">
    <w:name w:val="No Spacing"/>
    <w:uiPriority w:val="99"/>
    <w:qFormat/>
    <w:rsid w:val="00422156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C1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7E1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F9277-DEC4-4D0D-917A-A0C694B3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3824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</dc:creator>
  <cp:lastModifiedBy>Вітвіцька Катерина Валеріївна</cp:lastModifiedBy>
  <cp:revision>614</cp:revision>
  <cp:lastPrinted>2025-01-17T11:25:00Z</cp:lastPrinted>
  <dcterms:created xsi:type="dcterms:W3CDTF">2021-01-16T10:29:00Z</dcterms:created>
  <dcterms:modified xsi:type="dcterms:W3CDTF">2025-01-17T12:28:00Z</dcterms:modified>
</cp:coreProperties>
</file>