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4E310" w14:textId="77777777" w:rsidR="00E459B1" w:rsidRPr="00E459B1" w:rsidRDefault="00E459B1" w:rsidP="00F80A48">
      <w:pPr>
        <w:spacing w:after="0" w:line="240" w:lineRule="auto"/>
        <w:ind w:left="4956" w:firstLine="708"/>
        <w:rPr>
          <w:rFonts w:ascii="Times New Roman" w:hAnsi="Times New Roman"/>
          <w:sz w:val="26"/>
          <w:szCs w:val="26"/>
          <w:lang w:val="ru-RU"/>
        </w:rPr>
      </w:pPr>
      <w:r w:rsidRPr="00E459B1">
        <w:rPr>
          <w:rFonts w:ascii="Times New Roman" w:hAnsi="Times New Roman"/>
          <w:sz w:val="26"/>
          <w:szCs w:val="26"/>
          <w:lang w:val="ru-RU"/>
        </w:rPr>
        <w:t>ЗАТВЕРДЖЕНО</w:t>
      </w:r>
    </w:p>
    <w:p w14:paraId="2D2CE93D" w14:textId="2F029F63" w:rsidR="00895A47" w:rsidRPr="00E459B1" w:rsidRDefault="00E459B1" w:rsidP="002D55BD">
      <w:pPr>
        <w:spacing w:after="0" w:line="240" w:lineRule="auto"/>
        <w:ind w:left="5103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E459B1">
        <w:rPr>
          <w:rFonts w:ascii="Times New Roman" w:hAnsi="Times New Roman"/>
          <w:sz w:val="26"/>
          <w:szCs w:val="26"/>
          <w:lang w:val="ru-RU"/>
        </w:rPr>
        <w:t>Рішення</w:t>
      </w:r>
      <w:proofErr w:type="spellEnd"/>
      <w:r w:rsidRPr="00E459B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459B1">
        <w:rPr>
          <w:rFonts w:ascii="Times New Roman" w:hAnsi="Times New Roman"/>
          <w:sz w:val="26"/>
          <w:szCs w:val="26"/>
          <w:lang w:val="ru-RU"/>
        </w:rPr>
        <w:t>Атестаційної</w:t>
      </w:r>
      <w:proofErr w:type="spellEnd"/>
      <w:r w:rsidRPr="00E459B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E459B1">
        <w:rPr>
          <w:rFonts w:ascii="Times New Roman" w:hAnsi="Times New Roman"/>
          <w:sz w:val="26"/>
          <w:szCs w:val="26"/>
          <w:lang w:val="ru-RU"/>
        </w:rPr>
        <w:t>комісії</w:t>
      </w:r>
      <w:proofErr w:type="spellEnd"/>
      <w:r w:rsidR="002D55BD">
        <w:rPr>
          <w:rFonts w:ascii="Times New Roman" w:hAnsi="Times New Roman"/>
          <w:sz w:val="26"/>
          <w:szCs w:val="26"/>
          <w:lang w:val="ru-RU"/>
        </w:rPr>
        <w:t xml:space="preserve"> ІІІ </w:t>
      </w:r>
      <w:proofErr w:type="spellStart"/>
      <w:r w:rsidR="002D55BD">
        <w:rPr>
          <w:rFonts w:ascii="Times New Roman" w:hAnsi="Times New Roman"/>
          <w:sz w:val="26"/>
          <w:szCs w:val="26"/>
          <w:lang w:val="ru-RU"/>
        </w:rPr>
        <w:t>рівня</w:t>
      </w:r>
      <w:proofErr w:type="spellEnd"/>
      <w:r w:rsidR="00895A47" w:rsidRPr="00E459B1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14:paraId="08035908" w14:textId="27F1DA20" w:rsidR="00E459B1" w:rsidRPr="00E459B1" w:rsidRDefault="00895A47" w:rsidP="002D55BD">
      <w:pPr>
        <w:spacing w:after="0" w:line="240" w:lineRule="auto"/>
        <w:ind w:left="4395" w:firstLine="708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E459B1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Pr="00E459B1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CF3349">
        <w:rPr>
          <w:rFonts w:ascii="Times New Roman" w:hAnsi="Times New Roman"/>
          <w:sz w:val="26"/>
          <w:szCs w:val="26"/>
          <w:lang w:val="ru-RU"/>
        </w:rPr>
        <w:t>20</w:t>
      </w:r>
      <w:r w:rsidR="00E459B1" w:rsidRPr="00E459B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="00E459B1" w:rsidRPr="00E459B1">
        <w:rPr>
          <w:rFonts w:ascii="Times New Roman" w:hAnsi="Times New Roman"/>
          <w:sz w:val="26"/>
          <w:szCs w:val="26"/>
          <w:lang w:val="ru-RU"/>
        </w:rPr>
        <w:t>жовтня</w:t>
      </w:r>
      <w:proofErr w:type="spellEnd"/>
      <w:r w:rsidR="00E459B1" w:rsidRPr="00E459B1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E2ED5" w:rsidRPr="00E459B1">
        <w:rPr>
          <w:rFonts w:ascii="Times New Roman" w:hAnsi="Times New Roman"/>
          <w:sz w:val="26"/>
          <w:szCs w:val="26"/>
          <w:lang w:val="ru-RU"/>
        </w:rPr>
        <w:t xml:space="preserve"> 202</w:t>
      </w:r>
      <w:r w:rsidR="00120FC3">
        <w:rPr>
          <w:rFonts w:ascii="Times New Roman" w:hAnsi="Times New Roman"/>
          <w:sz w:val="26"/>
          <w:szCs w:val="26"/>
          <w:lang w:val="ru-RU"/>
        </w:rPr>
        <w:t>6</w:t>
      </w:r>
      <w:proofErr w:type="gramEnd"/>
      <w:r w:rsidRPr="00E459B1">
        <w:rPr>
          <w:rFonts w:ascii="Times New Roman" w:hAnsi="Times New Roman"/>
          <w:sz w:val="26"/>
          <w:szCs w:val="26"/>
          <w:lang w:val="ru-RU"/>
        </w:rPr>
        <w:t xml:space="preserve"> року</w:t>
      </w:r>
      <w:r w:rsidR="002D55BD">
        <w:rPr>
          <w:rFonts w:ascii="Times New Roman" w:hAnsi="Times New Roman"/>
          <w:sz w:val="26"/>
          <w:szCs w:val="26"/>
          <w:lang w:val="ru-RU"/>
        </w:rPr>
        <w:t xml:space="preserve"> (</w:t>
      </w:r>
      <w:r w:rsidR="00E459B1" w:rsidRPr="00E459B1">
        <w:rPr>
          <w:rFonts w:ascii="Times New Roman" w:hAnsi="Times New Roman"/>
          <w:sz w:val="26"/>
          <w:szCs w:val="26"/>
          <w:lang w:val="ru-RU"/>
        </w:rPr>
        <w:t>протокол  № 1</w:t>
      </w:r>
      <w:r w:rsidR="00E459B1">
        <w:rPr>
          <w:rFonts w:ascii="Times New Roman" w:hAnsi="Times New Roman"/>
          <w:sz w:val="26"/>
          <w:szCs w:val="26"/>
          <w:lang w:val="ru-RU"/>
        </w:rPr>
        <w:t>)</w:t>
      </w:r>
    </w:p>
    <w:p w14:paraId="5F009EBD" w14:textId="35D6AEF9" w:rsidR="00E459B1" w:rsidRPr="00E459B1" w:rsidRDefault="00E459B1" w:rsidP="00895A47">
      <w:pPr>
        <w:spacing w:after="0" w:line="240" w:lineRule="auto"/>
        <w:ind w:left="4956" w:firstLine="708"/>
        <w:rPr>
          <w:rFonts w:ascii="Times New Roman" w:hAnsi="Times New Roman"/>
          <w:sz w:val="26"/>
          <w:szCs w:val="26"/>
          <w:lang w:val="ru-RU"/>
        </w:rPr>
      </w:pPr>
    </w:p>
    <w:p w14:paraId="55D2DBAE" w14:textId="5CD3643C" w:rsidR="00895A47" w:rsidRPr="00895A47" w:rsidRDefault="00895A47" w:rsidP="00895A47">
      <w:pPr>
        <w:spacing w:after="0" w:line="240" w:lineRule="auto"/>
        <w:ind w:left="4956"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14:paraId="154294B4" w14:textId="77777777" w:rsidR="00A22848" w:rsidRPr="00D319F5" w:rsidRDefault="00A22848" w:rsidP="00D00A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9F5">
        <w:rPr>
          <w:rFonts w:ascii="Times New Roman" w:hAnsi="Times New Roman"/>
          <w:b/>
          <w:sz w:val="28"/>
          <w:szCs w:val="28"/>
        </w:rPr>
        <w:t xml:space="preserve">Список директорів закладів </w:t>
      </w:r>
      <w:r w:rsidR="008E3C43">
        <w:rPr>
          <w:rFonts w:ascii="Times New Roman" w:hAnsi="Times New Roman"/>
          <w:b/>
          <w:sz w:val="28"/>
          <w:szCs w:val="28"/>
        </w:rPr>
        <w:t>загальної середньої</w:t>
      </w:r>
      <w:r w:rsidRPr="00D319F5">
        <w:rPr>
          <w:rFonts w:ascii="Times New Roman" w:hAnsi="Times New Roman"/>
          <w:b/>
          <w:sz w:val="28"/>
          <w:szCs w:val="28"/>
        </w:rPr>
        <w:t xml:space="preserve"> освіти</w:t>
      </w:r>
    </w:p>
    <w:p w14:paraId="364F85D9" w14:textId="5BFCDB12" w:rsidR="00A22848" w:rsidRPr="00D319F5" w:rsidRDefault="00A22848" w:rsidP="00D00A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9F5">
        <w:rPr>
          <w:rFonts w:ascii="Times New Roman" w:hAnsi="Times New Roman"/>
          <w:b/>
          <w:sz w:val="28"/>
          <w:szCs w:val="28"/>
        </w:rPr>
        <w:t>міста Києва, які атестуються у 20</w:t>
      </w:r>
      <w:r w:rsidR="00A644E9" w:rsidRPr="00D319F5">
        <w:rPr>
          <w:rFonts w:ascii="Times New Roman" w:hAnsi="Times New Roman"/>
          <w:b/>
          <w:sz w:val="28"/>
          <w:szCs w:val="28"/>
        </w:rPr>
        <w:t>2</w:t>
      </w:r>
      <w:r w:rsidR="00120FC3">
        <w:rPr>
          <w:rFonts w:ascii="Times New Roman" w:hAnsi="Times New Roman"/>
          <w:b/>
          <w:sz w:val="28"/>
          <w:szCs w:val="28"/>
        </w:rPr>
        <w:t>6</w:t>
      </w:r>
      <w:r w:rsidR="00690FF5">
        <w:rPr>
          <w:rFonts w:ascii="Times New Roman" w:hAnsi="Times New Roman"/>
          <w:b/>
          <w:sz w:val="28"/>
          <w:szCs w:val="28"/>
        </w:rPr>
        <w:t>/</w:t>
      </w:r>
      <w:r w:rsidRPr="00D319F5">
        <w:rPr>
          <w:rFonts w:ascii="Times New Roman" w:hAnsi="Times New Roman"/>
          <w:b/>
          <w:sz w:val="28"/>
          <w:szCs w:val="28"/>
        </w:rPr>
        <w:t>20</w:t>
      </w:r>
      <w:r w:rsidR="00C04BFE" w:rsidRPr="00D319F5">
        <w:rPr>
          <w:rFonts w:ascii="Times New Roman" w:hAnsi="Times New Roman"/>
          <w:b/>
          <w:sz w:val="28"/>
          <w:szCs w:val="28"/>
        </w:rPr>
        <w:t>2</w:t>
      </w:r>
      <w:r w:rsidR="00120FC3">
        <w:rPr>
          <w:rFonts w:ascii="Times New Roman" w:hAnsi="Times New Roman"/>
          <w:b/>
          <w:sz w:val="28"/>
          <w:szCs w:val="28"/>
        </w:rPr>
        <w:t>7</w:t>
      </w:r>
      <w:r w:rsidRPr="00D319F5">
        <w:rPr>
          <w:rFonts w:ascii="Times New Roman" w:hAnsi="Times New Roman"/>
          <w:b/>
          <w:sz w:val="28"/>
          <w:szCs w:val="28"/>
        </w:rPr>
        <w:t xml:space="preserve"> навчальному році</w:t>
      </w:r>
    </w:p>
    <w:p w14:paraId="23CEA21C" w14:textId="77777777" w:rsidR="00A22848" w:rsidRPr="00D319F5" w:rsidRDefault="00AF1A46" w:rsidP="000E4FC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6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6"/>
        <w:gridCol w:w="2581"/>
        <w:gridCol w:w="3277"/>
        <w:gridCol w:w="19"/>
        <w:gridCol w:w="2975"/>
      </w:tblGrid>
      <w:tr w:rsidR="003B4736" w:rsidRPr="00D319F5" w14:paraId="6A959F3E" w14:textId="77777777" w:rsidTr="005334C0">
        <w:trPr>
          <w:trHeight w:val="654"/>
          <w:jc w:val="center"/>
        </w:trPr>
        <w:tc>
          <w:tcPr>
            <w:tcW w:w="816" w:type="dxa"/>
          </w:tcPr>
          <w:p w14:paraId="492DE290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81" w:type="dxa"/>
          </w:tcPr>
          <w:p w14:paraId="005998B7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Прізвище, ім’я,</w:t>
            </w:r>
          </w:p>
          <w:p w14:paraId="08445543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батькові</w:t>
            </w:r>
          </w:p>
        </w:tc>
        <w:tc>
          <w:tcPr>
            <w:tcW w:w="3277" w:type="dxa"/>
          </w:tcPr>
          <w:p w14:paraId="4087A855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2994" w:type="dxa"/>
            <w:gridSpan w:val="2"/>
          </w:tcPr>
          <w:p w14:paraId="2F51A78D" w14:textId="68293E49" w:rsidR="00744DC6" w:rsidRPr="00D319F5" w:rsidRDefault="00D442C9" w:rsidP="00D44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Очікувані р</w:t>
            </w:r>
            <w:r w:rsidR="00DE315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езультати атестації</w:t>
            </w:r>
          </w:p>
        </w:tc>
      </w:tr>
      <w:tr w:rsidR="00BD62D7" w:rsidRPr="00D319F5" w14:paraId="47E57776" w14:textId="77777777" w:rsidTr="00C43E37">
        <w:trPr>
          <w:jc w:val="center"/>
        </w:trPr>
        <w:tc>
          <w:tcPr>
            <w:tcW w:w="9668" w:type="dxa"/>
            <w:gridSpan w:val="5"/>
          </w:tcPr>
          <w:p w14:paraId="03D61B64" w14:textId="592A56CA" w:rsidR="00BD62D7" w:rsidRPr="00D319F5" w:rsidRDefault="00BD62D7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19F5">
              <w:rPr>
                <w:rFonts w:ascii="Times New Roman" w:hAnsi="Times New Roman"/>
                <w:b/>
                <w:sz w:val="28"/>
                <w:szCs w:val="28"/>
              </w:rPr>
              <w:t>Голосіївський район</w:t>
            </w:r>
          </w:p>
        </w:tc>
      </w:tr>
      <w:tr w:rsidR="00120FC3" w:rsidRPr="00D319F5" w14:paraId="135B1B1A" w14:textId="77777777" w:rsidTr="005334C0">
        <w:trPr>
          <w:trHeight w:val="278"/>
          <w:jc w:val="center"/>
        </w:trPr>
        <w:tc>
          <w:tcPr>
            <w:tcW w:w="816" w:type="dxa"/>
            <w:vMerge w:val="restart"/>
          </w:tcPr>
          <w:p w14:paraId="4924C32E" w14:textId="5F6970AB" w:rsidR="00120FC3" w:rsidRPr="00BE2ED5" w:rsidRDefault="00120FC3" w:rsidP="00C402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81" w:type="dxa"/>
            <w:vMerge w:val="restart"/>
            <w:shd w:val="clear" w:color="auto" w:fill="auto"/>
          </w:tcPr>
          <w:p w14:paraId="714CF1C0" w14:textId="0ABC527D" w:rsidR="00120FC3" w:rsidRPr="00366CD0" w:rsidRDefault="00120FC3" w:rsidP="00C40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ШАМОТА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Олена Миколаївна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4B8" w14:textId="763A59F6" w:rsidR="00120FC3" w:rsidRPr="00226F41" w:rsidRDefault="00120FC3" w:rsidP="00C40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№ 21 міста Києва</w:t>
            </w:r>
          </w:p>
        </w:tc>
        <w:tc>
          <w:tcPr>
            <w:tcW w:w="2994" w:type="dxa"/>
            <w:gridSpan w:val="2"/>
          </w:tcPr>
          <w:p w14:paraId="6DEA2DAD" w14:textId="776901FD" w:rsidR="00120FC3" w:rsidRPr="00046DFD" w:rsidRDefault="00120FC3" w:rsidP="00C4022D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</w:p>
          <w:p w14:paraId="3CD004F6" w14:textId="4BE74500" w:rsidR="00120FC3" w:rsidRPr="00E8662B" w:rsidRDefault="00120FC3" w:rsidP="00C4022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займаній посаді</w:t>
            </w:r>
          </w:p>
        </w:tc>
      </w:tr>
      <w:tr w:rsidR="00120FC3" w:rsidRPr="00D319F5" w14:paraId="5C12AF35" w14:textId="77777777" w:rsidTr="005334C0">
        <w:trPr>
          <w:trHeight w:val="277"/>
          <w:jc w:val="center"/>
        </w:trPr>
        <w:tc>
          <w:tcPr>
            <w:tcW w:w="816" w:type="dxa"/>
            <w:vMerge/>
          </w:tcPr>
          <w:p w14:paraId="44490B60" w14:textId="77777777" w:rsidR="00120FC3" w:rsidRDefault="00120FC3" w:rsidP="00C402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vMerge/>
            <w:shd w:val="clear" w:color="auto" w:fill="auto"/>
          </w:tcPr>
          <w:p w14:paraId="41464202" w14:textId="77777777" w:rsidR="00120FC3" w:rsidRDefault="00120FC3" w:rsidP="00C40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224A" w14:textId="2B75C095" w:rsidR="00120FC3" w:rsidRDefault="00120FC3" w:rsidP="00C40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2994" w:type="dxa"/>
            <w:gridSpan w:val="2"/>
          </w:tcPr>
          <w:p w14:paraId="08F790A4" w14:textId="77777777" w:rsidR="00120FC3" w:rsidRPr="001A11A1" w:rsidRDefault="00120FC3" w:rsidP="00120FC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1C74A4C5" w14:textId="77777777" w:rsidR="00120FC3" w:rsidRDefault="00120FC3" w:rsidP="00120FC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FB34960" w14:textId="41E1CE17" w:rsidR="00120FC3" w:rsidRPr="00120FC3" w:rsidRDefault="00120FC3" w:rsidP="00120FC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120FC3" w:rsidRPr="00D319F5" w14:paraId="6137591A" w14:textId="77777777" w:rsidTr="005334C0">
        <w:trPr>
          <w:trHeight w:val="308"/>
          <w:jc w:val="center"/>
        </w:trPr>
        <w:tc>
          <w:tcPr>
            <w:tcW w:w="816" w:type="dxa"/>
            <w:vMerge w:val="restart"/>
          </w:tcPr>
          <w:p w14:paraId="292B5DBC" w14:textId="6B142D54" w:rsidR="00120FC3" w:rsidRPr="00C9565E" w:rsidRDefault="00120FC3" w:rsidP="00C4022D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581" w:type="dxa"/>
            <w:vMerge w:val="restart"/>
            <w:shd w:val="clear" w:color="auto" w:fill="auto"/>
          </w:tcPr>
          <w:p w14:paraId="6E6233BE" w14:textId="77777777" w:rsidR="00120FC3" w:rsidRDefault="00120FC3" w:rsidP="00C40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СОЛОМАХА</w:t>
            </w:r>
          </w:p>
          <w:p w14:paraId="444E200A" w14:textId="79825310" w:rsidR="00120FC3" w:rsidRPr="00366CD0" w:rsidRDefault="00120FC3" w:rsidP="00C402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Рузан</w:t>
            </w:r>
            <w:r w:rsidR="000B4C3B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Араіківна</w:t>
            </w:r>
            <w:proofErr w:type="spellEnd"/>
          </w:p>
        </w:tc>
        <w:tc>
          <w:tcPr>
            <w:tcW w:w="3277" w:type="dxa"/>
            <w:shd w:val="clear" w:color="auto" w:fill="auto"/>
          </w:tcPr>
          <w:p w14:paraId="043007B6" w14:textId="33371434" w:rsidR="00120FC3" w:rsidRPr="00226F41" w:rsidRDefault="00120FC3" w:rsidP="00C40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№ 92 імені Івана Франка міста Києва</w:t>
            </w:r>
          </w:p>
        </w:tc>
        <w:tc>
          <w:tcPr>
            <w:tcW w:w="2994" w:type="dxa"/>
            <w:gridSpan w:val="2"/>
          </w:tcPr>
          <w:p w14:paraId="111939AF" w14:textId="77777777" w:rsidR="00120FC3" w:rsidRPr="00046DFD" w:rsidRDefault="00120FC3" w:rsidP="00046DFD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</w:p>
          <w:p w14:paraId="41A4900F" w14:textId="03EE48CF" w:rsidR="00120FC3" w:rsidRPr="00E8662B" w:rsidRDefault="00120FC3" w:rsidP="00C4022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займаній посаді</w:t>
            </w:r>
          </w:p>
        </w:tc>
      </w:tr>
      <w:tr w:rsidR="00120FC3" w:rsidRPr="00D319F5" w14:paraId="5CE97AC8" w14:textId="77777777" w:rsidTr="005334C0">
        <w:trPr>
          <w:trHeight w:val="307"/>
          <w:jc w:val="center"/>
        </w:trPr>
        <w:tc>
          <w:tcPr>
            <w:tcW w:w="816" w:type="dxa"/>
            <w:vMerge/>
          </w:tcPr>
          <w:p w14:paraId="434EEC0E" w14:textId="77777777" w:rsidR="00120FC3" w:rsidRDefault="00120FC3" w:rsidP="00120FC3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  <w:shd w:val="clear" w:color="auto" w:fill="auto"/>
          </w:tcPr>
          <w:p w14:paraId="45C2ADA7" w14:textId="77777777" w:rsidR="00120FC3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14:paraId="588CADF8" w14:textId="76F0CBA0" w:rsidR="00120FC3" w:rsidRDefault="00120FC3" w:rsidP="00120F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математики, інформатики</w:t>
            </w:r>
          </w:p>
        </w:tc>
        <w:tc>
          <w:tcPr>
            <w:tcW w:w="2994" w:type="dxa"/>
            <w:gridSpan w:val="2"/>
          </w:tcPr>
          <w:p w14:paraId="36AD8678" w14:textId="77777777" w:rsidR="00120FC3" w:rsidRPr="001A11A1" w:rsidRDefault="00120FC3" w:rsidP="00120FC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A0C6B15" w14:textId="77777777" w:rsidR="00120FC3" w:rsidRDefault="00120FC3" w:rsidP="00120FC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27FAD5D1" w14:textId="0974D508" w:rsidR="00120FC3" w:rsidRPr="00120FC3" w:rsidRDefault="00120FC3" w:rsidP="00120FC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120FC3" w:rsidRPr="00D319F5" w14:paraId="5D7AEB5B" w14:textId="77777777" w:rsidTr="005334C0">
        <w:trPr>
          <w:trHeight w:val="277"/>
          <w:jc w:val="center"/>
        </w:trPr>
        <w:tc>
          <w:tcPr>
            <w:tcW w:w="816" w:type="dxa"/>
          </w:tcPr>
          <w:p w14:paraId="050908DA" w14:textId="001BEE39" w:rsidR="00120FC3" w:rsidRPr="006F34BB" w:rsidRDefault="00120FC3" w:rsidP="00120FC3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81" w:type="dxa"/>
            <w:shd w:val="clear" w:color="auto" w:fill="auto"/>
          </w:tcPr>
          <w:p w14:paraId="5C53DB58" w14:textId="77777777" w:rsidR="00120FC3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АВРАМЕНКО</w:t>
            </w:r>
          </w:p>
          <w:p w14:paraId="4CD765AF" w14:textId="779FFFE9" w:rsidR="00120FC3" w:rsidRPr="00366CD0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Таміла Олексіївна</w:t>
            </w:r>
          </w:p>
        </w:tc>
        <w:tc>
          <w:tcPr>
            <w:tcW w:w="3277" w:type="dxa"/>
            <w:shd w:val="clear" w:color="auto" w:fill="auto"/>
          </w:tcPr>
          <w:p w14:paraId="7E64D56B" w14:textId="7D316F74" w:rsidR="00120FC3" w:rsidRPr="00226F41" w:rsidRDefault="00120FC3" w:rsidP="00120F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№ 116 міста Києва</w:t>
            </w:r>
          </w:p>
        </w:tc>
        <w:tc>
          <w:tcPr>
            <w:tcW w:w="2994" w:type="dxa"/>
            <w:gridSpan w:val="2"/>
          </w:tcPr>
          <w:p w14:paraId="513E0A2A" w14:textId="77777777" w:rsidR="00120FC3" w:rsidRPr="00046DFD" w:rsidRDefault="00120FC3" w:rsidP="00120FC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</w:p>
          <w:p w14:paraId="7D5C6AD2" w14:textId="79CCBE27" w:rsidR="00120FC3" w:rsidRPr="00E8662B" w:rsidRDefault="00120FC3" w:rsidP="00120FC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E8662B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E8662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662B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120FC3" w:rsidRPr="00D319F5" w14:paraId="6DDE41FF" w14:textId="77777777" w:rsidTr="005334C0">
        <w:trPr>
          <w:trHeight w:val="554"/>
          <w:jc w:val="center"/>
        </w:trPr>
        <w:tc>
          <w:tcPr>
            <w:tcW w:w="816" w:type="dxa"/>
          </w:tcPr>
          <w:p w14:paraId="4FA3DFA5" w14:textId="4A8EBA2D" w:rsidR="00120FC3" w:rsidRPr="006F34BB" w:rsidRDefault="00120FC3" w:rsidP="00120FC3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581" w:type="dxa"/>
            <w:shd w:val="clear" w:color="auto" w:fill="auto"/>
          </w:tcPr>
          <w:p w14:paraId="6F2FB0FE" w14:textId="78B7BDD3" w:rsidR="00120FC3" w:rsidRPr="00366CD0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БОЙКО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Ірина Львівна</w:t>
            </w:r>
          </w:p>
        </w:tc>
        <w:tc>
          <w:tcPr>
            <w:tcW w:w="3277" w:type="dxa"/>
            <w:shd w:val="clear" w:color="auto" w:fill="auto"/>
          </w:tcPr>
          <w:p w14:paraId="13A5E13C" w14:textId="1441C546" w:rsidR="00120FC3" w:rsidRPr="00226F41" w:rsidRDefault="00120FC3" w:rsidP="00120F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№ 179 міста Києва</w:t>
            </w:r>
          </w:p>
        </w:tc>
        <w:tc>
          <w:tcPr>
            <w:tcW w:w="2994" w:type="dxa"/>
            <w:gridSpan w:val="2"/>
          </w:tcPr>
          <w:p w14:paraId="7C5EBA82" w14:textId="66441D75" w:rsidR="00120FC3" w:rsidRPr="00046DFD" w:rsidRDefault="00120FC3" w:rsidP="00120FC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DBE7012" w14:textId="77290982" w:rsidR="00120FC3" w:rsidRPr="00E8662B" w:rsidRDefault="00120FC3" w:rsidP="00120FC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займаній посаді</w:t>
            </w:r>
          </w:p>
        </w:tc>
      </w:tr>
      <w:tr w:rsidR="00120FC3" w:rsidRPr="00D319F5" w14:paraId="7F1D2660" w14:textId="77777777" w:rsidTr="005334C0">
        <w:trPr>
          <w:trHeight w:val="279"/>
          <w:jc w:val="center"/>
        </w:trPr>
        <w:tc>
          <w:tcPr>
            <w:tcW w:w="816" w:type="dxa"/>
          </w:tcPr>
          <w:p w14:paraId="39AD2E80" w14:textId="60893666" w:rsidR="00120FC3" w:rsidRPr="006F34BB" w:rsidRDefault="00120FC3" w:rsidP="00120FC3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581" w:type="dxa"/>
            <w:shd w:val="clear" w:color="auto" w:fill="auto"/>
          </w:tcPr>
          <w:p w14:paraId="2DE7A786" w14:textId="77777777" w:rsidR="00120FC3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ДОБРОВОЛЬСЬКА</w:t>
            </w:r>
          </w:p>
          <w:p w14:paraId="43DDAAC8" w14:textId="611E7D6A" w:rsidR="00120FC3" w:rsidRPr="00366CD0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Оксана Миколаївна</w:t>
            </w:r>
          </w:p>
        </w:tc>
        <w:tc>
          <w:tcPr>
            <w:tcW w:w="3277" w:type="dxa"/>
            <w:shd w:val="clear" w:color="auto" w:fill="auto"/>
          </w:tcPr>
          <w:p w14:paraId="29EDA308" w14:textId="29BFB73D" w:rsidR="00120FC3" w:rsidRPr="00226F41" w:rsidRDefault="00120FC3" w:rsidP="00120F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Гімназія № 236 міста Києва</w:t>
            </w:r>
          </w:p>
        </w:tc>
        <w:tc>
          <w:tcPr>
            <w:tcW w:w="2994" w:type="dxa"/>
            <w:gridSpan w:val="2"/>
          </w:tcPr>
          <w:p w14:paraId="284D1D1E" w14:textId="77777777" w:rsidR="00120FC3" w:rsidRPr="00046DFD" w:rsidRDefault="00120FC3" w:rsidP="00120FC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</w:p>
          <w:p w14:paraId="1C9444B9" w14:textId="3162CD82" w:rsidR="00120FC3" w:rsidRPr="00E8662B" w:rsidRDefault="00120FC3" w:rsidP="00120FC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займаній посаді</w:t>
            </w:r>
          </w:p>
        </w:tc>
      </w:tr>
      <w:tr w:rsidR="00120FC3" w:rsidRPr="00D319F5" w14:paraId="3CC8423A" w14:textId="77777777" w:rsidTr="005334C0">
        <w:trPr>
          <w:trHeight w:val="1789"/>
          <w:jc w:val="center"/>
        </w:trPr>
        <w:tc>
          <w:tcPr>
            <w:tcW w:w="816" w:type="dxa"/>
          </w:tcPr>
          <w:p w14:paraId="05F3DE4B" w14:textId="0AF8DE6B" w:rsidR="00120FC3" w:rsidRPr="006F34BB" w:rsidRDefault="00120FC3" w:rsidP="00120FC3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1" w:type="dxa"/>
            <w:shd w:val="clear" w:color="auto" w:fill="auto"/>
          </w:tcPr>
          <w:p w14:paraId="77A3A75A" w14:textId="3CD95819" w:rsidR="00120FC3" w:rsidRPr="00366CD0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ПЕРЕЙМИБІДА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Лариса Валентинівна</w:t>
            </w:r>
          </w:p>
        </w:tc>
        <w:tc>
          <w:tcPr>
            <w:tcW w:w="3277" w:type="dxa"/>
            <w:shd w:val="clear" w:color="auto" w:fill="auto"/>
          </w:tcPr>
          <w:p w14:paraId="5C582C2B" w14:textId="3C30F34C" w:rsidR="00120FC3" w:rsidRPr="00226F41" w:rsidRDefault="00120FC3" w:rsidP="00120F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 Ліцею № 33 міста Києва</w:t>
            </w:r>
          </w:p>
        </w:tc>
        <w:tc>
          <w:tcPr>
            <w:tcW w:w="2994" w:type="dxa"/>
            <w:gridSpan w:val="2"/>
          </w:tcPr>
          <w:p w14:paraId="03E7F126" w14:textId="77777777" w:rsidR="00120FC3" w:rsidRPr="001A11A1" w:rsidRDefault="00120FC3" w:rsidP="00120FC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41AFEDE" w14:textId="77777777" w:rsidR="00120FC3" w:rsidRDefault="00120FC3" w:rsidP="00120FC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DA34CDB" w14:textId="4AB0701A" w:rsidR="00120FC3" w:rsidRPr="00E8662B" w:rsidRDefault="00120FC3" w:rsidP="00120FC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120FC3" w:rsidRPr="00D319F5" w14:paraId="0A00206B" w14:textId="77777777" w:rsidTr="005334C0">
        <w:trPr>
          <w:jc w:val="center"/>
        </w:trPr>
        <w:tc>
          <w:tcPr>
            <w:tcW w:w="816" w:type="dxa"/>
          </w:tcPr>
          <w:p w14:paraId="163AA9F7" w14:textId="08796FEA" w:rsidR="00120FC3" w:rsidRPr="006F34BB" w:rsidRDefault="00120FC3" w:rsidP="00120FC3">
            <w:pPr>
              <w:pStyle w:val="a3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581" w:type="dxa"/>
            <w:shd w:val="clear" w:color="auto" w:fill="auto"/>
          </w:tcPr>
          <w:p w14:paraId="63971636" w14:textId="29EC860B" w:rsidR="00120FC3" w:rsidRPr="00366CD0" w:rsidRDefault="00000D84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КАРПЕНКО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Вікторія Михайлівна</w:t>
            </w:r>
          </w:p>
        </w:tc>
        <w:tc>
          <w:tcPr>
            <w:tcW w:w="3277" w:type="dxa"/>
            <w:shd w:val="clear" w:color="auto" w:fill="auto"/>
          </w:tcPr>
          <w:p w14:paraId="363BF946" w14:textId="0DCD42F5" w:rsidR="00120FC3" w:rsidRPr="00226F41" w:rsidRDefault="00000D84" w:rsidP="00120F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математики Гімназії № 260 міста Києва</w:t>
            </w:r>
          </w:p>
        </w:tc>
        <w:tc>
          <w:tcPr>
            <w:tcW w:w="2994" w:type="dxa"/>
            <w:gridSpan w:val="2"/>
          </w:tcPr>
          <w:p w14:paraId="6B6C50C8" w14:textId="77777777" w:rsidR="00000D84" w:rsidRPr="001A11A1" w:rsidRDefault="00000D84" w:rsidP="00000D8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564045D" w14:textId="77777777" w:rsidR="00000D84" w:rsidRDefault="00000D84" w:rsidP="00000D8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5D6BC3C" w14:textId="5908396D" w:rsidR="00120FC3" w:rsidRPr="00E8662B" w:rsidRDefault="00000D84" w:rsidP="00000D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120FC3" w:rsidRPr="00D319F5" w14:paraId="2E72CE19" w14:textId="77777777" w:rsidTr="005334C0">
        <w:trPr>
          <w:jc w:val="center"/>
        </w:trPr>
        <w:tc>
          <w:tcPr>
            <w:tcW w:w="816" w:type="dxa"/>
          </w:tcPr>
          <w:p w14:paraId="28851A2D" w14:textId="0208A670" w:rsidR="00120FC3" w:rsidRDefault="00120FC3" w:rsidP="00120FC3">
            <w:pPr>
              <w:pStyle w:val="a3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shd w:val="clear" w:color="auto" w:fill="auto"/>
          </w:tcPr>
          <w:p w14:paraId="1549FE33" w14:textId="2E2781C2" w:rsidR="00120FC3" w:rsidRPr="00366CD0" w:rsidRDefault="00120FC3" w:rsidP="00120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14:paraId="52A9B9CD" w14:textId="797641D8" w:rsidR="00120FC3" w:rsidRPr="00226F41" w:rsidRDefault="00120FC3" w:rsidP="00120F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4" w:type="dxa"/>
            <w:gridSpan w:val="2"/>
          </w:tcPr>
          <w:p w14:paraId="5449CE0E" w14:textId="47875728" w:rsidR="00120FC3" w:rsidRPr="00226F41" w:rsidRDefault="00120FC3" w:rsidP="00120FC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20FC3" w:rsidRPr="00D319F5" w14:paraId="58512C12" w14:textId="77777777" w:rsidTr="00C43E37">
        <w:trPr>
          <w:jc w:val="center"/>
        </w:trPr>
        <w:tc>
          <w:tcPr>
            <w:tcW w:w="9668" w:type="dxa"/>
            <w:gridSpan w:val="5"/>
          </w:tcPr>
          <w:p w14:paraId="3A149A2F" w14:textId="77777777" w:rsidR="002D55BD" w:rsidRDefault="002D55BD" w:rsidP="00120F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0B396C" w14:textId="7B850B6F" w:rsidR="00120FC3" w:rsidRPr="00CF3349" w:rsidRDefault="00120FC3" w:rsidP="00120F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Всього: </w:t>
            </w:r>
            <w:r w:rsidR="00000D84" w:rsidRPr="00CF334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осіб  (з них: </w:t>
            </w:r>
            <w:r w:rsidR="00000D84" w:rsidRPr="00CF334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 - на посаді директора, </w:t>
            </w:r>
            <w:r w:rsidR="00000D84" w:rsidRPr="00CF334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 – на посаді вчителя)</w:t>
            </w:r>
          </w:p>
          <w:p w14:paraId="0C454412" w14:textId="59B5870F" w:rsidR="00120FC3" w:rsidRPr="00D319F5" w:rsidRDefault="00120FC3" w:rsidP="00120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0FC3" w:rsidRPr="00D319F5" w14:paraId="28395E8C" w14:textId="77777777" w:rsidTr="00C43E37">
        <w:trPr>
          <w:trHeight w:val="300"/>
          <w:jc w:val="center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AFC9DAA" w14:textId="1F449922" w:rsidR="00120FC3" w:rsidRPr="00D319F5" w:rsidRDefault="00120FC3" w:rsidP="00120F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319F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Дарницький</w:t>
            </w:r>
            <w:proofErr w:type="spellEnd"/>
            <w:r w:rsidRPr="00D319F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319F5">
              <w:rPr>
                <w:rFonts w:ascii="Times New Roman" w:hAnsi="Times New Roman"/>
                <w:b/>
                <w:sz w:val="28"/>
                <w:szCs w:val="28"/>
              </w:rPr>
              <w:t>райо</w:t>
            </w:r>
            <w:proofErr w:type="spellEnd"/>
            <w:r w:rsidRPr="00D319F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</w:t>
            </w:r>
          </w:p>
        </w:tc>
      </w:tr>
      <w:tr w:rsidR="00074959" w:rsidRPr="00D319F5" w14:paraId="26EE7A90" w14:textId="77777777" w:rsidTr="005334C0">
        <w:trPr>
          <w:trHeight w:val="333"/>
          <w:jc w:val="center"/>
        </w:trPr>
        <w:tc>
          <w:tcPr>
            <w:tcW w:w="816" w:type="dxa"/>
            <w:vMerge w:val="restart"/>
          </w:tcPr>
          <w:p w14:paraId="18ADFCEC" w14:textId="2CE792FE" w:rsidR="00074959" w:rsidRPr="00074959" w:rsidRDefault="00074959" w:rsidP="00074959">
            <w:pPr>
              <w:spacing w:after="0" w:line="240" w:lineRule="auto"/>
              <w:ind w:left="1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vMerge w:val="restart"/>
          </w:tcPr>
          <w:p w14:paraId="07C361EE" w14:textId="77777777" w:rsidR="00074959" w:rsidRDefault="00074959" w:rsidP="00074959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БЕЖЕНАР</w:t>
            </w:r>
          </w:p>
          <w:p w14:paraId="65CCB3B0" w14:textId="68FA0FF3" w:rsidR="00074959" w:rsidRPr="005A05D7" w:rsidRDefault="00074959" w:rsidP="00074959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Георгій Дмитрович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64B7D" w14:textId="7B4E30C7" w:rsidR="00074959" w:rsidRPr="005A05D7" w:rsidRDefault="00074959" w:rsidP="00074959">
            <w:pPr>
              <w:pStyle w:val="2885"/>
              <w:widowControl w:val="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Ліцею «ГАРАНТ.ОСВІТА» Дарницького району </w:t>
            </w:r>
            <w:r>
              <w:rPr>
                <w:lang w:val="uk-UA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3F478353" w14:textId="77777777" w:rsidR="00074959" w:rsidRPr="00046DFD" w:rsidRDefault="00074959" w:rsidP="00074959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</w:p>
          <w:p w14:paraId="675AF178" w14:textId="3585D8E6" w:rsidR="00074959" w:rsidRPr="00E8662B" w:rsidRDefault="00074959" w:rsidP="000749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74959" w:rsidRPr="00D319F5" w14:paraId="5E4DAF0C" w14:textId="77777777" w:rsidTr="005334C0">
        <w:trPr>
          <w:jc w:val="center"/>
        </w:trPr>
        <w:tc>
          <w:tcPr>
            <w:tcW w:w="816" w:type="dxa"/>
            <w:vMerge/>
          </w:tcPr>
          <w:p w14:paraId="2A5C1096" w14:textId="77777777" w:rsidR="00074959" w:rsidRPr="00F5186B" w:rsidRDefault="00074959" w:rsidP="0007495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28F508E9" w14:textId="77777777" w:rsidR="00074959" w:rsidRPr="005A05D7" w:rsidRDefault="00074959" w:rsidP="00074959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391E2" w14:textId="39241769" w:rsidR="00074959" w:rsidRPr="005A05D7" w:rsidRDefault="00074959" w:rsidP="00074959">
            <w:pPr>
              <w:pStyle w:val="2885"/>
              <w:widowControl w:val="0"/>
              <w:spacing w:before="0" w:beforeAutospacing="0" w:after="0" w:afterAutospacing="0"/>
              <w:jc w:val="both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 xml:space="preserve">Учитель історії </w:t>
            </w:r>
          </w:p>
        </w:tc>
        <w:tc>
          <w:tcPr>
            <w:tcW w:w="2994" w:type="dxa"/>
            <w:gridSpan w:val="2"/>
          </w:tcPr>
          <w:p w14:paraId="6ADECFE9" w14:textId="77777777" w:rsidR="00074959" w:rsidRPr="001A11A1" w:rsidRDefault="00074959" w:rsidP="00074959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00DB0E1E" w14:textId="77777777" w:rsidR="00074959" w:rsidRDefault="00074959" w:rsidP="00074959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5E070A2" w14:textId="6EB93ABC" w:rsidR="00074959" w:rsidRPr="009A21D2" w:rsidRDefault="00074959" w:rsidP="000749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74959" w:rsidRPr="00D319F5" w14:paraId="6666AF0D" w14:textId="77777777" w:rsidTr="005334C0">
        <w:trPr>
          <w:trHeight w:val="2265"/>
          <w:jc w:val="center"/>
        </w:trPr>
        <w:tc>
          <w:tcPr>
            <w:tcW w:w="816" w:type="dxa"/>
          </w:tcPr>
          <w:p w14:paraId="5A9FF658" w14:textId="6A45D857" w:rsidR="00074959" w:rsidRDefault="00074959" w:rsidP="00074959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14897320" w14:textId="77777777" w:rsidR="00074959" w:rsidRDefault="00074959" w:rsidP="00074959">
            <w:pPr>
              <w:spacing w:after="0" w:line="240" w:lineRule="auto"/>
              <w:ind w:firstLine="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763653" w14:textId="33122847" w:rsidR="00074959" w:rsidRPr="00C04DFD" w:rsidRDefault="00074959" w:rsidP="00074959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</w:tcPr>
          <w:p w14:paraId="15F7BEB3" w14:textId="77777777" w:rsidR="00074959" w:rsidRDefault="00074959" w:rsidP="00074959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ІГНАТОВА</w:t>
            </w:r>
          </w:p>
          <w:p w14:paraId="6C0F00F1" w14:textId="34C46FD3" w:rsidR="00074959" w:rsidRPr="00607303" w:rsidRDefault="00074959" w:rsidP="00074959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Анна Олександрівна</w:t>
            </w:r>
          </w:p>
        </w:tc>
        <w:tc>
          <w:tcPr>
            <w:tcW w:w="3277" w:type="dxa"/>
          </w:tcPr>
          <w:p w14:paraId="16A40F85" w14:textId="10E67D6C" w:rsidR="00074959" w:rsidRPr="00074959" w:rsidRDefault="00074959" w:rsidP="000749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959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Pr="002D55BD">
              <w:rPr>
                <w:rFonts w:ascii="Times New Roman" w:hAnsi="Times New Roman"/>
                <w:sz w:val="24"/>
                <w:szCs w:val="24"/>
              </w:rPr>
              <w:t xml:space="preserve">спеціальної освіти </w:t>
            </w:r>
            <w:r w:rsidRPr="00074959">
              <w:rPr>
                <w:rFonts w:ascii="Times New Roman" w:hAnsi="Times New Roman"/>
                <w:sz w:val="24"/>
                <w:szCs w:val="24"/>
              </w:rPr>
              <w:t>спеціальної школи І-ІІ ступенів № 10 Дарницького району м. Києва</w:t>
            </w:r>
          </w:p>
        </w:tc>
        <w:tc>
          <w:tcPr>
            <w:tcW w:w="2994" w:type="dxa"/>
            <w:gridSpan w:val="2"/>
          </w:tcPr>
          <w:p w14:paraId="2906E354" w14:textId="77777777" w:rsidR="00074959" w:rsidRPr="001A11A1" w:rsidRDefault="00074959" w:rsidP="00074959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084BCC29" w14:textId="77777777" w:rsidR="00074959" w:rsidRDefault="00074959" w:rsidP="00074959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2EF41F6F" w14:textId="5EE3EEAD" w:rsidR="00074959" w:rsidRPr="00074959" w:rsidRDefault="00074959" w:rsidP="000749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9574D9" w:rsidRPr="00D319F5" w14:paraId="17722C6C" w14:textId="77777777" w:rsidTr="005334C0">
        <w:trPr>
          <w:trHeight w:val="653"/>
          <w:jc w:val="center"/>
        </w:trPr>
        <w:tc>
          <w:tcPr>
            <w:tcW w:w="816" w:type="dxa"/>
            <w:vMerge w:val="restart"/>
          </w:tcPr>
          <w:p w14:paraId="1CBEE053" w14:textId="0621511A" w:rsidR="009574D9" w:rsidRPr="00C04DFD" w:rsidRDefault="0086505B" w:rsidP="009574D9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81" w:type="dxa"/>
            <w:vMerge w:val="restart"/>
          </w:tcPr>
          <w:p w14:paraId="61B0802E" w14:textId="0D9821E0" w:rsidR="009574D9" w:rsidRPr="00607303" w:rsidRDefault="009574D9" w:rsidP="009574D9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КАШУБА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Ольга Олексіївна</w:t>
            </w:r>
          </w:p>
        </w:tc>
        <w:tc>
          <w:tcPr>
            <w:tcW w:w="3277" w:type="dxa"/>
          </w:tcPr>
          <w:p w14:paraId="4B324F1C" w14:textId="06979C81" w:rsidR="009574D9" w:rsidRPr="00607303" w:rsidRDefault="009574D9" w:rsidP="009574D9">
            <w:pPr>
              <w:pStyle w:val="2885"/>
              <w:widowControl w:val="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Початкової школи № 295 Дарницького району </w:t>
            </w:r>
            <w:r>
              <w:rPr>
                <w:lang w:val="uk-UA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76A319AB" w14:textId="77777777" w:rsidR="009574D9" w:rsidRPr="00046DFD" w:rsidRDefault="009574D9" w:rsidP="009574D9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</w:p>
          <w:p w14:paraId="6411BC50" w14:textId="6A1CB386" w:rsidR="009574D9" w:rsidRPr="009A21D2" w:rsidRDefault="009574D9" w:rsidP="0095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9574D9" w:rsidRPr="00D319F5" w14:paraId="38FB907B" w14:textId="77777777" w:rsidTr="005334C0">
        <w:trPr>
          <w:trHeight w:val="652"/>
          <w:jc w:val="center"/>
        </w:trPr>
        <w:tc>
          <w:tcPr>
            <w:tcW w:w="816" w:type="dxa"/>
            <w:vMerge/>
          </w:tcPr>
          <w:p w14:paraId="7287A435" w14:textId="77777777" w:rsidR="009574D9" w:rsidRDefault="009574D9" w:rsidP="009574D9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58B3884D" w14:textId="77777777" w:rsidR="009574D9" w:rsidRDefault="009574D9" w:rsidP="009574D9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7A80E655" w14:textId="1EAFFCC7" w:rsidR="009574D9" w:rsidRDefault="009574D9" w:rsidP="009574D9">
            <w:pPr>
              <w:pStyle w:val="2885"/>
              <w:widowControl w:val="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Учитель початкових класів</w:t>
            </w:r>
          </w:p>
        </w:tc>
        <w:tc>
          <w:tcPr>
            <w:tcW w:w="2994" w:type="dxa"/>
            <w:gridSpan w:val="2"/>
          </w:tcPr>
          <w:p w14:paraId="6A200600" w14:textId="77777777" w:rsidR="009574D9" w:rsidRPr="001A11A1" w:rsidRDefault="009574D9" w:rsidP="009574D9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69932489" w14:textId="77777777" w:rsidR="009574D9" w:rsidRDefault="009574D9" w:rsidP="009574D9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E114E74" w14:textId="4CED833F" w:rsidR="009574D9" w:rsidRPr="009A21D2" w:rsidRDefault="009574D9" w:rsidP="0095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B873EE" w:rsidRPr="00D319F5" w14:paraId="060715E1" w14:textId="77777777" w:rsidTr="005334C0">
        <w:trPr>
          <w:trHeight w:val="594"/>
          <w:jc w:val="center"/>
        </w:trPr>
        <w:tc>
          <w:tcPr>
            <w:tcW w:w="816" w:type="dxa"/>
            <w:vMerge w:val="restart"/>
          </w:tcPr>
          <w:p w14:paraId="578E07D4" w14:textId="503325D8" w:rsidR="00B873EE" w:rsidRPr="00F5186B" w:rsidRDefault="00B873EE" w:rsidP="00B873EE">
            <w:pPr>
              <w:pStyle w:val="a3"/>
              <w:spacing w:after="0" w:line="240" w:lineRule="auto"/>
              <w:ind w:left="0" w:firstLine="2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2581" w:type="dxa"/>
            <w:vMerge w:val="restart"/>
          </w:tcPr>
          <w:p w14:paraId="7ECF3610" w14:textId="3967640E" w:rsidR="00B873EE" w:rsidRPr="00607303" w:rsidRDefault="00B873EE" w:rsidP="00B873EE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РУДЕЙ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Дмитро Юрійович</w:t>
            </w:r>
          </w:p>
        </w:tc>
        <w:tc>
          <w:tcPr>
            <w:tcW w:w="3277" w:type="dxa"/>
          </w:tcPr>
          <w:p w14:paraId="6E5A1326" w14:textId="40FF48B3" w:rsidR="00B873EE" w:rsidRPr="0086505B" w:rsidRDefault="00B873EE" w:rsidP="00B873EE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505B">
              <w:rPr>
                <w:rFonts w:ascii="Times New Roman" w:hAnsi="Times New Roman"/>
                <w:sz w:val="24"/>
                <w:szCs w:val="24"/>
                <w:lang w:val="uk-UA"/>
              </w:rPr>
              <w:t>Директор Київського інженерного ліцею</w:t>
            </w:r>
          </w:p>
        </w:tc>
        <w:tc>
          <w:tcPr>
            <w:tcW w:w="2994" w:type="dxa"/>
            <w:gridSpan w:val="2"/>
          </w:tcPr>
          <w:p w14:paraId="3F2EC540" w14:textId="77777777" w:rsidR="00B873EE" w:rsidRPr="00046DFD" w:rsidRDefault="00B873EE" w:rsidP="00B873EE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</w:p>
          <w:p w14:paraId="109D8514" w14:textId="00520311" w:rsidR="00B873EE" w:rsidRPr="00E8662B" w:rsidRDefault="00B873EE" w:rsidP="00B873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B873EE" w:rsidRPr="00D319F5" w14:paraId="229C3D61" w14:textId="77777777" w:rsidTr="005334C0">
        <w:trPr>
          <w:jc w:val="center"/>
        </w:trPr>
        <w:tc>
          <w:tcPr>
            <w:tcW w:w="816" w:type="dxa"/>
            <w:vMerge/>
          </w:tcPr>
          <w:p w14:paraId="54F09BD8" w14:textId="77777777" w:rsidR="00B873EE" w:rsidRPr="00F5186B" w:rsidRDefault="00B873EE" w:rsidP="00B873E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2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2D977D6B" w14:textId="74F2CA37" w:rsidR="00B873EE" w:rsidRPr="00607303" w:rsidRDefault="00B873EE" w:rsidP="00B873EE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27B34472" w14:textId="1B75AF56" w:rsidR="00B873EE" w:rsidRPr="0086505B" w:rsidRDefault="00B873EE" w:rsidP="00B873EE">
            <w:pPr>
              <w:pStyle w:val="2885"/>
              <w:widowControl w:val="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Учитель фізики та астрономії</w:t>
            </w:r>
          </w:p>
        </w:tc>
        <w:tc>
          <w:tcPr>
            <w:tcW w:w="2994" w:type="dxa"/>
            <w:gridSpan w:val="2"/>
          </w:tcPr>
          <w:p w14:paraId="654C5C58" w14:textId="77777777" w:rsidR="00B873EE" w:rsidRPr="001A11A1" w:rsidRDefault="00B873EE" w:rsidP="00B873EE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D7F8C83" w14:textId="77777777" w:rsidR="00B873EE" w:rsidRDefault="00B873EE" w:rsidP="00B873EE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23558356" w14:textId="613E5F12" w:rsidR="00B873EE" w:rsidRPr="009A21D2" w:rsidRDefault="00B873EE" w:rsidP="00B87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B873EE" w:rsidRPr="00D319F5" w14:paraId="5652920D" w14:textId="77777777" w:rsidTr="00C43E37">
        <w:trPr>
          <w:trHeight w:val="325"/>
          <w:jc w:val="center"/>
        </w:trPr>
        <w:tc>
          <w:tcPr>
            <w:tcW w:w="9668" w:type="dxa"/>
            <w:gridSpan w:val="5"/>
          </w:tcPr>
          <w:p w14:paraId="6B1F31A1" w14:textId="4E159192" w:rsidR="00B873EE" w:rsidRPr="00CF3349" w:rsidRDefault="00B873EE" w:rsidP="00B87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Всього:  </w:t>
            </w:r>
            <w:r w:rsidR="00FC1A91" w:rsidRPr="00CF334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 ос</w:t>
            </w:r>
            <w:r w:rsidR="00FC1A91" w:rsidRPr="00CF3349">
              <w:rPr>
                <w:rFonts w:ascii="Times New Roman" w:hAnsi="Times New Roman"/>
                <w:b/>
                <w:sz w:val="28"/>
                <w:szCs w:val="28"/>
              </w:rPr>
              <w:t>оби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r w:rsidR="00FC1A91" w:rsidRPr="00CF334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 – на посаді директора, </w:t>
            </w:r>
            <w:r w:rsidR="00FC1A91"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4 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>– на посаді вчителя)</w:t>
            </w:r>
          </w:p>
          <w:p w14:paraId="465F6FD8" w14:textId="4BCBF913" w:rsidR="00B873EE" w:rsidRPr="00D319F5" w:rsidRDefault="00B873EE" w:rsidP="00B87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73EE" w:rsidRPr="00D319F5" w14:paraId="3190DE65" w14:textId="77777777" w:rsidTr="00C43E37">
        <w:trPr>
          <w:jc w:val="center"/>
        </w:trPr>
        <w:tc>
          <w:tcPr>
            <w:tcW w:w="9668" w:type="dxa"/>
            <w:gridSpan w:val="5"/>
          </w:tcPr>
          <w:p w14:paraId="4D2F7B0F" w14:textId="06DA67F6" w:rsidR="00B873EE" w:rsidRPr="00D319F5" w:rsidRDefault="00B873EE" w:rsidP="00B87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19F5">
              <w:rPr>
                <w:rFonts w:ascii="Times New Roman" w:hAnsi="Times New Roman"/>
                <w:b/>
                <w:sz w:val="28"/>
                <w:szCs w:val="28"/>
              </w:rPr>
              <w:t>Деснянський район</w:t>
            </w:r>
          </w:p>
        </w:tc>
      </w:tr>
      <w:tr w:rsidR="007C00E2" w:rsidRPr="00D319F5" w14:paraId="010E250B" w14:textId="77777777" w:rsidTr="005334C0">
        <w:trPr>
          <w:trHeight w:val="2218"/>
          <w:jc w:val="center"/>
        </w:trPr>
        <w:tc>
          <w:tcPr>
            <w:tcW w:w="816" w:type="dxa"/>
          </w:tcPr>
          <w:p w14:paraId="1DB08A68" w14:textId="7DA87F8A" w:rsidR="007C00E2" w:rsidRPr="00513EC9" w:rsidRDefault="007C00E2" w:rsidP="00FC1A91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2581" w:type="dxa"/>
            <w:shd w:val="clear" w:color="auto" w:fill="auto"/>
          </w:tcPr>
          <w:p w14:paraId="446960DD" w14:textId="4A813C6F" w:rsidR="007C00E2" w:rsidRPr="00257740" w:rsidRDefault="007C00E2" w:rsidP="00FC1A9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ХАРА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Лідія Степанівна</w:t>
            </w:r>
          </w:p>
        </w:tc>
        <w:tc>
          <w:tcPr>
            <w:tcW w:w="3277" w:type="dxa"/>
            <w:shd w:val="clear" w:color="auto" w:fill="auto"/>
          </w:tcPr>
          <w:p w14:paraId="19B5C6F8" w14:textId="6BC6B780" w:rsidR="007C00E2" w:rsidRPr="007A2717" w:rsidRDefault="007C00E2" w:rsidP="00FC1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географії школи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І-ІІІ ступенів № 119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52009B80" w14:textId="77777777" w:rsidR="007C00E2" w:rsidRPr="001A11A1" w:rsidRDefault="007C00E2" w:rsidP="00FC1A9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C5A4EF2" w14:textId="77777777" w:rsidR="007C00E2" w:rsidRDefault="007C00E2" w:rsidP="00FC1A9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6D9ED2E9" w14:textId="6DEA4345" w:rsidR="007C00E2" w:rsidRPr="00E8662B" w:rsidRDefault="007C00E2" w:rsidP="00FC1A91">
            <w:pPr>
              <w:spacing w:after="0" w:line="240" w:lineRule="auto"/>
              <w:jc w:val="center"/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</w:t>
            </w:r>
            <w:r w:rsidR="001C0C17">
              <w:rPr>
                <w:rFonts w:ascii="Times New Roman" w:eastAsia="Arial" w:hAnsi="Times New Roman" w:cs="Arial"/>
                <w:sz w:val="24"/>
                <w:szCs w:val="24"/>
              </w:rPr>
              <w:t>старший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учитель»</w:t>
            </w:r>
          </w:p>
        </w:tc>
      </w:tr>
      <w:tr w:rsidR="00FC1A91" w:rsidRPr="00D319F5" w14:paraId="6569F6DE" w14:textId="77777777" w:rsidTr="005334C0">
        <w:trPr>
          <w:trHeight w:val="1380"/>
          <w:jc w:val="center"/>
        </w:trPr>
        <w:tc>
          <w:tcPr>
            <w:tcW w:w="816" w:type="dxa"/>
          </w:tcPr>
          <w:p w14:paraId="4EA7F8C4" w14:textId="0428B8EC" w:rsidR="00FC1A91" w:rsidRPr="00694F8E" w:rsidRDefault="00FC1A91" w:rsidP="00FC1A91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2</w:t>
            </w:r>
          </w:p>
        </w:tc>
        <w:tc>
          <w:tcPr>
            <w:tcW w:w="2581" w:type="dxa"/>
          </w:tcPr>
          <w:p w14:paraId="6A2A27F6" w14:textId="77777777" w:rsidR="00FC1A91" w:rsidRDefault="00756B17" w:rsidP="00FC1A9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ВІТЕЧЕК</w:t>
            </w:r>
          </w:p>
          <w:p w14:paraId="0C83E5C3" w14:textId="61B50323" w:rsidR="00756B17" w:rsidRPr="00257740" w:rsidRDefault="00756B17" w:rsidP="00FC1A9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Наталія Іванівна</w:t>
            </w:r>
          </w:p>
        </w:tc>
        <w:tc>
          <w:tcPr>
            <w:tcW w:w="3277" w:type="dxa"/>
          </w:tcPr>
          <w:p w14:paraId="3B122961" w14:textId="78605D4E" w:rsidR="00FC1A91" w:rsidRPr="001C0C17" w:rsidRDefault="00756B17" w:rsidP="00756B1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0C17">
              <w:rPr>
                <w:rFonts w:ascii="Times New Roman" w:hAnsi="Times New Roman"/>
                <w:sz w:val="24"/>
                <w:szCs w:val="24"/>
                <w:lang w:val="uk-UA"/>
              </w:rPr>
              <w:t>Директор спеціалізованої школи І-ІІІ ступенів  № 152 з поглибленим вивченням англійської мови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4ABE291A" w14:textId="77777777" w:rsidR="001C0C17" w:rsidRPr="00046DFD" w:rsidRDefault="001C0C17" w:rsidP="001C0C17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42CA4947" w14:textId="7C3BB990" w:rsidR="00FC1A91" w:rsidRPr="009A21D2" w:rsidRDefault="001C0C17" w:rsidP="001C0C17">
            <w:pPr>
              <w:spacing w:after="0" w:line="240" w:lineRule="auto"/>
              <w:jc w:val="center"/>
              <w:rPr>
                <w:b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1C0C17" w:rsidRPr="00D319F5" w14:paraId="63C0D6FB" w14:textId="77777777" w:rsidTr="005334C0">
        <w:trPr>
          <w:trHeight w:val="2219"/>
          <w:jc w:val="center"/>
        </w:trPr>
        <w:tc>
          <w:tcPr>
            <w:tcW w:w="816" w:type="dxa"/>
          </w:tcPr>
          <w:p w14:paraId="675DED35" w14:textId="46A14A39" w:rsidR="001C0C17" w:rsidRPr="005058D1" w:rsidRDefault="001C0C17" w:rsidP="001C0C17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581" w:type="dxa"/>
          </w:tcPr>
          <w:p w14:paraId="1961EC90" w14:textId="620E5E8B" w:rsidR="001C0C17" w:rsidRPr="00257740" w:rsidRDefault="001C0C17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БЄЛКІНА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Оксана Григорівна</w:t>
            </w:r>
          </w:p>
        </w:tc>
        <w:tc>
          <w:tcPr>
            <w:tcW w:w="3277" w:type="dxa"/>
          </w:tcPr>
          <w:p w14:paraId="5CBD0FC6" w14:textId="450749C2" w:rsidR="001C0C17" w:rsidRPr="00AC7EA3" w:rsidRDefault="001C0C17" w:rsidP="001C0C1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 спеціалізованої школи І-ІІІ ступенів № 152 з поглибленим вивченням англійської мови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2A16037F" w14:textId="77777777" w:rsidR="001C0C17" w:rsidRPr="001A11A1" w:rsidRDefault="001C0C17" w:rsidP="001C0C17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990FB4D" w14:textId="77777777" w:rsidR="001C0C17" w:rsidRDefault="001C0C17" w:rsidP="001C0C17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5C13195C" w14:textId="3A057C7C" w:rsidR="001C0C17" w:rsidRPr="00E8662B" w:rsidRDefault="001C0C17" w:rsidP="001C0C17">
            <w:pPr>
              <w:spacing w:after="0" w:line="240" w:lineRule="auto"/>
              <w:jc w:val="center"/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1C0C17" w:rsidRPr="00D319F5" w14:paraId="6154B6A1" w14:textId="77777777" w:rsidTr="005334C0">
        <w:trPr>
          <w:trHeight w:val="555"/>
          <w:jc w:val="center"/>
        </w:trPr>
        <w:tc>
          <w:tcPr>
            <w:tcW w:w="816" w:type="dxa"/>
            <w:vMerge w:val="restart"/>
          </w:tcPr>
          <w:p w14:paraId="3D8F7DFA" w14:textId="185D5CEA" w:rsidR="001C0C17" w:rsidRPr="005058D1" w:rsidRDefault="001C0C17" w:rsidP="001C0C17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81" w:type="dxa"/>
            <w:vMerge w:val="restart"/>
            <w:shd w:val="clear" w:color="auto" w:fill="auto"/>
          </w:tcPr>
          <w:p w14:paraId="29362DF6" w14:textId="6504878C" w:rsidR="001C0C17" w:rsidRDefault="001C0C17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ЯТЕЦЬКА</w:t>
            </w:r>
          </w:p>
          <w:p w14:paraId="44E0C08E" w14:textId="18E68E12" w:rsidR="001C0C17" w:rsidRPr="00257740" w:rsidRDefault="001C0C17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Тетяна Андріївна</w:t>
            </w:r>
          </w:p>
        </w:tc>
        <w:tc>
          <w:tcPr>
            <w:tcW w:w="3277" w:type="dxa"/>
          </w:tcPr>
          <w:p w14:paraId="7D47CE2A" w14:textId="092127F4" w:rsidR="001C0C17" w:rsidRPr="007A2717" w:rsidRDefault="001C0C17" w:rsidP="001C0C17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Директор школи І-ІІІ ступенів № 238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60928285" w14:textId="77777777" w:rsidR="001C0C17" w:rsidRPr="00046DFD" w:rsidRDefault="001C0C17" w:rsidP="001C0C17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46BD2582" w14:textId="6FA618A2" w:rsidR="001C0C17" w:rsidRPr="00E8662B" w:rsidRDefault="001C0C17" w:rsidP="001C0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1C0C17" w:rsidRPr="00D319F5" w14:paraId="6C64E3B4" w14:textId="77777777" w:rsidTr="005334C0">
        <w:trPr>
          <w:trHeight w:val="555"/>
          <w:jc w:val="center"/>
        </w:trPr>
        <w:tc>
          <w:tcPr>
            <w:tcW w:w="816" w:type="dxa"/>
            <w:vMerge/>
          </w:tcPr>
          <w:p w14:paraId="2F450BFA" w14:textId="77777777" w:rsidR="001C0C17" w:rsidRDefault="001C0C17" w:rsidP="001C0C17">
            <w:pPr>
              <w:pStyle w:val="10"/>
              <w:ind w:left="0"/>
              <w:jc w:val="both"/>
              <w:rPr>
                <w:lang w:val="uk-UA"/>
              </w:rPr>
            </w:pPr>
          </w:p>
        </w:tc>
        <w:tc>
          <w:tcPr>
            <w:tcW w:w="2581" w:type="dxa"/>
            <w:vMerge/>
            <w:shd w:val="clear" w:color="auto" w:fill="auto"/>
          </w:tcPr>
          <w:p w14:paraId="06E94A6B" w14:textId="77777777" w:rsidR="001C0C17" w:rsidRDefault="001C0C17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3ED8A11F" w14:textId="0FBD8159" w:rsidR="001C0C17" w:rsidRDefault="001C0C17" w:rsidP="001C0C17">
            <w:pPr>
              <w:pStyle w:val="a9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Учитель історії</w:t>
            </w:r>
          </w:p>
        </w:tc>
        <w:tc>
          <w:tcPr>
            <w:tcW w:w="2994" w:type="dxa"/>
            <w:gridSpan w:val="2"/>
            <w:shd w:val="clear" w:color="auto" w:fill="auto"/>
          </w:tcPr>
          <w:p w14:paraId="1454BF55" w14:textId="77777777" w:rsidR="001C0C17" w:rsidRPr="001A11A1" w:rsidRDefault="001C0C17" w:rsidP="001C0C17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123CE80A" w14:textId="77777777" w:rsidR="001C0C17" w:rsidRDefault="001C0C17" w:rsidP="001C0C17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7A9E939" w14:textId="459E7809" w:rsidR="001C0C17" w:rsidRPr="00E8662B" w:rsidRDefault="001C0C17" w:rsidP="001C0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старший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учитель»</w:t>
            </w:r>
          </w:p>
        </w:tc>
      </w:tr>
      <w:tr w:rsidR="001C0C17" w:rsidRPr="00D319F5" w14:paraId="039992E2" w14:textId="77777777" w:rsidTr="005334C0">
        <w:trPr>
          <w:jc w:val="center"/>
        </w:trPr>
        <w:tc>
          <w:tcPr>
            <w:tcW w:w="816" w:type="dxa"/>
          </w:tcPr>
          <w:p w14:paraId="64F78FB1" w14:textId="7EFF1FBC" w:rsidR="001C0C17" w:rsidRPr="005058D1" w:rsidRDefault="001C0C17" w:rsidP="001C0C17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81" w:type="dxa"/>
          </w:tcPr>
          <w:p w14:paraId="08506D98" w14:textId="567A10D0" w:rsidR="001C0C17" w:rsidRPr="00257740" w:rsidRDefault="001C0C17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ВИШНЕВСЬКА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Тетяна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Вячеславівна</w:t>
            </w:r>
            <w:proofErr w:type="spellEnd"/>
          </w:p>
        </w:tc>
        <w:tc>
          <w:tcPr>
            <w:tcW w:w="3277" w:type="dxa"/>
          </w:tcPr>
          <w:p w14:paraId="1089101A" w14:textId="4DC3CFBC" w:rsidR="001C0C17" w:rsidRDefault="001C0C17" w:rsidP="001C0C1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комунального закладу «Спеціалізована школа І-ІІІ ступенів № 247 з поглибленим вивченням іноземних мов»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17D7D380" w14:textId="77777777" w:rsidR="000411DA" w:rsidRPr="00046DFD" w:rsidRDefault="000411DA" w:rsidP="000411DA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53B6B8A" w14:textId="4DD99018" w:rsidR="001C0C17" w:rsidRPr="004D4854" w:rsidRDefault="000411DA" w:rsidP="000411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411DA" w:rsidRPr="00D319F5" w14:paraId="3D381C87" w14:textId="77777777" w:rsidTr="005334C0">
        <w:trPr>
          <w:trHeight w:val="1104"/>
          <w:jc w:val="center"/>
        </w:trPr>
        <w:tc>
          <w:tcPr>
            <w:tcW w:w="816" w:type="dxa"/>
          </w:tcPr>
          <w:p w14:paraId="5E101F25" w14:textId="01372EDE" w:rsidR="000411DA" w:rsidRPr="005058D1" w:rsidRDefault="000411DA" w:rsidP="001C0C17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81" w:type="dxa"/>
            <w:shd w:val="clear" w:color="auto" w:fill="auto"/>
          </w:tcPr>
          <w:p w14:paraId="2B87B0F9" w14:textId="6E5D164C" w:rsidR="000411DA" w:rsidRPr="00257740" w:rsidRDefault="000411DA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ШИШ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Світлана Анатоліївна</w:t>
            </w:r>
          </w:p>
        </w:tc>
        <w:tc>
          <w:tcPr>
            <w:tcW w:w="3277" w:type="dxa"/>
          </w:tcPr>
          <w:p w14:paraId="0F9D14D4" w14:textId="07E5647A" w:rsidR="000411DA" w:rsidRDefault="000411DA" w:rsidP="001C0C1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школи І-ІІІ ступенів № 249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6D0763DD" w14:textId="77777777" w:rsidR="000411DA" w:rsidRPr="00046DFD" w:rsidRDefault="000411DA" w:rsidP="000411DA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834D0BA" w14:textId="4F8F1988" w:rsidR="000411DA" w:rsidRPr="00E8662B" w:rsidRDefault="000411DA" w:rsidP="00041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411DA" w:rsidRPr="00D319F5" w14:paraId="7EE83BE8" w14:textId="77777777" w:rsidTr="005334C0">
        <w:trPr>
          <w:trHeight w:val="968"/>
          <w:jc w:val="center"/>
        </w:trPr>
        <w:tc>
          <w:tcPr>
            <w:tcW w:w="816" w:type="dxa"/>
            <w:vMerge w:val="restart"/>
          </w:tcPr>
          <w:p w14:paraId="750ACFF6" w14:textId="4792CA74" w:rsidR="000411DA" w:rsidRPr="00257740" w:rsidRDefault="000411DA" w:rsidP="001C0C17">
            <w:pPr>
              <w:pStyle w:val="10"/>
              <w:ind w:left="0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2581" w:type="dxa"/>
            <w:vMerge w:val="restart"/>
          </w:tcPr>
          <w:p w14:paraId="7526877F" w14:textId="77777777" w:rsidR="000411DA" w:rsidRDefault="000411DA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ШУЛЬГА</w:t>
            </w:r>
          </w:p>
          <w:p w14:paraId="3AD90269" w14:textId="6CDF22FA" w:rsidR="000411DA" w:rsidRPr="00257740" w:rsidRDefault="000411DA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Лариса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Пантелеївна</w:t>
            </w:r>
            <w:proofErr w:type="spellEnd"/>
          </w:p>
        </w:tc>
        <w:tc>
          <w:tcPr>
            <w:tcW w:w="3277" w:type="dxa"/>
          </w:tcPr>
          <w:p w14:paraId="323E3B4E" w14:textId="5E9B9B7C" w:rsidR="000411DA" w:rsidRPr="00632C1C" w:rsidRDefault="000411DA" w:rsidP="001C0C1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Директор спеціалізованої школи І-ІІІ ступенів № 251 імені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Хо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Ши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Міна з поглибленим вивченням англійської мови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2011F5F4" w14:textId="77777777" w:rsidR="000411DA" w:rsidRPr="00046DFD" w:rsidRDefault="000411DA" w:rsidP="000411DA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875EBEA" w14:textId="6C156003" w:rsidR="000411DA" w:rsidRPr="00E8662B" w:rsidRDefault="000411DA" w:rsidP="00041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411DA" w:rsidRPr="00D319F5" w14:paraId="65A3BC11" w14:textId="77777777" w:rsidTr="005334C0">
        <w:trPr>
          <w:trHeight w:val="967"/>
          <w:jc w:val="center"/>
        </w:trPr>
        <w:tc>
          <w:tcPr>
            <w:tcW w:w="816" w:type="dxa"/>
            <w:vMerge/>
          </w:tcPr>
          <w:p w14:paraId="720AFC15" w14:textId="77777777" w:rsidR="000411DA" w:rsidRDefault="000411DA" w:rsidP="001C0C17">
            <w:pPr>
              <w:pStyle w:val="10"/>
              <w:ind w:left="0"/>
              <w:jc w:val="both"/>
              <w:rPr>
                <w:b/>
                <w:lang w:val="uk-UA"/>
              </w:rPr>
            </w:pPr>
          </w:p>
        </w:tc>
        <w:tc>
          <w:tcPr>
            <w:tcW w:w="2581" w:type="dxa"/>
            <w:vMerge/>
          </w:tcPr>
          <w:p w14:paraId="2A75A219" w14:textId="77777777" w:rsidR="000411DA" w:rsidRDefault="000411DA" w:rsidP="001C0C17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7DD86548" w14:textId="510EE8E6" w:rsidR="000411DA" w:rsidRDefault="000411DA" w:rsidP="001C0C1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математики</w:t>
            </w:r>
          </w:p>
        </w:tc>
        <w:tc>
          <w:tcPr>
            <w:tcW w:w="2994" w:type="dxa"/>
            <w:gridSpan w:val="2"/>
          </w:tcPr>
          <w:p w14:paraId="45FDE6D1" w14:textId="77777777" w:rsidR="000411DA" w:rsidRPr="001A11A1" w:rsidRDefault="000411DA" w:rsidP="000411DA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88CB798" w14:textId="77777777" w:rsidR="000411DA" w:rsidRDefault="000411DA" w:rsidP="000411DA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71B270F1" w14:textId="74909D2E" w:rsidR="000411DA" w:rsidRPr="000411DA" w:rsidRDefault="000411DA" w:rsidP="000411DA">
            <w:pPr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411DA" w:rsidRPr="00D319F5" w14:paraId="7476075A" w14:textId="77777777" w:rsidTr="005334C0">
        <w:trPr>
          <w:trHeight w:val="70"/>
          <w:jc w:val="center"/>
        </w:trPr>
        <w:tc>
          <w:tcPr>
            <w:tcW w:w="816" w:type="dxa"/>
            <w:vMerge w:val="restart"/>
          </w:tcPr>
          <w:p w14:paraId="21F3D667" w14:textId="1691218A" w:rsidR="000411DA" w:rsidRPr="005058D1" w:rsidRDefault="000411DA" w:rsidP="000411DA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81" w:type="dxa"/>
            <w:vMerge w:val="restart"/>
          </w:tcPr>
          <w:p w14:paraId="2274FE31" w14:textId="3DAB9132" w:rsidR="000411DA" w:rsidRPr="00257740" w:rsidRDefault="000411DA" w:rsidP="000411DA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ЮРКО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Олександр Володимирович</w:t>
            </w:r>
          </w:p>
        </w:tc>
        <w:tc>
          <w:tcPr>
            <w:tcW w:w="3277" w:type="dxa"/>
          </w:tcPr>
          <w:p w14:paraId="7D48704B" w14:textId="1EBB035E" w:rsidR="000411DA" w:rsidRPr="00762159" w:rsidRDefault="000411DA" w:rsidP="000411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школи І-ІІІ ступенів № 259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693DAE66" w14:textId="77777777" w:rsidR="000411DA" w:rsidRPr="00046DFD" w:rsidRDefault="000411DA" w:rsidP="000411DA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F08ECEC" w14:textId="7E587F2E" w:rsidR="000411DA" w:rsidRPr="00E8662B" w:rsidRDefault="000411DA" w:rsidP="00041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411DA" w:rsidRPr="00D319F5" w14:paraId="4752FE8E" w14:textId="77777777" w:rsidTr="005334C0">
        <w:trPr>
          <w:trHeight w:val="580"/>
          <w:jc w:val="center"/>
        </w:trPr>
        <w:tc>
          <w:tcPr>
            <w:tcW w:w="816" w:type="dxa"/>
            <w:vMerge/>
          </w:tcPr>
          <w:p w14:paraId="28D06726" w14:textId="77777777" w:rsidR="000411DA" w:rsidRDefault="000411DA" w:rsidP="000411DA">
            <w:pPr>
              <w:pStyle w:val="10"/>
              <w:ind w:left="360"/>
              <w:jc w:val="both"/>
              <w:rPr>
                <w:lang w:val="uk-UA"/>
              </w:rPr>
            </w:pPr>
          </w:p>
        </w:tc>
        <w:tc>
          <w:tcPr>
            <w:tcW w:w="2581" w:type="dxa"/>
            <w:vMerge/>
          </w:tcPr>
          <w:p w14:paraId="5E11E290" w14:textId="77777777" w:rsidR="000411DA" w:rsidRPr="007A2717" w:rsidRDefault="000411DA" w:rsidP="000411DA">
            <w:pPr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77" w:type="dxa"/>
          </w:tcPr>
          <w:p w14:paraId="6F2D8C45" w14:textId="3E04A97E" w:rsidR="000411DA" w:rsidRPr="00F970A1" w:rsidRDefault="000411DA" w:rsidP="000411DA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Учитель інформатики</w:t>
            </w:r>
          </w:p>
        </w:tc>
        <w:tc>
          <w:tcPr>
            <w:tcW w:w="2994" w:type="dxa"/>
            <w:gridSpan w:val="2"/>
          </w:tcPr>
          <w:p w14:paraId="58E4DF2C" w14:textId="77777777" w:rsidR="000411DA" w:rsidRPr="001A11A1" w:rsidRDefault="000411DA" w:rsidP="000411DA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F527545" w14:textId="77777777" w:rsidR="000411DA" w:rsidRDefault="000411DA" w:rsidP="000411DA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lastRenderedPageBreak/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416B2ABA" w14:textId="7969D38C" w:rsidR="000411DA" w:rsidRPr="00F970A1" w:rsidRDefault="000411DA" w:rsidP="000411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411DA" w:rsidRPr="00D319F5" w14:paraId="16AD2DF7" w14:textId="77777777" w:rsidTr="005334C0">
        <w:trPr>
          <w:jc w:val="center"/>
        </w:trPr>
        <w:tc>
          <w:tcPr>
            <w:tcW w:w="816" w:type="dxa"/>
            <w:vMerge w:val="restart"/>
          </w:tcPr>
          <w:p w14:paraId="53A5420A" w14:textId="4E892C68" w:rsidR="000411DA" w:rsidRPr="005058D1" w:rsidRDefault="000411DA" w:rsidP="000411DA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9</w:t>
            </w:r>
          </w:p>
        </w:tc>
        <w:tc>
          <w:tcPr>
            <w:tcW w:w="2581" w:type="dxa"/>
            <w:vMerge w:val="restart"/>
          </w:tcPr>
          <w:p w14:paraId="6588A763" w14:textId="77777777" w:rsidR="000411DA" w:rsidRDefault="000411DA" w:rsidP="000411DA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НІКОЛАЄВА</w:t>
            </w:r>
          </w:p>
          <w:p w14:paraId="05E356C6" w14:textId="55DB3844" w:rsidR="000411DA" w:rsidRPr="00257740" w:rsidRDefault="000411DA" w:rsidP="000411DA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Олена Вікторівна</w:t>
            </w:r>
          </w:p>
        </w:tc>
        <w:tc>
          <w:tcPr>
            <w:tcW w:w="3277" w:type="dxa"/>
          </w:tcPr>
          <w:p w14:paraId="7D8494EF" w14:textId="440EF4B6" w:rsidR="000411DA" w:rsidRPr="00762159" w:rsidRDefault="000411DA" w:rsidP="000411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школи І-ІІІ ступенів № 282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637071B0" w14:textId="77777777" w:rsidR="000411DA" w:rsidRPr="00046DFD" w:rsidRDefault="000411DA" w:rsidP="000411DA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62529F11" w14:textId="6BC64979" w:rsidR="000411DA" w:rsidRPr="00CE47CC" w:rsidRDefault="000411DA" w:rsidP="00041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411DA" w:rsidRPr="00D319F5" w14:paraId="36750E54" w14:textId="77777777" w:rsidTr="005334C0">
        <w:trPr>
          <w:jc w:val="center"/>
        </w:trPr>
        <w:tc>
          <w:tcPr>
            <w:tcW w:w="816" w:type="dxa"/>
            <w:vMerge/>
          </w:tcPr>
          <w:p w14:paraId="6B6AF000" w14:textId="77777777" w:rsidR="000411DA" w:rsidRPr="005058D1" w:rsidRDefault="000411DA" w:rsidP="000411DA">
            <w:pPr>
              <w:pStyle w:val="10"/>
              <w:ind w:left="360"/>
              <w:jc w:val="both"/>
              <w:rPr>
                <w:lang w:val="uk-UA"/>
              </w:rPr>
            </w:pPr>
          </w:p>
        </w:tc>
        <w:tc>
          <w:tcPr>
            <w:tcW w:w="2581" w:type="dxa"/>
            <w:vMerge/>
          </w:tcPr>
          <w:p w14:paraId="008626B1" w14:textId="73CAB114" w:rsidR="000411DA" w:rsidRPr="00257740" w:rsidRDefault="000411DA" w:rsidP="000411DA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3586FCFD" w14:textId="3218594A" w:rsidR="000411DA" w:rsidRDefault="000411DA" w:rsidP="000411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фізики</w:t>
            </w:r>
          </w:p>
        </w:tc>
        <w:tc>
          <w:tcPr>
            <w:tcW w:w="2994" w:type="dxa"/>
            <w:gridSpan w:val="2"/>
          </w:tcPr>
          <w:p w14:paraId="3EE745E6" w14:textId="77777777" w:rsidR="000411DA" w:rsidRPr="001A11A1" w:rsidRDefault="000411DA" w:rsidP="000411DA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49715EA6" w14:textId="77777777" w:rsidR="000411DA" w:rsidRDefault="000411DA" w:rsidP="000411DA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6A44197" w14:textId="1D48D4D5" w:rsidR="000411DA" w:rsidRPr="004D4854" w:rsidRDefault="000411DA" w:rsidP="000411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старший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учитель»</w:t>
            </w:r>
          </w:p>
        </w:tc>
      </w:tr>
      <w:tr w:rsidR="003A2AA5" w:rsidRPr="00D319F5" w14:paraId="0B6AD24D" w14:textId="77777777" w:rsidTr="005334C0">
        <w:trPr>
          <w:trHeight w:val="1380"/>
          <w:jc w:val="center"/>
        </w:trPr>
        <w:tc>
          <w:tcPr>
            <w:tcW w:w="816" w:type="dxa"/>
          </w:tcPr>
          <w:p w14:paraId="67C49B26" w14:textId="102104C8" w:rsidR="003A2AA5" w:rsidRPr="005058D1" w:rsidRDefault="003A2AA5" w:rsidP="003A2AA5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81" w:type="dxa"/>
          </w:tcPr>
          <w:p w14:paraId="3832F71C" w14:textId="77777777" w:rsidR="003A2AA5" w:rsidRDefault="003A2AA5" w:rsidP="003A2AA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СТЕПАНЕНКО</w:t>
            </w:r>
          </w:p>
          <w:p w14:paraId="7C80F5C4" w14:textId="3EC84FAC" w:rsidR="003A2AA5" w:rsidRPr="00066CAA" w:rsidRDefault="003A2AA5" w:rsidP="003A2AA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Олена Володимирівна</w:t>
            </w:r>
          </w:p>
        </w:tc>
        <w:tc>
          <w:tcPr>
            <w:tcW w:w="3277" w:type="dxa"/>
          </w:tcPr>
          <w:p w14:paraId="7A614ECB" w14:textId="09127D77" w:rsidR="003A2AA5" w:rsidRDefault="003A2AA5" w:rsidP="003A2AA5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Директор школи І-ІІІ ступенів № 292 імені гетьмана України Івана Мазепи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2898FAC8" w14:textId="77777777" w:rsidR="003A2AA5" w:rsidRPr="00046DFD" w:rsidRDefault="003A2AA5" w:rsidP="003A2AA5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218C5D9" w14:textId="0FD98AA6" w:rsidR="003A2AA5" w:rsidRDefault="003A2AA5" w:rsidP="003A2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A2AA5" w:rsidRPr="00D319F5" w14:paraId="4BE98B32" w14:textId="77777777" w:rsidTr="005334C0">
        <w:trPr>
          <w:jc w:val="center"/>
        </w:trPr>
        <w:tc>
          <w:tcPr>
            <w:tcW w:w="816" w:type="dxa"/>
          </w:tcPr>
          <w:p w14:paraId="5F93255F" w14:textId="066B69CF" w:rsidR="003A2AA5" w:rsidRPr="005058D1" w:rsidRDefault="003A2AA5" w:rsidP="003A2AA5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581" w:type="dxa"/>
          </w:tcPr>
          <w:p w14:paraId="369D99F7" w14:textId="77777777" w:rsidR="003A2AA5" w:rsidRDefault="003A2AA5" w:rsidP="003A2AA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КОЛЧАНОВА</w:t>
            </w:r>
          </w:p>
          <w:p w14:paraId="2B0DA8EC" w14:textId="44DD798E" w:rsidR="003A2AA5" w:rsidRPr="00257740" w:rsidRDefault="003A2AA5" w:rsidP="003A2AA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Тетяна Анатоліївна</w:t>
            </w:r>
          </w:p>
        </w:tc>
        <w:tc>
          <w:tcPr>
            <w:tcW w:w="3277" w:type="dxa"/>
          </w:tcPr>
          <w:p w14:paraId="46161F6E" w14:textId="29E07D70" w:rsidR="003A2AA5" w:rsidRDefault="003A2AA5" w:rsidP="003A2AA5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Учитель початкових класів початкової школи  № 311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21501C61" w14:textId="77777777" w:rsidR="003A2AA5" w:rsidRPr="001A11A1" w:rsidRDefault="003A2AA5" w:rsidP="003A2AA5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195D6C63" w14:textId="77777777" w:rsidR="003A2AA5" w:rsidRDefault="003A2AA5" w:rsidP="003A2AA5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59C0938E" w14:textId="3013DFD1" w:rsidR="003A2AA5" w:rsidRPr="009A21D2" w:rsidRDefault="003A2AA5" w:rsidP="003A2A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«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старший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учитель»</w:t>
            </w:r>
          </w:p>
        </w:tc>
      </w:tr>
      <w:tr w:rsidR="00B3233F" w:rsidRPr="00D319F5" w14:paraId="2621AD59" w14:textId="77777777" w:rsidTr="005334C0">
        <w:trPr>
          <w:jc w:val="center"/>
        </w:trPr>
        <w:tc>
          <w:tcPr>
            <w:tcW w:w="816" w:type="dxa"/>
          </w:tcPr>
          <w:p w14:paraId="029CF975" w14:textId="259D62BD" w:rsidR="00B3233F" w:rsidRPr="00257740" w:rsidRDefault="00B3233F" w:rsidP="00B3233F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581" w:type="dxa"/>
          </w:tcPr>
          <w:p w14:paraId="2BF36F11" w14:textId="77777777" w:rsidR="00B3233F" w:rsidRDefault="00B3233F" w:rsidP="00B323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КОВАЛЬЧУК</w:t>
            </w:r>
          </w:p>
          <w:p w14:paraId="5B1AB09B" w14:textId="2C212C2E" w:rsidR="00B3233F" w:rsidRPr="00257740" w:rsidRDefault="00B3233F" w:rsidP="00B323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Олександр Володимирович</w:t>
            </w:r>
          </w:p>
        </w:tc>
        <w:tc>
          <w:tcPr>
            <w:tcW w:w="3277" w:type="dxa"/>
          </w:tcPr>
          <w:p w14:paraId="29F60B01" w14:textId="1A08B7C9" w:rsidR="00B3233F" w:rsidRDefault="00B3233F" w:rsidP="00B3233F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Директор гімназії «Києво-Могилянський колегіум» ІІ-ІІІ ступенів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15F92E4C" w14:textId="77777777" w:rsidR="00B3233F" w:rsidRPr="00046DFD" w:rsidRDefault="00B3233F" w:rsidP="00B3233F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F10E4AD" w14:textId="1371D40E" w:rsidR="00B3233F" w:rsidRDefault="00B3233F" w:rsidP="00B323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B3233F" w:rsidRPr="00D319F5" w14:paraId="70E2BF72" w14:textId="77777777" w:rsidTr="005334C0">
        <w:trPr>
          <w:jc w:val="center"/>
        </w:trPr>
        <w:tc>
          <w:tcPr>
            <w:tcW w:w="816" w:type="dxa"/>
          </w:tcPr>
          <w:p w14:paraId="257EC06B" w14:textId="1D3C03DC" w:rsidR="00B3233F" w:rsidRDefault="00B3233F" w:rsidP="00B3233F">
            <w:pPr>
              <w:pStyle w:val="10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  <w:p w14:paraId="73B5516D" w14:textId="501735FB" w:rsidR="00B3233F" w:rsidRPr="00257740" w:rsidRDefault="00B3233F" w:rsidP="00B3233F">
            <w:pPr>
              <w:pStyle w:val="10"/>
              <w:ind w:left="360"/>
              <w:jc w:val="both"/>
              <w:rPr>
                <w:lang w:val="uk-UA"/>
              </w:rPr>
            </w:pPr>
          </w:p>
        </w:tc>
        <w:tc>
          <w:tcPr>
            <w:tcW w:w="2581" w:type="dxa"/>
          </w:tcPr>
          <w:p w14:paraId="0E01AA4D" w14:textId="19A5A38D" w:rsidR="00B3233F" w:rsidRPr="00257740" w:rsidRDefault="00B3233F" w:rsidP="00B323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ДІДЕНКО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br/>
              <w:t>Людмила Федорівна</w:t>
            </w:r>
          </w:p>
        </w:tc>
        <w:tc>
          <w:tcPr>
            <w:tcW w:w="3277" w:type="dxa"/>
          </w:tcPr>
          <w:p w14:paraId="70EF0E6E" w14:textId="15C4CB2C" w:rsidR="00B3233F" w:rsidRDefault="00B3233F" w:rsidP="00B3233F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Директор Початкової школи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Деснянка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» Деснянського району міста Києва</w:t>
            </w:r>
          </w:p>
        </w:tc>
        <w:tc>
          <w:tcPr>
            <w:tcW w:w="2994" w:type="dxa"/>
            <w:gridSpan w:val="2"/>
          </w:tcPr>
          <w:p w14:paraId="19D00EFA" w14:textId="77777777" w:rsidR="00B3233F" w:rsidRPr="00046DFD" w:rsidRDefault="00B3233F" w:rsidP="00B3233F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E099696" w14:textId="5DDB3FEB" w:rsidR="00B3233F" w:rsidRPr="00E8662B" w:rsidRDefault="00B3233F" w:rsidP="00B323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B3233F" w:rsidRPr="00D319F5" w14:paraId="72948A25" w14:textId="77777777" w:rsidTr="005334C0">
        <w:trPr>
          <w:jc w:val="center"/>
        </w:trPr>
        <w:tc>
          <w:tcPr>
            <w:tcW w:w="816" w:type="dxa"/>
          </w:tcPr>
          <w:p w14:paraId="5A36FCFB" w14:textId="059B7E45" w:rsidR="00B3233F" w:rsidRDefault="00B3233F" w:rsidP="00B3233F">
            <w:pPr>
              <w:pStyle w:val="10"/>
              <w:ind w:left="0"/>
              <w:jc w:val="both"/>
              <w:rPr>
                <w:lang w:val="uk-UA"/>
              </w:rPr>
            </w:pPr>
          </w:p>
        </w:tc>
        <w:tc>
          <w:tcPr>
            <w:tcW w:w="2581" w:type="dxa"/>
          </w:tcPr>
          <w:p w14:paraId="0A940EA4" w14:textId="77777777" w:rsidR="00B3233F" w:rsidRDefault="00B3233F" w:rsidP="00B3233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6D025ACE" w14:textId="77777777" w:rsidR="00B3233F" w:rsidRDefault="00B3233F" w:rsidP="00B3233F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94" w:type="dxa"/>
            <w:gridSpan w:val="2"/>
          </w:tcPr>
          <w:p w14:paraId="0E6277A4" w14:textId="77777777" w:rsidR="00B3233F" w:rsidRPr="00120FC3" w:rsidRDefault="00B3233F" w:rsidP="00B3233F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3233F" w:rsidRPr="00D319F5" w14:paraId="2456A01F" w14:textId="77777777" w:rsidTr="00C43E37">
        <w:trPr>
          <w:jc w:val="center"/>
        </w:trPr>
        <w:tc>
          <w:tcPr>
            <w:tcW w:w="9668" w:type="dxa"/>
            <w:gridSpan w:val="5"/>
          </w:tcPr>
          <w:p w14:paraId="4DDC2FB2" w14:textId="47B344D6" w:rsidR="00B3233F" w:rsidRPr="00CF3349" w:rsidRDefault="00B3233F" w:rsidP="00B3233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>Всього:  13 (10 – на посаді директора , 7 на посаді – вчителя)</w:t>
            </w:r>
          </w:p>
          <w:p w14:paraId="55F147A6" w14:textId="531E5628" w:rsidR="00B3233F" w:rsidRPr="00D319F5" w:rsidRDefault="00B3233F" w:rsidP="00B323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3233F" w:rsidRPr="00D319F5" w14:paraId="40B28652" w14:textId="77777777" w:rsidTr="00C43E37">
        <w:trPr>
          <w:jc w:val="center"/>
        </w:trPr>
        <w:tc>
          <w:tcPr>
            <w:tcW w:w="6693" w:type="dxa"/>
            <w:gridSpan w:val="4"/>
          </w:tcPr>
          <w:p w14:paraId="2A497F8F" w14:textId="77777777" w:rsidR="00B3233F" w:rsidRPr="00D319F5" w:rsidRDefault="00B3233F" w:rsidP="00B323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19F5">
              <w:rPr>
                <w:rFonts w:ascii="Times New Roman" w:hAnsi="Times New Roman"/>
                <w:b/>
                <w:sz w:val="28"/>
                <w:szCs w:val="28"/>
              </w:rPr>
              <w:t>Дніпровський район</w:t>
            </w:r>
          </w:p>
        </w:tc>
        <w:tc>
          <w:tcPr>
            <w:tcW w:w="2975" w:type="dxa"/>
          </w:tcPr>
          <w:p w14:paraId="60AF5090" w14:textId="77777777" w:rsidR="00B3233F" w:rsidRPr="00D319F5" w:rsidRDefault="00B3233F" w:rsidP="00B323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E25A8" w:rsidRPr="00D319F5" w14:paraId="504BDFE9" w14:textId="77777777" w:rsidTr="005334C0">
        <w:trPr>
          <w:trHeight w:val="525"/>
          <w:jc w:val="center"/>
        </w:trPr>
        <w:tc>
          <w:tcPr>
            <w:tcW w:w="816" w:type="dxa"/>
            <w:vMerge w:val="restart"/>
          </w:tcPr>
          <w:p w14:paraId="1BD7C1BF" w14:textId="77777777" w:rsidR="006E25A8" w:rsidRPr="00C348CC" w:rsidRDefault="006E25A8" w:rsidP="006E25A8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vMerge w:val="restart"/>
          </w:tcPr>
          <w:p w14:paraId="3F307A94" w14:textId="79DAFF08" w:rsidR="006E25A8" w:rsidRPr="00C348CC" w:rsidRDefault="006E25A8" w:rsidP="006E25A8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СОБЧУК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Галина Миколаївна</w:t>
            </w:r>
          </w:p>
        </w:tc>
        <w:tc>
          <w:tcPr>
            <w:tcW w:w="3277" w:type="dxa"/>
          </w:tcPr>
          <w:p w14:paraId="41DB5077" w14:textId="3E982DC0" w:rsidR="006E25A8" w:rsidRPr="00924D18" w:rsidRDefault="006E25A8" w:rsidP="006E25A8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Гімназії № 99 Дніпровського району м. Києва</w:t>
            </w:r>
          </w:p>
        </w:tc>
        <w:tc>
          <w:tcPr>
            <w:tcW w:w="2994" w:type="dxa"/>
            <w:gridSpan w:val="2"/>
          </w:tcPr>
          <w:p w14:paraId="1D958C3D" w14:textId="77777777" w:rsidR="006E25A8" w:rsidRPr="00046DFD" w:rsidRDefault="006E25A8" w:rsidP="006E25A8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5AAB0C3" w14:textId="0D31C76C" w:rsidR="006E25A8" w:rsidRPr="00E8662B" w:rsidRDefault="006E25A8" w:rsidP="006E25A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6E25A8" w:rsidRPr="00D319F5" w14:paraId="59F7B0C6" w14:textId="77777777" w:rsidTr="005334C0">
        <w:trPr>
          <w:trHeight w:val="525"/>
          <w:jc w:val="center"/>
        </w:trPr>
        <w:tc>
          <w:tcPr>
            <w:tcW w:w="816" w:type="dxa"/>
            <w:vMerge/>
          </w:tcPr>
          <w:p w14:paraId="3989F635" w14:textId="77777777" w:rsidR="006E25A8" w:rsidRPr="00C348CC" w:rsidRDefault="006E25A8" w:rsidP="006E25A8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7CB72BF0" w14:textId="77777777" w:rsidR="006E25A8" w:rsidRDefault="006E25A8" w:rsidP="006E25A8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1A1D8A7B" w14:textId="0F71AC67" w:rsidR="006E25A8" w:rsidRDefault="006E25A8" w:rsidP="006E25A8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994" w:type="dxa"/>
            <w:gridSpan w:val="2"/>
          </w:tcPr>
          <w:p w14:paraId="5CF182A9" w14:textId="77777777" w:rsidR="006E25A8" w:rsidRPr="001A11A1" w:rsidRDefault="006E25A8" w:rsidP="006E25A8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82E6716" w14:textId="77777777" w:rsidR="006E25A8" w:rsidRDefault="006E25A8" w:rsidP="006E25A8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7A56408F" w14:textId="068C90F0" w:rsidR="006E25A8" w:rsidRPr="006E25A8" w:rsidRDefault="006E25A8" w:rsidP="006E25A8">
            <w:pPr>
              <w:pStyle w:val="a4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6E25A8" w:rsidRPr="00D319F5" w14:paraId="3C366392" w14:textId="77777777" w:rsidTr="005334C0">
        <w:trPr>
          <w:trHeight w:val="1852"/>
          <w:jc w:val="center"/>
        </w:trPr>
        <w:tc>
          <w:tcPr>
            <w:tcW w:w="816" w:type="dxa"/>
          </w:tcPr>
          <w:p w14:paraId="09D9DAE5" w14:textId="77777777" w:rsidR="006E25A8" w:rsidRPr="000B5F43" w:rsidRDefault="006E25A8" w:rsidP="006E25A8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</w:tcPr>
          <w:p w14:paraId="2CD9DAEB" w14:textId="4AD800B0" w:rsidR="006E25A8" w:rsidRPr="004A1417" w:rsidRDefault="006E25A8" w:rsidP="006E25A8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КАРНО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Наталія Володимирівна</w:t>
            </w:r>
          </w:p>
        </w:tc>
        <w:tc>
          <w:tcPr>
            <w:tcW w:w="3277" w:type="dxa"/>
          </w:tcPr>
          <w:p w14:paraId="3CB0258A" w14:textId="3D10D715" w:rsidR="006E25A8" w:rsidRPr="00924D18" w:rsidRDefault="006E25A8" w:rsidP="006E2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математики Ліцею № 128 Дніпровського району м. Києва</w:t>
            </w:r>
          </w:p>
        </w:tc>
        <w:tc>
          <w:tcPr>
            <w:tcW w:w="2994" w:type="dxa"/>
            <w:gridSpan w:val="2"/>
          </w:tcPr>
          <w:p w14:paraId="6D424F15" w14:textId="77777777" w:rsidR="006E25A8" w:rsidRPr="001A11A1" w:rsidRDefault="006E25A8" w:rsidP="006E25A8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3E0C1C1" w14:textId="77777777" w:rsidR="006E25A8" w:rsidRDefault="006E25A8" w:rsidP="006E25A8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4C9CF380" w14:textId="0075DCF6" w:rsidR="006E25A8" w:rsidRPr="00E8662B" w:rsidRDefault="006E25A8" w:rsidP="006E25A8">
            <w:pPr>
              <w:spacing w:after="160" w:line="259" w:lineRule="auto"/>
              <w:jc w:val="center"/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6E25A8" w:rsidRPr="00D319F5" w14:paraId="333160E5" w14:textId="77777777" w:rsidTr="005334C0">
        <w:trPr>
          <w:trHeight w:val="450"/>
          <w:jc w:val="center"/>
        </w:trPr>
        <w:tc>
          <w:tcPr>
            <w:tcW w:w="816" w:type="dxa"/>
            <w:vMerge w:val="restart"/>
          </w:tcPr>
          <w:p w14:paraId="20A1CDAB" w14:textId="77777777" w:rsidR="006E25A8" w:rsidRPr="009F6AE6" w:rsidRDefault="006E25A8" w:rsidP="006E25A8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64AA7E99" w14:textId="77777777" w:rsidR="006E25A8" w:rsidRDefault="006E25A8" w:rsidP="006E25A8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БРЕУС</w:t>
            </w:r>
          </w:p>
          <w:p w14:paraId="7A5BDDC1" w14:textId="48BF34A1" w:rsidR="006E25A8" w:rsidRDefault="006E25A8" w:rsidP="006E25A8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Олександр Дмитрович</w:t>
            </w:r>
          </w:p>
        </w:tc>
        <w:tc>
          <w:tcPr>
            <w:tcW w:w="3277" w:type="dxa"/>
          </w:tcPr>
          <w:p w14:paraId="31571DA4" w14:textId="6C2346B0" w:rsidR="006E25A8" w:rsidRPr="00924D18" w:rsidRDefault="006E25A8" w:rsidP="006E2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№ 136 Дніпровського району м. Києва</w:t>
            </w:r>
          </w:p>
        </w:tc>
        <w:tc>
          <w:tcPr>
            <w:tcW w:w="2994" w:type="dxa"/>
            <w:gridSpan w:val="2"/>
          </w:tcPr>
          <w:p w14:paraId="448BC5CD" w14:textId="77777777" w:rsidR="006E25A8" w:rsidRPr="00046DFD" w:rsidRDefault="006E25A8" w:rsidP="006E25A8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618DF09" w14:textId="41303405" w:rsidR="006E25A8" w:rsidRPr="00E8662B" w:rsidRDefault="006E25A8" w:rsidP="006E25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9A4592" w:rsidRPr="00D319F5" w14:paraId="0E4F9326" w14:textId="77777777" w:rsidTr="005334C0">
        <w:trPr>
          <w:trHeight w:val="450"/>
          <w:jc w:val="center"/>
        </w:trPr>
        <w:tc>
          <w:tcPr>
            <w:tcW w:w="816" w:type="dxa"/>
            <w:vMerge/>
          </w:tcPr>
          <w:p w14:paraId="724FAE5A" w14:textId="77777777" w:rsidR="009A4592" w:rsidRPr="009F6AE6" w:rsidRDefault="009A4592" w:rsidP="009A4592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75E09D3E" w14:textId="77777777" w:rsidR="009A4592" w:rsidRDefault="009A4592" w:rsidP="009A4592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44FD38C0" w14:textId="66EED01C" w:rsidR="009A4592" w:rsidRDefault="009A4592" w:rsidP="009A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англійської мови та зарубіжної літератури</w:t>
            </w:r>
          </w:p>
        </w:tc>
        <w:tc>
          <w:tcPr>
            <w:tcW w:w="2994" w:type="dxa"/>
            <w:gridSpan w:val="2"/>
          </w:tcPr>
          <w:p w14:paraId="5ECF056E" w14:textId="77777777" w:rsidR="009A4592" w:rsidRPr="001A11A1" w:rsidRDefault="009A4592" w:rsidP="009A459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471032DD" w14:textId="77777777" w:rsidR="009A4592" w:rsidRDefault="009A4592" w:rsidP="009A459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417706E0" w14:textId="537C2352" w:rsidR="009A4592" w:rsidRPr="00120FC3" w:rsidRDefault="009A4592" w:rsidP="009A4592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55241" w:rsidRPr="00D319F5" w14:paraId="3BB42ACD" w14:textId="77777777" w:rsidTr="005334C0">
        <w:trPr>
          <w:jc w:val="center"/>
        </w:trPr>
        <w:tc>
          <w:tcPr>
            <w:tcW w:w="816" w:type="dxa"/>
            <w:vMerge w:val="restart"/>
          </w:tcPr>
          <w:p w14:paraId="12DED272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3536C645" w14:textId="77777777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КІНЬКОВ</w:t>
            </w:r>
          </w:p>
          <w:p w14:paraId="64061FF5" w14:textId="7CA3F153" w:rsidR="00055241" w:rsidRP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Юрій Григорович</w:t>
            </w:r>
          </w:p>
        </w:tc>
        <w:tc>
          <w:tcPr>
            <w:tcW w:w="3277" w:type="dxa"/>
          </w:tcPr>
          <w:p w14:paraId="5A04F94E" w14:textId="72418F21" w:rsidR="00055241" w:rsidRPr="00924D18" w:rsidRDefault="00055241" w:rsidP="00055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Ліцею № 136 Дніпровського району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64C0A20B" w14:textId="77777777" w:rsidR="00055241" w:rsidRPr="00046DFD" w:rsidRDefault="00055241" w:rsidP="0005524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BDD167B" w14:textId="4D157B41" w:rsidR="00055241" w:rsidRPr="00E8662B" w:rsidRDefault="00055241" w:rsidP="0005524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055241" w:rsidRPr="00D319F5" w14:paraId="1FDB5DE3" w14:textId="77777777" w:rsidTr="005334C0">
        <w:trPr>
          <w:jc w:val="center"/>
        </w:trPr>
        <w:tc>
          <w:tcPr>
            <w:tcW w:w="816" w:type="dxa"/>
            <w:vMerge/>
          </w:tcPr>
          <w:p w14:paraId="3B18B15B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3D58C447" w14:textId="64719164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116EB7EE" w14:textId="0316D0ED" w:rsidR="00055241" w:rsidRPr="00924D18" w:rsidRDefault="00055241" w:rsidP="000552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математики</w:t>
            </w:r>
          </w:p>
        </w:tc>
        <w:tc>
          <w:tcPr>
            <w:tcW w:w="2994" w:type="dxa"/>
            <w:gridSpan w:val="2"/>
          </w:tcPr>
          <w:p w14:paraId="6186199D" w14:textId="77777777" w:rsidR="00055241" w:rsidRPr="001A11A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09173EC" w14:textId="77777777" w:rsidR="0005524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5F92DAA9" w14:textId="1719276A" w:rsidR="00055241" w:rsidRPr="0002530B" w:rsidRDefault="00055241" w:rsidP="0005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55241" w:rsidRPr="00D319F5" w14:paraId="42FA34B2" w14:textId="77777777" w:rsidTr="005334C0">
        <w:trPr>
          <w:trHeight w:val="944"/>
          <w:jc w:val="center"/>
        </w:trPr>
        <w:tc>
          <w:tcPr>
            <w:tcW w:w="816" w:type="dxa"/>
          </w:tcPr>
          <w:p w14:paraId="5DA64936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</w:tcPr>
          <w:p w14:paraId="3B367AA2" w14:textId="77777777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ІВАНКОВА</w:t>
            </w:r>
          </w:p>
          <w:p w14:paraId="4F5376C1" w14:textId="70E69171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Світлана Михайлівна</w:t>
            </w:r>
          </w:p>
        </w:tc>
        <w:tc>
          <w:tcPr>
            <w:tcW w:w="3277" w:type="dxa"/>
          </w:tcPr>
          <w:p w14:paraId="4FFFB7A8" w14:textId="214CC206" w:rsidR="00055241" w:rsidRPr="00BF7C5F" w:rsidRDefault="00055241" w:rsidP="00055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Директор Гімназії № 158 Дніпровського району </w:t>
            </w:r>
            <w:r>
              <w:rPr>
                <w:rFonts w:ascii="Times New Roman" w:eastAsia="Times New Roman" w:hAnsi="Times New Roman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432633CA" w14:textId="77777777" w:rsidR="00055241" w:rsidRPr="00046DFD" w:rsidRDefault="00055241" w:rsidP="0005524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035974D" w14:textId="2B9D9D02" w:rsidR="00055241" w:rsidRPr="00E8662B" w:rsidRDefault="00055241" w:rsidP="000552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55241" w:rsidRPr="00D319F5" w14:paraId="0A83700F" w14:textId="77777777" w:rsidTr="005334C0">
        <w:trPr>
          <w:trHeight w:val="586"/>
          <w:jc w:val="center"/>
        </w:trPr>
        <w:tc>
          <w:tcPr>
            <w:tcW w:w="816" w:type="dxa"/>
          </w:tcPr>
          <w:p w14:paraId="4516A441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</w:tcPr>
          <w:p w14:paraId="735B06E3" w14:textId="77777777" w:rsidR="00055241" w:rsidRDefault="00055241" w:rsidP="00055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ДУШЕЙКО</w:t>
            </w:r>
          </w:p>
          <w:p w14:paraId="10A83B6A" w14:textId="679004FF" w:rsidR="00055241" w:rsidRPr="00227BA3" w:rsidRDefault="00055241" w:rsidP="00055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Леся Миколаївна</w:t>
            </w:r>
          </w:p>
        </w:tc>
        <w:tc>
          <w:tcPr>
            <w:tcW w:w="3277" w:type="dxa"/>
          </w:tcPr>
          <w:p w14:paraId="20FC1745" w14:textId="01640D76" w:rsidR="00055241" w:rsidRPr="00BF7C5F" w:rsidRDefault="00055241" w:rsidP="00055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Директор Ліцею № 167 Дніпровського району м Києва</w:t>
            </w:r>
          </w:p>
        </w:tc>
        <w:tc>
          <w:tcPr>
            <w:tcW w:w="2994" w:type="dxa"/>
            <w:gridSpan w:val="2"/>
          </w:tcPr>
          <w:p w14:paraId="3C630918" w14:textId="77777777" w:rsidR="00055241" w:rsidRPr="00046DFD" w:rsidRDefault="00055241" w:rsidP="0005524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21569AB" w14:textId="3E60A99F" w:rsidR="00055241" w:rsidRPr="00E8662B" w:rsidRDefault="00055241" w:rsidP="0005524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55241" w:rsidRPr="00D319F5" w14:paraId="5E87EBC8" w14:textId="77777777" w:rsidTr="005334C0">
        <w:trPr>
          <w:trHeight w:val="383"/>
          <w:jc w:val="center"/>
        </w:trPr>
        <w:tc>
          <w:tcPr>
            <w:tcW w:w="816" w:type="dxa"/>
            <w:vMerge w:val="restart"/>
          </w:tcPr>
          <w:p w14:paraId="54FA7B4F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28597232" w14:textId="126E59EA" w:rsidR="00055241" w:rsidRPr="00924D18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ШИПОТА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Любов Іванівна</w:t>
            </w:r>
          </w:p>
        </w:tc>
        <w:tc>
          <w:tcPr>
            <w:tcW w:w="3277" w:type="dxa"/>
          </w:tcPr>
          <w:p w14:paraId="2CB1BB33" w14:textId="77777777" w:rsidR="00055241" w:rsidRDefault="00055241" w:rsidP="00055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Гімназії № 180 Дніпровського району </w:t>
            </w:r>
          </w:p>
          <w:p w14:paraId="0A7EC29B" w14:textId="39676FD7" w:rsidR="00055241" w:rsidRPr="00924D18" w:rsidRDefault="00055241" w:rsidP="00055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Києва</w:t>
            </w:r>
          </w:p>
        </w:tc>
        <w:tc>
          <w:tcPr>
            <w:tcW w:w="2994" w:type="dxa"/>
            <w:gridSpan w:val="2"/>
          </w:tcPr>
          <w:p w14:paraId="39D32781" w14:textId="77777777" w:rsidR="00055241" w:rsidRPr="00046DFD" w:rsidRDefault="00055241" w:rsidP="0005524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3BFC7100" w14:textId="749F5B20" w:rsidR="00055241" w:rsidRPr="00E8662B" w:rsidRDefault="00055241" w:rsidP="00055241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55241" w:rsidRPr="00D319F5" w14:paraId="0901A39D" w14:textId="77777777" w:rsidTr="005334C0">
        <w:trPr>
          <w:trHeight w:val="382"/>
          <w:jc w:val="center"/>
        </w:trPr>
        <w:tc>
          <w:tcPr>
            <w:tcW w:w="816" w:type="dxa"/>
            <w:vMerge/>
          </w:tcPr>
          <w:p w14:paraId="510EE86E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43F7B39B" w14:textId="77777777" w:rsidR="00055241" w:rsidRPr="00BF7C5F" w:rsidRDefault="00055241" w:rsidP="00055241">
            <w:pPr>
              <w:pStyle w:val="a4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3277" w:type="dxa"/>
          </w:tcPr>
          <w:p w14:paraId="10B20D84" w14:textId="16F2C8F7" w:rsidR="00055241" w:rsidRPr="00BF7C5F" w:rsidRDefault="00055241" w:rsidP="00055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Учитель математики</w:t>
            </w:r>
          </w:p>
        </w:tc>
        <w:tc>
          <w:tcPr>
            <w:tcW w:w="2994" w:type="dxa"/>
            <w:gridSpan w:val="2"/>
          </w:tcPr>
          <w:p w14:paraId="46E52C57" w14:textId="77777777" w:rsidR="00055241" w:rsidRPr="001A11A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60E2F120" w14:textId="77777777" w:rsidR="0005524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9BD2A04" w14:textId="7D494B90" w:rsidR="00055241" w:rsidRPr="00C62C70" w:rsidRDefault="00055241" w:rsidP="0005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55241" w:rsidRPr="00D319F5" w14:paraId="31B16B09" w14:textId="77777777" w:rsidTr="005334C0">
        <w:trPr>
          <w:jc w:val="center"/>
        </w:trPr>
        <w:tc>
          <w:tcPr>
            <w:tcW w:w="816" w:type="dxa"/>
            <w:vMerge w:val="restart"/>
          </w:tcPr>
          <w:p w14:paraId="5631CDDF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71D5FE6C" w14:textId="77777777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КАЛАШНИК</w:t>
            </w:r>
          </w:p>
          <w:p w14:paraId="4FB3CD6F" w14:textId="44A06FB6" w:rsidR="00055241" w:rsidRPr="00924D18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Оксана Юріївна</w:t>
            </w:r>
          </w:p>
        </w:tc>
        <w:tc>
          <w:tcPr>
            <w:tcW w:w="3277" w:type="dxa"/>
          </w:tcPr>
          <w:p w14:paraId="3FDD0AF8" w14:textId="18AD65CD" w:rsidR="00055241" w:rsidRPr="00DF41E7" w:rsidRDefault="00055241" w:rsidP="00055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Гімназії № 188 Дніпровського району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5D1BD398" w14:textId="77777777" w:rsidR="00055241" w:rsidRPr="00046DFD" w:rsidRDefault="00055241" w:rsidP="0005524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DFA984C" w14:textId="0F915B18" w:rsidR="00055241" w:rsidRPr="00E8662B" w:rsidRDefault="00055241" w:rsidP="000552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55241" w:rsidRPr="00D319F5" w14:paraId="28A4DD50" w14:textId="77777777" w:rsidTr="005334C0">
        <w:trPr>
          <w:jc w:val="center"/>
        </w:trPr>
        <w:tc>
          <w:tcPr>
            <w:tcW w:w="816" w:type="dxa"/>
            <w:vMerge/>
          </w:tcPr>
          <w:p w14:paraId="362F76D0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55EDE0B4" w14:textId="41F39521" w:rsidR="00055241" w:rsidRPr="00924D18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21D23CBF" w14:textId="779BB2F1" w:rsidR="00055241" w:rsidRPr="00DF41E7" w:rsidRDefault="00055241" w:rsidP="000552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історії та англійської мови</w:t>
            </w:r>
          </w:p>
        </w:tc>
        <w:tc>
          <w:tcPr>
            <w:tcW w:w="2994" w:type="dxa"/>
            <w:gridSpan w:val="2"/>
          </w:tcPr>
          <w:p w14:paraId="626A996B" w14:textId="77777777" w:rsidR="00055241" w:rsidRPr="001A11A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E8C8AF8" w14:textId="77777777" w:rsidR="0005524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9713FAF" w14:textId="60BC118D" w:rsidR="00055241" w:rsidRPr="004D4854" w:rsidRDefault="00055241" w:rsidP="000552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55241" w:rsidRPr="00D319F5" w14:paraId="0FA76484" w14:textId="77777777" w:rsidTr="005334C0">
        <w:trPr>
          <w:trHeight w:val="413"/>
          <w:jc w:val="center"/>
        </w:trPr>
        <w:tc>
          <w:tcPr>
            <w:tcW w:w="816" w:type="dxa"/>
            <w:vMerge w:val="restart"/>
          </w:tcPr>
          <w:p w14:paraId="185C6054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51751DC1" w14:textId="77777777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ГМИРЯ </w:t>
            </w:r>
          </w:p>
          <w:p w14:paraId="2AE83E4C" w14:textId="0429C4F2" w:rsidR="00055241" w:rsidRPr="00924D18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Ганна Володимирівна</w:t>
            </w:r>
          </w:p>
        </w:tc>
        <w:tc>
          <w:tcPr>
            <w:tcW w:w="3277" w:type="dxa"/>
          </w:tcPr>
          <w:p w14:paraId="2AAAC3E6" w14:textId="3B208BF5" w:rsidR="00055241" w:rsidRPr="00DF41E7" w:rsidRDefault="00055241" w:rsidP="000552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Директор Гімназії № 201 Дніпровського району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06D7C4F6" w14:textId="77777777" w:rsidR="00055241" w:rsidRPr="00046DFD" w:rsidRDefault="00055241" w:rsidP="0005524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42A23AC" w14:textId="1EABD208" w:rsidR="00055241" w:rsidRPr="00AE22B8" w:rsidRDefault="00055241" w:rsidP="00055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55241" w:rsidRPr="00D319F5" w14:paraId="73FFDCD5" w14:textId="77777777" w:rsidTr="005334C0">
        <w:trPr>
          <w:trHeight w:val="412"/>
          <w:jc w:val="center"/>
        </w:trPr>
        <w:tc>
          <w:tcPr>
            <w:tcW w:w="816" w:type="dxa"/>
            <w:vMerge/>
          </w:tcPr>
          <w:p w14:paraId="2AE65EA1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62C9202D" w14:textId="77777777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58E44872" w14:textId="11E2394E" w:rsidR="00055241" w:rsidRDefault="00055241" w:rsidP="000552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Учитель зарубіжної літератури</w:t>
            </w:r>
          </w:p>
        </w:tc>
        <w:tc>
          <w:tcPr>
            <w:tcW w:w="2994" w:type="dxa"/>
            <w:gridSpan w:val="2"/>
          </w:tcPr>
          <w:p w14:paraId="5D863C50" w14:textId="77777777" w:rsidR="00055241" w:rsidRPr="001A11A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01C4A767" w14:textId="77777777" w:rsidR="00055241" w:rsidRDefault="00055241" w:rsidP="0005524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48BC1F0C" w14:textId="7056C1D4" w:rsidR="00055241" w:rsidRPr="00AE22B8" w:rsidRDefault="00055241" w:rsidP="00055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lastRenderedPageBreak/>
              <w:t>«учитель-методист»</w:t>
            </w:r>
          </w:p>
        </w:tc>
      </w:tr>
      <w:tr w:rsidR="00055241" w:rsidRPr="00D319F5" w14:paraId="04848D75" w14:textId="77777777" w:rsidTr="005334C0">
        <w:trPr>
          <w:trHeight w:val="413"/>
          <w:jc w:val="center"/>
        </w:trPr>
        <w:tc>
          <w:tcPr>
            <w:tcW w:w="816" w:type="dxa"/>
            <w:vMerge w:val="restart"/>
          </w:tcPr>
          <w:p w14:paraId="79C197BE" w14:textId="77777777" w:rsidR="00055241" w:rsidRPr="00276C48" w:rsidRDefault="00055241" w:rsidP="00055241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22AD1617" w14:textId="77777777" w:rsidR="00055241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ГЕРАСЬКО</w:t>
            </w:r>
          </w:p>
          <w:p w14:paraId="12E75D72" w14:textId="59A3B068" w:rsidR="00055241" w:rsidRPr="00924D18" w:rsidRDefault="00055241" w:rsidP="0005524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Людмила Андріївна</w:t>
            </w:r>
          </w:p>
        </w:tc>
        <w:tc>
          <w:tcPr>
            <w:tcW w:w="3277" w:type="dxa"/>
          </w:tcPr>
          <w:p w14:paraId="50F896FC" w14:textId="0B0A9430" w:rsidR="00055241" w:rsidRPr="00DF41E7" w:rsidRDefault="00055241" w:rsidP="0005524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Директор Гімназії № 224 Дніпровського району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268BAC7F" w14:textId="77777777" w:rsidR="00055241" w:rsidRPr="00046DFD" w:rsidRDefault="00055241" w:rsidP="0005524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6BC520B4" w14:textId="57654ED7" w:rsidR="00055241" w:rsidRPr="00AE22B8" w:rsidRDefault="00055241" w:rsidP="00055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D306C4" w:rsidRPr="00D319F5" w14:paraId="468D75BA" w14:textId="77777777" w:rsidTr="005334C0">
        <w:trPr>
          <w:trHeight w:val="412"/>
          <w:jc w:val="center"/>
        </w:trPr>
        <w:tc>
          <w:tcPr>
            <w:tcW w:w="816" w:type="dxa"/>
            <w:vMerge/>
          </w:tcPr>
          <w:p w14:paraId="68548E2A" w14:textId="77777777" w:rsidR="00D306C4" w:rsidRPr="00276C48" w:rsidRDefault="00D306C4" w:rsidP="00D306C4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0EDEDC98" w14:textId="77777777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16C165F3" w14:textId="18E7B6D6" w:rsidR="00D306C4" w:rsidRDefault="00D306C4" w:rsidP="00D306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Учитель української мови та літератури</w:t>
            </w:r>
          </w:p>
        </w:tc>
        <w:tc>
          <w:tcPr>
            <w:tcW w:w="2994" w:type="dxa"/>
            <w:gridSpan w:val="2"/>
          </w:tcPr>
          <w:p w14:paraId="38ADE24D" w14:textId="77777777" w:rsidR="00D306C4" w:rsidRPr="001A11A1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01CF7580" w14:textId="77777777" w:rsidR="00D306C4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470CDA2" w14:textId="0EDB5498" w:rsidR="00D306C4" w:rsidRPr="00120FC3" w:rsidRDefault="00D306C4" w:rsidP="00D306C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D306C4" w:rsidRPr="00D319F5" w14:paraId="5C819979" w14:textId="77777777" w:rsidTr="005334C0">
        <w:trPr>
          <w:trHeight w:val="413"/>
          <w:jc w:val="center"/>
        </w:trPr>
        <w:tc>
          <w:tcPr>
            <w:tcW w:w="816" w:type="dxa"/>
            <w:vMerge w:val="restart"/>
          </w:tcPr>
          <w:p w14:paraId="7072C259" w14:textId="77777777" w:rsidR="00D306C4" w:rsidRPr="00276C48" w:rsidRDefault="00D306C4" w:rsidP="00D306C4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79FBC46E" w14:textId="77777777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ЧУПРИНА </w:t>
            </w:r>
          </w:p>
          <w:p w14:paraId="7D96B675" w14:textId="0ECC10A3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Ольга Іванівна</w:t>
            </w:r>
          </w:p>
        </w:tc>
        <w:tc>
          <w:tcPr>
            <w:tcW w:w="3277" w:type="dxa"/>
          </w:tcPr>
          <w:p w14:paraId="19E29686" w14:textId="0EE83241" w:rsidR="00D306C4" w:rsidRDefault="00D306C4" w:rsidP="00D306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Директор Ліцею № 246 Дніпровського району м. Києва</w:t>
            </w:r>
          </w:p>
        </w:tc>
        <w:tc>
          <w:tcPr>
            <w:tcW w:w="2994" w:type="dxa"/>
            <w:gridSpan w:val="2"/>
          </w:tcPr>
          <w:p w14:paraId="5ABD7FB5" w14:textId="77777777" w:rsidR="00D306C4" w:rsidRPr="00046DFD" w:rsidRDefault="00D306C4" w:rsidP="00D306C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4B55B70" w14:textId="32D93791" w:rsidR="00D306C4" w:rsidRPr="00120FC3" w:rsidRDefault="00D306C4" w:rsidP="00D306C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D306C4" w:rsidRPr="00D319F5" w14:paraId="12D75968" w14:textId="77777777" w:rsidTr="005334C0">
        <w:trPr>
          <w:trHeight w:val="412"/>
          <w:jc w:val="center"/>
        </w:trPr>
        <w:tc>
          <w:tcPr>
            <w:tcW w:w="816" w:type="dxa"/>
            <w:vMerge/>
          </w:tcPr>
          <w:p w14:paraId="11D0C77C" w14:textId="77777777" w:rsidR="00D306C4" w:rsidRPr="00276C48" w:rsidRDefault="00D306C4" w:rsidP="00D306C4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11819DF1" w14:textId="77777777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3494DB60" w14:textId="6C894D6D" w:rsidR="00D306C4" w:rsidRDefault="00D306C4" w:rsidP="00D306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Учитель зарубіжної літератури</w:t>
            </w:r>
          </w:p>
        </w:tc>
        <w:tc>
          <w:tcPr>
            <w:tcW w:w="2994" w:type="dxa"/>
            <w:gridSpan w:val="2"/>
          </w:tcPr>
          <w:p w14:paraId="52359655" w14:textId="77777777" w:rsidR="00D306C4" w:rsidRPr="001A11A1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6CD520DB" w14:textId="77777777" w:rsidR="00D306C4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4DB0CDE3" w14:textId="475A5391" w:rsidR="00D306C4" w:rsidRPr="00120FC3" w:rsidRDefault="00D306C4" w:rsidP="00D306C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D306C4" w:rsidRPr="00D319F5" w14:paraId="5C9B459C" w14:textId="77777777" w:rsidTr="005334C0">
        <w:trPr>
          <w:trHeight w:val="412"/>
          <w:jc w:val="center"/>
        </w:trPr>
        <w:tc>
          <w:tcPr>
            <w:tcW w:w="816" w:type="dxa"/>
          </w:tcPr>
          <w:p w14:paraId="10BDFB05" w14:textId="77777777" w:rsidR="00D306C4" w:rsidRPr="00276C48" w:rsidRDefault="00D306C4" w:rsidP="00D306C4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</w:tcPr>
          <w:p w14:paraId="40923900" w14:textId="77777777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ПАНАСЮК</w:t>
            </w:r>
          </w:p>
          <w:p w14:paraId="6353B672" w14:textId="2808B800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Володимир Сергійович</w:t>
            </w:r>
          </w:p>
        </w:tc>
        <w:tc>
          <w:tcPr>
            <w:tcW w:w="3277" w:type="dxa"/>
          </w:tcPr>
          <w:p w14:paraId="1D8B2622" w14:textId="70CB25E6" w:rsidR="00D306C4" w:rsidRDefault="00D306C4" w:rsidP="00D306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Директор спеціальної школи ІІ-ІІІ ступенів № 235 «Щастя» м. Києва</w:t>
            </w:r>
          </w:p>
        </w:tc>
        <w:tc>
          <w:tcPr>
            <w:tcW w:w="2994" w:type="dxa"/>
            <w:gridSpan w:val="2"/>
          </w:tcPr>
          <w:p w14:paraId="23018AA8" w14:textId="77777777" w:rsidR="00D306C4" w:rsidRPr="00046DFD" w:rsidRDefault="00D306C4" w:rsidP="00D306C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E429D58" w14:textId="0D31232E" w:rsidR="00D306C4" w:rsidRPr="008B3078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D306C4" w:rsidRPr="00D319F5" w14:paraId="0AA2DBE1" w14:textId="77777777" w:rsidTr="005334C0">
        <w:trPr>
          <w:trHeight w:val="412"/>
          <w:jc w:val="center"/>
        </w:trPr>
        <w:tc>
          <w:tcPr>
            <w:tcW w:w="816" w:type="dxa"/>
          </w:tcPr>
          <w:p w14:paraId="17E46C94" w14:textId="77777777" w:rsidR="00D306C4" w:rsidRPr="00276C48" w:rsidRDefault="00D306C4" w:rsidP="00D306C4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</w:tcPr>
          <w:p w14:paraId="7C81A31F" w14:textId="77777777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ТИМОШЕНКО</w:t>
            </w:r>
          </w:p>
          <w:p w14:paraId="31263A17" w14:textId="49A3C1AD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Світлана Орестівна</w:t>
            </w:r>
          </w:p>
        </w:tc>
        <w:tc>
          <w:tcPr>
            <w:tcW w:w="3277" w:type="dxa"/>
          </w:tcPr>
          <w:p w14:paraId="228F5368" w14:textId="5C59B2BA" w:rsidR="00D306C4" w:rsidRDefault="00D306C4" w:rsidP="00D306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Учитель історії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Русанівського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ліцею Дніпровського району м. Києва</w:t>
            </w:r>
          </w:p>
        </w:tc>
        <w:tc>
          <w:tcPr>
            <w:tcW w:w="2994" w:type="dxa"/>
            <w:gridSpan w:val="2"/>
          </w:tcPr>
          <w:p w14:paraId="41BB6CA1" w14:textId="77777777" w:rsidR="00D306C4" w:rsidRPr="001A11A1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4E4339A0" w14:textId="77777777" w:rsidR="00D306C4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6F7F8875" w14:textId="04068080" w:rsidR="00D306C4" w:rsidRPr="008B3078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D306C4" w:rsidRPr="00D319F5" w14:paraId="7929DB29" w14:textId="77777777" w:rsidTr="005334C0">
        <w:trPr>
          <w:trHeight w:val="413"/>
          <w:jc w:val="center"/>
        </w:trPr>
        <w:tc>
          <w:tcPr>
            <w:tcW w:w="816" w:type="dxa"/>
            <w:vMerge w:val="restart"/>
          </w:tcPr>
          <w:p w14:paraId="2D9A5085" w14:textId="77777777" w:rsidR="00D306C4" w:rsidRPr="00276C48" w:rsidRDefault="00D306C4" w:rsidP="00D306C4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4D51A373" w14:textId="77777777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ЛЕВЧЕНКО</w:t>
            </w:r>
          </w:p>
          <w:p w14:paraId="140FB731" w14:textId="391C94A3" w:rsidR="00D306C4" w:rsidRDefault="00D306C4" w:rsidP="00D306C4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Оксана Станіславівна</w:t>
            </w:r>
          </w:p>
        </w:tc>
        <w:tc>
          <w:tcPr>
            <w:tcW w:w="3277" w:type="dxa"/>
          </w:tcPr>
          <w:p w14:paraId="39F3811B" w14:textId="04D9D573" w:rsidR="00D306C4" w:rsidRDefault="00D306C4" w:rsidP="00D306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Директор Початкової школи «Берегиня» Дніпровського району м. Києва</w:t>
            </w:r>
          </w:p>
        </w:tc>
        <w:tc>
          <w:tcPr>
            <w:tcW w:w="2994" w:type="dxa"/>
            <w:gridSpan w:val="2"/>
          </w:tcPr>
          <w:p w14:paraId="05F28E99" w14:textId="77777777" w:rsidR="00D306C4" w:rsidRPr="00046DFD" w:rsidRDefault="00D306C4" w:rsidP="00D306C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4DACCC63" w14:textId="45553B41" w:rsidR="00D306C4" w:rsidRPr="008B3078" w:rsidRDefault="00D306C4" w:rsidP="00D306C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FC111E" w:rsidRPr="00D319F5" w14:paraId="747999C6" w14:textId="77777777" w:rsidTr="005334C0">
        <w:trPr>
          <w:trHeight w:val="412"/>
          <w:jc w:val="center"/>
        </w:trPr>
        <w:tc>
          <w:tcPr>
            <w:tcW w:w="816" w:type="dxa"/>
            <w:vMerge/>
          </w:tcPr>
          <w:p w14:paraId="2185FE8B" w14:textId="77777777" w:rsidR="00FC111E" w:rsidRPr="00276C48" w:rsidRDefault="00FC111E" w:rsidP="00FC111E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2C82F190" w14:textId="77777777" w:rsidR="00FC111E" w:rsidRDefault="00FC111E" w:rsidP="00FC111E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3679FDB3" w14:textId="2C96385B" w:rsidR="00FC111E" w:rsidRDefault="00FC111E" w:rsidP="00FC111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Учитель початкових класів</w:t>
            </w:r>
          </w:p>
        </w:tc>
        <w:tc>
          <w:tcPr>
            <w:tcW w:w="2994" w:type="dxa"/>
            <w:gridSpan w:val="2"/>
          </w:tcPr>
          <w:p w14:paraId="27B8C82D" w14:textId="77777777" w:rsidR="00FC111E" w:rsidRPr="001A11A1" w:rsidRDefault="00FC111E" w:rsidP="00FC111E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6E440C8" w14:textId="77777777" w:rsidR="00FC111E" w:rsidRDefault="00FC111E" w:rsidP="00FC111E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01069472" w14:textId="2D964214" w:rsidR="00FC111E" w:rsidRPr="00120FC3" w:rsidRDefault="00FC111E" w:rsidP="00FC111E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FC111E" w:rsidRPr="00D319F5" w14:paraId="24F592B9" w14:textId="77777777" w:rsidTr="005334C0">
        <w:trPr>
          <w:trHeight w:val="412"/>
          <w:jc w:val="center"/>
        </w:trPr>
        <w:tc>
          <w:tcPr>
            <w:tcW w:w="816" w:type="dxa"/>
          </w:tcPr>
          <w:p w14:paraId="0BECCEBE" w14:textId="77777777" w:rsidR="00FC111E" w:rsidRPr="00276C48" w:rsidRDefault="00FC111E" w:rsidP="00FC111E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44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</w:tcPr>
          <w:p w14:paraId="7F9D3755" w14:textId="7FEBF2A1" w:rsidR="00FC111E" w:rsidRDefault="00FC111E" w:rsidP="00FC111E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ЖИГАЛО</w:t>
            </w:r>
            <w:r w:rsidR="00571DC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СЬКА</w:t>
            </w:r>
          </w:p>
          <w:p w14:paraId="16C40666" w14:textId="34F3EABC" w:rsidR="00FC111E" w:rsidRDefault="00FC111E" w:rsidP="00FC111E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Вікторія Володимирівна</w:t>
            </w:r>
          </w:p>
        </w:tc>
        <w:tc>
          <w:tcPr>
            <w:tcW w:w="3277" w:type="dxa"/>
          </w:tcPr>
          <w:p w14:paraId="79363372" w14:textId="4AC90658" w:rsidR="00FC111E" w:rsidRDefault="00FC111E" w:rsidP="00FC111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Учитель предмету «Я досліджую світ»</w:t>
            </w:r>
          </w:p>
        </w:tc>
        <w:tc>
          <w:tcPr>
            <w:tcW w:w="2994" w:type="dxa"/>
            <w:gridSpan w:val="2"/>
          </w:tcPr>
          <w:p w14:paraId="547A5E31" w14:textId="77777777" w:rsidR="00FC111E" w:rsidRPr="001A11A1" w:rsidRDefault="00FC111E" w:rsidP="00FC111E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57C6A25" w14:textId="77777777" w:rsidR="00FC111E" w:rsidRDefault="00FC111E" w:rsidP="00FC111E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2F6085B1" w14:textId="4101004F" w:rsidR="00FC111E" w:rsidRPr="008B3078" w:rsidRDefault="00FC111E" w:rsidP="00FC111E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FC111E" w:rsidRPr="00D319F5" w14:paraId="5320DF96" w14:textId="77777777" w:rsidTr="00C43E37">
        <w:trPr>
          <w:jc w:val="center"/>
        </w:trPr>
        <w:tc>
          <w:tcPr>
            <w:tcW w:w="9668" w:type="dxa"/>
            <w:gridSpan w:val="5"/>
          </w:tcPr>
          <w:p w14:paraId="32A02E20" w14:textId="77777777" w:rsidR="00CF3349" w:rsidRDefault="00CF3349" w:rsidP="00FC1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2D4802" w14:textId="77777777" w:rsidR="00CF3349" w:rsidRDefault="00CF3349" w:rsidP="00FC1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7A97CD" w14:textId="461650F9" w:rsidR="00FC111E" w:rsidRDefault="00FC111E" w:rsidP="00FC1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07B0">
              <w:rPr>
                <w:rFonts w:ascii="Times New Roman" w:hAnsi="Times New Roman"/>
                <w:b/>
                <w:sz w:val="28"/>
                <w:szCs w:val="28"/>
              </w:rPr>
              <w:t>ВСЬОГО: 1</w:t>
            </w:r>
            <w:r w:rsidR="00571DC6" w:rsidRPr="003007B0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3007B0">
              <w:rPr>
                <w:rFonts w:ascii="Times New Roman" w:hAnsi="Times New Roman"/>
                <w:b/>
                <w:sz w:val="28"/>
                <w:szCs w:val="28"/>
              </w:rPr>
              <w:t xml:space="preserve"> осіб (</w:t>
            </w:r>
            <w:r w:rsidR="00571DC6" w:rsidRPr="003007B0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3007B0">
              <w:rPr>
                <w:rFonts w:ascii="Times New Roman" w:hAnsi="Times New Roman"/>
                <w:b/>
                <w:sz w:val="28"/>
                <w:szCs w:val="28"/>
              </w:rPr>
              <w:t xml:space="preserve"> – на посаді директора, </w:t>
            </w:r>
            <w:r w:rsidR="00571DC6" w:rsidRPr="003007B0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3007B0">
              <w:rPr>
                <w:rFonts w:ascii="Times New Roman" w:hAnsi="Times New Roman"/>
                <w:b/>
                <w:sz w:val="28"/>
                <w:szCs w:val="28"/>
              </w:rPr>
              <w:t xml:space="preserve"> – на посаді  вчителя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556B2089" w14:textId="77777777" w:rsidR="00FC111E" w:rsidRDefault="00FC111E" w:rsidP="00FC1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2F6F45" w14:textId="77777777" w:rsidR="00CF3349" w:rsidRDefault="00CF3349" w:rsidP="00FC1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AB4271" w14:textId="09CC1432" w:rsidR="00CF3349" w:rsidRPr="00076AE3" w:rsidRDefault="00CF3349" w:rsidP="00FC1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111E" w:rsidRPr="00D319F5" w14:paraId="7E8B5BD6" w14:textId="77777777" w:rsidTr="00C43E37">
        <w:trPr>
          <w:jc w:val="center"/>
        </w:trPr>
        <w:tc>
          <w:tcPr>
            <w:tcW w:w="9668" w:type="dxa"/>
            <w:gridSpan w:val="5"/>
          </w:tcPr>
          <w:p w14:paraId="550010A5" w14:textId="0EEA7EEC" w:rsidR="00FC111E" w:rsidRPr="00076AE3" w:rsidRDefault="00FC111E" w:rsidP="00FC11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6AE3">
              <w:rPr>
                <w:rFonts w:ascii="Times New Roman" w:hAnsi="Times New Roman"/>
                <w:b/>
                <w:sz w:val="28"/>
                <w:szCs w:val="28"/>
              </w:rPr>
              <w:t>Оболонський район</w:t>
            </w:r>
          </w:p>
        </w:tc>
      </w:tr>
      <w:tr w:rsidR="00320945" w:rsidRPr="00D319F5" w14:paraId="0A175CF6" w14:textId="77777777" w:rsidTr="00320945">
        <w:trPr>
          <w:trHeight w:val="350"/>
          <w:jc w:val="center"/>
        </w:trPr>
        <w:tc>
          <w:tcPr>
            <w:tcW w:w="816" w:type="dxa"/>
            <w:vMerge w:val="restart"/>
          </w:tcPr>
          <w:p w14:paraId="09368E35" w14:textId="77777777" w:rsidR="00320945" w:rsidRPr="008D22AC" w:rsidRDefault="00320945" w:rsidP="0032094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335142" w14:textId="77777777" w:rsidR="00320945" w:rsidRDefault="00320945" w:rsidP="00320945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КУЧУК</w:t>
            </w:r>
          </w:p>
          <w:p w14:paraId="0CFA4DD7" w14:textId="534F2116" w:rsidR="00320945" w:rsidRPr="00E54AC1" w:rsidRDefault="00320945" w:rsidP="00320945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Світлана Юріївна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88E8A0" w14:textId="2FBBFD43" w:rsidR="00320945" w:rsidRPr="00E54AC1" w:rsidRDefault="00320945" w:rsidP="00320945">
            <w:pPr>
              <w:spacing w:after="160" w:line="259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№ 9 «Гармонія» Оболонського району м. Києва</w:t>
            </w:r>
          </w:p>
        </w:tc>
        <w:tc>
          <w:tcPr>
            <w:tcW w:w="2994" w:type="dxa"/>
            <w:gridSpan w:val="2"/>
          </w:tcPr>
          <w:p w14:paraId="6A808044" w14:textId="77777777" w:rsidR="00320945" w:rsidRPr="00046DFD" w:rsidRDefault="00320945" w:rsidP="00320945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45132D2" w14:textId="5EC5AD62" w:rsidR="00320945" w:rsidRPr="00521234" w:rsidRDefault="00320945" w:rsidP="00320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45" w:rsidRPr="00D319F5" w14:paraId="61CCEA40" w14:textId="77777777" w:rsidTr="00320945">
        <w:trPr>
          <w:trHeight w:val="350"/>
          <w:jc w:val="center"/>
        </w:trPr>
        <w:tc>
          <w:tcPr>
            <w:tcW w:w="816" w:type="dxa"/>
            <w:vMerge/>
          </w:tcPr>
          <w:p w14:paraId="2C894A9C" w14:textId="77777777" w:rsidR="00320945" w:rsidRPr="008D22AC" w:rsidRDefault="00320945" w:rsidP="0032094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001997" w14:textId="77777777" w:rsidR="00320945" w:rsidRDefault="00320945" w:rsidP="00320945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E2844E" w14:textId="476889FF" w:rsidR="00320945" w:rsidRDefault="00320945" w:rsidP="00320945">
            <w:pPr>
              <w:spacing w:after="160" w:line="259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біології</w:t>
            </w:r>
          </w:p>
        </w:tc>
        <w:tc>
          <w:tcPr>
            <w:tcW w:w="2994" w:type="dxa"/>
            <w:gridSpan w:val="2"/>
          </w:tcPr>
          <w:p w14:paraId="60996C08" w14:textId="77777777" w:rsidR="00320945" w:rsidRPr="001A11A1" w:rsidRDefault="00320945" w:rsidP="00320945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8D24A2A" w14:textId="77777777" w:rsidR="00320945" w:rsidRDefault="00320945" w:rsidP="00320945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6CFA84FE" w14:textId="3674369A" w:rsidR="00320945" w:rsidRPr="00521234" w:rsidRDefault="00320945" w:rsidP="00320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45" w:rsidRPr="00D319F5" w14:paraId="0732EFF0" w14:textId="77777777" w:rsidTr="00320945">
        <w:trPr>
          <w:trHeight w:val="350"/>
          <w:jc w:val="center"/>
        </w:trPr>
        <w:tc>
          <w:tcPr>
            <w:tcW w:w="816" w:type="dxa"/>
            <w:vMerge/>
          </w:tcPr>
          <w:p w14:paraId="0D437B56" w14:textId="77777777" w:rsidR="00320945" w:rsidRPr="008D22AC" w:rsidRDefault="00320945" w:rsidP="0032094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F3CCC" w14:textId="77777777" w:rsidR="00320945" w:rsidRDefault="00320945" w:rsidP="00320945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2C64E8" w14:textId="1612531A" w:rsidR="00320945" w:rsidRDefault="00320945" w:rsidP="00320945">
            <w:pPr>
              <w:spacing w:after="160" w:line="259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Керівник гуртка</w:t>
            </w:r>
          </w:p>
        </w:tc>
        <w:tc>
          <w:tcPr>
            <w:tcW w:w="299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8D7A28" w14:textId="77777777" w:rsidR="00DC78B2" w:rsidRDefault="00DC78B2" w:rsidP="00DC78B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2527E96E" w14:textId="797AAF8F" w:rsidR="00320945" w:rsidRPr="00521234" w:rsidRDefault="00DC78B2" w:rsidP="00DC78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«керівник гуртка -методист»</w:t>
            </w:r>
          </w:p>
        </w:tc>
      </w:tr>
      <w:tr w:rsidR="00B5352D" w:rsidRPr="00D319F5" w14:paraId="0F484306" w14:textId="77777777" w:rsidTr="00B5352D">
        <w:trPr>
          <w:trHeight w:val="1167"/>
          <w:jc w:val="center"/>
        </w:trPr>
        <w:tc>
          <w:tcPr>
            <w:tcW w:w="816" w:type="dxa"/>
          </w:tcPr>
          <w:p w14:paraId="0D83627B" w14:textId="77777777" w:rsidR="00B5352D" w:rsidRPr="008D22AC" w:rsidRDefault="00B5352D" w:rsidP="0032094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0A6E48" w14:textId="77777777" w:rsidR="00B5352D" w:rsidRDefault="00B5352D" w:rsidP="00320945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МОСКАЛЕНКО</w:t>
            </w:r>
          </w:p>
          <w:p w14:paraId="0465B738" w14:textId="28373784" w:rsidR="00B5352D" w:rsidRPr="00E54AC1" w:rsidRDefault="00B5352D" w:rsidP="00320945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Валерій Валерійович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328B1A" w14:textId="5742087A" w:rsidR="00B5352D" w:rsidRPr="00E54AC1" w:rsidRDefault="00B5352D" w:rsidP="00320945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фізичної культури Ліцею № 210 «ІТ-СТЕП» Оболонського району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270F4149" w14:textId="76B38564" w:rsidR="00B5352D" w:rsidRPr="00B5352D" w:rsidRDefault="00B5352D" w:rsidP="00B5352D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РИСВОЄННЯ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другої категорії»</w:t>
            </w:r>
          </w:p>
        </w:tc>
      </w:tr>
      <w:tr w:rsidR="00B5352D" w:rsidRPr="00D319F5" w14:paraId="4232795C" w14:textId="77777777" w:rsidTr="00B5352D">
        <w:trPr>
          <w:trHeight w:val="1836"/>
          <w:jc w:val="center"/>
        </w:trPr>
        <w:tc>
          <w:tcPr>
            <w:tcW w:w="816" w:type="dxa"/>
          </w:tcPr>
          <w:p w14:paraId="1952B00A" w14:textId="77777777" w:rsidR="00B5352D" w:rsidRPr="008D22AC" w:rsidRDefault="00B5352D" w:rsidP="00B5352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552041" w14:textId="77777777" w:rsidR="00B5352D" w:rsidRDefault="00B5352D" w:rsidP="00B5352D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ЗАГОРОДНЯ </w:t>
            </w:r>
          </w:p>
          <w:p w14:paraId="14382E47" w14:textId="39FEC194" w:rsidR="00B5352D" w:rsidRPr="00E54AC1" w:rsidRDefault="00B5352D" w:rsidP="00B5352D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Вікторія Микитівна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40793" w14:textId="797DCFDF" w:rsidR="00B5352D" w:rsidRPr="00E54AC1" w:rsidRDefault="00B5352D" w:rsidP="00B5352D">
            <w:pPr>
              <w:spacing w:after="160" w:line="259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математики Ліцею № 225 Оболонського району м. Києва</w:t>
            </w:r>
          </w:p>
        </w:tc>
        <w:tc>
          <w:tcPr>
            <w:tcW w:w="2994" w:type="dxa"/>
            <w:gridSpan w:val="2"/>
          </w:tcPr>
          <w:p w14:paraId="6D1A714B" w14:textId="77777777" w:rsidR="00B5352D" w:rsidRPr="001A11A1" w:rsidRDefault="00B5352D" w:rsidP="00B5352D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A793AF1" w14:textId="77777777" w:rsidR="00B5352D" w:rsidRDefault="00B5352D" w:rsidP="00B5352D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4B36B92" w14:textId="07D6EA39" w:rsidR="00B5352D" w:rsidRPr="00C62C70" w:rsidRDefault="00B5352D" w:rsidP="00B535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DC21D3" w:rsidRPr="00D319F5" w14:paraId="7768C664" w14:textId="77777777" w:rsidTr="00DD22AB">
        <w:trPr>
          <w:trHeight w:val="593"/>
          <w:jc w:val="center"/>
        </w:trPr>
        <w:tc>
          <w:tcPr>
            <w:tcW w:w="816" w:type="dxa"/>
            <w:vMerge w:val="restart"/>
          </w:tcPr>
          <w:p w14:paraId="49CBF8BA" w14:textId="77777777" w:rsidR="00DC21D3" w:rsidRPr="008D22AC" w:rsidRDefault="00DC21D3" w:rsidP="00DC21D3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11CFD6" w14:textId="31B24CB3" w:rsidR="00DC21D3" w:rsidRPr="00E54AC1" w:rsidRDefault="00DC21D3" w:rsidP="00DC21D3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ПРЕПОДОБНА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Олена Олександрівна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1A61D" w14:textId="77777777" w:rsidR="00DC21D3" w:rsidRDefault="00DC21D3" w:rsidP="00DC21D3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Ліцею № 252 імені Василя Симоненка Оболонського району </w:t>
            </w:r>
          </w:p>
          <w:p w14:paraId="135F1D89" w14:textId="6BAFDBD7" w:rsidR="00DC21D3" w:rsidRPr="00E54AC1" w:rsidRDefault="00DC21D3" w:rsidP="00DC21D3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 Києва</w:t>
            </w:r>
          </w:p>
        </w:tc>
        <w:tc>
          <w:tcPr>
            <w:tcW w:w="2994" w:type="dxa"/>
            <w:gridSpan w:val="2"/>
          </w:tcPr>
          <w:p w14:paraId="2597882F" w14:textId="77777777" w:rsidR="00DC21D3" w:rsidRPr="00046DFD" w:rsidRDefault="00DC21D3" w:rsidP="00DC21D3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42FCCD9D" w14:textId="41502D25" w:rsidR="00DC21D3" w:rsidRPr="00C62C70" w:rsidRDefault="00DC21D3" w:rsidP="00DC21D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DC21D3" w:rsidRPr="00D319F5" w14:paraId="131737F5" w14:textId="77777777" w:rsidTr="00DD22AB">
        <w:trPr>
          <w:trHeight w:val="592"/>
          <w:jc w:val="center"/>
        </w:trPr>
        <w:tc>
          <w:tcPr>
            <w:tcW w:w="816" w:type="dxa"/>
            <w:vMerge/>
          </w:tcPr>
          <w:p w14:paraId="50F8895E" w14:textId="77777777" w:rsidR="00DC21D3" w:rsidRPr="008D22AC" w:rsidRDefault="00DC21D3" w:rsidP="00DC21D3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BACAF0" w14:textId="77777777" w:rsidR="00DC21D3" w:rsidRDefault="00DC21D3" w:rsidP="00DC21D3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0859B1" w14:textId="683C37B6" w:rsidR="00DC21D3" w:rsidRDefault="00DC21D3" w:rsidP="00DC21D3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Учитель хімії</w:t>
            </w:r>
          </w:p>
        </w:tc>
        <w:tc>
          <w:tcPr>
            <w:tcW w:w="2994" w:type="dxa"/>
            <w:gridSpan w:val="2"/>
          </w:tcPr>
          <w:p w14:paraId="3BE0B584" w14:textId="77777777" w:rsidR="00DC21D3" w:rsidRPr="001A11A1" w:rsidRDefault="00DC21D3" w:rsidP="00DC21D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6A050F6" w14:textId="77777777" w:rsidR="00DC21D3" w:rsidRDefault="00DC21D3" w:rsidP="00DC21D3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6165A27B" w14:textId="3F4EB633" w:rsidR="00DC21D3" w:rsidRPr="00C62C70" w:rsidRDefault="00DC21D3" w:rsidP="00DC21D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0F5A7D" w:rsidRPr="00D319F5" w14:paraId="47286909" w14:textId="77777777" w:rsidTr="005334C0">
        <w:trPr>
          <w:trHeight w:val="675"/>
          <w:jc w:val="center"/>
        </w:trPr>
        <w:tc>
          <w:tcPr>
            <w:tcW w:w="816" w:type="dxa"/>
            <w:vMerge w:val="restart"/>
          </w:tcPr>
          <w:p w14:paraId="6BBD31AB" w14:textId="77777777" w:rsidR="000F5A7D" w:rsidRPr="008D22AC" w:rsidRDefault="000F5A7D" w:rsidP="000F5A7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DFEFC4" w14:textId="77777777" w:rsidR="000F5A7D" w:rsidRDefault="000F5A7D" w:rsidP="000F5A7D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ЧУГАЙ</w:t>
            </w:r>
          </w:p>
          <w:p w14:paraId="5427709F" w14:textId="366CCEBA" w:rsidR="000F5A7D" w:rsidRDefault="000F5A7D" w:rsidP="000F5A7D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Ірина Вікторівна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185536" w14:textId="00987742" w:rsidR="000F5A7D" w:rsidRDefault="000F5A7D" w:rsidP="000F5A7D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№ 256 «СМАРТ» Оболонського району м. Києва</w:t>
            </w:r>
          </w:p>
        </w:tc>
        <w:tc>
          <w:tcPr>
            <w:tcW w:w="2994" w:type="dxa"/>
            <w:gridSpan w:val="2"/>
          </w:tcPr>
          <w:p w14:paraId="66F52C3B" w14:textId="77777777" w:rsidR="000F5A7D" w:rsidRPr="00046DFD" w:rsidRDefault="000F5A7D" w:rsidP="000F5A7D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889BD1A" w14:textId="66AEBA62" w:rsidR="000F5A7D" w:rsidRPr="00C62C70" w:rsidRDefault="000F5A7D" w:rsidP="000F5A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0F5A7D" w:rsidRPr="00D319F5" w14:paraId="4914391A" w14:textId="77777777" w:rsidTr="005334C0">
        <w:trPr>
          <w:trHeight w:val="675"/>
          <w:jc w:val="center"/>
        </w:trPr>
        <w:tc>
          <w:tcPr>
            <w:tcW w:w="816" w:type="dxa"/>
            <w:vMerge/>
          </w:tcPr>
          <w:p w14:paraId="1DF7448A" w14:textId="77777777" w:rsidR="000F5A7D" w:rsidRPr="008D22AC" w:rsidRDefault="000F5A7D" w:rsidP="000F5A7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0D21F9" w14:textId="77777777" w:rsidR="000F5A7D" w:rsidRPr="00521234" w:rsidRDefault="000F5A7D" w:rsidP="000F5A7D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DD1E01" w14:textId="2EE6E0BC" w:rsidR="000F5A7D" w:rsidRPr="00521234" w:rsidRDefault="00810D77" w:rsidP="000F5A7D">
            <w:pPr>
              <w:spacing w:after="160" w:line="259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2994" w:type="dxa"/>
            <w:gridSpan w:val="2"/>
          </w:tcPr>
          <w:p w14:paraId="58313178" w14:textId="77777777" w:rsidR="000F5A7D" w:rsidRPr="001A11A1" w:rsidRDefault="000F5A7D" w:rsidP="000F5A7D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243A9B3" w14:textId="77777777" w:rsidR="000F5A7D" w:rsidRDefault="000F5A7D" w:rsidP="000F5A7D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09D4F052" w14:textId="51571BD1" w:rsidR="000F5A7D" w:rsidRPr="00C62C70" w:rsidRDefault="000F5A7D" w:rsidP="000F5A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«старший учитель»</w:t>
            </w:r>
          </w:p>
        </w:tc>
      </w:tr>
      <w:tr w:rsidR="00810D77" w:rsidRPr="00D319F5" w14:paraId="28DD9B53" w14:textId="77777777" w:rsidTr="00B5425F">
        <w:trPr>
          <w:trHeight w:val="481"/>
          <w:jc w:val="center"/>
        </w:trPr>
        <w:tc>
          <w:tcPr>
            <w:tcW w:w="816" w:type="dxa"/>
          </w:tcPr>
          <w:p w14:paraId="63804446" w14:textId="77777777" w:rsidR="00810D77" w:rsidRPr="008D22AC" w:rsidRDefault="00810D77" w:rsidP="00810D7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C10FC" w14:textId="77777777" w:rsidR="00810D77" w:rsidRDefault="00810D77" w:rsidP="00810D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БОНДАРЕНКО </w:t>
            </w:r>
          </w:p>
          <w:p w14:paraId="4AC82E7C" w14:textId="1582149F" w:rsidR="00810D77" w:rsidRPr="009F4D4D" w:rsidRDefault="00810D77" w:rsidP="00810D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Тетяна Володимирівна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2AF4" w14:textId="78B6C421" w:rsidR="00810D77" w:rsidRDefault="00810D77" w:rsidP="00810D7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початкових класів та музичного мистецтва Ліцей № 285 Оболонського району м. Києва</w:t>
            </w:r>
          </w:p>
        </w:tc>
        <w:tc>
          <w:tcPr>
            <w:tcW w:w="2994" w:type="dxa"/>
            <w:gridSpan w:val="2"/>
          </w:tcPr>
          <w:p w14:paraId="6C3A4909" w14:textId="77777777" w:rsidR="00810D77" w:rsidRPr="001A11A1" w:rsidRDefault="00810D77" w:rsidP="00810D77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1310C573" w14:textId="77777777" w:rsidR="00810D77" w:rsidRDefault="00810D77" w:rsidP="00810D77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73F8BFA9" w14:textId="057384E7" w:rsidR="00810D77" w:rsidRPr="00C41800" w:rsidRDefault="00810D77" w:rsidP="00810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«старший учитель»</w:t>
            </w:r>
          </w:p>
        </w:tc>
      </w:tr>
      <w:tr w:rsidR="00C322D2" w:rsidRPr="00D319F5" w14:paraId="3F525561" w14:textId="77777777" w:rsidTr="00C322D2">
        <w:trPr>
          <w:trHeight w:val="2006"/>
          <w:jc w:val="center"/>
        </w:trPr>
        <w:tc>
          <w:tcPr>
            <w:tcW w:w="816" w:type="dxa"/>
          </w:tcPr>
          <w:p w14:paraId="173D238B" w14:textId="77777777" w:rsidR="00C322D2" w:rsidRPr="008D22AC" w:rsidRDefault="00C322D2" w:rsidP="00C322D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83F72" w14:textId="77777777" w:rsidR="00C322D2" w:rsidRDefault="00C322D2" w:rsidP="00C322D2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МАЛІШЕВСЬКА</w:t>
            </w:r>
          </w:p>
          <w:p w14:paraId="1F895920" w14:textId="7E1B1A26" w:rsidR="00C322D2" w:rsidRDefault="00C322D2" w:rsidP="00C322D2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Алла Петрівна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2CDAFE" w14:textId="2EABA89B" w:rsidR="00C322D2" w:rsidRDefault="00C322D2" w:rsidP="00C322D2">
            <w:pPr>
              <w:spacing w:after="160" w:line="259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Ліцею «Потенціал»  Оболонського району м. Києва</w:t>
            </w:r>
          </w:p>
        </w:tc>
        <w:tc>
          <w:tcPr>
            <w:tcW w:w="2994" w:type="dxa"/>
            <w:gridSpan w:val="2"/>
          </w:tcPr>
          <w:p w14:paraId="0920BFE5" w14:textId="77777777" w:rsidR="00C322D2" w:rsidRPr="001A11A1" w:rsidRDefault="00C322D2" w:rsidP="00C322D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486E7AB3" w14:textId="77777777" w:rsidR="00C322D2" w:rsidRDefault="00C322D2" w:rsidP="00C322D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ADA2F39" w14:textId="5165FBF2" w:rsidR="00C322D2" w:rsidRPr="00C62C70" w:rsidRDefault="00C322D2" w:rsidP="00C32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C322D2" w:rsidRPr="00D319F5" w14:paraId="125C3676" w14:textId="77777777" w:rsidTr="00C43E37">
        <w:trPr>
          <w:jc w:val="center"/>
        </w:trPr>
        <w:tc>
          <w:tcPr>
            <w:tcW w:w="9668" w:type="dxa"/>
            <w:gridSpan w:val="5"/>
          </w:tcPr>
          <w:p w14:paraId="337D3B49" w14:textId="077A8DDE" w:rsidR="00C322D2" w:rsidRDefault="00C322D2" w:rsidP="00C322D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Всього :  </w:t>
            </w:r>
            <w:r w:rsidR="00CF334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осіб  (</w:t>
            </w:r>
            <w:r w:rsidR="00CF334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– на посаді директора,  </w:t>
            </w:r>
            <w:r w:rsidR="00CF334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на посаді учителя</w:t>
            </w:r>
            <w:r w:rsidR="00CF3349">
              <w:rPr>
                <w:rFonts w:ascii="Times New Roman" w:hAnsi="Times New Roman"/>
                <w:b/>
                <w:sz w:val="28"/>
                <w:szCs w:val="28"/>
              </w:rPr>
              <w:t>, 1 – керівника гуртка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75427A56" w14:textId="19A6EA75" w:rsidR="00C322D2" w:rsidRPr="004D4854" w:rsidRDefault="00C322D2" w:rsidP="00C322D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22D2" w:rsidRPr="00D319F5" w14:paraId="2CD87951" w14:textId="77777777" w:rsidTr="006C4966">
        <w:trPr>
          <w:jc w:val="center"/>
        </w:trPr>
        <w:tc>
          <w:tcPr>
            <w:tcW w:w="9668" w:type="dxa"/>
            <w:gridSpan w:val="5"/>
          </w:tcPr>
          <w:p w14:paraId="3B4DA5A5" w14:textId="23122C82" w:rsidR="00C322D2" w:rsidRPr="004D4854" w:rsidRDefault="00C322D2" w:rsidP="00C322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Печерський район</w:t>
            </w:r>
          </w:p>
        </w:tc>
      </w:tr>
      <w:tr w:rsidR="00C322D2" w:rsidRPr="00D319F5" w14:paraId="170F77A6" w14:textId="77777777" w:rsidTr="005334C0">
        <w:trPr>
          <w:trHeight w:val="1762"/>
          <w:jc w:val="center"/>
        </w:trPr>
        <w:tc>
          <w:tcPr>
            <w:tcW w:w="816" w:type="dxa"/>
          </w:tcPr>
          <w:p w14:paraId="74FED526" w14:textId="77777777" w:rsidR="00C322D2" w:rsidRPr="00D97594" w:rsidRDefault="00C322D2" w:rsidP="00C322D2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</w:tcPr>
          <w:p w14:paraId="3ABE592C" w14:textId="77777777" w:rsidR="00C322D2" w:rsidRDefault="00C322D2" w:rsidP="00C32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НЕТЕЦЬКА</w:t>
            </w:r>
          </w:p>
          <w:p w14:paraId="6F441434" w14:textId="1F2F4708" w:rsidR="00C322D2" w:rsidRPr="00E358A6" w:rsidRDefault="00C322D2" w:rsidP="00C32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Світлана Миколаївна</w:t>
            </w:r>
          </w:p>
        </w:tc>
        <w:tc>
          <w:tcPr>
            <w:tcW w:w="3277" w:type="dxa"/>
          </w:tcPr>
          <w:p w14:paraId="21C80368" w14:textId="1F9639AB" w:rsidR="00C322D2" w:rsidRPr="00E358A6" w:rsidRDefault="00C322D2" w:rsidP="00C322D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історії Академічного ліцею № 47 Печерського району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50F5F167" w14:textId="77777777" w:rsidR="00C322D2" w:rsidRPr="001A11A1" w:rsidRDefault="00C322D2" w:rsidP="00C322D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063ADF07" w14:textId="77777777" w:rsidR="00C322D2" w:rsidRDefault="00C322D2" w:rsidP="00C322D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13771A5" w14:textId="1B8AC485" w:rsidR="00C322D2" w:rsidRPr="00C62C70" w:rsidRDefault="00C322D2" w:rsidP="00C322D2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3BC0A814" w14:textId="77777777" w:rsidTr="00320971">
        <w:trPr>
          <w:trHeight w:val="968"/>
          <w:jc w:val="center"/>
        </w:trPr>
        <w:tc>
          <w:tcPr>
            <w:tcW w:w="816" w:type="dxa"/>
            <w:vMerge w:val="restart"/>
          </w:tcPr>
          <w:p w14:paraId="5AFD413E" w14:textId="77777777" w:rsidR="00320971" w:rsidRPr="00D97594" w:rsidRDefault="00320971" w:rsidP="00C322D2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40BCDE0F" w14:textId="3E08C7BB" w:rsidR="00320971" w:rsidRPr="00E358A6" w:rsidRDefault="00320971" w:rsidP="00C322D2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СПІВАКОВА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Інна Борисівна</w:t>
            </w:r>
          </w:p>
        </w:tc>
        <w:tc>
          <w:tcPr>
            <w:tcW w:w="3277" w:type="dxa"/>
          </w:tcPr>
          <w:p w14:paraId="289FCCED" w14:textId="556AE0C9" w:rsidR="00320971" w:rsidRPr="00320971" w:rsidRDefault="00320971" w:rsidP="00320971">
            <w:pPr>
              <w:spacing w:after="160" w:line="259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 w:rsidRPr="00320971">
              <w:rPr>
                <w:rFonts w:ascii="Times New Roman" w:eastAsia="Arial" w:hAnsi="Times New Roman" w:cs="Arial"/>
                <w:sz w:val="24"/>
                <w:szCs w:val="24"/>
              </w:rPr>
              <w:t xml:space="preserve">Учитель початкових класів </w:t>
            </w:r>
            <w:proofErr w:type="spellStart"/>
            <w:r w:rsidRPr="00320971">
              <w:rPr>
                <w:rFonts w:ascii="Times New Roman" w:eastAsia="Arial" w:hAnsi="Times New Roman" w:cs="Arial"/>
                <w:sz w:val="24"/>
                <w:szCs w:val="24"/>
              </w:rPr>
              <w:t>Кловського</w:t>
            </w:r>
            <w:proofErr w:type="spellEnd"/>
            <w:r w:rsidRPr="00320971">
              <w:rPr>
                <w:rFonts w:ascii="Times New Roman" w:eastAsia="Arial" w:hAnsi="Times New Roman" w:cs="Arial"/>
                <w:sz w:val="24"/>
                <w:szCs w:val="24"/>
              </w:rPr>
              <w:t xml:space="preserve"> ліцею № 77 Печерського району м. Києва</w:t>
            </w:r>
          </w:p>
        </w:tc>
        <w:tc>
          <w:tcPr>
            <w:tcW w:w="2994" w:type="dxa"/>
            <w:gridSpan w:val="2"/>
            <w:vMerge w:val="restart"/>
          </w:tcPr>
          <w:p w14:paraId="2F6C1F2E" w14:textId="77777777" w:rsidR="00320971" w:rsidRPr="001A11A1" w:rsidRDefault="00320971" w:rsidP="00C322D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61F50478" w14:textId="77777777" w:rsidR="00320971" w:rsidRDefault="00320971" w:rsidP="00C322D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5857405" w14:textId="0FB96ADB" w:rsidR="00320971" w:rsidRPr="005334C0" w:rsidRDefault="00320971" w:rsidP="00C322D2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2AEBDFE9" w14:textId="77777777" w:rsidTr="005334C0">
        <w:trPr>
          <w:trHeight w:val="967"/>
          <w:jc w:val="center"/>
        </w:trPr>
        <w:tc>
          <w:tcPr>
            <w:tcW w:w="816" w:type="dxa"/>
            <w:vMerge/>
          </w:tcPr>
          <w:p w14:paraId="4A83A24F" w14:textId="77777777" w:rsidR="00320971" w:rsidRPr="00D97594" w:rsidRDefault="00320971" w:rsidP="00320971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vMerge/>
          </w:tcPr>
          <w:p w14:paraId="36F6904F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2C0AF7D9" w14:textId="0E9E3D1E" w:rsidR="00320971" w:rsidRPr="00320971" w:rsidRDefault="00320971" w:rsidP="00320971">
            <w:pPr>
              <w:spacing w:after="160" w:line="259" w:lineRule="auto"/>
              <w:rPr>
                <w:rFonts w:ascii="Times New Roman" w:eastAsia="Arial" w:hAnsi="Times New Roman" w:cs="Arial"/>
                <w:sz w:val="24"/>
                <w:szCs w:val="24"/>
              </w:rPr>
            </w:pPr>
            <w:r w:rsidRPr="00320971">
              <w:rPr>
                <w:rFonts w:ascii="Times New Roman" w:eastAsia="Arial" w:hAnsi="Times New Roman" w:cs="Arial"/>
                <w:sz w:val="24"/>
                <w:szCs w:val="24"/>
              </w:rPr>
              <w:t xml:space="preserve">Учитель  правознавства </w:t>
            </w:r>
            <w:proofErr w:type="spellStart"/>
            <w:r w:rsidRPr="00320971">
              <w:rPr>
                <w:rFonts w:ascii="Times New Roman" w:eastAsia="Arial" w:hAnsi="Times New Roman" w:cs="Arial"/>
                <w:sz w:val="24"/>
                <w:szCs w:val="24"/>
              </w:rPr>
              <w:t>Кловського</w:t>
            </w:r>
            <w:proofErr w:type="spellEnd"/>
            <w:r w:rsidRPr="00320971">
              <w:rPr>
                <w:rFonts w:ascii="Times New Roman" w:eastAsia="Arial" w:hAnsi="Times New Roman" w:cs="Arial"/>
                <w:sz w:val="24"/>
                <w:szCs w:val="24"/>
              </w:rPr>
              <w:t xml:space="preserve"> ліцею № 77 Печерського району м. Києва</w:t>
            </w:r>
          </w:p>
        </w:tc>
        <w:tc>
          <w:tcPr>
            <w:tcW w:w="2994" w:type="dxa"/>
            <w:gridSpan w:val="2"/>
            <w:vMerge/>
          </w:tcPr>
          <w:p w14:paraId="3BD30ECF" w14:textId="77777777" w:rsidR="00320971" w:rsidRPr="008B3078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</w:rPr>
            </w:pPr>
          </w:p>
        </w:tc>
      </w:tr>
      <w:tr w:rsidR="00320971" w:rsidRPr="00D319F5" w14:paraId="3D03ABEA" w14:textId="77777777" w:rsidTr="00C43E37">
        <w:trPr>
          <w:jc w:val="center"/>
        </w:trPr>
        <w:tc>
          <w:tcPr>
            <w:tcW w:w="9668" w:type="dxa"/>
            <w:gridSpan w:val="5"/>
          </w:tcPr>
          <w:p w14:paraId="5E068989" w14:textId="77777777" w:rsidR="00320971" w:rsidRDefault="00320971" w:rsidP="00320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>Всього: 2 особи (</w:t>
            </w:r>
            <w:r w:rsidR="00CF3349">
              <w:rPr>
                <w:rFonts w:ascii="Times New Roman" w:hAnsi="Times New Roman"/>
                <w:b/>
                <w:sz w:val="28"/>
                <w:szCs w:val="28"/>
              </w:rPr>
              <w:t>2 – на посаді вчителя)</w:t>
            </w:r>
          </w:p>
          <w:p w14:paraId="4016929F" w14:textId="455B638A" w:rsidR="00CF3349" w:rsidRPr="00CF3349" w:rsidRDefault="00CF3349" w:rsidP="00320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20971" w:rsidRPr="00D319F5" w14:paraId="32A1308D" w14:textId="77777777" w:rsidTr="006C4966">
        <w:trPr>
          <w:jc w:val="center"/>
        </w:trPr>
        <w:tc>
          <w:tcPr>
            <w:tcW w:w="9668" w:type="dxa"/>
            <w:gridSpan w:val="5"/>
          </w:tcPr>
          <w:p w14:paraId="3E7892B6" w14:textId="044FE8E6" w:rsidR="00320971" w:rsidRPr="00D319F5" w:rsidRDefault="00320971" w:rsidP="00320971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19F5">
              <w:rPr>
                <w:rFonts w:ascii="Times New Roman" w:hAnsi="Times New Roman"/>
                <w:b/>
                <w:sz w:val="28"/>
                <w:szCs w:val="28"/>
              </w:rPr>
              <w:t>Подільський район</w:t>
            </w:r>
          </w:p>
        </w:tc>
      </w:tr>
      <w:tr w:rsidR="00320971" w:rsidRPr="00D319F5" w14:paraId="6A5E8EF7" w14:textId="77777777" w:rsidTr="00950E96">
        <w:trPr>
          <w:trHeight w:val="1878"/>
          <w:jc w:val="center"/>
        </w:trPr>
        <w:tc>
          <w:tcPr>
            <w:tcW w:w="816" w:type="dxa"/>
          </w:tcPr>
          <w:p w14:paraId="6CD0624B" w14:textId="0B22F1FE" w:rsidR="00320971" w:rsidRPr="00D97594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581" w:type="dxa"/>
          </w:tcPr>
          <w:p w14:paraId="41924AB4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ДЕНИСЮК</w:t>
            </w:r>
          </w:p>
          <w:p w14:paraId="6F45074D" w14:textId="6D22CF82" w:rsidR="00320971" w:rsidRPr="004F65A7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Лариса Федорівна</w:t>
            </w:r>
          </w:p>
        </w:tc>
        <w:tc>
          <w:tcPr>
            <w:tcW w:w="3277" w:type="dxa"/>
          </w:tcPr>
          <w:p w14:paraId="46360B0F" w14:textId="53E1DEE6" w:rsidR="00320971" w:rsidRPr="004F65A7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початкових класів Початкової школи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Дивоцвіт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Подільського району м. Києва</w:t>
            </w:r>
          </w:p>
        </w:tc>
        <w:tc>
          <w:tcPr>
            <w:tcW w:w="2994" w:type="dxa"/>
            <w:gridSpan w:val="2"/>
          </w:tcPr>
          <w:p w14:paraId="1DBE6720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C87054D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2253227B" w14:textId="52E32A2C" w:rsidR="00320971" w:rsidRPr="00E8662B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72C03C92" w14:textId="77777777" w:rsidTr="00950E96">
        <w:trPr>
          <w:trHeight w:val="1934"/>
          <w:jc w:val="center"/>
        </w:trPr>
        <w:tc>
          <w:tcPr>
            <w:tcW w:w="816" w:type="dxa"/>
          </w:tcPr>
          <w:p w14:paraId="42D90763" w14:textId="229A4BC0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581" w:type="dxa"/>
          </w:tcPr>
          <w:p w14:paraId="71D8D519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МАЄВСЬКА</w:t>
            </w:r>
          </w:p>
          <w:p w14:paraId="1AFD272D" w14:textId="67821098" w:rsidR="00320971" w:rsidRPr="004F65A7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Наталія Василівна</w:t>
            </w:r>
          </w:p>
        </w:tc>
        <w:tc>
          <w:tcPr>
            <w:tcW w:w="3277" w:type="dxa"/>
          </w:tcPr>
          <w:p w14:paraId="7CD4A463" w14:textId="08D72F47" w:rsidR="00320971" w:rsidRPr="004F65A7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математики Ліцею № 257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Синьоозерний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 Подільського району м. Києва</w:t>
            </w:r>
          </w:p>
        </w:tc>
        <w:tc>
          <w:tcPr>
            <w:tcW w:w="2994" w:type="dxa"/>
            <w:gridSpan w:val="2"/>
          </w:tcPr>
          <w:p w14:paraId="7A1391D9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BCF2B4A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04B36F44" w14:textId="35BCA0A8" w:rsidR="00320971" w:rsidRPr="00E8662B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07D1D762" w14:textId="77777777" w:rsidTr="00950E96">
        <w:trPr>
          <w:trHeight w:val="1962"/>
          <w:jc w:val="center"/>
        </w:trPr>
        <w:tc>
          <w:tcPr>
            <w:tcW w:w="816" w:type="dxa"/>
          </w:tcPr>
          <w:p w14:paraId="272DC8C9" w14:textId="77777777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  <w:p w14:paraId="2E953C7E" w14:textId="5825B14C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</w:tcPr>
          <w:p w14:paraId="576F697D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АНТОНЮК </w:t>
            </w:r>
          </w:p>
          <w:p w14:paraId="2E3E7508" w14:textId="654D0B2D" w:rsidR="00320971" w:rsidRPr="004F65A7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Катерина Василівна</w:t>
            </w:r>
          </w:p>
        </w:tc>
        <w:tc>
          <w:tcPr>
            <w:tcW w:w="3277" w:type="dxa"/>
          </w:tcPr>
          <w:p w14:paraId="2D1C83C8" w14:textId="516D20DB" w:rsidR="00320971" w:rsidRPr="004F65A7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Учитель-дефектолог Спеціальної школи № 5 ім. Я.П.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Батюка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м. Києва</w:t>
            </w:r>
          </w:p>
        </w:tc>
        <w:tc>
          <w:tcPr>
            <w:tcW w:w="2994" w:type="dxa"/>
            <w:gridSpan w:val="2"/>
          </w:tcPr>
          <w:p w14:paraId="06900328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DD5C3B0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9F85B42" w14:textId="6CC10C94" w:rsidR="00320971" w:rsidRPr="00E8662B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4D02A724" w14:textId="77777777" w:rsidTr="00950E96">
        <w:trPr>
          <w:trHeight w:val="1990"/>
          <w:jc w:val="center"/>
        </w:trPr>
        <w:tc>
          <w:tcPr>
            <w:tcW w:w="816" w:type="dxa"/>
          </w:tcPr>
          <w:p w14:paraId="18ED7F9D" w14:textId="7C80ED56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581" w:type="dxa"/>
          </w:tcPr>
          <w:p w14:paraId="4B6F13C9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МИРОНЮК</w:t>
            </w:r>
          </w:p>
          <w:p w14:paraId="6A455797" w14:textId="7CD90793" w:rsidR="00320971" w:rsidRPr="004F65A7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Інна Миколаївна</w:t>
            </w:r>
          </w:p>
        </w:tc>
        <w:tc>
          <w:tcPr>
            <w:tcW w:w="3277" w:type="dxa"/>
          </w:tcPr>
          <w:p w14:paraId="013E267C" w14:textId="68D483A2" w:rsidR="00320971" w:rsidRPr="004F65A7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Учитель математики ліцею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№ 93 Подільського району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39161B9B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02DD42A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4857025E" w14:textId="51064518" w:rsidR="00320971" w:rsidRPr="00E8662B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«старший учитель»</w:t>
            </w:r>
          </w:p>
        </w:tc>
      </w:tr>
      <w:tr w:rsidR="00320971" w:rsidRPr="00D319F5" w14:paraId="2FBAFAB7" w14:textId="77777777" w:rsidTr="005334C0">
        <w:trPr>
          <w:jc w:val="center"/>
        </w:trPr>
        <w:tc>
          <w:tcPr>
            <w:tcW w:w="816" w:type="dxa"/>
          </w:tcPr>
          <w:p w14:paraId="687A57FD" w14:textId="6DAD5EAB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81" w:type="dxa"/>
          </w:tcPr>
          <w:p w14:paraId="0B48FDEF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ШУКЕВИЧ</w:t>
            </w:r>
          </w:p>
          <w:p w14:paraId="388E7E4B" w14:textId="7370565F" w:rsidR="00320971" w:rsidRPr="004F65A7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Юрій Володимирович</w:t>
            </w:r>
          </w:p>
        </w:tc>
        <w:tc>
          <w:tcPr>
            <w:tcW w:w="3277" w:type="dxa"/>
          </w:tcPr>
          <w:p w14:paraId="4D8FE6FA" w14:textId="4B1F27D4" w:rsidR="00320971" w:rsidRPr="004F65A7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«Фінансовий» Подільського району м. Києва</w:t>
            </w:r>
          </w:p>
        </w:tc>
        <w:tc>
          <w:tcPr>
            <w:tcW w:w="2994" w:type="dxa"/>
            <w:gridSpan w:val="2"/>
          </w:tcPr>
          <w:p w14:paraId="466743D9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49CD598" w14:textId="02A2B321" w:rsidR="00320971" w:rsidRPr="00E8662B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F3793A" w14:paraId="7CBC90AB" w14:textId="77777777" w:rsidTr="00C43E37">
        <w:trPr>
          <w:trHeight w:val="526"/>
          <w:jc w:val="center"/>
        </w:trPr>
        <w:tc>
          <w:tcPr>
            <w:tcW w:w="9668" w:type="dxa"/>
            <w:gridSpan w:val="5"/>
          </w:tcPr>
          <w:p w14:paraId="425BCED1" w14:textId="7252259E" w:rsidR="00320971" w:rsidRPr="003007B0" w:rsidRDefault="00320971" w:rsidP="00320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07B0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Всього: 5 осіб (1 – на посаді директора, 5</w:t>
            </w:r>
            <w:r w:rsidRPr="003007B0">
              <w:rPr>
                <w:rFonts w:ascii="Times New Roman" w:hAnsi="Times New Roman"/>
                <w:b/>
                <w:sz w:val="28"/>
                <w:szCs w:val="28"/>
              </w:rPr>
              <w:t xml:space="preserve"> – на посаді вчителя)</w:t>
            </w:r>
          </w:p>
          <w:p w14:paraId="7ED6425B" w14:textId="3EE716A0" w:rsidR="00320971" w:rsidRPr="003007B0" w:rsidRDefault="00320971" w:rsidP="0032097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20971" w:rsidRPr="00D319F5" w14:paraId="27264D9B" w14:textId="77777777" w:rsidTr="00C43E37">
        <w:trPr>
          <w:jc w:val="center"/>
        </w:trPr>
        <w:tc>
          <w:tcPr>
            <w:tcW w:w="9668" w:type="dxa"/>
            <w:gridSpan w:val="5"/>
          </w:tcPr>
          <w:p w14:paraId="4BD0DFCB" w14:textId="4ADDAFC4" w:rsidR="00320971" w:rsidRPr="00D319F5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19F5">
              <w:rPr>
                <w:rFonts w:ascii="Times New Roman" w:hAnsi="Times New Roman"/>
                <w:b/>
                <w:sz w:val="28"/>
                <w:szCs w:val="28"/>
              </w:rPr>
              <w:t>Святошинський район</w:t>
            </w:r>
          </w:p>
        </w:tc>
      </w:tr>
      <w:tr w:rsidR="00320971" w:rsidRPr="00D319F5" w14:paraId="0DE6493F" w14:textId="77777777" w:rsidTr="005334C0">
        <w:trPr>
          <w:trHeight w:val="383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037C0B81" w14:textId="77777777" w:rsidR="00320971" w:rsidRPr="008B0D8A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32D74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ПІДГОРА</w:t>
            </w:r>
          </w:p>
          <w:p w14:paraId="3B3CD41E" w14:textId="57603E85" w:rsidR="00320971" w:rsidRPr="00D76D0D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Марина Анатоліївна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48E2" w14:textId="027AEDC7" w:rsidR="00320971" w:rsidRPr="00902CE8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50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64B2DD97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7D2D29B" w14:textId="3CEBE7A9" w:rsidR="00320971" w:rsidRPr="00436FF4" w:rsidRDefault="00320971" w:rsidP="00320971">
            <w:pPr>
              <w:spacing w:after="0" w:line="240" w:lineRule="auto"/>
              <w:jc w:val="center"/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2B337F8F" w14:textId="77777777" w:rsidTr="005334C0">
        <w:trPr>
          <w:trHeight w:val="382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49A9A67F" w14:textId="77777777" w:rsidR="00320971" w:rsidRPr="008B0D8A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3766" w14:textId="77777777" w:rsidR="00320971" w:rsidRPr="00671971" w:rsidRDefault="00320971" w:rsidP="00320971">
            <w:pPr>
              <w:pStyle w:val="a4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EEB1" w14:textId="041B5048" w:rsidR="00320971" w:rsidRPr="00D75C2A" w:rsidRDefault="00320971" w:rsidP="00320971">
            <w:pPr>
              <w:pStyle w:val="a4"/>
              <w:jc w:val="both"/>
              <w:rPr>
                <w:rFonts w:ascii="Times New Roman" w:hAnsi="Times New Roman"/>
                <w:lang w:val="uk-UA" w:eastAsia="en-US"/>
              </w:rPr>
            </w:pPr>
            <w:r w:rsidRPr="00D75C2A">
              <w:rPr>
                <w:rFonts w:ascii="Times New Roman" w:hAnsi="Times New Roman"/>
                <w:lang w:val="uk-UA" w:eastAsia="en-US"/>
              </w:rPr>
              <w:t>Учитель української мови та літератури</w:t>
            </w:r>
          </w:p>
        </w:tc>
        <w:tc>
          <w:tcPr>
            <w:tcW w:w="2994" w:type="dxa"/>
            <w:gridSpan w:val="2"/>
          </w:tcPr>
          <w:p w14:paraId="0BEA26E4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0E2A1F7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873BD57" w14:textId="016C4FDC" w:rsidR="00320971" w:rsidRPr="00C62C70" w:rsidRDefault="00320971" w:rsidP="0032097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41F1AEDD" w14:textId="77777777" w:rsidTr="005334C0">
        <w:trPr>
          <w:trHeight w:val="508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5694AD8F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A6768F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ЗНАК</w:t>
            </w:r>
          </w:p>
          <w:p w14:paraId="5E6159C5" w14:textId="68184EDC" w:rsidR="00320971" w:rsidRPr="00D76D0D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Олена Петрівна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BDC5" w14:textId="5B0FD5C3" w:rsidR="00320971" w:rsidRPr="00D76D0D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76 імені Олеся Гончара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7CEE1CEA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5261B4A" w14:textId="55D82BE7" w:rsidR="00320971" w:rsidRPr="00436FF4" w:rsidRDefault="00320971" w:rsidP="00320971">
            <w:pPr>
              <w:spacing w:after="0" w:line="240" w:lineRule="auto"/>
              <w:jc w:val="center"/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62152E8F" w14:textId="77777777" w:rsidTr="005334C0">
        <w:trPr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6FCE2AF9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0497" w14:textId="5C5C2B64" w:rsidR="00320971" w:rsidRPr="00312562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F9B6" w14:textId="56DADBF5" w:rsidR="00320971" w:rsidRPr="00902CE8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англійської мови</w:t>
            </w:r>
          </w:p>
        </w:tc>
        <w:tc>
          <w:tcPr>
            <w:tcW w:w="2994" w:type="dxa"/>
            <w:gridSpan w:val="2"/>
          </w:tcPr>
          <w:p w14:paraId="4DCA4199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63435F53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9D38154" w14:textId="2AACDDB4" w:rsidR="00320971" w:rsidRPr="00B26AD0" w:rsidRDefault="00320971" w:rsidP="0032097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6DDF3B90" w14:textId="77777777" w:rsidTr="005334C0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2CBE48C7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862C" w14:textId="650C5A10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ЖИДЧЕНКО – РАДЧЕНКО</w:t>
            </w:r>
          </w:p>
          <w:p w14:paraId="1AFAC693" w14:textId="6FCACA6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Олена Василівна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A56F" w14:textId="5473E8CF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83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4109AB0F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AF7575C" w14:textId="2AF433A5" w:rsidR="00320971" w:rsidRPr="00B07BD6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6B0657C4" w14:textId="77777777" w:rsidTr="00D75C2A">
        <w:trPr>
          <w:trHeight w:val="1965"/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2421339B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CB00B3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СТАРЧІЄНКО</w:t>
            </w:r>
          </w:p>
          <w:p w14:paraId="28C590F6" w14:textId="60647698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Олена Анатоліївна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56E411" w14:textId="74532E57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Учитель фізики Ліцею № 154 Святошинського району міста Києва  </w:t>
            </w:r>
          </w:p>
        </w:tc>
        <w:tc>
          <w:tcPr>
            <w:tcW w:w="2994" w:type="dxa"/>
            <w:gridSpan w:val="2"/>
          </w:tcPr>
          <w:p w14:paraId="1D409EC5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317AA6E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26782A95" w14:textId="4DF22703" w:rsidR="00320971" w:rsidRPr="00B26AD0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577F627C" w14:textId="77777777" w:rsidTr="00D75C2A">
        <w:trPr>
          <w:trHeight w:val="844"/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788B3768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98825" w14:textId="1E08F59F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МАРЧЕНКО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Наталія Віталіївна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8B48E" w14:textId="3C5F0344" w:rsidR="00320971" w:rsidRPr="007A6B93" w:rsidRDefault="00320971" w:rsidP="003209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Ліцею № 162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27317B5E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B437F82" w14:textId="3056873D" w:rsidR="00320971" w:rsidRPr="00B26AD0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4D98D8CE" w14:textId="77777777" w:rsidTr="004B3CEC">
        <w:trPr>
          <w:trHeight w:val="698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025F04E6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ABC59A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ЛЮБАРЕЦЬ</w:t>
            </w:r>
          </w:p>
          <w:p w14:paraId="124B90DF" w14:textId="4B03C41A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Дмитро Сергійович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018005" w14:textId="62FB2605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200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2E63B62B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6C993BD2" w14:textId="42505A1A" w:rsidR="00320971" w:rsidRPr="00C62C70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343BD2A2" w14:textId="77777777" w:rsidTr="004B3CEC">
        <w:trPr>
          <w:trHeight w:val="69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79938B4B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BEFF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31521" w14:textId="11F1CAB4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Учитель фізики </w:t>
            </w:r>
          </w:p>
        </w:tc>
        <w:tc>
          <w:tcPr>
            <w:tcW w:w="2994" w:type="dxa"/>
            <w:gridSpan w:val="2"/>
          </w:tcPr>
          <w:p w14:paraId="58AB50C3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F462C6B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73DE5A51" w14:textId="0222EE13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«старший учитель»</w:t>
            </w:r>
          </w:p>
        </w:tc>
      </w:tr>
      <w:tr w:rsidR="00320971" w:rsidRPr="00D319F5" w14:paraId="6536B091" w14:textId="77777777" w:rsidTr="004B3CEC">
        <w:trPr>
          <w:trHeight w:val="697"/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413A5BC0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B614" w14:textId="70248984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ЛАГОВСЬКА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Світлана Валеріївна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C1B98" w14:textId="689FD826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206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03FA2722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ABB79A6" w14:textId="2EBBF0AF" w:rsidR="00320971" w:rsidRPr="008B3078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19F2E17A" w14:textId="77777777" w:rsidTr="004B3CEC">
        <w:trPr>
          <w:trHeight w:val="697"/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004022FD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6331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ДОЦЕНКО</w:t>
            </w:r>
          </w:p>
          <w:p w14:paraId="378AE64E" w14:textId="231F89BD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Юрій Миколайович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2001F" w14:textId="562ABB96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230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3F4F36CD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5BB9FEB" w14:textId="5CF636E8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320971" w:rsidRPr="00D319F5" w14:paraId="15E4E667" w14:textId="77777777" w:rsidTr="004B3CEC">
        <w:trPr>
          <w:trHeight w:val="413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352AB544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621E1C7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БРЮХОВЕЦЬКА</w:t>
            </w:r>
          </w:p>
          <w:p w14:paraId="4278C9AC" w14:textId="682B9090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Наталія Василівна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DD93E7" w14:textId="33E2F5A0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254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151ABA38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57FE0EF" w14:textId="3D66BEA6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320971" w:rsidRPr="00D319F5" w14:paraId="68906644" w14:textId="77777777" w:rsidTr="004B3CEC">
        <w:trPr>
          <w:trHeight w:val="412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77E60C68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E8B1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9B255" w14:textId="2CC1D409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інтегрованого курсу «Здоров’я, безпека та добробут. Етика»</w:t>
            </w:r>
          </w:p>
        </w:tc>
        <w:tc>
          <w:tcPr>
            <w:tcW w:w="2994" w:type="dxa"/>
            <w:gridSpan w:val="2"/>
          </w:tcPr>
          <w:p w14:paraId="1074539F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9B8BCB3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7CB2D2A" w14:textId="1F2BF2E0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6088E3A9" w14:textId="77777777" w:rsidTr="004B3CEC">
        <w:trPr>
          <w:trHeight w:val="413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5E712DAB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6F1E817" w14:textId="673BF505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СИДОРКІН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Євген Миколайович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19491" w14:textId="7B9A3FD2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№ 287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3B4C1C42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F8D7331" w14:textId="71E4EC96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320971" w:rsidRPr="00D319F5" w14:paraId="1C5C9266" w14:textId="77777777" w:rsidTr="004B3CEC">
        <w:trPr>
          <w:trHeight w:val="412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4F664D20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9AF2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A9F2FB" w14:textId="4933B947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фізики</w:t>
            </w:r>
          </w:p>
        </w:tc>
        <w:tc>
          <w:tcPr>
            <w:tcW w:w="2994" w:type="dxa"/>
            <w:gridSpan w:val="2"/>
          </w:tcPr>
          <w:p w14:paraId="077A50D8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7A7C30B4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5DB6273" w14:textId="0965591D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155A37CC" w14:textId="77777777" w:rsidTr="004B3CEC">
        <w:trPr>
          <w:trHeight w:val="413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34A7D0EC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506B538" w14:textId="4CE0A4DE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ПЕТРАШЕНКО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Світлана Миколаївна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2E3C3" w14:textId="66438E82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Ліцею «Академія» святошинського району міста Києва</w:t>
            </w:r>
          </w:p>
        </w:tc>
        <w:tc>
          <w:tcPr>
            <w:tcW w:w="2994" w:type="dxa"/>
            <w:gridSpan w:val="2"/>
          </w:tcPr>
          <w:p w14:paraId="6FC1A841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5C86F15" w14:textId="7360C00B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320971" w:rsidRPr="00D319F5" w14:paraId="1240BB62" w14:textId="77777777" w:rsidTr="004B3CEC">
        <w:trPr>
          <w:trHeight w:val="412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0E1272A4" w14:textId="77777777" w:rsidR="00320971" w:rsidRPr="00902CE8" w:rsidRDefault="00320971" w:rsidP="00320971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BAF1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4A6B0" w14:textId="377C00C7" w:rsidR="00320971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Учитель історії </w:t>
            </w:r>
          </w:p>
        </w:tc>
        <w:tc>
          <w:tcPr>
            <w:tcW w:w="2994" w:type="dxa"/>
            <w:gridSpan w:val="2"/>
          </w:tcPr>
          <w:p w14:paraId="056718CA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F2EB427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76BB8095" w14:textId="1DC233E8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F3793A" w14:paraId="027E4E56" w14:textId="77777777" w:rsidTr="00C43E37">
        <w:trPr>
          <w:jc w:val="center"/>
        </w:trPr>
        <w:tc>
          <w:tcPr>
            <w:tcW w:w="9668" w:type="dxa"/>
            <w:gridSpan w:val="5"/>
          </w:tcPr>
          <w:p w14:paraId="24584255" w14:textId="66ACB468" w:rsidR="00320971" w:rsidRPr="00CF3349" w:rsidRDefault="00320971" w:rsidP="00320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>Всього: 11 осіб (10 – на посаді директора, 7 – на посаді вчителя)</w:t>
            </w:r>
          </w:p>
          <w:p w14:paraId="1F83130B" w14:textId="3A6A8AB6" w:rsidR="00320971" w:rsidRPr="00CF3349" w:rsidRDefault="00320971" w:rsidP="00320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20971" w:rsidRPr="00D319F5" w14:paraId="36E4127B" w14:textId="77777777" w:rsidTr="00C43E37">
        <w:trPr>
          <w:jc w:val="center"/>
        </w:trPr>
        <w:tc>
          <w:tcPr>
            <w:tcW w:w="9668" w:type="dxa"/>
            <w:gridSpan w:val="5"/>
            <w:tcBorders>
              <w:right w:val="single" w:sz="4" w:space="0" w:color="auto"/>
            </w:tcBorders>
          </w:tcPr>
          <w:p w14:paraId="28B806A8" w14:textId="1639F656" w:rsidR="00320971" w:rsidRPr="00D319F5" w:rsidRDefault="00320971" w:rsidP="00320971">
            <w:pPr>
              <w:pStyle w:val="Default"/>
              <w:jc w:val="center"/>
              <w:rPr>
                <w:b/>
                <w:color w:val="auto"/>
                <w:sz w:val="28"/>
                <w:szCs w:val="28"/>
                <w:lang w:val="uk-UA"/>
              </w:rPr>
            </w:pPr>
            <w:r w:rsidRPr="00D319F5">
              <w:rPr>
                <w:b/>
                <w:color w:val="auto"/>
                <w:sz w:val="28"/>
                <w:szCs w:val="28"/>
                <w:lang w:val="uk-UA"/>
              </w:rPr>
              <w:t>Солом’янський район</w:t>
            </w:r>
          </w:p>
        </w:tc>
      </w:tr>
      <w:tr w:rsidR="00320971" w:rsidRPr="00D319F5" w14:paraId="3AC3FED6" w14:textId="77777777" w:rsidTr="005334C0">
        <w:trPr>
          <w:trHeight w:val="278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3253F819" w14:textId="77777777" w:rsidR="00320971" w:rsidRPr="001576A4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1576A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66A5BC0B" w14:textId="18A7ED02" w:rsidR="00320971" w:rsidRPr="001576A4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 w:val="restart"/>
          </w:tcPr>
          <w:p w14:paraId="3C689903" w14:textId="77777777" w:rsidR="00320971" w:rsidRPr="00C30E16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30E16">
              <w:rPr>
                <w:rFonts w:ascii="Times New Roman" w:hAnsi="Times New Roman"/>
                <w:sz w:val="24"/>
                <w:szCs w:val="24"/>
                <w:lang w:val="uk-UA"/>
              </w:rPr>
              <w:t>ЧОРНА</w:t>
            </w:r>
          </w:p>
          <w:p w14:paraId="52E70B76" w14:textId="164D2528" w:rsidR="00320971" w:rsidRPr="00902CE8" w:rsidRDefault="00320971" w:rsidP="00320971">
            <w:pPr>
              <w:pStyle w:val="a4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C30E16">
              <w:rPr>
                <w:rFonts w:ascii="Times New Roman" w:hAnsi="Times New Roman"/>
                <w:sz w:val="24"/>
                <w:szCs w:val="24"/>
                <w:lang w:val="uk-UA"/>
              </w:rPr>
              <w:t>Валентина Володимирівна</w:t>
            </w:r>
          </w:p>
        </w:tc>
        <w:tc>
          <w:tcPr>
            <w:tcW w:w="3277" w:type="dxa"/>
          </w:tcPr>
          <w:p w14:paraId="5EFE4504" w14:textId="70CC7CB5" w:rsidR="00320971" w:rsidRPr="00C30E16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30E1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Директор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середньої загальноосвітньої школи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№ 12 м. Києва</w:t>
            </w:r>
          </w:p>
        </w:tc>
        <w:tc>
          <w:tcPr>
            <w:tcW w:w="2994" w:type="dxa"/>
            <w:gridSpan w:val="2"/>
          </w:tcPr>
          <w:p w14:paraId="73874BDA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BAA9932" w14:textId="2875DEEF" w:rsidR="00320971" w:rsidRPr="009A21D2" w:rsidRDefault="00320971" w:rsidP="00320971">
            <w:pPr>
              <w:spacing w:after="0" w:line="240" w:lineRule="auto"/>
              <w:jc w:val="center"/>
              <w:rPr>
                <w:b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18C680D8" w14:textId="77777777" w:rsidTr="005334C0">
        <w:trPr>
          <w:trHeight w:val="27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41A2BBD6" w14:textId="77777777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1B0CE393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58834848" w14:textId="43076A88" w:rsidR="00320971" w:rsidRPr="0038612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2994" w:type="dxa"/>
            <w:gridSpan w:val="2"/>
          </w:tcPr>
          <w:p w14:paraId="590C4816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47366A87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F78CFBE" w14:textId="0DA1A486" w:rsidR="00320971" w:rsidRPr="008B3078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«старший учитель»</w:t>
            </w:r>
          </w:p>
        </w:tc>
      </w:tr>
      <w:tr w:rsidR="00320971" w:rsidRPr="00D319F5" w14:paraId="305F4E28" w14:textId="77777777" w:rsidTr="005334C0">
        <w:trPr>
          <w:trHeight w:val="278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571FF8BC" w14:textId="778EA944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581" w:type="dxa"/>
            <w:vMerge w:val="restart"/>
          </w:tcPr>
          <w:p w14:paraId="009632F8" w14:textId="039C622D" w:rsidR="00320971" w:rsidRPr="00C30E16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30E16">
              <w:rPr>
                <w:rFonts w:ascii="Times New Roman" w:hAnsi="Times New Roman"/>
                <w:sz w:val="24"/>
                <w:szCs w:val="24"/>
                <w:lang w:val="uk-UA"/>
              </w:rPr>
              <w:t>ВОЗНЕНКО</w:t>
            </w:r>
            <w:r w:rsidRPr="00C30E1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Світлана Євгенівна</w:t>
            </w:r>
          </w:p>
        </w:tc>
        <w:tc>
          <w:tcPr>
            <w:tcW w:w="3277" w:type="dxa"/>
          </w:tcPr>
          <w:p w14:paraId="1D2E1270" w14:textId="3BA7896D" w:rsidR="00320971" w:rsidRPr="00C30E16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гімназії-інтернату № 13 м. Києва</w:t>
            </w:r>
          </w:p>
        </w:tc>
        <w:tc>
          <w:tcPr>
            <w:tcW w:w="2994" w:type="dxa"/>
            <w:gridSpan w:val="2"/>
          </w:tcPr>
          <w:p w14:paraId="061E9B72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B860AF7" w14:textId="5F3E29A5" w:rsidR="00320971" w:rsidRPr="009A21D2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459BC672" w14:textId="77777777" w:rsidTr="005334C0">
        <w:trPr>
          <w:trHeight w:val="27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499EE245" w14:textId="77777777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6F5B5E3C" w14:textId="77777777" w:rsidR="00320971" w:rsidRPr="00735589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1F3B1697" w14:textId="361DC0B3" w:rsidR="00320971" w:rsidRPr="002C1FB5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Учитель історії</w:t>
            </w:r>
          </w:p>
        </w:tc>
        <w:tc>
          <w:tcPr>
            <w:tcW w:w="2994" w:type="dxa"/>
            <w:gridSpan w:val="2"/>
          </w:tcPr>
          <w:p w14:paraId="44C43319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5E916C8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8DE5CD2" w14:textId="4A1BC22F" w:rsidR="00320971" w:rsidRPr="008B3078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2EF2C816" w14:textId="77777777" w:rsidTr="005334C0">
        <w:trPr>
          <w:trHeight w:val="413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0A753F0D" w14:textId="1707FB3C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581" w:type="dxa"/>
            <w:vMerge w:val="restart"/>
          </w:tcPr>
          <w:p w14:paraId="51F0071B" w14:textId="77777777" w:rsidR="00320971" w:rsidRPr="00C30E16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E16">
              <w:rPr>
                <w:rFonts w:ascii="Times New Roman" w:hAnsi="Times New Roman"/>
                <w:sz w:val="24"/>
                <w:szCs w:val="24"/>
              </w:rPr>
              <w:t>ДЕНИСЕНКО</w:t>
            </w:r>
          </w:p>
          <w:p w14:paraId="4F008B98" w14:textId="28A8F816" w:rsidR="00320971" w:rsidRPr="00C30E16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E16">
              <w:rPr>
                <w:rFonts w:ascii="Times New Roman" w:hAnsi="Times New Roman"/>
                <w:sz w:val="24"/>
                <w:szCs w:val="24"/>
              </w:rPr>
              <w:t>Ірина Миколаївна</w:t>
            </w:r>
          </w:p>
        </w:tc>
        <w:tc>
          <w:tcPr>
            <w:tcW w:w="3277" w:type="dxa"/>
          </w:tcPr>
          <w:p w14:paraId="62F8370F" w14:textId="3AB5E3A8" w:rsidR="00320971" w:rsidRPr="0088173F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середньої загальноосвітньої школи № 26 м. Києва</w:t>
            </w:r>
          </w:p>
        </w:tc>
        <w:tc>
          <w:tcPr>
            <w:tcW w:w="2994" w:type="dxa"/>
            <w:gridSpan w:val="2"/>
          </w:tcPr>
          <w:p w14:paraId="38AD8487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6765296A" w14:textId="73C20090" w:rsidR="00320971" w:rsidRPr="009A21D2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3163E261" w14:textId="77777777" w:rsidTr="005334C0">
        <w:trPr>
          <w:trHeight w:val="412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0BB68363" w14:textId="77777777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73DB36EB" w14:textId="77777777" w:rsidR="00320971" w:rsidRPr="00735589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3BD6B9ED" w14:textId="478EC1B0" w:rsidR="00320971" w:rsidRPr="002C1FB5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Учитель географії</w:t>
            </w:r>
          </w:p>
        </w:tc>
        <w:tc>
          <w:tcPr>
            <w:tcW w:w="2994" w:type="dxa"/>
            <w:gridSpan w:val="2"/>
          </w:tcPr>
          <w:p w14:paraId="79C3A33F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615A94E8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37A789F2" w14:textId="6B0F6D35" w:rsidR="00320971" w:rsidRPr="008B3078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57CFF0BB" w14:textId="77777777" w:rsidTr="005334C0">
        <w:trPr>
          <w:trHeight w:val="562"/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6084CD94" w14:textId="6C35C80B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581" w:type="dxa"/>
          </w:tcPr>
          <w:p w14:paraId="61CFA1DF" w14:textId="30323950" w:rsidR="00320971" w:rsidRPr="00E72940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ТАНЄЄВА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Ірина Валентинівна</w:t>
            </w:r>
          </w:p>
        </w:tc>
        <w:tc>
          <w:tcPr>
            <w:tcW w:w="3277" w:type="dxa"/>
          </w:tcPr>
          <w:p w14:paraId="7581D28F" w14:textId="03F32975" w:rsidR="00320971" w:rsidRPr="0088173F" w:rsidRDefault="00320971" w:rsidP="00320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технологій середньої загальноосвітньої школи № 54</w:t>
            </w:r>
          </w:p>
        </w:tc>
        <w:tc>
          <w:tcPr>
            <w:tcW w:w="2994" w:type="dxa"/>
            <w:gridSpan w:val="2"/>
          </w:tcPr>
          <w:p w14:paraId="1251FB04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6E177722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0779D08" w14:textId="1542336A" w:rsidR="00320971" w:rsidRPr="009A21D2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6FC9285A" w14:textId="77777777" w:rsidTr="00345D40">
        <w:trPr>
          <w:trHeight w:val="278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511EAF1D" w14:textId="07E7B6F3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581" w:type="dxa"/>
            <w:vMerge w:val="restart"/>
          </w:tcPr>
          <w:p w14:paraId="68936BD3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ДЗЮБА</w:t>
            </w:r>
          </w:p>
          <w:p w14:paraId="2130D7CF" w14:textId="7A9C63DB" w:rsidR="00320971" w:rsidRPr="00E72940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Юлія Віталіївна</w:t>
            </w:r>
          </w:p>
        </w:tc>
        <w:tc>
          <w:tcPr>
            <w:tcW w:w="3277" w:type="dxa"/>
          </w:tcPr>
          <w:p w14:paraId="69D3E5BB" w14:textId="5CAFB01C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спеціалізованої  школи № 71 м. Києва</w:t>
            </w:r>
          </w:p>
        </w:tc>
        <w:tc>
          <w:tcPr>
            <w:tcW w:w="2994" w:type="dxa"/>
            <w:gridSpan w:val="2"/>
          </w:tcPr>
          <w:p w14:paraId="5B03FD35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121265B" w14:textId="4315CEB1" w:rsidR="00320971" w:rsidRPr="009A21D2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6A1BABA8" w14:textId="77777777" w:rsidTr="005334C0">
        <w:trPr>
          <w:trHeight w:val="27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53872757" w14:textId="77777777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02FD14AB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</w:tcPr>
          <w:p w14:paraId="420E925A" w14:textId="4DF2381E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англійської мови</w:t>
            </w:r>
          </w:p>
        </w:tc>
        <w:tc>
          <w:tcPr>
            <w:tcW w:w="2994" w:type="dxa"/>
            <w:gridSpan w:val="2"/>
          </w:tcPr>
          <w:p w14:paraId="71D6FE51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FE761E9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4411634F" w14:textId="4AA4047B" w:rsidR="00320971" w:rsidRPr="00120FC3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«старший учитель»</w:t>
            </w:r>
          </w:p>
        </w:tc>
      </w:tr>
      <w:tr w:rsidR="00320971" w:rsidRPr="00D319F5" w14:paraId="5E2CE756" w14:textId="77777777" w:rsidTr="00CA6A46">
        <w:trPr>
          <w:trHeight w:val="1944"/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13CC8239" w14:textId="57EE5D86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1" w:type="dxa"/>
          </w:tcPr>
          <w:p w14:paraId="27AC93D5" w14:textId="4EF1B168" w:rsidR="00320971" w:rsidRPr="00E72940" w:rsidRDefault="00320971" w:rsidP="0032097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ПРИМАЧЕНКО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Юлія Іванівна</w:t>
            </w:r>
          </w:p>
        </w:tc>
        <w:tc>
          <w:tcPr>
            <w:tcW w:w="3277" w:type="dxa"/>
          </w:tcPr>
          <w:p w14:paraId="22B02507" w14:textId="112FBCE3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фізики, інформатики, астрономії ліцею № 221 м. Києва</w:t>
            </w:r>
          </w:p>
        </w:tc>
        <w:tc>
          <w:tcPr>
            <w:tcW w:w="2994" w:type="dxa"/>
            <w:gridSpan w:val="2"/>
          </w:tcPr>
          <w:p w14:paraId="48FD0226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D485215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5A893E6E" w14:textId="4A81C725" w:rsidR="00320971" w:rsidRPr="009A21D2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1A7DA280" w14:textId="77777777" w:rsidTr="005334C0">
        <w:trPr>
          <w:trHeight w:val="413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</w:tcPr>
          <w:p w14:paraId="0B503803" w14:textId="4307264C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581" w:type="dxa"/>
            <w:vMerge w:val="restart"/>
          </w:tcPr>
          <w:p w14:paraId="7B8E8D2E" w14:textId="77777777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КРАСЮК</w:t>
            </w:r>
          </w:p>
          <w:p w14:paraId="1F817AE5" w14:textId="3AFF99B6" w:rsidR="00320971" w:rsidRPr="00E72940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Федір Михайлович</w:t>
            </w:r>
          </w:p>
        </w:tc>
        <w:tc>
          <w:tcPr>
            <w:tcW w:w="3277" w:type="dxa"/>
          </w:tcPr>
          <w:p w14:paraId="455478AF" w14:textId="19C0FC93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Технічного ліцею Національного технічного університету України «Київський політехнічний інститут» м. Києва</w:t>
            </w:r>
          </w:p>
        </w:tc>
        <w:tc>
          <w:tcPr>
            <w:tcW w:w="2994" w:type="dxa"/>
            <w:gridSpan w:val="2"/>
          </w:tcPr>
          <w:p w14:paraId="1D95F4FB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4A6B514" w14:textId="1CE3F0B1" w:rsidR="00320971" w:rsidRPr="009A21D2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0A7C29A6" w14:textId="77777777" w:rsidTr="005334C0">
        <w:trPr>
          <w:trHeight w:val="412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</w:tcPr>
          <w:p w14:paraId="49BE7DA3" w14:textId="77777777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vMerge/>
          </w:tcPr>
          <w:p w14:paraId="2BE6AF3B" w14:textId="77777777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4BDD3C2E" w14:textId="37057EB8" w:rsidR="00320971" w:rsidRPr="002C1FB5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Учитель підприємства і фінансової грамотності</w:t>
            </w:r>
          </w:p>
        </w:tc>
        <w:tc>
          <w:tcPr>
            <w:tcW w:w="2994" w:type="dxa"/>
            <w:gridSpan w:val="2"/>
          </w:tcPr>
          <w:p w14:paraId="34F13470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24758EC5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015A9113" w14:textId="4CF2EC7D" w:rsidR="00320971" w:rsidRPr="00671971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0AFB9F2C" w14:textId="77777777" w:rsidTr="005334C0">
        <w:trPr>
          <w:trHeight w:val="562"/>
          <w:jc w:val="center"/>
        </w:trPr>
        <w:tc>
          <w:tcPr>
            <w:tcW w:w="816" w:type="dxa"/>
            <w:tcBorders>
              <w:right w:val="single" w:sz="4" w:space="0" w:color="auto"/>
            </w:tcBorders>
          </w:tcPr>
          <w:p w14:paraId="7F99B0BC" w14:textId="4C859962" w:rsidR="00320971" w:rsidRDefault="00320971" w:rsidP="0032097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581" w:type="dxa"/>
          </w:tcPr>
          <w:p w14:paraId="61281ECA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ПОДЕЙКО</w:t>
            </w:r>
          </w:p>
          <w:p w14:paraId="461E1E5F" w14:textId="04D3AC6A" w:rsidR="00320971" w:rsidRPr="00E72940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Маргарита Валентинівна</w:t>
            </w:r>
          </w:p>
        </w:tc>
        <w:tc>
          <w:tcPr>
            <w:tcW w:w="3277" w:type="dxa"/>
          </w:tcPr>
          <w:p w14:paraId="0C8008F1" w14:textId="51BCE6CB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спеціалізованої школи-дитячого садка І ступеня «Відродження»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101BE1A2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6E3C4A4" w14:textId="18ABBC33" w:rsidR="00320971" w:rsidRPr="009A21D2" w:rsidRDefault="00320971" w:rsidP="00320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BC1C19" w14:paraId="4A4B101B" w14:textId="77777777" w:rsidTr="00C43E37">
        <w:trPr>
          <w:jc w:val="center"/>
        </w:trPr>
        <w:tc>
          <w:tcPr>
            <w:tcW w:w="9668" w:type="dxa"/>
            <w:gridSpan w:val="5"/>
            <w:tcBorders>
              <w:right w:val="single" w:sz="4" w:space="0" w:color="auto"/>
            </w:tcBorders>
          </w:tcPr>
          <w:p w14:paraId="23FBCF81" w14:textId="77777777" w:rsidR="00320971" w:rsidRPr="00CF3349" w:rsidRDefault="00320971" w:rsidP="00320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>Всього:  8 осіб (6 – на посаді директора, 7 – на посаді вчителя)</w:t>
            </w:r>
          </w:p>
          <w:p w14:paraId="683EBFA5" w14:textId="478066FD" w:rsidR="00CF3349" w:rsidRPr="00BC1C19" w:rsidRDefault="00CF3349" w:rsidP="003209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20971" w:rsidRPr="00D319F5" w14:paraId="7C0A320A" w14:textId="77777777" w:rsidTr="00C43E37">
        <w:trPr>
          <w:jc w:val="center"/>
        </w:trPr>
        <w:tc>
          <w:tcPr>
            <w:tcW w:w="9668" w:type="dxa"/>
            <w:gridSpan w:val="5"/>
            <w:tcBorders>
              <w:right w:val="single" w:sz="4" w:space="0" w:color="auto"/>
            </w:tcBorders>
          </w:tcPr>
          <w:p w14:paraId="2311C6F4" w14:textId="0CA4A76C" w:rsidR="00320971" w:rsidRPr="00D319F5" w:rsidRDefault="00320971" w:rsidP="00320971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319F5">
              <w:rPr>
                <w:rFonts w:ascii="Times New Roman" w:hAnsi="Times New Roman"/>
                <w:b/>
                <w:bCs/>
                <w:sz w:val="28"/>
                <w:szCs w:val="28"/>
              </w:rPr>
              <w:t>Шевченківський район</w:t>
            </w:r>
          </w:p>
        </w:tc>
      </w:tr>
      <w:tr w:rsidR="00320971" w:rsidRPr="00D319F5" w14:paraId="2CB7A703" w14:textId="77777777" w:rsidTr="005334C0">
        <w:trPr>
          <w:jc w:val="center"/>
        </w:trPr>
        <w:tc>
          <w:tcPr>
            <w:tcW w:w="816" w:type="dxa"/>
          </w:tcPr>
          <w:p w14:paraId="74DA8BBD" w14:textId="77777777" w:rsidR="00320971" w:rsidRPr="001B0E73" w:rsidRDefault="00320971" w:rsidP="0032097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21C57" w14:textId="77777777" w:rsidR="00320971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АРТЕМЕНКО</w:t>
            </w:r>
          </w:p>
          <w:p w14:paraId="66795524" w14:textId="6D7B4BB2" w:rsidR="00320971" w:rsidRPr="00C1421D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Олександр Валентинович</w:t>
            </w:r>
          </w:p>
        </w:tc>
        <w:tc>
          <w:tcPr>
            <w:tcW w:w="3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C422EA" w14:textId="52A9C27D" w:rsidR="00320971" w:rsidRPr="00C1421D" w:rsidRDefault="00320971" w:rsidP="003209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Учитель англійської мови Ліцею № 57 Шевченківського району м. Києва</w:t>
            </w:r>
          </w:p>
        </w:tc>
        <w:tc>
          <w:tcPr>
            <w:tcW w:w="2994" w:type="dxa"/>
            <w:gridSpan w:val="2"/>
          </w:tcPr>
          <w:p w14:paraId="4B0C85BC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3A736885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1A7C46DF" w14:textId="787D8D61" w:rsidR="00320971" w:rsidRDefault="00320971" w:rsidP="00320971">
            <w:pPr>
              <w:spacing w:after="0" w:line="240" w:lineRule="auto"/>
              <w:jc w:val="center"/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77880721" w14:textId="77777777" w:rsidTr="005334C0">
        <w:trPr>
          <w:jc w:val="center"/>
        </w:trPr>
        <w:tc>
          <w:tcPr>
            <w:tcW w:w="816" w:type="dxa"/>
          </w:tcPr>
          <w:p w14:paraId="1C8EFB4E" w14:textId="77777777" w:rsidR="00320971" w:rsidRPr="0088173F" w:rsidRDefault="00320971" w:rsidP="0032097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D95DE" w14:textId="0B251E84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ІЛЮШИНА</w:t>
            </w:r>
          </w:p>
          <w:p w14:paraId="2A10633B" w14:textId="5F552A43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Олена Олександрівна</w:t>
            </w:r>
          </w:p>
          <w:p w14:paraId="521289D2" w14:textId="6265CE06" w:rsidR="00320971" w:rsidRPr="00C1421D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E1C60" w14:textId="06091982" w:rsidR="00320971" w:rsidRPr="00C1421D" w:rsidRDefault="00320971" w:rsidP="003209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Директор Технічного ліцею Шевченківського району м. Києва</w:t>
            </w:r>
          </w:p>
        </w:tc>
        <w:tc>
          <w:tcPr>
            <w:tcW w:w="2994" w:type="dxa"/>
            <w:gridSpan w:val="2"/>
          </w:tcPr>
          <w:p w14:paraId="4E41AAAF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65D3559B" w14:textId="483DCDB3" w:rsidR="00320971" w:rsidRPr="00F24695" w:rsidRDefault="00320971" w:rsidP="00320971">
            <w:pPr>
              <w:spacing w:after="0" w:line="240" w:lineRule="auto"/>
              <w:jc w:val="center"/>
              <w:rPr>
                <w:b/>
              </w:rPr>
            </w:pPr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320971" w:rsidRPr="00D319F5" w14:paraId="64BCACC3" w14:textId="77777777" w:rsidTr="005334C0">
        <w:trPr>
          <w:jc w:val="center"/>
        </w:trPr>
        <w:tc>
          <w:tcPr>
            <w:tcW w:w="816" w:type="dxa"/>
          </w:tcPr>
          <w:p w14:paraId="38866570" w14:textId="77777777" w:rsidR="00320971" w:rsidRPr="00C1421D" w:rsidRDefault="00320971" w:rsidP="0032097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29B0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ПИЖЕВСЬКА</w:t>
            </w:r>
          </w:p>
          <w:p w14:paraId="513DA5BF" w14:textId="4EE6F18F" w:rsidR="00320971" w:rsidRPr="006D03B0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Ірина Володимирівна</w:t>
            </w:r>
          </w:p>
        </w:tc>
        <w:tc>
          <w:tcPr>
            <w:tcW w:w="3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0C7910" w14:textId="36705564" w:rsidR="00320971" w:rsidRPr="00C1421D" w:rsidRDefault="00320971" w:rsidP="003209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Учитель-дефектолог спеціальної школи № 8 Шевченківського району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м. Києва</w:t>
            </w:r>
          </w:p>
        </w:tc>
        <w:tc>
          <w:tcPr>
            <w:tcW w:w="2994" w:type="dxa"/>
            <w:gridSpan w:val="2"/>
          </w:tcPr>
          <w:p w14:paraId="5F8A709B" w14:textId="77777777" w:rsidR="00320971" w:rsidRPr="001A11A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</w:rPr>
            </w:pP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ПІДТВЕРД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ЖЕННЯ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кваліфікаційної категорії «спеціаліст вищої категорії»</w:t>
            </w:r>
          </w:p>
          <w:p w14:paraId="5D0EC831" w14:textId="77777777" w:rsidR="00320971" w:rsidRDefault="00320971" w:rsidP="00320971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та </w:t>
            </w:r>
            <w:r w:rsidRPr="008B3078">
              <w:rPr>
                <w:rFonts w:ascii="Times New Roman" w:eastAsia="Arial" w:hAnsi="Times New Roman" w:cs="Arial"/>
                <w:b/>
                <w:sz w:val="24"/>
                <w:szCs w:val="24"/>
              </w:rPr>
              <w:t>ПРИСВО</w:t>
            </w:r>
            <w:r>
              <w:rPr>
                <w:rFonts w:ascii="Times New Roman" w:eastAsia="Arial" w:hAnsi="Times New Roman" w:cs="Arial"/>
                <w:b/>
                <w:sz w:val="24"/>
                <w:szCs w:val="24"/>
              </w:rPr>
              <w:t>ЄННЯ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педагогічн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 xml:space="preserve">ого 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>званн</w:t>
            </w:r>
            <w:r>
              <w:rPr>
                <w:rFonts w:ascii="Times New Roman" w:eastAsia="Arial" w:hAnsi="Times New Roman" w:cs="Arial"/>
                <w:sz w:val="24"/>
                <w:szCs w:val="24"/>
              </w:rPr>
              <w:t>я</w:t>
            </w:r>
            <w:r w:rsidRPr="001A11A1">
              <w:rPr>
                <w:rFonts w:ascii="Times New Roman" w:eastAsia="Arial" w:hAnsi="Times New Roman" w:cs="Arial"/>
                <w:sz w:val="24"/>
                <w:szCs w:val="24"/>
              </w:rPr>
              <w:t xml:space="preserve"> </w:t>
            </w:r>
          </w:p>
          <w:p w14:paraId="0A8D2B24" w14:textId="1B22F07F" w:rsidR="00320971" w:rsidRPr="00F24695" w:rsidRDefault="00320971" w:rsidP="00320971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</w:rPr>
              <w:t>«учитель-методист»</w:t>
            </w:r>
          </w:p>
        </w:tc>
      </w:tr>
      <w:tr w:rsidR="00320971" w:rsidRPr="00D319F5" w14:paraId="5A02B477" w14:textId="77777777" w:rsidTr="005334C0">
        <w:trPr>
          <w:jc w:val="center"/>
        </w:trPr>
        <w:tc>
          <w:tcPr>
            <w:tcW w:w="816" w:type="dxa"/>
          </w:tcPr>
          <w:p w14:paraId="7BF9155D" w14:textId="77777777" w:rsidR="00320971" w:rsidRPr="00E96D8A" w:rsidRDefault="00320971" w:rsidP="0032097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6BD93" w14:textId="77777777" w:rsidR="00320971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ЦЕХМІСТЕР </w:t>
            </w:r>
          </w:p>
          <w:p w14:paraId="1DB58992" w14:textId="689D1E0D" w:rsidR="00320971" w:rsidRPr="006D03B0" w:rsidRDefault="00320971" w:rsidP="00320971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Ярослав Володимирович</w:t>
            </w:r>
          </w:p>
        </w:tc>
        <w:tc>
          <w:tcPr>
            <w:tcW w:w="3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6B7862" w14:textId="42A4C60E" w:rsidR="00320971" w:rsidRPr="00C1421D" w:rsidRDefault="00320971" w:rsidP="003209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Директор Українського медичного ліцею Національного медичного університету імені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О.О. Богомольця Шевченківського району м. Києва</w:t>
            </w:r>
          </w:p>
        </w:tc>
        <w:tc>
          <w:tcPr>
            <w:tcW w:w="2994" w:type="dxa"/>
            <w:gridSpan w:val="2"/>
          </w:tcPr>
          <w:p w14:paraId="057F03D2" w14:textId="77777777" w:rsidR="00320971" w:rsidRPr="00046DFD" w:rsidRDefault="00320971" w:rsidP="00320971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НІСТЬ</w:t>
            </w:r>
            <w:r w:rsidRPr="00120FC3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DF63958" w14:textId="74C24875" w:rsidR="00320971" w:rsidRPr="00F24695" w:rsidRDefault="00320971" w:rsidP="00320971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займаній</w:t>
            </w:r>
            <w:proofErr w:type="spellEnd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0FC3">
              <w:rPr>
                <w:rFonts w:ascii="Times New Roman" w:eastAsia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320971" w:rsidRPr="00D319F5" w14:paraId="5460A42D" w14:textId="77777777" w:rsidTr="00C43E37">
        <w:trPr>
          <w:jc w:val="center"/>
        </w:trPr>
        <w:tc>
          <w:tcPr>
            <w:tcW w:w="9668" w:type="dxa"/>
            <w:gridSpan w:val="5"/>
          </w:tcPr>
          <w:p w14:paraId="5943A01C" w14:textId="77777777" w:rsidR="00320971" w:rsidRDefault="00320971" w:rsidP="00CF334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Всього: </w:t>
            </w:r>
            <w:r w:rsidR="00CF3349" w:rsidRPr="00CF334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CF3349">
              <w:rPr>
                <w:rFonts w:ascii="Times New Roman" w:hAnsi="Times New Roman"/>
                <w:b/>
                <w:sz w:val="28"/>
                <w:szCs w:val="28"/>
              </w:rPr>
              <w:t xml:space="preserve"> осіб (2 – на посаді директора, 2 – на посаді учителя)</w:t>
            </w:r>
          </w:p>
          <w:p w14:paraId="72DAF11C" w14:textId="577C5E89" w:rsidR="00CF3349" w:rsidRPr="00CF3349" w:rsidRDefault="00CF3349" w:rsidP="00CF334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20971" w:rsidRPr="00BC1C19" w14:paraId="207E3EE0" w14:textId="77777777" w:rsidTr="00C43E37">
        <w:trPr>
          <w:jc w:val="center"/>
        </w:trPr>
        <w:tc>
          <w:tcPr>
            <w:tcW w:w="9668" w:type="dxa"/>
            <w:gridSpan w:val="5"/>
          </w:tcPr>
          <w:p w14:paraId="7C6CBD95" w14:textId="77777777" w:rsidR="00320971" w:rsidRPr="00BC1C19" w:rsidRDefault="00320971" w:rsidP="003209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1C1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</w:p>
          <w:p w14:paraId="5227DD8C" w14:textId="3DA672AA" w:rsidR="00320971" w:rsidRDefault="00320971" w:rsidP="00CF334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1C19">
              <w:rPr>
                <w:rFonts w:ascii="Times New Roman" w:hAnsi="Times New Roman"/>
                <w:b/>
                <w:sz w:val="24"/>
                <w:szCs w:val="24"/>
              </w:rPr>
              <w:t xml:space="preserve">ВСЬОГО: </w:t>
            </w:r>
            <w:r w:rsidR="00AA5668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  <w:r w:rsidRPr="00BC1C19">
              <w:rPr>
                <w:rFonts w:ascii="Times New Roman" w:hAnsi="Times New Roman"/>
                <w:b/>
                <w:sz w:val="24"/>
                <w:szCs w:val="24"/>
              </w:rPr>
              <w:t xml:space="preserve"> ос</w:t>
            </w:r>
            <w:r w:rsidR="00AA5668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r w:rsidRPr="00BC1C19">
              <w:rPr>
                <w:rFonts w:ascii="Times New Roman" w:hAnsi="Times New Roman"/>
                <w:b/>
                <w:sz w:val="24"/>
                <w:szCs w:val="24"/>
              </w:rPr>
              <w:t>б (</w:t>
            </w:r>
            <w:r w:rsidR="00AA5668">
              <w:rPr>
                <w:rFonts w:ascii="Times New Roman" w:hAnsi="Times New Roman"/>
                <w:b/>
                <w:sz w:val="24"/>
                <w:szCs w:val="24"/>
              </w:rPr>
              <w:t xml:space="preserve"> 56</w:t>
            </w:r>
            <w:r w:rsidRPr="00BC1C19">
              <w:rPr>
                <w:rFonts w:ascii="Times New Roman" w:hAnsi="Times New Roman"/>
                <w:b/>
                <w:sz w:val="24"/>
                <w:szCs w:val="24"/>
              </w:rPr>
              <w:t xml:space="preserve"> – на посаді директора, </w:t>
            </w:r>
            <w:r w:rsidR="00AA5668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  <w:r w:rsidRPr="00BC1C19">
              <w:rPr>
                <w:rFonts w:ascii="Times New Roman" w:hAnsi="Times New Roman"/>
                <w:b/>
                <w:sz w:val="24"/>
                <w:szCs w:val="24"/>
              </w:rPr>
              <w:t xml:space="preserve"> – на посаді учителя, </w:t>
            </w:r>
            <w:r w:rsidR="00AA5668">
              <w:rPr>
                <w:rFonts w:ascii="Times New Roman" w:hAnsi="Times New Roman"/>
                <w:b/>
                <w:sz w:val="24"/>
                <w:szCs w:val="24"/>
              </w:rPr>
              <w:t xml:space="preserve"> 1 - на</w:t>
            </w:r>
            <w:r w:rsidRPr="00BC1C19">
              <w:rPr>
                <w:rFonts w:ascii="Times New Roman" w:hAnsi="Times New Roman"/>
                <w:b/>
                <w:sz w:val="24"/>
                <w:szCs w:val="24"/>
              </w:rPr>
              <w:t xml:space="preserve"> посаді керівника гуртка)</w:t>
            </w:r>
            <w:bookmarkStart w:id="0" w:name="_GoBack"/>
            <w:bookmarkEnd w:id="0"/>
          </w:p>
          <w:p w14:paraId="4DDC88F0" w14:textId="5F516F4E" w:rsidR="00CF3349" w:rsidRPr="00BC1C19" w:rsidRDefault="00CF3349" w:rsidP="00CF334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63EC921" w14:textId="77777777" w:rsidR="00B21EEF" w:rsidRPr="00D319F5" w:rsidRDefault="00B21EEF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6D76FB" w14:textId="227F33F4" w:rsidR="00AE6C96" w:rsidRDefault="00AE6C96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F8E2B9" w14:textId="5B1E86D5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2778FD" w14:textId="2E59530F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D4356D" w14:textId="6F125B4E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45AED5" w14:textId="4250DFA5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A0949C" w14:textId="3271EC14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7A9913" w14:textId="154F57A1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E17A48" w14:textId="281CD7E0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927D4B" w14:textId="0FDDAD0C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445025" w14:textId="45C36A6A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D64F94" w14:textId="5CB7D042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BD589C" w14:textId="04FD09FB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748339" w14:textId="62DB25E1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491277" w14:textId="6A561E05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CA87E7" w14:textId="68CC537A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AB4FC2" w14:textId="241F7030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1FA972" w14:textId="77777777" w:rsidR="00CF3349" w:rsidRDefault="00CF3349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D25F1E9" w14:textId="22E86E39" w:rsidR="00F06E70" w:rsidRDefault="00085945" w:rsidP="00BC1C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9F5">
        <w:rPr>
          <w:rFonts w:ascii="Times New Roman" w:hAnsi="Times New Roman"/>
          <w:b/>
          <w:sz w:val="28"/>
          <w:szCs w:val="28"/>
        </w:rPr>
        <w:t xml:space="preserve">Список директорів </w:t>
      </w:r>
      <w:r w:rsidR="00F06E70">
        <w:rPr>
          <w:rFonts w:ascii="Times New Roman" w:hAnsi="Times New Roman"/>
          <w:b/>
          <w:sz w:val="28"/>
          <w:szCs w:val="28"/>
        </w:rPr>
        <w:t>підпорядкованих закладів</w:t>
      </w:r>
    </w:p>
    <w:p w14:paraId="38F7AA4E" w14:textId="33BE633E" w:rsidR="00F06E70" w:rsidRDefault="00F06E70" w:rsidP="000859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та </w:t>
      </w:r>
      <w:r w:rsidR="00085945">
        <w:rPr>
          <w:rFonts w:ascii="Times New Roman" w:hAnsi="Times New Roman"/>
          <w:b/>
          <w:sz w:val="28"/>
          <w:szCs w:val="28"/>
        </w:rPr>
        <w:t>установ освіти</w:t>
      </w:r>
      <w:r w:rsidR="002E3941">
        <w:rPr>
          <w:rFonts w:ascii="Times New Roman" w:hAnsi="Times New Roman"/>
          <w:b/>
          <w:sz w:val="28"/>
          <w:szCs w:val="28"/>
        </w:rPr>
        <w:t xml:space="preserve"> </w:t>
      </w:r>
      <w:r w:rsidR="00085945" w:rsidRPr="00D319F5">
        <w:rPr>
          <w:rFonts w:ascii="Times New Roman" w:hAnsi="Times New Roman"/>
          <w:b/>
          <w:sz w:val="28"/>
          <w:szCs w:val="28"/>
        </w:rPr>
        <w:t xml:space="preserve">міста Києва, </w:t>
      </w:r>
    </w:p>
    <w:p w14:paraId="475BFAAD" w14:textId="5B588A80" w:rsidR="00085945" w:rsidRPr="00D319F5" w:rsidRDefault="00085945" w:rsidP="000859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9F5">
        <w:rPr>
          <w:rFonts w:ascii="Times New Roman" w:hAnsi="Times New Roman"/>
          <w:b/>
          <w:sz w:val="28"/>
          <w:szCs w:val="28"/>
        </w:rPr>
        <w:t>які атестуються у 202</w:t>
      </w:r>
      <w:r w:rsidR="003007B0">
        <w:rPr>
          <w:rFonts w:ascii="Times New Roman" w:hAnsi="Times New Roman"/>
          <w:b/>
          <w:sz w:val="28"/>
          <w:szCs w:val="28"/>
        </w:rPr>
        <w:t>6</w:t>
      </w:r>
      <w:r w:rsidR="00690FF5">
        <w:rPr>
          <w:rFonts w:ascii="Times New Roman" w:hAnsi="Times New Roman"/>
          <w:b/>
          <w:sz w:val="28"/>
          <w:szCs w:val="28"/>
        </w:rPr>
        <w:t>/</w:t>
      </w:r>
      <w:r w:rsidRPr="00D319F5">
        <w:rPr>
          <w:rFonts w:ascii="Times New Roman" w:hAnsi="Times New Roman"/>
          <w:b/>
          <w:sz w:val="28"/>
          <w:szCs w:val="28"/>
        </w:rPr>
        <w:t>202</w:t>
      </w:r>
      <w:r w:rsidR="003007B0">
        <w:rPr>
          <w:rFonts w:ascii="Times New Roman" w:hAnsi="Times New Roman"/>
          <w:b/>
          <w:sz w:val="28"/>
          <w:szCs w:val="28"/>
        </w:rPr>
        <w:t>7</w:t>
      </w:r>
      <w:r w:rsidRPr="00D319F5">
        <w:rPr>
          <w:rFonts w:ascii="Times New Roman" w:hAnsi="Times New Roman"/>
          <w:b/>
          <w:sz w:val="28"/>
          <w:szCs w:val="28"/>
        </w:rPr>
        <w:t xml:space="preserve"> навчальному році</w:t>
      </w:r>
    </w:p>
    <w:p w14:paraId="2EACA26E" w14:textId="77777777" w:rsidR="00085945" w:rsidRPr="00D319F5" w:rsidRDefault="00085945" w:rsidP="000859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2"/>
        <w:gridCol w:w="3119"/>
        <w:gridCol w:w="3291"/>
        <w:gridCol w:w="2938"/>
      </w:tblGrid>
      <w:tr w:rsidR="00085945" w:rsidRPr="00D319F5" w14:paraId="0AB68584" w14:textId="77777777" w:rsidTr="00A67626">
        <w:trPr>
          <w:trHeight w:val="654"/>
          <w:jc w:val="center"/>
        </w:trPr>
        <w:tc>
          <w:tcPr>
            <w:tcW w:w="562" w:type="dxa"/>
          </w:tcPr>
          <w:p w14:paraId="2FE018CC" w14:textId="77777777" w:rsidR="00085945" w:rsidRPr="00D319F5" w:rsidRDefault="00085945" w:rsidP="00690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9" w:type="dxa"/>
          </w:tcPr>
          <w:p w14:paraId="432424D9" w14:textId="77777777" w:rsidR="00085945" w:rsidRPr="00D319F5" w:rsidRDefault="00085945" w:rsidP="00690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Прізвище, ім’я,</w:t>
            </w:r>
          </w:p>
          <w:p w14:paraId="5CA67165" w14:textId="77777777" w:rsidR="00085945" w:rsidRPr="00D319F5" w:rsidRDefault="00085945" w:rsidP="00690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батькові</w:t>
            </w:r>
          </w:p>
        </w:tc>
        <w:tc>
          <w:tcPr>
            <w:tcW w:w="3291" w:type="dxa"/>
          </w:tcPr>
          <w:p w14:paraId="7859245A" w14:textId="77777777" w:rsidR="00085945" w:rsidRPr="00D319F5" w:rsidRDefault="00085945" w:rsidP="00690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2938" w:type="dxa"/>
          </w:tcPr>
          <w:p w14:paraId="0ED489C8" w14:textId="77777777" w:rsidR="00085945" w:rsidRPr="00D319F5" w:rsidRDefault="00085945" w:rsidP="00690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Очікувані результати атестації</w:t>
            </w:r>
          </w:p>
        </w:tc>
      </w:tr>
      <w:tr w:rsidR="00B2056C" w:rsidRPr="00B2056C" w14:paraId="7E7613CD" w14:textId="77777777" w:rsidTr="00320945">
        <w:trPr>
          <w:trHeight w:val="373"/>
          <w:jc w:val="center"/>
        </w:trPr>
        <w:tc>
          <w:tcPr>
            <w:tcW w:w="9910" w:type="dxa"/>
            <w:gridSpan w:val="4"/>
          </w:tcPr>
          <w:p w14:paraId="3474C353" w14:textId="6A4DB949" w:rsidR="00B2056C" w:rsidRPr="00B2056C" w:rsidRDefault="00B2056C" w:rsidP="00690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Київський п</w:t>
            </w:r>
            <w:r w:rsidRPr="00B2056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алац дітей та юнацтва</w:t>
            </w:r>
          </w:p>
        </w:tc>
      </w:tr>
      <w:tr w:rsidR="00B2056C" w:rsidRPr="00B2056C" w14:paraId="3E73BE1D" w14:textId="77777777" w:rsidTr="00F06E70">
        <w:trPr>
          <w:trHeight w:val="373"/>
          <w:jc w:val="center"/>
        </w:trPr>
        <w:tc>
          <w:tcPr>
            <w:tcW w:w="562" w:type="dxa"/>
          </w:tcPr>
          <w:p w14:paraId="5BE1A919" w14:textId="42CA223D" w:rsidR="00B2056C" w:rsidRP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056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14:paraId="16ED8AC8" w14:textId="77777777" w:rsidR="00B2056C" w:rsidRP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056C">
              <w:rPr>
                <w:rFonts w:ascii="Times New Roman" w:hAnsi="Times New Roman"/>
                <w:sz w:val="24"/>
                <w:szCs w:val="24"/>
                <w:lang w:eastAsia="ru-RU"/>
              </w:rPr>
              <w:t>ДОБРОВОЛЬСЬКА</w:t>
            </w:r>
          </w:p>
          <w:p w14:paraId="7B211479" w14:textId="64C80B1E" w:rsidR="00B2056C" w:rsidRP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056C">
              <w:rPr>
                <w:rFonts w:ascii="Times New Roman" w:hAnsi="Times New Roman"/>
                <w:sz w:val="24"/>
                <w:szCs w:val="24"/>
                <w:lang w:eastAsia="ru-RU"/>
              </w:rPr>
              <w:t>Оксана Миколаївна</w:t>
            </w:r>
          </w:p>
        </w:tc>
        <w:tc>
          <w:tcPr>
            <w:tcW w:w="3291" w:type="dxa"/>
          </w:tcPr>
          <w:p w14:paraId="3F1B517B" w14:textId="4C62DCDC" w:rsidR="00B2056C" w:rsidRP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</w:p>
        </w:tc>
        <w:tc>
          <w:tcPr>
            <w:tcW w:w="2938" w:type="dxa"/>
          </w:tcPr>
          <w:p w14:paraId="7D940343" w14:textId="77777777" w:rsid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ВІДПОВІДНІСТЬ</w:t>
            </w:r>
          </w:p>
          <w:p w14:paraId="1611A857" w14:textId="324E236B" w:rsidR="00B2056C" w:rsidRP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6C96">
              <w:rPr>
                <w:rFonts w:ascii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B2056C" w:rsidRPr="00D319F5" w14:paraId="654C5642" w14:textId="77777777" w:rsidTr="00F06E70">
        <w:trPr>
          <w:trHeight w:val="373"/>
          <w:jc w:val="center"/>
        </w:trPr>
        <w:tc>
          <w:tcPr>
            <w:tcW w:w="562" w:type="dxa"/>
          </w:tcPr>
          <w:p w14:paraId="63E9097C" w14:textId="77777777" w:rsidR="00B2056C" w:rsidRPr="00D319F5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7E1DBF6C" w14:textId="77777777" w:rsidR="00B2056C" w:rsidRPr="00D319F5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91" w:type="dxa"/>
          </w:tcPr>
          <w:p w14:paraId="56458938" w14:textId="77777777" w:rsidR="00B2056C" w:rsidRPr="00D319F5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38" w:type="dxa"/>
          </w:tcPr>
          <w:p w14:paraId="44AE1444" w14:textId="77777777" w:rsid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2056C" w:rsidRPr="00D319F5" w14:paraId="34C53F87" w14:textId="77777777" w:rsidTr="00082C65">
        <w:trPr>
          <w:trHeight w:val="406"/>
          <w:jc w:val="center"/>
        </w:trPr>
        <w:tc>
          <w:tcPr>
            <w:tcW w:w="9910" w:type="dxa"/>
            <w:gridSpan w:val="4"/>
          </w:tcPr>
          <w:p w14:paraId="6F79F552" w14:textId="1BA3072C" w:rsidR="00B2056C" w:rsidRPr="00082C65" w:rsidRDefault="00B2056C" w:rsidP="00B2056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Інклюзивно-ресурсний центр № 10 Шевченківського району м. Києва</w:t>
            </w:r>
          </w:p>
        </w:tc>
      </w:tr>
      <w:tr w:rsidR="00B2056C" w:rsidRPr="00D319F5" w14:paraId="6C3B386A" w14:textId="77777777" w:rsidTr="00E378DD">
        <w:trPr>
          <w:trHeight w:val="884"/>
          <w:jc w:val="center"/>
        </w:trPr>
        <w:tc>
          <w:tcPr>
            <w:tcW w:w="562" w:type="dxa"/>
          </w:tcPr>
          <w:p w14:paraId="3998DFEB" w14:textId="3EA3F426" w:rsidR="00B2056C" w:rsidRPr="004012F6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38D3041A" w14:textId="1C04AC06" w:rsidR="00B2056C" w:rsidRPr="00C86754" w:rsidRDefault="00B2056C" w:rsidP="00B205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Олена Володимирівна</w:t>
            </w:r>
          </w:p>
        </w:tc>
        <w:tc>
          <w:tcPr>
            <w:tcW w:w="3291" w:type="dxa"/>
          </w:tcPr>
          <w:p w14:paraId="12512919" w14:textId="6CBC496E" w:rsidR="00B2056C" w:rsidRPr="00D319F5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938" w:type="dxa"/>
          </w:tcPr>
          <w:p w14:paraId="6707E8B5" w14:textId="13BA31B5" w:rsid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ВІДПОВІДНІСТЬ</w:t>
            </w:r>
          </w:p>
          <w:p w14:paraId="2DC7FCD5" w14:textId="7C3A637F" w:rsidR="00B2056C" w:rsidRPr="00C86754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6C96">
              <w:rPr>
                <w:rFonts w:ascii="Times New Roman" w:hAnsi="Times New Roman"/>
                <w:sz w:val="24"/>
                <w:szCs w:val="24"/>
              </w:rPr>
              <w:t>займаній посаді</w:t>
            </w:r>
          </w:p>
        </w:tc>
      </w:tr>
      <w:tr w:rsidR="00B2056C" w:rsidRPr="00457215" w14:paraId="178B70C0" w14:textId="77777777" w:rsidTr="00081B5F">
        <w:trPr>
          <w:jc w:val="center"/>
        </w:trPr>
        <w:tc>
          <w:tcPr>
            <w:tcW w:w="9910" w:type="dxa"/>
            <w:gridSpan w:val="4"/>
          </w:tcPr>
          <w:p w14:paraId="1FEB0E2C" w14:textId="0F1C7770" w:rsidR="00B2056C" w:rsidRPr="00457215" w:rsidRDefault="00B2056C" w:rsidP="00B2056C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4572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Інклюзивно-ресурсний центр № 1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 Деснян</w:t>
            </w:r>
            <w:r w:rsidRPr="0045721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ського району м. Києва</w:t>
            </w:r>
          </w:p>
        </w:tc>
      </w:tr>
      <w:tr w:rsidR="00B2056C" w:rsidRPr="00D319F5" w14:paraId="247FDAF6" w14:textId="77777777" w:rsidTr="00A67626">
        <w:trPr>
          <w:jc w:val="center"/>
        </w:trPr>
        <w:tc>
          <w:tcPr>
            <w:tcW w:w="562" w:type="dxa"/>
          </w:tcPr>
          <w:p w14:paraId="36F02DD3" w14:textId="7599932C" w:rsidR="00B2056C" w:rsidRPr="00A67626" w:rsidRDefault="00B2056C" w:rsidP="00B205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45A47A2E" w14:textId="77777777" w:rsidR="00B2056C" w:rsidRDefault="00B2056C" w:rsidP="00B2056C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КОТЄНКОВА</w:t>
            </w:r>
          </w:p>
          <w:p w14:paraId="1848BE74" w14:textId="52F8FEA5" w:rsidR="00B2056C" w:rsidRPr="008E3C43" w:rsidRDefault="00B2056C" w:rsidP="00B2056C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Ольга Вікторівна</w:t>
            </w:r>
          </w:p>
        </w:tc>
        <w:tc>
          <w:tcPr>
            <w:tcW w:w="3291" w:type="dxa"/>
          </w:tcPr>
          <w:p w14:paraId="39BF182C" w14:textId="72B67DF5" w:rsidR="00B2056C" w:rsidRPr="008E3C43" w:rsidRDefault="00B2056C" w:rsidP="00B2056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2938" w:type="dxa"/>
          </w:tcPr>
          <w:p w14:paraId="77B7B497" w14:textId="77777777" w:rsid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ВІДПОВІДНІСТЬ</w:t>
            </w:r>
          </w:p>
          <w:p w14:paraId="730F1404" w14:textId="5D98061B" w:rsidR="00B2056C" w:rsidRPr="00613FC3" w:rsidRDefault="00B2056C" w:rsidP="00B2056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AE6C96">
              <w:rPr>
                <w:rFonts w:ascii="Times New Roman" w:hAnsi="Times New Roman"/>
                <w:sz w:val="24"/>
                <w:szCs w:val="24"/>
              </w:rPr>
              <w:t>займаній</w:t>
            </w:r>
            <w:proofErr w:type="spellEnd"/>
            <w:r w:rsidRPr="00AE6C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C96">
              <w:rPr>
                <w:rFonts w:ascii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B2056C" w:rsidRPr="00D319F5" w14:paraId="6F4C900F" w14:textId="77777777" w:rsidTr="00A67626">
        <w:trPr>
          <w:jc w:val="center"/>
        </w:trPr>
        <w:tc>
          <w:tcPr>
            <w:tcW w:w="562" w:type="dxa"/>
          </w:tcPr>
          <w:p w14:paraId="3D90DFB2" w14:textId="77777777" w:rsidR="00B2056C" w:rsidRPr="00AE6C96" w:rsidRDefault="00B2056C" w:rsidP="00B2056C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14:paraId="79E2944A" w14:textId="77777777" w:rsidR="00B2056C" w:rsidRPr="00A67626" w:rsidRDefault="00B2056C" w:rsidP="00B2056C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1" w:type="dxa"/>
          </w:tcPr>
          <w:p w14:paraId="045FD8EB" w14:textId="77777777" w:rsidR="00B2056C" w:rsidRDefault="00B2056C" w:rsidP="00B2056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38" w:type="dxa"/>
          </w:tcPr>
          <w:p w14:paraId="6C115090" w14:textId="77777777" w:rsidR="00B2056C" w:rsidRPr="00613FC3" w:rsidRDefault="00B2056C" w:rsidP="00B2056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2056C" w:rsidRPr="00D319F5" w14:paraId="1F4973DD" w14:textId="77777777" w:rsidTr="00690FF5">
        <w:trPr>
          <w:jc w:val="center"/>
        </w:trPr>
        <w:tc>
          <w:tcPr>
            <w:tcW w:w="9910" w:type="dxa"/>
            <w:gridSpan w:val="4"/>
          </w:tcPr>
          <w:p w14:paraId="5C14A6A2" w14:textId="1B99025E" w:rsidR="00B2056C" w:rsidRPr="00AE6C96" w:rsidRDefault="00B2056C" w:rsidP="00B2056C">
            <w:pPr>
              <w:pStyle w:val="a4"/>
              <w:jc w:val="both"/>
              <w:rPr>
                <w:rFonts w:ascii="Times New Roman" w:eastAsia="Times New Roman" w:hAnsi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Інклюзивно-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ресурсний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центр № 14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Оболонського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району м.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Києва</w:t>
            </w:r>
            <w:proofErr w:type="spellEnd"/>
          </w:p>
        </w:tc>
      </w:tr>
      <w:tr w:rsidR="00B2056C" w:rsidRPr="00D319F5" w14:paraId="00D87CC6" w14:textId="77777777" w:rsidTr="00A67626">
        <w:trPr>
          <w:jc w:val="center"/>
        </w:trPr>
        <w:tc>
          <w:tcPr>
            <w:tcW w:w="562" w:type="dxa"/>
          </w:tcPr>
          <w:p w14:paraId="395D1DE1" w14:textId="3E4241BC" w:rsidR="00B2056C" w:rsidRPr="00AE6C96" w:rsidRDefault="00B2056C" w:rsidP="00B2056C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119" w:type="dxa"/>
          </w:tcPr>
          <w:p w14:paraId="250186A2" w14:textId="77777777" w:rsidR="00B2056C" w:rsidRDefault="00B2056C" w:rsidP="00B20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МАЙБОРОДА</w:t>
            </w:r>
          </w:p>
          <w:p w14:paraId="44501C73" w14:textId="4696B79D" w:rsidR="00B2056C" w:rsidRPr="00613FC3" w:rsidRDefault="00B2056C" w:rsidP="00B2056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Єлизавета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Валеріївна</w:t>
            </w:r>
            <w:proofErr w:type="spellEnd"/>
          </w:p>
        </w:tc>
        <w:tc>
          <w:tcPr>
            <w:tcW w:w="3291" w:type="dxa"/>
          </w:tcPr>
          <w:p w14:paraId="50604E34" w14:textId="1F0ED5CF" w:rsidR="00B2056C" w:rsidRPr="00613FC3" w:rsidRDefault="00B2056C" w:rsidP="00B2056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938" w:type="dxa"/>
          </w:tcPr>
          <w:p w14:paraId="172D1C86" w14:textId="77777777" w:rsidR="00B2056C" w:rsidRDefault="00B2056C" w:rsidP="00B205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ВІДПОВІДНІСТЬ</w:t>
            </w:r>
          </w:p>
          <w:p w14:paraId="1E7B7231" w14:textId="38AC0E9B" w:rsidR="00B2056C" w:rsidRPr="00613FC3" w:rsidRDefault="00B2056C" w:rsidP="00B2056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AE6C96">
              <w:rPr>
                <w:rFonts w:ascii="Times New Roman" w:hAnsi="Times New Roman"/>
                <w:sz w:val="24"/>
                <w:szCs w:val="24"/>
              </w:rPr>
              <w:t>займаній</w:t>
            </w:r>
            <w:proofErr w:type="spellEnd"/>
            <w:r w:rsidRPr="00AE6C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C96">
              <w:rPr>
                <w:rFonts w:ascii="Times New Roman" w:hAnsi="Times New Roman"/>
                <w:sz w:val="24"/>
                <w:szCs w:val="24"/>
              </w:rPr>
              <w:t>посаді</w:t>
            </w:r>
            <w:proofErr w:type="spellEnd"/>
          </w:p>
        </w:tc>
      </w:tr>
      <w:tr w:rsidR="00B2056C" w:rsidRPr="00D319F5" w14:paraId="41ED788E" w14:textId="77777777" w:rsidTr="00A67626">
        <w:trPr>
          <w:jc w:val="center"/>
        </w:trPr>
        <w:tc>
          <w:tcPr>
            <w:tcW w:w="562" w:type="dxa"/>
          </w:tcPr>
          <w:p w14:paraId="34A3D987" w14:textId="77777777" w:rsidR="00B2056C" w:rsidRPr="00613FC3" w:rsidRDefault="00B2056C" w:rsidP="00B2056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14:paraId="0CDCE83D" w14:textId="77777777" w:rsidR="00B2056C" w:rsidRPr="00613FC3" w:rsidRDefault="00B2056C" w:rsidP="00B2056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91" w:type="dxa"/>
          </w:tcPr>
          <w:p w14:paraId="11C6179F" w14:textId="77777777" w:rsidR="00B2056C" w:rsidRPr="00613FC3" w:rsidRDefault="00B2056C" w:rsidP="00B2056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38" w:type="dxa"/>
          </w:tcPr>
          <w:p w14:paraId="7784EFB9" w14:textId="77777777" w:rsidR="00B2056C" w:rsidRPr="00613FC3" w:rsidRDefault="00B2056C" w:rsidP="00B2056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B2056C" w:rsidRPr="00BC1C19" w14:paraId="049B65FB" w14:textId="77777777" w:rsidTr="00081B5F">
        <w:trPr>
          <w:jc w:val="center"/>
        </w:trPr>
        <w:tc>
          <w:tcPr>
            <w:tcW w:w="9910" w:type="dxa"/>
            <w:gridSpan w:val="4"/>
          </w:tcPr>
          <w:p w14:paraId="4A56DD66" w14:textId="77777777" w:rsidR="00B2056C" w:rsidRPr="00BC1C19" w:rsidRDefault="00B2056C" w:rsidP="00B2056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72035331" w14:textId="4D8BA316" w:rsidR="00B2056C" w:rsidRPr="00BC1C19" w:rsidRDefault="00B2056C" w:rsidP="00EC463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C1C1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ВСЬОГО: </w:t>
            </w:r>
            <w:r w:rsidR="00EC463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  <w:r w:rsidRPr="00BC1C1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особи (на посаді директора)</w:t>
            </w:r>
          </w:p>
        </w:tc>
      </w:tr>
    </w:tbl>
    <w:p w14:paraId="79F9621C" w14:textId="6F35BBAA" w:rsidR="00085945" w:rsidRDefault="00085945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6D4D62" w14:textId="77777777" w:rsidR="00085945" w:rsidRPr="00D319F5" w:rsidRDefault="00085945" w:rsidP="0020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85945" w:rsidRPr="00D319F5" w:rsidSect="002D55BD">
      <w:headerReference w:type="default" r:id="rId8"/>
      <w:pgSz w:w="11906" w:h="16838"/>
      <w:pgMar w:top="284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1862C" w14:textId="77777777" w:rsidR="00320945" w:rsidRDefault="00320945" w:rsidP="00C36085">
      <w:pPr>
        <w:spacing w:after="0" w:line="240" w:lineRule="auto"/>
      </w:pPr>
      <w:r>
        <w:separator/>
      </w:r>
    </w:p>
  </w:endnote>
  <w:endnote w:type="continuationSeparator" w:id="0">
    <w:p w14:paraId="38FBCBA8" w14:textId="77777777" w:rsidR="00320945" w:rsidRDefault="00320945" w:rsidP="00C3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BBD27" w14:textId="77777777" w:rsidR="00320945" w:rsidRDefault="00320945" w:rsidP="00C36085">
      <w:pPr>
        <w:spacing w:after="0" w:line="240" w:lineRule="auto"/>
      </w:pPr>
      <w:r>
        <w:separator/>
      </w:r>
    </w:p>
  </w:footnote>
  <w:footnote w:type="continuationSeparator" w:id="0">
    <w:p w14:paraId="3D04783E" w14:textId="77777777" w:rsidR="00320945" w:rsidRDefault="00320945" w:rsidP="00C3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4562D" w14:textId="77777777" w:rsidR="00320945" w:rsidRDefault="0032094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3211"/>
    <w:multiLevelType w:val="hybridMultilevel"/>
    <w:tmpl w:val="59408648"/>
    <w:lvl w:ilvl="0" w:tplc="233AAD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65404B9"/>
    <w:multiLevelType w:val="hybridMultilevel"/>
    <w:tmpl w:val="336AC132"/>
    <w:lvl w:ilvl="0" w:tplc="C6AC291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12015AAF"/>
    <w:multiLevelType w:val="hybridMultilevel"/>
    <w:tmpl w:val="5ADE8B8E"/>
    <w:lvl w:ilvl="0" w:tplc="D0748A8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45401D2"/>
    <w:multiLevelType w:val="hybridMultilevel"/>
    <w:tmpl w:val="DD1AEF0C"/>
    <w:lvl w:ilvl="0" w:tplc="A1F22DE4">
      <w:start w:val="1"/>
      <w:numFmt w:val="decimal"/>
      <w:lvlText w:val="%1."/>
      <w:lvlJc w:val="left"/>
      <w:pPr>
        <w:ind w:left="53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5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7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9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41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13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5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7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95" w:hanging="180"/>
      </w:pPr>
      <w:rPr>
        <w:rFonts w:cs="Times New Roman"/>
      </w:rPr>
    </w:lvl>
  </w:abstractNum>
  <w:abstractNum w:abstractNumId="4" w15:restartNumberingAfterBreak="0">
    <w:nsid w:val="212C3C32"/>
    <w:multiLevelType w:val="hybridMultilevel"/>
    <w:tmpl w:val="AFFE16A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31D542E"/>
    <w:multiLevelType w:val="hybridMultilevel"/>
    <w:tmpl w:val="EDF0CBA4"/>
    <w:lvl w:ilvl="0" w:tplc="0422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6E1A71"/>
    <w:multiLevelType w:val="hybridMultilevel"/>
    <w:tmpl w:val="47005E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F138BE"/>
    <w:multiLevelType w:val="hybridMultilevel"/>
    <w:tmpl w:val="EDF0CBA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894609D"/>
    <w:multiLevelType w:val="hybridMultilevel"/>
    <w:tmpl w:val="A990A2B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A606420"/>
    <w:multiLevelType w:val="hybridMultilevel"/>
    <w:tmpl w:val="B394B1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049305C"/>
    <w:multiLevelType w:val="hybridMultilevel"/>
    <w:tmpl w:val="E0141396"/>
    <w:lvl w:ilvl="0" w:tplc="11680A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70A3E2D"/>
    <w:multiLevelType w:val="hybridMultilevel"/>
    <w:tmpl w:val="5DA2748A"/>
    <w:lvl w:ilvl="0" w:tplc="B6C678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D517CD4"/>
    <w:multiLevelType w:val="hybridMultilevel"/>
    <w:tmpl w:val="B442E3BA"/>
    <w:lvl w:ilvl="0" w:tplc="5B3EBEF8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13" w15:restartNumberingAfterBreak="0">
    <w:nsid w:val="425E602A"/>
    <w:multiLevelType w:val="hybridMultilevel"/>
    <w:tmpl w:val="3AF662DC"/>
    <w:lvl w:ilvl="0" w:tplc="209E969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A3926B9"/>
    <w:multiLevelType w:val="hybridMultilevel"/>
    <w:tmpl w:val="8B526F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D1A32"/>
    <w:multiLevelType w:val="hybridMultilevel"/>
    <w:tmpl w:val="79C4C8F0"/>
    <w:lvl w:ilvl="0" w:tplc="8D36ED4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5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7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9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1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3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5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7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99" w:hanging="180"/>
      </w:pPr>
      <w:rPr>
        <w:rFonts w:cs="Times New Roman"/>
      </w:rPr>
    </w:lvl>
  </w:abstractNum>
  <w:abstractNum w:abstractNumId="16" w15:restartNumberingAfterBreak="0">
    <w:nsid w:val="4DAA3CAF"/>
    <w:multiLevelType w:val="hybridMultilevel"/>
    <w:tmpl w:val="5E6492EC"/>
    <w:lvl w:ilvl="0" w:tplc="CBA045BE">
      <w:start w:val="1"/>
      <w:numFmt w:val="decimal"/>
      <w:lvlText w:val="%1."/>
      <w:lvlJc w:val="left"/>
      <w:pPr>
        <w:ind w:left="393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17" w15:restartNumberingAfterBreak="0">
    <w:nsid w:val="4EFF65B0"/>
    <w:multiLevelType w:val="hybridMultilevel"/>
    <w:tmpl w:val="F8D4A1B4"/>
    <w:lvl w:ilvl="0" w:tplc="DBAA883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514F0CB6"/>
    <w:multiLevelType w:val="hybridMultilevel"/>
    <w:tmpl w:val="CAC8D33A"/>
    <w:lvl w:ilvl="0" w:tplc="9A8A28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 w15:restartNumberingAfterBreak="0">
    <w:nsid w:val="52750BEE"/>
    <w:multiLevelType w:val="hybridMultilevel"/>
    <w:tmpl w:val="0DC481C6"/>
    <w:lvl w:ilvl="0" w:tplc="F34A2482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 w15:restartNumberingAfterBreak="0">
    <w:nsid w:val="56AC3CEA"/>
    <w:multiLevelType w:val="hybridMultilevel"/>
    <w:tmpl w:val="98A0CBAC"/>
    <w:lvl w:ilvl="0" w:tplc="9ABCCD6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1" w15:restartNumberingAfterBreak="0">
    <w:nsid w:val="56E719F3"/>
    <w:multiLevelType w:val="hybridMultilevel"/>
    <w:tmpl w:val="D83AC0BE"/>
    <w:lvl w:ilvl="0" w:tplc="014E589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22" w15:restartNumberingAfterBreak="0">
    <w:nsid w:val="5C0B6180"/>
    <w:multiLevelType w:val="hybridMultilevel"/>
    <w:tmpl w:val="FE5CBBF0"/>
    <w:lvl w:ilvl="0" w:tplc="4F304FD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3" w15:restartNumberingAfterBreak="0">
    <w:nsid w:val="63656225"/>
    <w:multiLevelType w:val="hybridMultilevel"/>
    <w:tmpl w:val="79A667F0"/>
    <w:lvl w:ilvl="0" w:tplc="BD94565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4" w15:restartNumberingAfterBreak="0">
    <w:nsid w:val="6A2D1767"/>
    <w:multiLevelType w:val="hybridMultilevel"/>
    <w:tmpl w:val="DC6A8DB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44705E"/>
    <w:multiLevelType w:val="hybridMultilevel"/>
    <w:tmpl w:val="CB2A842C"/>
    <w:lvl w:ilvl="0" w:tplc="3CC25CC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6" w15:restartNumberingAfterBreak="0">
    <w:nsid w:val="75772EC9"/>
    <w:multiLevelType w:val="hybridMultilevel"/>
    <w:tmpl w:val="645A3088"/>
    <w:lvl w:ilvl="0" w:tplc="8934FCB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75D52D91"/>
    <w:multiLevelType w:val="hybridMultilevel"/>
    <w:tmpl w:val="3482B8C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68B7BE8"/>
    <w:multiLevelType w:val="hybridMultilevel"/>
    <w:tmpl w:val="9200AE34"/>
    <w:lvl w:ilvl="0" w:tplc="AC804F4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9" w15:restartNumberingAfterBreak="0">
    <w:nsid w:val="7AE86315"/>
    <w:multiLevelType w:val="hybridMultilevel"/>
    <w:tmpl w:val="0686B13E"/>
    <w:lvl w:ilvl="0" w:tplc="616A99A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16"/>
  </w:num>
  <w:num w:numId="4">
    <w:abstractNumId w:val="12"/>
  </w:num>
  <w:num w:numId="5">
    <w:abstractNumId w:val="1"/>
  </w:num>
  <w:num w:numId="6">
    <w:abstractNumId w:val="28"/>
  </w:num>
  <w:num w:numId="7">
    <w:abstractNumId w:val="17"/>
  </w:num>
  <w:num w:numId="8">
    <w:abstractNumId w:val="22"/>
  </w:num>
  <w:num w:numId="9">
    <w:abstractNumId w:val="0"/>
  </w:num>
  <w:num w:numId="10">
    <w:abstractNumId w:val="25"/>
  </w:num>
  <w:num w:numId="11">
    <w:abstractNumId w:val="23"/>
  </w:num>
  <w:num w:numId="12">
    <w:abstractNumId w:val="8"/>
  </w:num>
  <w:num w:numId="13">
    <w:abstractNumId w:val="10"/>
  </w:num>
  <w:num w:numId="14">
    <w:abstractNumId w:val="26"/>
  </w:num>
  <w:num w:numId="15">
    <w:abstractNumId w:val="20"/>
  </w:num>
  <w:num w:numId="16">
    <w:abstractNumId w:val="15"/>
  </w:num>
  <w:num w:numId="17">
    <w:abstractNumId w:val="21"/>
  </w:num>
  <w:num w:numId="18">
    <w:abstractNumId w:val="27"/>
  </w:num>
  <w:num w:numId="19">
    <w:abstractNumId w:val="29"/>
  </w:num>
  <w:num w:numId="20">
    <w:abstractNumId w:val="3"/>
  </w:num>
  <w:num w:numId="21">
    <w:abstractNumId w:val="19"/>
  </w:num>
  <w:num w:numId="22">
    <w:abstractNumId w:val="24"/>
  </w:num>
  <w:num w:numId="23">
    <w:abstractNumId w:val="2"/>
  </w:num>
  <w:num w:numId="24">
    <w:abstractNumId w:val="13"/>
  </w:num>
  <w:num w:numId="25">
    <w:abstractNumId w:val="18"/>
  </w:num>
  <w:num w:numId="26">
    <w:abstractNumId w:val="6"/>
  </w:num>
  <w:num w:numId="27">
    <w:abstractNumId w:val="9"/>
  </w:num>
  <w:num w:numId="28">
    <w:abstractNumId w:val="14"/>
  </w:num>
  <w:num w:numId="29">
    <w:abstractNumId w:val="4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F5"/>
    <w:rsid w:val="00000338"/>
    <w:rsid w:val="00000D84"/>
    <w:rsid w:val="00001481"/>
    <w:rsid w:val="00002E30"/>
    <w:rsid w:val="0000370A"/>
    <w:rsid w:val="00004CE2"/>
    <w:rsid w:val="00006EEC"/>
    <w:rsid w:val="00011025"/>
    <w:rsid w:val="00011DB6"/>
    <w:rsid w:val="00011DC9"/>
    <w:rsid w:val="0001307A"/>
    <w:rsid w:val="0001531E"/>
    <w:rsid w:val="00016879"/>
    <w:rsid w:val="00017BF9"/>
    <w:rsid w:val="00017C9C"/>
    <w:rsid w:val="00020336"/>
    <w:rsid w:val="000226D9"/>
    <w:rsid w:val="00023B85"/>
    <w:rsid w:val="00023FB3"/>
    <w:rsid w:val="0002530B"/>
    <w:rsid w:val="000261BE"/>
    <w:rsid w:val="00026945"/>
    <w:rsid w:val="00030E51"/>
    <w:rsid w:val="00034264"/>
    <w:rsid w:val="00034A24"/>
    <w:rsid w:val="00035540"/>
    <w:rsid w:val="000411DA"/>
    <w:rsid w:val="0004187F"/>
    <w:rsid w:val="000438F2"/>
    <w:rsid w:val="00046DFD"/>
    <w:rsid w:val="00047AA1"/>
    <w:rsid w:val="00050A9E"/>
    <w:rsid w:val="00052890"/>
    <w:rsid w:val="00052E62"/>
    <w:rsid w:val="00054C85"/>
    <w:rsid w:val="00055241"/>
    <w:rsid w:val="00060EA2"/>
    <w:rsid w:val="00062B91"/>
    <w:rsid w:val="00063B56"/>
    <w:rsid w:val="0006608F"/>
    <w:rsid w:val="00066CAA"/>
    <w:rsid w:val="00067A18"/>
    <w:rsid w:val="0007001A"/>
    <w:rsid w:val="0007084B"/>
    <w:rsid w:val="000723BA"/>
    <w:rsid w:val="00073881"/>
    <w:rsid w:val="00073C98"/>
    <w:rsid w:val="00074313"/>
    <w:rsid w:val="00074959"/>
    <w:rsid w:val="00076AE3"/>
    <w:rsid w:val="00080117"/>
    <w:rsid w:val="00081B5F"/>
    <w:rsid w:val="00082C65"/>
    <w:rsid w:val="0008558B"/>
    <w:rsid w:val="00085945"/>
    <w:rsid w:val="00085A30"/>
    <w:rsid w:val="00085DC3"/>
    <w:rsid w:val="000864B5"/>
    <w:rsid w:val="0008692C"/>
    <w:rsid w:val="000869E7"/>
    <w:rsid w:val="00090C9E"/>
    <w:rsid w:val="00092DF2"/>
    <w:rsid w:val="00093DC3"/>
    <w:rsid w:val="000951E9"/>
    <w:rsid w:val="000A10B6"/>
    <w:rsid w:val="000A23F2"/>
    <w:rsid w:val="000A24A9"/>
    <w:rsid w:val="000A6BD1"/>
    <w:rsid w:val="000A7112"/>
    <w:rsid w:val="000B3E25"/>
    <w:rsid w:val="000B4C3B"/>
    <w:rsid w:val="000B50E6"/>
    <w:rsid w:val="000B5686"/>
    <w:rsid w:val="000B5E7C"/>
    <w:rsid w:val="000B5F43"/>
    <w:rsid w:val="000C13F9"/>
    <w:rsid w:val="000C4B90"/>
    <w:rsid w:val="000C5310"/>
    <w:rsid w:val="000D058C"/>
    <w:rsid w:val="000D1A3C"/>
    <w:rsid w:val="000E4FC8"/>
    <w:rsid w:val="000E5EDA"/>
    <w:rsid w:val="000E77F8"/>
    <w:rsid w:val="000F5A7D"/>
    <w:rsid w:val="001020B3"/>
    <w:rsid w:val="00103900"/>
    <w:rsid w:val="00112386"/>
    <w:rsid w:val="001134BC"/>
    <w:rsid w:val="00113B82"/>
    <w:rsid w:val="00114845"/>
    <w:rsid w:val="00120FC3"/>
    <w:rsid w:val="001238B1"/>
    <w:rsid w:val="0013092C"/>
    <w:rsid w:val="00130D6C"/>
    <w:rsid w:val="001314AD"/>
    <w:rsid w:val="001329EC"/>
    <w:rsid w:val="0014037C"/>
    <w:rsid w:val="00140F55"/>
    <w:rsid w:val="00146227"/>
    <w:rsid w:val="00147084"/>
    <w:rsid w:val="0015220D"/>
    <w:rsid w:val="00154C8F"/>
    <w:rsid w:val="00154F89"/>
    <w:rsid w:val="001576A4"/>
    <w:rsid w:val="001605AF"/>
    <w:rsid w:val="001631D2"/>
    <w:rsid w:val="00165E62"/>
    <w:rsid w:val="0017235F"/>
    <w:rsid w:val="00172EA3"/>
    <w:rsid w:val="001746C3"/>
    <w:rsid w:val="00176B31"/>
    <w:rsid w:val="00180331"/>
    <w:rsid w:val="00183B64"/>
    <w:rsid w:val="001859FE"/>
    <w:rsid w:val="00187E7A"/>
    <w:rsid w:val="001904F9"/>
    <w:rsid w:val="00192535"/>
    <w:rsid w:val="001956E4"/>
    <w:rsid w:val="00197305"/>
    <w:rsid w:val="001A1760"/>
    <w:rsid w:val="001A381A"/>
    <w:rsid w:val="001B0C62"/>
    <w:rsid w:val="001B0E73"/>
    <w:rsid w:val="001B6661"/>
    <w:rsid w:val="001C0052"/>
    <w:rsid w:val="001C01E5"/>
    <w:rsid w:val="001C0C17"/>
    <w:rsid w:val="001C156F"/>
    <w:rsid w:val="001C34E1"/>
    <w:rsid w:val="001C35BC"/>
    <w:rsid w:val="001C726D"/>
    <w:rsid w:val="001D0307"/>
    <w:rsid w:val="001D0AD1"/>
    <w:rsid w:val="001D3F50"/>
    <w:rsid w:val="001D6FB1"/>
    <w:rsid w:val="001E3749"/>
    <w:rsid w:val="001E48DF"/>
    <w:rsid w:val="001E7723"/>
    <w:rsid w:val="001F054E"/>
    <w:rsid w:val="001F1136"/>
    <w:rsid w:val="001F32E6"/>
    <w:rsid w:val="001F65DF"/>
    <w:rsid w:val="001F6CFF"/>
    <w:rsid w:val="0020179F"/>
    <w:rsid w:val="0020266A"/>
    <w:rsid w:val="00203192"/>
    <w:rsid w:val="00203470"/>
    <w:rsid w:val="00204012"/>
    <w:rsid w:val="0020772A"/>
    <w:rsid w:val="00207A07"/>
    <w:rsid w:val="00210506"/>
    <w:rsid w:val="00211CF5"/>
    <w:rsid w:val="002120B5"/>
    <w:rsid w:val="00213308"/>
    <w:rsid w:val="00213A0C"/>
    <w:rsid w:val="002244C0"/>
    <w:rsid w:val="00226F41"/>
    <w:rsid w:val="00227BA3"/>
    <w:rsid w:val="00232934"/>
    <w:rsid w:val="00232F1D"/>
    <w:rsid w:val="00233F2E"/>
    <w:rsid w:val="00244815"/>
    <w:rsid w:val="00244D73"/>
    <w:rsid w:val="002451BC"/>
    <w:rsid w:val="00246809"/>
    <w:rsid w:val="00246AE9"/>
    <w:rsid w:val="00246E2C"/>
    <w:rsid w:val="002507AB"/>
    <w:rsid w:val="00252E70"/>
    <w:rsid w:val="0025479A"/>
    <w:rsid w:val="002573C9"/>
    <w:rsid w:val="00257740"/>
    <w:rsid w:val="00257E30"/>
    <w:rsid w:val="00260FD9"/>
    <w:rsid w:val="002620AB"/>
    <w:rsid w:val="0026361F"/>
    <w:rsid w:val="00265921"/>
    <w:rsid w:val="00270B2A"/>
    <w:rsid w:val="002736FA"/>
    <w:rsid w:val="00273FC1"/>
    <w:rsid w:val="00276C48"/>
    <w:rsid w:val="00280085"/>
    <w:rsid w:val="0028040A"/>
    <w:rsid w:val="00284A45"/>
    <w:rsid w:val="0029185E"/>
    <w:rsid w:val="002A0FA2"/>
    <w:rsid w:val="002B0632"/>
    <w:rsid w:val="002B1A23"/>
    <w:rsid w:val="002C0979"/>
    <w:rsid w:val="002C3E23"/>
    <w:rsid w:val="002C6F58"/>
    <w:rsid w:val="002D25DB"/>
    <w:rsid w:val="002D339D"/>
    <w:rsid w:val="002D55BD"/>
    <w:rsid w:val="002E04FF"/>
    <w:rsid w:val="002E0C5C"/>
    <w:rsid w:val="002E0C66"/>
    <w:rsid w:val="002E1D30"/>
    <w:rsid w:val="002E3941"/>
    <w:rsid w:val="002E3F9B"/>
    <w:rsid w:val="002E43E6"/>
    <w:rsid w:val="002E7064"/>
    <w:rsid w:val="002F1A91"/>
    <w:rsid w:val="002F70D0"/>
    <w:rsid w:val="002F7DE8"/>
    <w:rsid w:val="003007B0"/>
    <w:rsid w:val="00302044"/>
    <w:rsid w:val="00303A53"/>
    <w:rsid w:val="00304F03"/>
    <w:rsid w:val="00311F91"/>
    <w:rsid w:val="00312562"/>
    <w:rsid w:val="003138FD"/>
    <w:rsid w:val="00320945"/>
    <w:rsid w:val="00320971"/>
    <w:rsid w:val="00321676"/>
    <w:rsid w:val="00324A6F"/>
    <w:rsid w:val="003266F4"/>
    <w:rsid w:val="0032687C"/>
    <w:rsid w:val="00331C68"/>
    <w:rsid w:val="003341DC"/>
    <w:rsid w:val="00334290"/>
    <w:rsid w:val="00334DA4"/>
    <w:rsid w:val="0033557A"/>
    <w:rsid w:val="0033657E"/>
    <w:rsid w:val="00336DD0"/>
    <w:rsid w:val="00336F0C"/>
    <w:rsid w:val="003373C4"/>
    <w:rsid w:val="00342968"/>
    <w:rsid w:val="00345D40"/>
    <w:rsid w:val="00346280"/>
    <w:rsid w:val="00347071"/>
    <w:rsid w:val="0034735F"/>
    <w:rsid w:val="003504B8"/>
    <w:rsid w:val="0035282D"/>
    <w:rsid w:val="003563E5"/>
    <w:rsid w:val="00360012"/>
    <w:rsid w:val="0036122A"/>
    <w:rsid w:val="00361C45"/>
    <w:rsid w:val="00361C90"/>
    <w:rsid w:val="003626B2"/>
    <w:rsid w:val="00362971"/>
    <w:rsid w:val="00362AC7"/>
    <w:rsid w:val="00364115"/>
    <w:rsid w:val="00366732"/>
    <w:rsid w:val="003669B5"/>
    <w:rsid w:val="00366CD0"/>
    <w:rsid w:val="00372450"/>
    <w:rsid w:val="00374FD4"/>
    <w:rsid w:val="003750C0"/>
    <w:rsid w:val="003761EB"/>
    <w:rsid w:val="003818C4"/>
    <w:rsid w:val="00385AE3"/>
    <w:rsid w:val="003860AE"/>
    <w:rsid w:val="00386121"/>
    <w:rsid w:val="003865D0"/>
    <w:rsid w:val="0039380B"/>
    <w:rsid w:val="00395E41"/>
    <w:rsid w:val="003A2AA5"/>
    <w:rsid w:val="003A2CFF"/>
    <w:rsid w:val="003A53D1"/>
    <w:rsid w:val="003A7374"/>
    <w:rsid w:val="003A7E8E"/>
    <w:rsid w:val="003B2FAD"/>
    <w:rsid w:val="003B4736"/>
    <w:rsid w:val="003B4BB1"/>
    <w:rsid w:val="003B58E5"/>
    <w:rsid w:val="003B605D"/>
    <w:rsid w:val="003C1099"/>
    <w:rsid w:val="003C1614"/>
    <w:rsid w:val="003C4834"/>
    <w:rsid w:val="003D0B5E"/>
    <w:rsid w:val="003D1A30"/>
    <w:rsid w:val="003D29AD"/>
    <w:rsid w:val="003D4E30"/>
    <w:rsid w:val="003D6692"/>
    <w:rsid w:val="003D6D68"/>
    <w:rsid w:val="003E15F3"/>
    <w:rsid w:val="003E366A"/>
    <w:rsid w:val="003E371A"/>
    <w:rsid w:val="003F118E"/>
    <w:rsid w:val="003F61C9"/>
    <w:rsid w:val="003F7A3E"/>
    <w:rsid w:val="004012F6"/>
    <w:rsid w:val="004022A1"/>
    <w:rsid w:val="00402691"/>
    <w:rsid w:val="00403EDE"/>
    <w:rsid w:val="0040484C"/>
    <w:rsid w:val="00405DE4"/>
    <w:rsid w:val="00406936"/>
    <w:rsid w:val="00411EDA"/>
    <w:rsid w:val="0041344A"/>
    <w:rsid w:val="0041438C"/>
    <w:rsid w:val="00414A9D"/>
    <w:rsid w:val="00416824"/>
    <w:rsid w:val="00417047"/>
    <w:rsid w:val="00417737"/>
    <w:rsid w:val="0041776D"/>
    <w:rsid w:val="004178B5"/>
    <w:rsid w:val="00417AA0"/>
    <w:rsid w:val="00417B62"/>
    <w:rsid w:val="0042073E"/>
    <w:rsid w:val="00420B1E"/>
    <w:rsid w:val="0042259A"/>
    <w:rsid w:val="0042411C"/>
    <w:rsid w:val="0043069F"/>
    <w:rsid w:val="004337F6"/>
    <w:rsid w:val="00436FF4"/>
    <w:rsid w:val="00440895"/>
    <w:rsid w:val="0044205D"/>
    <w:rsid w:val="00442376"/>
    <w:rsid w:val="00447509"/>
    <w:rsid w:val="00447DDD"/>
    <w:rsid w:val="004506DB"/>
    <w:rsid w:val="0045381C"/>
    <w:rsid w:val="00456E85"/>
    <w:rsid w:val="00457215"/>
    <w:rsid w:val="00461B05"/>
    <w:rsid w:val="004703D9"/>
    <w:rsid w:val="00472026"/>
    <w:rsid w:val="004741D2"/>
    <w:rsid w:val="00481016"/>
    <w:rsid w:val="004816AA"/>
    <w:rsid w:val="00483B6C"/>
    <w:rsid w:val="00484394"/>
    <w:rsid w:val="00485189"/>
    <w:rsid w:val="00485460"/>
    <w:rsid w:val="0048678A"/>
    <w:rsid w:val="00487313"/>
    <w:rsid w:val="00493587"/>
    <w:rsid w:val="00494032"/>
    <w:rsid w:val="004948F6"/>
    <w:rsid w:val="004953E7"/>
    <w:rsid w:val="004A1417"/>
    <w:rsid w:val="004A27D0"/>
    <w:rsid w:val="004A6747"/>
    <w:rsid w:val="004B02DF"/>
    <w:rsid w:val="004B08A0"/>
    <w:rsid w:val="004B1682"/>
    <w:rsid w:val="004B2E04"/>
    <w:rsid w:val="004B31BF"/>
    <w:rsid w:val="004B3CEC"/>
    <w:rsid w:val="004B5901"/>
    <w:rsid w:val="004B6B10"/>
    <w:rsid w:val="004C097B"/>
    <w:rsid w:val="004C3016"/>
    <w:rsid w:val="004C3AD0"/>
    <w:rsid w:val="004C5208"/>
    <w:rsid w:val="004D207C"/>
    <w:rsid w:val="004D36E7"/>
    <w:rsid w:val="004D40FA"/>
    <w:rsid w:val="004D4854"/>
    <w:rsid w:val="004D568E"/>
    <w:rsid w:val="004D7627"/>
    <w:rsid w:val="004E1ECC"/>
    <w:rsid w:val="004E2006"/>
    <w:rsid w:val="004E23BB"/>
    <w:rsid w:val="004E2726"/>
    <w:rsid w:val="004E4436"/>
    <w:rsid w:val="004E4FEC"/>
    <w:rsid w:val="004E5E3C"/>
    <w:rsid w:val="004F42B1"/>
    <w:rsid w:val="004F45B5"/>
    <w:rsid w:val="004F65A7"/>
    <w:rsid w:val="00500D36"/>
    <w:rsid w:val="005015FA"/>
    <w:rsid w:val="00502347"/>
    <w:rsid w:val="00502BF8"/>
    <w:rsid w:val="0050383B"/>
    <w:rsid w:val="005058D1"/>
    <w:rsid w:val="005063E4"/>
    <w:rsid w:val="00510AB3"/>
    <w:rsid w:val="0051155D"/>
    <w:rsid w:val="005138C1"/>
    <w:rsid w:val="00513EC9"/>
    <w:rsid w:val="00514497"/>
    <w:rsid w:val="005151C9"/>
    <w:rsid w:val="00515D4F"/>
    <w:rsid w:val="0051737B"/>
    <w:rsid w:val="005207DA"/>
    <w:rsid w:val="00521234"/>
    <w:rsid w:val="005218F3"/>
    <w:rsid w:val="0052335B"/>
    <w:rsid w:val="00523376"/>
    <w:rsid w:val="005253DF"/>
    <w:rsid w:val="00525C93"/>
    <w:rsid w:val="00526000"/>
    <w:rsid w:val="005272F0"/>
    <w:rsid w:val="005300B3"/>
    <w:rsid w:val="0053343E"/>
    <w:rsid w:val="005334C0"/>
    <w:rsid w:val="00535574"/>
    <w:rsid w:val="00536435"/>
    <w:rsid w:val="00540441"/>
    <w:rsid w:val="00540CAD"/>
    <w:rsid w:val="00540F7B"/>
    <w:rsid w:val="005416CB"/>
    <w:rsid w:val="00543D22"/>
    <w:rsid w:val="00550211"/>
    <w:rsid w:val="005502CA"/>
    <w:rsid w:val="00550D01"/>
    <w:rsid w:val="00555AC0"/>
    <w:rsid w:val="00555AF2"/>
    <w:rsid w:val="00557C90"/>
    <w:rsid w:val="00562B8F"/>
    <w:rsid w:val="00565C62"/>
    <w:rsid w:val="005666AD"/>
    <w:rsid w:val="00570071"/>
    <w:rsid w:val="005716F1"/>
    <w:rsid w:val="00571DC6"/>
    <w:rsid w:val="00572326"/>
    <w:rsid w:val="00572A39"/>
    <w:rsid w:val="00572F93"/>
    <w:rsid w:val="0058278B"/>
    <w:rsid w:val="00582840"/>
    <w:rsid w:val="00582ECB"/>
    <w:rsid w:val="00583552"/>
    <w:rsid w:val="005837A4"/>
    <w:rsid w:val="00594C0D"/>
    <w:rsid w:val="005A05D7"/>
    <w:rsid w:val="005A0DC9"/>
    <w:rsid w:val="005A15EF"/>
    <w:rsid w:val="005A1997"/>
    <w:rsid w:val="005A199A"/>
    <w:rsid w:val="005A2B92"/>
    <w:rsid w:val="005A540E"/>
    <w:rsid w:val="005A6BD2"/>
    <w:rsid w:val="005B0645"/>
    <w:rsid w:val="005B3967"/>
    <w:rsid w:val="005B3A5E"/>
    <w:rsid w:val="005B5B3F"/>
    <w:rsid w:val="005C0405"/>
    <w:rsid w:val="005C0EE8"/>
    <w:rsid w:val="005C14A9"/>
    <w:rsid w:val="005C3DE6"/>
    <w:rsid w:val="005C40EF"/>
    <w:rsid w:val="005C4D39"/>
    <w:rsid w:val="005C7A02"/>
    <w:rsid w:val="005D04B3"/>
    <w:rsid w:val="005D1083"/>
    <w:rsid w:val="005D16AF"/>
    <w:rsid w:val="005D1743"/>
    <w:rsid w:val="005D5943"/>
    <w:rsid w:val="005E0284"/>
    <w:rsid w:val="005E0C3D"/>
    <w:rsid w:val="005E169F"/>
    <w:rsid w:val="005E28D2"/>
    <w:rsid w:val="005E2E86"/>
    <w:rsid w:val="005F352F"/>
    <w:rsid w:val="005F5EA3"/>
    <w:rsid w:val="005F6C8D"/>
    <w:rsid w:val="005F7E93"/>
    <w:rsid w:val="00600548"/>
    <w:rsid w:val="00602778"/>
    <w:rsid w:val="00607303"/>
    <w:rsid w:val="0061018A"/>
    <w:rsid w:val="006110B0"/>
    <w:rsid w:val="00611ADA"/>
    <w:rsid w:val="00613FC3"/>
    <w:rsid w:val="00614CEC"/>
    <w:rsid w:val="0061512F"/>
    <w:rsid w:val="00617F75"/>
    <w:rsid w:val="00622E0E"/>
    <w:rsid w:val="00624C25"/>
    <w:rsid w:val="00630959"/>
    <w:rsid w:val="00632C1C"/>
    <w:rsid w:val="00634607"/>
    <w:rsid w:val="00636D02"/>
    <w:rsid w:val="00636E7A"/>
    <w:rsid w:val="00637DC2"/>
    <w:rsid w:val="006402A1"/>
    <w:rsid w:val="00641B78"/>
    <w:rsid w:val="00643B88"/>
    <w:rsid w:val="00643FB7"/>
    <w:rsid w:val="00645246"/>
    <w:rsid w:val="00645CCA"/>
    <w:rsid w:val="006478B0"/>
    <w:rsid w:val="00650B75"/>
    <w:rsid w:val="00653908"/>
    <w:rsid w:val="00654E79"/>
    <w:rsid w:val="006621EA"/>
    <w:rsid w:val="0066463C"/>
    <w:rsid w:val="006657B6"/>
    <w:rsid w:val="006658C7"/>
    <w:rsid w:val="0066663A"/>
    <w:rsid w:val="00666775"/>
    <w:rsid w:val="00667DA4"/>
    <w:rsid w:val="00671971"/>
    <w:rsid w:val="00671AD8"/>
    <w:rsid w:val="00671E68"/>
    <w:rsid w:val="00674A12"/>
    <w:rsid w:val="00675A6A"/>
    <w:rsid w:val="00681FF8"/>
    <w:rsid w:val="0068279F"/>
    <w:rsid w:val="00682D2D"/>
    <w:rsid w:val="006849E2"/>
    <w:rsid w:val="00687968"/>
    <w:rsid w:val="00690FF5"/>
    <w:rsid w:val="006923D4"/>
    <w:rsid w:val="00694F8E"/>
    <w:rsid w:val="00694FAB"/>
    <w:rsid w:val="006973AE"/>
    <w:rsid w:val="00697A2A"/>
    <w:rsid w:val="006A1968"/>
    <w:rsid w:val="006A4D14"/>
    <w:rsid w:val="006A7F99"/>
    <w:rsid w:val="006B0BA1"/>
    <w:rsid w:val="006B1587"/>
    <w:rsid w:val="006B15A8"/>
    <w:rsid w:val="006B1BDA"/>
    <w:rsid w:val="006B3BF3"/>
    <w:rsid w:val="006B717B"/>
    <w:rsid w:val="006C016E"/>
    <w:rsid w:val="006C032A"/>
    <w:rsid w:val="006C1EE5"/>
    <w:rsid w:val="006C3821"/>
    <w:rsid w:val="006C3E48"/>
    <w:rsid w:val="006C4966"/>
    <w:rsid w:val="006C5F61"/>
    <w:rsid w:val="006D03B0"/>
    <w:rsid w:val="006D6660"/>
    <w:rsid w:val="006E0601"/>
    <w:rsid w:val="006E0806"/>
    <w:rsid w:val="006E13B2"/>
    <w:rsid w:val="006E1E1E"/>
    <w:rsid w:val="006E25A8"/>
    <w:rsid w:val="006E51EB"/>
    <w:rsid w:val="006E5653"/>
    <w:rsid w:val="006F34BB"/>
    <w:rsid w:val="006F3A19"/>
    <w:rsid w:val="006F5E76"/>
    <w:rsid w:val="006F69F1"/>
    <w:rsid w:val="006F76A6"/>
    <w:rsid w:val="00704720"/>
    <w:rsid w:val="00704E20"/>
    <w:rsid w:val="0070506A"/>
    <w:rsid w:val="00713D88"/>
    <w:rsid w:val="00715D40"/>
    <w:rsid w:val="007164EA"/>
    <w:rsid w:val="00717604"/>
    <w:rsid w:val="0072033B"/>
    <w:rsid w:val="00724880"/>
    <w:rsid w:val="00724C87"/>
    <w:rsid w:val="0073206C"/>
    <w:rsid w:val="007328A2"/>
    <w:rsid w:val="00735AA2"/>
    <w:rsid w:val="00735EE8"/>
    <w:rsid w:val="00740A83"/>
    <w:rsid w:val="007413E1"/>
    <w:rsid w:val="0074198C"/>
    <w:rsid w:val="0074241D"/>
    <w:rsid w:val="007428E3"/>
    <w:rsid w:val="007438DC"/>
    <w:rsid w:val="007449B8"/>
    <w:rsid w:val="00744DC6"/>
    <w:rsid w:val="00746E6C"/>
    <w:rsid w:val="00746FD0"/>
    <w:rsid w:val="007506CE"/>
    <w:rsid w:val="00753863"/>
    <w:rsid w:val="00756B17"/>
    <w:rsid w:val="007605C5"/>
    <w:rsid w:val="007613AE"/>
    <w:rsid w:val="00762159"/>
    <w:rsid w:val="00762BD9"/>
    <w:rsid w:val="00764759"/>
    <w:rsid w:val="0076525B"/>
    <w:rsid w:val="00765D47"/>
    <w:rsid w:val="00766138"/>
    <w:rsid w:val="00766AE2"/>
    <w:rsid w:val="007704FE"/>
    <w:rsid w:val="00773C0A"/>
    <w:rsid w:val="00774A63"/>
    <w:rsid w:val="00776279"/>
    <w:rsid w:val="007904BB"/>
    <w:rsid w:val="00790CFE"/>
    <w:rsid w:val="0079526E"/>
    <w:rsid w:val="007970EC"/>
    <w:rsid w:val="007A226C"/>
    <w:rsid w:val="007A2717"/>
    <w:rsid w:val="007A6B93"/>
    <w:rsid w:val="007B128B"/>
    <w:rsid w:val="007B473A"/>
    <w:rsid w:val="007B65EC"/>
    <w:rsid w:val="007B6CA5"/>
    <w:rsid w:val="007C00E2"/>
    <w:rsid w:val="007C299C"/>
    <w:rsid w:val="007C637E"/>
    <w:rsid w:val="007C702D"/>
    <w:rsid w:val="007C7D31"/>
    <w:rsid w:val="007D0FA0"/>
    <w:rsid w:val="007D1B87"/>
    <w:rsid w:val="007D2AE0"/>
    <w:rsid w:val="007D589A"/>
    <w:rsid w:val="007D64E3"/>
    <w:rsid w:val="007E2BA1"/>
    <w:rsid w:val="007E35B5"/>
    <w:rsid w:val="007F0338"/>
    <w:rsid w:val="00802523"/>
    <w:rsid w:val="00805949"/>
    <w:rsid w:val="0080668F"/>
    <w:rsid w:val="00810D77"/>
    <w:rsid w:val="00815092"/>
    <w:rsid w:val="008239D8"/>
    <w:rsid w:val="00831A0D"/>
    <w:rsid w:val="00833583"/>
    <w:rsid w:val="008377BD"/>
    <w:rsid w:val="00837C6B"/>
    <w:rsid w:val="00841FD8"/>
    <w:rsid w:val="0084240A"/>
    <w:rsid w:val="00843026"/>
    <w:rsid w:val="00845622"/>
    <w:rsid w:val="00845DEE"/>
    <w:rsid w:val="008468F3"/>
    <w:rsid w:val="0084798E"/>
    <w:rsid w:val="00851610"/>
    <w:rsid w:val="0085354E"/>
    <w:rsid w:val="00853F88"/>
    <w:rsid w:val="0085714D"/>
    <w:rsid w:val="00864033"/>
    <w:rsid w:val="0086505B"/>
    <w:rsid w:val="008663FC"/>
    <w:rsid w:val="0086795C"/>
    <w:rsid w:val="00870E59"/>
    <w:rsid w:val="00873570"/>
    <w:rsid w:val="00874B1A"/>
    <w:rsid w:val="00875458"/>
    <w:rsid w:val="008771FC"/>
    <w:rsid w:val="008806C8"/>
    <w:rsid w:val="0088173F"/>
    <w:rsid w:val="00881B8C"/>
    <w:rsid w:val="00881E99"/>
    <w:rsid w:val="00881FAD"/>
    <w:rsid w:val="0088231C"/>
    <w:rsid w:val="008833FF"/>
    <w:rsid w:val="0088451F"/>
    <w:rsid w:val="008856B1"/>
    <w:rsid w:val="00885EE2"/>
    <w:rsid w:val="00886702"/>
    <w:rsid w:val="00895A47"/>
    <w:rsid w:val="00896566"/>
    <w:rsid w:val="00897024"/>
    <w:rsid w:val="008A6560"/>
    <w:rsid w:val="008A7686"/>
    <w:rsid w:val="008B0D8A"/>
    <w:rsid w:val="008B27CD"/>
    <w:rsid w:val="008B27F3"/>
    <w:rsid w:val="008B3078"/>
    <w:rsid w:val="008B43B8"/>
    <w:rsid w:val="008B45CA"/>
    <w:rsid w:val="008C352A"/>
    <w:rsid w:val="008C4BCD"/>
    <w:rsid w:val="008C512A"/>
    <w:rsid w:val="008C541F"/>
    <w:rsid w:val="008C60C6"/>
    <w:rsid w:val="008C62B9"/>
    <w:rsid w:val="008C65B2"/>
    <w:rsid w:val="008D0CCE"/>
    <w:rsid w:val="008D16E6"/>
    <w:rsid w:val="008D22AC"/>
    <w:rsid w:val="008D37DA"/>
    <w:rsid w:val="008D66BE"/>
    <w:rsid w:val="008D74D4"/>
    <w:rsid w:val="008E218F"/>
    <w:rsid w:val="008E2972"/>
    <w:rsid w:val="008E3C43"/>
    <w:rsid w:val="008E4CA5"/>
    <w:rsid w:val="008E5212"/>
    <w:rsid w:val="008E7705"/>
    <w:rsid w:val="008F0C41"/>
    <w:rsid w:val="008F295B"/>
    <w:rsid w:val="008F2B7A"/>
    <w:rsid w:val="008F4AB6"/>
    <w:rsid w:val="008F4ED8"/>
    <w:rsid w:val="008F681E"/>
    <w:rsid w:val="008F6D16"/>
    <w:rsid w:val="00902CE8"/>
    <w:rsid w:val="00902D9E"/>
    <w:rsid w:val="00904276"/>
    <w:rsid w:val="009048EC"/>
    <w:rsid w:val="00904AAE"/>
    <w:rsid w:val="00904C3B"/>
    <w:rsid w:val="00906C3A"/>
    <w:rsid w:val="00906D38"/>
    <w:rsid w:val="009073EF"/>
    <w:rsid w:val="009102F8"/>
    <w:rsid w:val="00913E23"/>
    <w:rsid w:val="0091519E"/>
    <w:rsid w:val="009159CC"/>
    <w:rsid w:val="00917440"/>
    <w:rsid w:val="009205F5"/>
    <w:rsid w:val="00920F59"/>
    <w:rsid w:val="00924D18"/>
    <w:rsid w:val="009258EA"/>
    <w:rsid w:val="00925C2A"/>
    <w:rsid w:val="0093215B"/>
    <w:rsid w:val="0093255D"/>
    <w:rsid w:val="00933E98"/>
    <w:rsid w:val="00934888"/>
    <w:rsid w:val="00937458"/>
    <w:rsid w:val="00937F4C"/>
    <w:rsid w:val="00940D0D"/>
    <w:rsid w:val="00942C0C"/>
    <w:rsid w:val="00944577"/>
    <w:rsid w:val="00945BFA"/>
    <w:rsid w:val="00950E96"/>
    <w:rsid w:val="00954000"/>
    <w:rsid w:val="00954C3E"/>
    <w:rsid w:val="009571E2"/>
    <w:rsid w:val="0095743D"/>
    <w:rsid w:val="009574D9"/>
    <w:rsid w:val="009575DF"/>
    <w:rsid w:val="009606B9"/>
    <w:rsid w:val="00964A20"/>
    <w:rsid w:val="009705F7"/>
    <w:rsid w:val="0097091E"/>
    <w:rsid w:val="00970C6B"/>
    <w:rsid w:val="0097287A"/>
    <w:rsid w:val="00974A57"/>
    <w:rsid w:val="00975FD9"/>
    <w:rsid w:val="0097691C"/>
    <w:rsid w:val="009775D2"/>
    <w:rsid w:val="0097791B"/>
    <w:rsid w:val="00980C46"/>
    <w:rsid w:val="009816C7"/>
    <w:rsid w:val="00982089"/>
    <w:rsid w:val="00982436"/>
    <w:rsid w:val="00982F58"/>
    <w:rsid w:val="00983DAD"/>
    <w:rsid w:val="00984C16"/>
    <w:rsid w:val="00984D8F"/>
    <w:rsid w:val="00991E34"/>
    <w:rsid w:val="009922B0"/>
    <w:rsid w:val="009954A7"/>
    <w:rsid w:val="00996996"/>
    <w:rsid w:val="00996AA8"/>
    <w:rsid w:val="00996C35"/>
    <w:rsid w:val="009A0C07"/>
    <w:rsid w:val="009A12C2"/>
    <w:rsid w:val="009A21D2"/>
    <w:rsid w:val="009A24A5"/>
    <w:rsid w:val="009A3056"/>
    <w:rsid w:val="009A4592"/>
    <w:rsid w:val="009A4BE2"/>
    <w:rsid w:val="009A50AB"/>
    <w:rsid w:val="009B1AD4"/>
    <w:rsid w:val="009B39A4"/>
    <w:rsid w:val="009C0D3C"/>
    <w:rsid w:val="009C1998"/>
    <w:rsid w:val="009C217F"/>
    <w:rsid w:val="009D067F"/>
    <w:rsid w:val="009D2480"/>
    <w:rsid w:val="009D2E81"/>
    <w:rsid w:val="009D4AC7"/>
    <w:rsid w:val="009D7CF4"/>
    <w:rsid w:val="009E1279"/>
    <w:rsid w:val="009E1E18"/>
    <w:rsid w:val="009E31E7"/>
    <w:rsid w:val="009E34B5"/>
    <w:rsid w:val="009E5DBE"/>
    <w:rsid w:val="009E71B4"/>
    <w:rsid w:val="009F14E2"/>
    <w:rsid w:val="009F4D4D"/>
    <w:rsid w:val="009F4FAB"/>
    <w:rsid w:val="009F5A73"/>
    <w:rsid w:val="009F66CF"/>
    <w:rsid w:val="009F6AE6"/>
    <w:rsid w:val="009F6DC4"/>
    <w:rsid w:val="009F7777"/>
    <w:rsid w:val="00A00078"/>
    <w:rsid w:val="00A03C1A"/>
    <w:rsid w:val="00A0654B"/>
    <w:rsid w:val="00A11D23"/>
    <w:rsid w:val="00A1292D"/>
    <w:rsid w:val="00A22848"/>
    <w:rsid w:val="00A233CF"/>
    <w:rsid w:val="00A235B2"/>
    <w:rsid w:val="00A272C8"/>
    <w:rsid w:val="00A2784C"/>
    <w:rsid w:val="00A3271B"/>
    <w:rsid w:val="00A41E59"/>
    <w:rsid w:val="00A4565D"/>
    <w:rsid w:val="00A46158"/>
    <w:rsid w:val="00A5146E"/>
    <w:rsid w:val="00A51FEC"/>
    <w:rsid w:val="00A57201"/>
    <w:rsid w:val="00A57F5C"/>
    <w:rsid w:val="00A60BBE"/>
    <w:rsid w:val="00A61E19"/>
    <w:rsid w:val="00A64278"/>
    <w:rsid w:val="00A644E9"/>
    <w:rsid w:val="00A65FAA"/>
    <w:rsid w:val="00A67459"/>
    <w:rsid w:val="00A675CD"/>
    <w:rsid w:val="00A67626"/>
    <w:rsid w:val="00A7214B"/>
    <w:rsid w:val="00A77405"/>
    <w:rsid w:val="00A77A7E"/>
    <w:rsid w:val="00A80A1C"/>
    <w:rsid w:val="00A83092"/>
    <w:rsid w:val="00A832DD"/>
    <w:rsid w:val="00A834F9"/>
    <w:rsid w:val="00A846F9"/>
    <w:rsid w:val="00A848CF"/>
    <w:rsid w:val="00A905E5"/>
    <w:rsid w:val="00A9183D"/>
    <w:rsid w:val="00A93375"/>
    <w:rsid w:val="00AA34F7"/>
    <w:rsid w:val="00AA5668"/>
    <w:rsid w:val="00AA6EA4"/>
    <w:rsid w:val="00AB5960"/>
    <w:rsid w:val="00AB73B8"/>
    <w:rsid w:val="00AC0EB9"/>
    <w:rsid w:val="00AC4C3C"/>
    <w:rsid w:val="00AC7EA3"/>
    <w:rsid w:val="00AD0536"/>
    <w:rsid w:val="00AD364D"/>
    <w:rsid w:val="00AD38DC"/>
    <w:rsid w:val="00AD4140"/>
    <w:rsid w:val="00AE1978"/>
    <w:rsid w:val="00AE1FAA"/>
    <w:rsid w:val="00AE22B8"/>
    <w:rsid w:val="00AE2C27"/>
    <w:rsid w:val="00AE310B"/>
    <w:rsid w:val="00AE3E3F"/>
    <w:rsid w:val="00AE4F0C"/>
    <w:rsid w:val="00AE6205"/>
    <w:rsid w:val="00AE6C96"/>
    <w:rsid w:val="00AF1A46"/>
    <w:rsid w:val="00AF1C1E"/>
    <w:rsid w:val="00AF20B2"/>
    <w:rsid w:val="00AF2569"/>
    <w:rsid w:val="00AF5B6F"/>
    <w:rsid w:val="00AF7824"/>
    <w:rsid w:val="00B00527"/>
    <w:rsid w:val="00B02A29"/>
    <w:rsid w:val="00B0387C"/>
    <w:rsid w:val="00B039E6"/>
    <w:rsid w:val="00B03C46"/>
    <w:rsid w:val="00B05051"/>
    <w:rsid w:val="00B11F45"/>
    <w:rsid w:val="00B122DE"/>
    <w:rsid w:val="00B15602"/>
    <w:rsid w:val="00B159A3"/>
    <w:rsid w:val="00B16EA7"/>
    <w:rsid w:val="00B1775B"/>
    <w:rsid w:val="00B17F98"/>
    <w:rsid w:val="00B2056C"/>
    <w:rsid w:val="00B2139A"/>
    <w:rsid w:val="00B21EEF"/>
    <w:rsid w:val="00B26AD0"/>
    <w:rsid w:val="00B272C9"/>
    <w:rsid w:val="00B3233F"/>
    <w:rsid w:val="00B335F1"/>
    <w:rsid w:val="00B33C1D"/>
    <w:rsid w:val="00B340EE"/>
    <w:rsid w:val="00B344EC"/>
    <w:rsid w:val="00B34DA3"/>
    <w:rsid w:val="00B35576"/>
    <w:rsid w:val="00B360B7"/>
    <w:rsid w:val="00B36D11"/>
    <w:rsid w:val="00B40C9F"/>
    <w:rsid w:val="00B42BD4"/>
    <w:rsid w:val="00B438C9"/>
    <w:rsid w:val="00B44646"/>
    <w:rsid w:val="00B45377"/>
    <w:rsid w:val="00B459DC"/>
    <w:rsid w:val="00B45AD8"/>
    <w:rsid w:val="00B460A8"/>
    <w:rsid w:val="00B5126C"/>
    <w:rsid w:val="00B527A1"/>
    <w:rsid w:val="00B5352D"/>
    <w:rsid w:val="00B5567F"/>
    <w:rsid w:val="00B60A1E"/>
    <w:rsid w:val="00B661C2"/>
    <w:rsid w:val="00B816B6"/>
    <w:rsid w:val="00B873EE"/>
    <w:rsid w:val="00B90F48"/>
    <w:rsid w:val="00B90F7F"/>
    <w:rsid w:val="00B913E0"/>
    <w:rsid w:val="00B91BBE"/>
    <w:rsid w:val="00B92B65"/>
    <w:rsid w:val="00B942DD"/>
    <w:rsid w:val="00B944BB"/>
    <w:rsid w:val="00B94932"/>
    <w:rsid w:val="00BA004A"/>
    <w:rsid w:val="00BA2443"/>
    <w:rsid w:val="00BA681F"/>
    <w:rsid w:val="00BB341C"/>
    <w:rsid w:val="00BB3F6C"/>
    <w:rsid w:val="00BB54B7"/>
    <w:rsid w:val="00BB5ACD"/>
    <w:rsid w:val="00BB6910"/>
    <w:rsid w:val="00BB7B50"/>
    <w:rsid w:val="00BC1C19"/>
    <w:rsid w:val="00BC3270"/>
    <w:rsid w:val="00BC52CD"/>
    <w:rsid w:val="00BC54A2"/>
    <w:rsid w:val="00BC57DF"/>
    <w:rsid w:val="00BC61F7"/>
    <w:rsid w:val="00BC65D4"/>
    <w:rsid w:val="00BC7134"/>
    <w:rsid w:val="00BD62D7"/>
    <w:rsid w:val="00BD7B0C"/>
    <w:rsid w:val="00BE2ED5"/>
    <w:rsid w:val="00BE4128"/>
    <w:rsid w:val="00BE5D07"/>
    <w:rsid w:val="00BE5EA1"/>
    <w:rsid w:val="00BF2F90"/>
    <w:rsid w:val="00BF303E"/>
    <w:rsid w:val="00BF4892"/>
    <w:rsid w:val="00BF7C5F"/>
    <w:rsid w:val="00C003FA"/>
    <w:rsid w:val="00C03384"/>
    <w:rsid w:val="00C04974"/>
    <w:rsid w:val="00C04BFE"/>
    <w:rsid w:val="00C04DFD"/>
    <w:rsid w:val="00C11CF0"/>
    <w:rsid w:val="00C1421D"/>
    <w:rsid w:val="00C17E29"/>
    <w:rsid w:val="00C22D6F"/>
    <w:rsid w:val="00C23DD6"/>
    <w:rsid w:val="00C2531B"/>
    <w:rsid w:val="00C30E16"/>
    <w:rsid w:val="00C31E7D"/>
    <w:rsid w:val="00C322D2"/>
    <w:rsid w:val="00C33DD1"/>
    <w:rsid w:val="00C33E44"/>
    <w:rsid w:val="00C348CC"/>
    <w:rsid w:val="00C36085"/>
    <w:rsid w:val="00C368E0"/>
    <w:rsid w:val="00C4022D"/>
    <w:rsid w:val="00C42A07"/>
    <w:rsid w:val="00C43E37"/>
    <w:rsid w:val="00C5241A"/>
    <w:rsid w:val="00C62C70"/>
    <w:rsid w:val="00C631FC"/>
    <w:rsid w:val="00C64550"/>
    <w:rsid w:val="00C6482A"/>
    <w:rsid w:val="00C64FED"/>
    <w:rsid w:val="00C66834"/>
    <w:rsid w:val="00C67343"/>
    <w:rsid w:val="00C76EF4"/>
    <w:rsid w:val="00C81118"/>
    <w:rsid w:val="00C82CD1"/>
    <w:rsid w:val="00C82ED9"/>
    <w:rsid w:val="00C8443E"/>
    <w:rsid w:val="00C8485A"/>
    <w:rsid w:val="00C85FA4"/>
    <w:rsid w:val="00C86754"/>
    <w:rsid w:val="00C868C9"/>
    <w:rsid w:val="00C87DE4"/>
    <w:rsid w:val="00C90720"/>
    <w:rsid w:val="00C94D74"/>
    <w:rsid w:val="00C9565E"/>
    <w:rsid w:val="00C9734C"/>
    <w:rsid w:val="00C9756D"/>
    <w:rsid w:val="00C97F60"/>
    <w:rsid w:val="00CA00D2"/>
    <w:rsid w:val="00CA0B68"/>
    <w:rsid w:val="00CA297A"/>
    <w:rsid w:val="00CA3779"/>
    <w:rsid w:val="00CA451F"/>
    <w:rsid w:val="00CA4EF6"/>
    <w:rsid w:val="00CA6969"/>
    <w:rsid w:val="00CA6A46"/>
    <w:rsid w:val="00CA7574"/>
    <w:rsid w:val="00CB162B"/>
    <w:rsid w:val="00CB1C8F"/>
    <w:rsid w:val="00CB2BFA"/>
    <w:rsid w:val="00CC3252"/>
    <w:rsid w:val="00CC451E"/>
    <w:rsid w:val="00CC58B4"/>
    <w:rsid w:val="00CC7AE0"/>
    <w:rsid w:val="00CD134F"/>
    <w:rsid w:val="00CD2386"/>
    <w:rsid w:val="00CD4C47"/>
    <w:rsid w:val="00CD68C1"/>
    <w:rsid w:val="00CE1380"/>
    <w:rsid w:val="00CE2337"/>
    <w:rsid w:val="00CE47CC"/>
    <w:rsid w:val="00CE5391"/>
    <w:rsid w:val="00CE5932"/>
    <w:rsid w:val="00CE718B"/>
    <w:rsid w:val="00CF0857"/>
    <w:rsid w:val="00CF3349"/>
    <w:rsid w:val="00D00AF5"/>
    <w:rsid w:val="00D03257"/>
    <w:rsid w:val="00D06665"/>
    <w:rsid w:val="00D06749"/>
    <w:rsid w:val="00D06CCD"/>
    <w:rsid w:val="00D11115"/>
    <w:rsid w:val="00D11A00"/>
    <w:rsid w:val="00D128C6"/>
    <w:rsid w:val="00D15207"/>
    <w:rsid w:val="00D200B5"/>
    <w:rsid w:val="00D207EE"/>
    <w:rsid w:val="00D22C3A"/>
    <w:rsid w:val="00D26756"/>
    <w:rsid w:val="00D27D66"/>
    <w:rsid w:val="00D27F78"/>
    <w:rsid w:val="00D306C4"/>
    <w:rsid w:val="00D30D40"/>
    <w:rsid w:val="00D319F5"/>
    <w:rsid w:val="00D33C29"/>
    <w:rsid w:val="00D3412F"/>
    <w:rsid w:val="00D363B1"/>
    <w:rsid w:val="00D40FD9"/>
    <w:rsid w:val="00D442C9"/>
    <w:rsid w:val="00D454A6"/>
    <w:rsid w:val="00D47DC9"/>
    <w:rsid w:val="00D52081"/>
    <w:rsid w:val="00D54491"/>
    <w:rsid w:val="00D546C1"/>
    <w:rsid w:val="00D557EA"/>
    <w:rsid w:val="00D568A3"/>
    <w:rsid w:val="00D5779F"/>
    <w:rsid w:val="00D6036D"/>
    <w:rsid w:val="00D64239"/>
    <w:rsid w:val="00D647F1"/>
    <w:rsid w:val="00D64F15"/>
    <w:rsid w:val="00D67451"/>
    <w:rsid w:val="00D70605"/>
    <w:rsid w:val="00D7290F"/>
    <w:rsid w:val="00D75C2A"/>
    <w:rsid w:val="00D76D0D"/>
    <w:rsid w:val="00D80DFE"/>
    <w:rsid w:val="00D80FD7"/>
    <w:rsid w:val="00D82F18"/>
    <w:rsid w:val="00D832CD"/>
    <w:rsid w:val="00D84546"/>
    <w:rsid w:val="00D845BA"/>
    <w:rsid w:val="00D846E1"/>
    <w:rsid w:val="00D84A1D"/>
    <w:rsid w:val="00D92D1F"/>
    <w:rsid w:val="00D93707"/>
    <w:rsid w:val="00D940B3"/>
    <w:rsid w:val="00D97594"/>
    <w:rsid w:val="00DA63EA"/>
    <w:rsid w:val="00DA66FC"/>
    <w:rsid w:val="00DA7D74"/>
    <w:rsid w:val="00DB6977"/>
    <w:rsid w:val="00DC21D3"/>
    <w:rsid w:val="00DC3CC8"/>
    <w:rsid w:val="00DC6222"/>
    <w:rsid w:val="00DC78B2"/>
    <w:rsid w:val="00DD08AF"/>
    <w:rsid w:val="00DD280A"/>
    <w:rsid w:val="00DD352C"/>
    <w:rsid w:val="00DD3CE8"/>
    <w:rsid w:val="00DD3D5A"/>
    <w:rsid w:val="00DD45B2"/>
    <w:rsid w:val="00DD472F"/>
    <w:rsid w:val="00DD4D61"/>
    <w:rsid w:val="00DD6D94"/>
    <w:rsid w:val="00DE0178"/>
    <w:rsid w:val="00DE23CB"/>
    <w:rsid w:val="00DE3150"/>
    <w:rsid w:val="00DE3F0E"/>
    <w:rsid w:val="00DE6CFC"/>
    <w:rsid w:val="00DF41E7"/>
    <w:rsid w:val="00DF48C2"/>
    <w:rsid w:val="00DF4ADD"/>
    <w:rsid w:val="00DF60A9"/>
    <w:rsid w:val="00DF67A4"/>
    <w:rsid w:val="00E02CDF"/>
    <w:rsid w:val="00E1142C"/>
    <w:rsid w:val="00E122D1"/>
    <w:rsid w:val="00E21267"/>
    <w:rsid w:val="00E2474A"/>
    <w:rsid w:val="00E2673C"/>
    <w:rsid w:val="00E355F0"/>
    <w:rsid w:val="00E358A6"/>
    <w:rsid w:val="00E378DD"/>
    <w:rsid w:val="00E414D6"/>
    <w:rsid w:val="00E42188"/>
    <w:rsid w:val="00E428B5"/>
    <w:rsid w:val="00E459B1"/>
    <w:rsid w:val="00E53EA5"/>
    <w:rsid w:val="00E5472A"/>
    <w:rsid w:val="00E54AC1"/>
    <w:rsid w:val="00E56183"/>
    <w:rsid w:val="00E567DB"/>
    <w:rsid w:val="00E6054B"/>
    <w:rsid w:val="00E63CBD"/>
    <w:rsid w:val="00E65CCB"/>
    <w:rsid w:val="00E668B4"/>
    <w:rsid w:val="00E67D8A"/>
    <w:rsid w:val="00E7072D"/>
    <w:rsid w:val="00E715B7"/>
    <w:rsid w:val="00E72940"/>
    <w:rsid w:val="00E768DF"/>
    <w:rsid w:val="00E80609"/>
    <w:rsid w:val="00E812F1"/>
    <w:rsid w:val="00E82077"/>
    <w:rsid w:val="00E824E4"/>
    <w:rsid w:val="00E8495B"/>
    <w:rsid w:val="00E84AFA"/>
    <w:rsid w:val="00E85B42"/>
    <w:rsid w:val="00E8662B"/>
    <w:rsid w:val="00E902E2"/>
    <w:rsid w:val="00E920CB"/>
    <w:rsid w:val="00E93D1B"/>
    <w:rsid w:val="00E96D8A"/>
    <w:rsid w:val="00EA4899"/>
    <w:rsid w:val="00EA4E34"/>
    <w:rsid w:val="00EA7FE3"/>
    <w:rsid w:val="00EB5C42"/>
    <w:rsid w:val="00EB6A8D"/>
    <w:rsid w:val="00EC0A71"/>
    <w:rsid w:val="00EC3883"/>
    <w:rsid w:val="00EC4636"/>
    <w:rsid w:val="00EC670C"/>
    <w:rsid w:val="00ED1253"/>
    <w:rsid w:val="00ED3C6C"/>
    <w:rsid w:val="00ED42B5"/>
    <w:rsid w:val="00ED584A"/>
    <w:rsid w:val="00ED5A01"/>
    <w:rsid w:val="00ED5F59"/>
    <w:rsid w:val="00ED6D1E"/>
    <w:rsid w:val="00EE0477"/>
    <w:rsid w:val="00EE0CCB"/>
    <w:rsid w:val="00EE22CD"/>
    <w:rsid w:val="00EE4C83"/>
    <w:rsid w:val="00EE6E66"/>
    <w:rsid w:val="00EE737A"/>
    <w:rsid w:val="00EE780B"/>
    <w:rsid w:val="00EF280E"/>
    <w:rsid w:val="00EF353A"/>
    <w:rsid w:val="00EF362C"/>
    <w:rsid w:val="00EF37A1"/>
    <w:rsid w:val="00EF3EFB"/>
    <w:rsid w:val="00EF4479"/>
    <w:rsid w:val="00EF6584"/>
    <w:rsid w:val="00EF78FA"/>
    <w:rsid w:val="00F00DB9"/>
    <w:rsid w:val="00F037E3"/>
    <w:rsid w:val="00F060BE"/>
    <w:rsid w:val="00F06665"/>
    <w:rsid w:val="00F06E70"/>
    <w:rsid w:val="00F07965"/>
    <w:rsid w:val="00F14850"/>
    <w:rsid w:val="00F20685"/>
    <w:rsid w:val="00F228D1"/>
    <w:rsid w:val="00F22F6E"/>
    <w:rsid w:val="00F2334F"/>
    <w:rsid w:val="00F24695"/>
    <w:rsid w:val="00F310D9"/>
    <w:rsid w:val="00F34A6E"/>
    <w:rsid w:val="00F351D1"/>
    <w:rsid w:val="00F3793A"/>
    <w:rsid w:val="00F37E03"/>
    <w:rsid w:val="00F40F18"/>
    <w:rsid w:val="00F41AF0"/>
    <w:rsid w:val="00F429CE"/>
    <w:rsid w:val="00F5186B"/>
    <w:rsid w:val="00F560BF"/>
    <w:rsid w:val="00F56F9B"/>
    <w:rsid w:val="00F60646"/>
    <w:rsid w:val="00F618CF"/>
    <w:rsid w:val="00F62661"/>
    <w:rsid w:val="00F63355"/>
    <w:rsid w:val="00F63364"/>
    <w:rsid w:val="00F63C34"/>
    <w:rsid w:val="00F63E1F"/>
    <w:rsid w:val="00F66CA9"/>
    <w:rsid w:val="00F66CE3"/>
    <w:rsid w:val="00F70CFE"/>
    <w:rsid w:val="00F74E9A"/>
    <w:rsid w:val="00F753E0"/>
    <w:rsid w:val="00F7645E"/>
    <w:rsid w:val="00F802D9"/>
    <w:rsid w:val="00F80A48"/>
    <w:rsid w:val="00F81C98"/>
    <w:rsid w:val="00F85568"/>
    <w:rsid w:val="00F909FC"/>
    <w:rsid w:val="00F93445"/>
    <w:rsid w:val="00F938F8"/>
    <w:rsid w:val="00F94DE7"/>
    <w:rsid w:val="00F96654"/>
    <w:rsid w:val="00F970A1"/>
    <w:rsid w:val="00FA0A75"/>
    <w:rsid w:val="00FA1B00"/>
    <w:rsid w:val="00FA254F"/>
    <w:rsid w:val="00FA3D4C"/>
    <w:rsid w:val="00FA67A6"/>
    <w:rsid w:val="00FA71A0"/>
    <w:rsid w:val="00FB35E2"/>
    <w:rsid w:val="00FB3B94"/>
    <w:rsid w:val="00FB4FE4"/>
    <w:rsid w:val="00FB62DA"/>
    <w:rsid w:val="00FC0B9D"/>
    <w:rsid w:val="00FC111E"/>
    <w:rsid w:val="00FC1A91"/>
    <w:rsid w:val="00FC4169"/>
    <w:rsid w:val="00FC48EC"/>
    <w:rsid w:val="00FC72E7"/>
    <w:rsid w:val="00FC79CB"/>
    <w:rsid w:val="00FC7BA4"/>
    <w:rsid w:val="00FD324B"/>
    <w:rsid w:val="00FD4F47"/>
    <w:rsid w:val="00FE44F4"/>
    <w:rsid w:val="00FE46C0"/>
    <w:rsid w:val="00FE496B"/>
    <w:rsid w:val="00FE4E9C"/>
    <w:rsid w:val="00FE57C8"/>
    <w:rsid w:val="00FE5E55"/>
    <w:rsid w:val="00FE7637"/>
    <w:rsid w:val="00FE76A8"/>
    <w:rsid w:val="00FE7D8C"/>
    <w:rsid w:val="00FE7FB2"/>
    <w:rsid w:val="00FF34FE"/>
    <w:rsid w:val="00FF37DA"/>
    <w:rsid w:val="00FF6F2D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6017"/>
    <o:shapelayout v:ext="edit">
      <o:idmap v:ext="edit" data="1"/>
    </o:shapelayout>
  </w:shapeDefaults>
  <w:decimalSymbol w:val=","/>
  <w:listSeparator w:val=";"/>
  <w14:docId w14:val="6E8DFB10"/>
  <w15:docId w15:val="{8FC5AA8F-35EF-414A-8AA8-34C9CD81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F2E"/>
    <w:pPr>
      <w:spacing w:after="200" w:line="276" w:lineRule="auto"/>
    </w:pPr>
    <w:rPr>
      <w:lang w:eastAsia="en-US"/>
    </w:rPr>
  </w:style>
  <w:style w:type="paragraph" w:styleId="3">
    <w:name w:val="heading 3"/>
    <w:basedOn w:val="a"/>
    <w:link w:val="30"/>
    <w:uiPriority w:val="99"/>
    <w:qFormat/>
    <w:rsid w:val="00A61E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A61E19"/>
    <w:rPr>
      <w:rFonts w:ascii="Times New Roman" w:hAnsi="Times New Roman" w:cs="Times New Roman"/>
      <w:b/>
      <w:bCs/>
      <w:sz w:val="27"/>
      <w:szCs w:val="27"/>
      <w:lang w:eastAsia="uk-UA"/>
    </w:rPr>
  </w:style>
  <w:style w:type="paragraph" w:styleId="a3">
    <w:name w:val="List Paragraph"/>
    <w:basedOn w:val="a"/>
    <w:uiPriority w:val="99"/>
    <w:qFormat/>
    <w:rsid w:val="00D00AF5"/>
    <w:pPr>
      <w:ind w:left="720"/>
      <w:contextualSpacing/>
    </w:pPr>
    <w:rPr>
      <w:rFonts w:eastAsia="Times New Roman"/>
      <w:lang w:val="ru-RU" w:eastAsia="ru-RU"/>
    </w:rPr>
  </w:style>
  <w:style w:type="paragraph" w:customStyle="1" w:styleId="Default">
    <w:name w:val="Default"/>
    <w:uiPriority w:val="99"/>
    <w:rsid w:val="00D00AF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styleId="a4">
    <w:name w:val="No Spacing"/>
    <w:link w:val="a5"/>
    <w:uiPriority w:val="1"/>
    <w:qFormat/>
    <w:rsid w:val="00D00AF5"/>
    <w:rPr>
      <w:lang w:val="ru-RU" w:eastAsia="ru-RU"/>
    </w:rPr>
  </w:style>
  <w:style w:type="table" w:styleId="a6">
    <w:name w:val="Table Grid"/>
    <w:basedOn w:val="a1"/>
    <w:uiPriority w:val="99"/>
    <w:rsid w:val="00AB596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83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837C6B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FE7FB2"/>
    <w:rPr>
      <w:lang w:val="ru-RU" w:eastAsia="ru-RU"/>
    </w:rPr>
  </w:style>
  <w:style w:type="character" w:customStyle="1" w:styleId="a5">
    <w:name w:val="Без інтервалів Знак"/>
    <w:link w:val="a4"/>
    <w:uiPriority w:val="1"/>
    <w:locked/>
    <w:rsid w:val="00B92B65"/>
    <w:rPr>
      <w:sz w:val="22"/>
      <w:lang w:val="ru-RU" w:eastAsia="ru-RU"/>
    </w:rPr>
  </w:style>
  <w:style w:type="paragraph" w:customStyle="1" w:styleId="2">
    <w:name w:val="Без интервала2"/>
    <w:uiPriority w:val="99"/>
    <w:rsid w:val="00D80FD7"/>
    <w:rPr>
      <w:lang w:val="ru-RU" w:eastAsia="ru-RU"/>
    </w:rPr>
  </w:style>
  <w:style w:type="paragraph" w:customStyle="1" w:styleId="10">
    <w:name w:val="Абзац списка1"/>
    <w:basedOn w:val="a"/>
    <w:uiPriority w:val="99"/>
    <w:rsid w:val="0048101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BD7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aa">
    <w:name w:val="Содержимое таблицы"/>
    <w:basedOn w:val="a"/>
    <w:uiPriority w:val="99"/>
    <w:rsid w:val="00BD7B0C"/>
    <w:pPr>
      <w:widowControl w:val="0"/>
      <w:suppressLineNumbers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Lohit Hindi"/>
      <w:sz w:val="24"/>
      <w:szCs w:val="24"/>
      <w:lang w:val="ru-RU" w:eastAsia="zh-CN" w:bidi="hi-IN"/>
    </w:rPr>
  </w:style>
  <w:style w:type="paragraph" w:styleId="ab">
    <w:name w:val="Body Text"/>
    <w:basedOn w:val="a"/>
    <w:link w:val="ac"/>
    <w:uiPriority w:val="99"/>
    <w:rsid w:val="00BD7B0C"/>
    <w:pPr>
      <w:widowControl w:val="0"/>
      <w:tabs>
        <w:tab w:val="left" w:pos="709"/>
      </w:tabs>
      <w:suppressAutoHyphens/>
      <w:spacing w:after="120" w:line="240" w:lineRule="auto"/>
    </w:pPr>
    <w:rPr>
      <w:rFonts w:ascii="Times New Roman" w:eastAsia="Times New Roman" w:hAnsi="Times New Roman" w:cs="Lohit Hindi"/>
      <w:sz w:val="24"/>
      <w:szCs w:val="24"/>
      <w:lang w:val="ru-RU" w:eastAsia="zh-CN" w:bidi="hi-IN"/>
    </w:rPr>
  </w:style>
  <w:style w:type="character" w:customStyle="1" w:styleId="ac">
    <w:name w:val="Основний текст Знак"/>
    <w:basedOn w:val="a0"/>
    <w:link w:val="ab"/>
    <w:uiPriority w:val="99"/>
    <w:rsid w:val="00BD7B0C"/>
    <w:rPr>
      <w:rFonts w:ascii="Times New Roman" w:eastAsia="Times New Roman" w:hAnsi="Times New Roman" w:cs="Lohit Hindi"/>
      <w:sz w:val="24"/>
      <w:szCs w:val="24"/>
      <w:lang w:val="ru-RU" w:eastAsia="zh-CN" w:bidi="hi-IN"/>
    </w:rPr>
  </w:style>
  <w:style w:type="character" w:customStyle="1" w:styleId="docdata">
    <w:name w:val="docdata"/>
    <w:aliases w:val="docy,v5,2488,baiaagaaboqcaaad/quaaaulbgaaaaaaaaaaaaaaaaaaaaaaaaaaaaaaaaaaaaaaaaaaaaaaaaaaaaaaaaaaaaaaaaaaaaaaaaaaaaaaaaaaaaaaaaaaaaaaaaaaaaaaaaaaaaaaaaaaaaaaaaaaaaaaaaaaaaaaaaaaaaaaaaaaaaaaaaaaaaaaaaaaaaaaaaaaaaaaaaaaaaaaaaaaaaaaaaaaaaaaaaaaaaaa"/>
    <w:basedOn w:val="a0"/>
    <w:rsid w:val="00011DB6"/>
  </w:style>
  <w:style w:type="paragraph" w:customStyle="1" w:styleId="4130">
    <w:name w:val="4130"/>
    <w:aliases w:val="baiaagaaboqcaaadzwwaaav1daaaaaaaaaaaaaaaaaaaaaaaaaaaaaaaaaaaaaaaaaaaaaaaaaaaaaaaaaaaaaaaaaaaaaaaaaaaaaaaaaaaaaaaaaaaaaaaaaaaaaaaaaaaaaaaaaaaaaaaaaaaaaaaaaaaaaaaaaaaaaaaaaaaaaaaaaaaaaaaaaaaaaaaaaaaaaaaaaaaaaaaaaaaaaaaaaaaaaaaaaaaaaaa"/>
    <w:basedOn w:val="a"/>
    <w:rsid w:val="003216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885">
    <w:name w:val="2885"/>
    <w:aliases w:val="baiaagaaboqcaaadowcaaavjbwaaaaaaaaaaaaaaaaaaaaaaaaaaaaaaaaaaaaaaaaaaaaaaaaaaaaaaaaaaaaaaaaaaaaaaaaaaaaaaaaaaaaaaaaaaaaaaaaaaaaaaaaaaaaaaaaaaaaaaaaaaaaaaaaaaaaaaaaaaaaaaaaaaaaaaaaaaaaaaaaaaaaaaaaaaaaaaaaaaaaaaaaaaaaaaaaaaaaaaaaaaaaaa"/>
    <w:basedOn w:val="a"/>
    <w:rsid w:val="00724C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861">
    <w:name w:val="2861"/>
    <w:aliases w:val="baiaagaaboqcaaadiwcaaauxbwaaaaaaaaaaaaaaaaaaaaaaaaaaaaaaaaaaaaaaaaaaaaaaaaaaaaaaaaaaaaaaaaaaaaaaaaaaaaaaaaaaaaaaaaaaaaaaaaaaaaaaaaaaaaaaaaaaaaaaaaaaaaaaaaaaaaaaaaaaaaaaaaaaaaaaaaaaaaaaaaaaaaaaaaaaaaaaaaaaaaaaaaaaaaaaaaaaaaaaaaaaaaaa"/>
    <w:basedOn w:val="a"/>
    <w:rsid w:val="00B438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3106">
    <w:name w:val="3106"/>
    <w:aliases w:val="baiaagaaboqcaaad/qcaaaulcaaaaaaaaaaaaaaaaaaaaaaaaaaaaaaaaaaaaaaaaaaaaaaaaaaaaaaaaaaaaaaaaaaaaaaaaaaaaaaaaaaaaaaaaaaaaaaaaaaaaaaaaaaaaaaaaaaaaaaaaaaaaaaaaaaaaaaaaaaaaaaaaaaaaaaaaaaaaaaaaaaaaaaaaaaaaaaaaaaaaaaaaaaaaaaaaaaaaaaaaaaaaaaa"/>
    <w:basedOn w:val="a"/>
    <w:rsid w:val="008806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753">
    <w:name w:val="2753"/>
    <w:aliases w:val="baiaagaaboqcaaaddacaaauabwaaaaaaaaaaaaaaaaaaaaaaaaaaaaaaaaaaaaaaaaaaaaaaaaaaaaaaaaaaaaaaaaaaaaaaaaaaaaaaaaaaaaaaaaaaaaaaaaaaaaaaaaaaaaaaaaaaaaaaaaaaaaaaaaaaaaaaaaaaaaaaaaaaaaaaaaaaaaaaaaaaaaaaaaaaaaaaaaaaaaaaaaaaaaaaaaaaaaaaaaaaaaaa"/>
    <w:basedOn w:val="a"/>
    <w:rsid w:val="001F6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166">
    <w:name w:val="2166"/>
    <w:aliases w:val="baiaagaaboqcaaadqwqaaaw5baaaaaaaaaaaaaaaaaaaaaaaaaaaaaaaaaaaaaaaaaaaaaaaaaaaaaaaaaaaaaaaaaaaaaaaaaaaaaaaaaaaaaaaaaaaaaaaaaaaaaaaaaaaaaaaaaaaaaaaaaaaaaaaaaaaaaaaaaaaaaaaaaaaaaaaaaaaaaaaaaaaaaaaaaaaaaaaaaaaaaaaaaaaaaaaaaaaaaaaaaaaaaaa"/>
    <w:basedOn w:val="a"/>
    <w:rsid w:val="001F6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246AE9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246AE9"/>
    <w:rPr>
      <w:sz w:val="16"/>
      <w:szCs w:val="16"/>
      <w:lang w:eastAsia="en-US"/>
    </w:rPr>
  </w:style>
  <w:style w:type="character" w:styleId="ad">
    <w:name w:val="annotation reference"/>
    <w:basedOn w:val="a0"/>
    <w:uiPriority w:val="99"/>
    <w:semiHidden/>
    <w:unhideWhenUsed/>
    <w:rsid w:val="0093745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37458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937458"/>
    <w:rPr>
      <w:sz w:val="20"/>
      <w:szCs w:val="20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37458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937458"/>
    <w:rPr>
      <w:b/>
      <w:bCs/>
      <w:sz w:val="20"/>
      <w:szCs w:val="20"/>
      <w:lang w:eastAsia="en-US"/>
    </w:rPr>
  </w:style>
  <w:style w:type="paragraph" w:customStyle="1" w:styleId="11">
    <w:name w:val="Звичайний1"/>
    <w:rsid w:val="00A83092"/>
    <w:pPr>
      <w:spacing w:line="276" w:lineRule="auto"/>
    </w:pPr>
    <w:rPr>
      <w:rFonts w:ascii="Arial" w:eastAsia="Arial" w:hAnsi="Arial" w:cs="Arial"/>
    </w:rPr>
  </w:style>
  <w:style w:type="paragraph" w:styleId="af2">
    <w:name w:val="header"/>
    <w:basedOn w:val="a"/>
    <w:link w:val="af3"/>
    <w:uiPriority w:val="99"/>
    <w:unhideWhenUsed/>
    <w:rsid w:val="00C36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C36085"/>
    <w:rPr>
      <w:lang w:eastAsia="en-US"/>
    </w:rPr>
  </w:style>
  <w:style w:type="paragraph" w:styleId="af4">
    <w:name w:val="footer"/>
    <w:basedOn w:val="a"/>
    <w:link w:val="af5"/>
    <w:uiPriority w:val="99"/>
    <w:unhideWhenUsed/>
    <w:rsid w:val="00C36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C3608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34E30-2FDE-46D4-884B-F34B47552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2189</Words>
  <Characters>16924</Characters>
  <Application>Microsoft Office Word</Application>
  <DocSecurity>0</DocSecurity>
  <Lines>141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Стрипко Тамара Олексіївна</dc:creator>
  <cp:lastModifiedBy>Богомолова Ірина Володимирівна</cp:lastModifiedBy>
  <cp:revision>5</cp:revision>
  <cp:lastPrinted>2025-10-16T10:43:00Z</cp:lastPrinted>
  <dcterms:created xsi:type="dcterms:W3CDTF">2026-10-21T06:08:00Z</dcterms:created>
  <dcterms:modified xsi:type="dcterms:W3CDTF">2026-10-21T06:11:00Z</dcterms:modified>
</cp:coreProperties>
</file>