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A8" w:rsidRPr="00593BA8" w:rsidRDefault="00593BA8" w:rsidP="00593BA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bookmarkStart w:id="0" w:name="_GoBack"/>
      <w:r w:rsidRPr="00593BA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  <w:t>ІНФОРМАЦІЯ</w:t>
      </w:r>
    </w:p>
    <w:p w:rsidR="00593BA8" w:rsidRPr="00593BA8" w:rsidRDefault="00593BA8" w:rsidP="00593BA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93BA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  <w:t>щодо атестації керівників закладів загальної середньої освіти та керівників Інклюзивно-ресурсних центрів міста Києва</w:t>
      </w:r>
    </w:p>
    <w:p w:rsidR="00593BA8" w:rsidRPr="00593BA8" w:rsidRDefault="00593BA8" w:rsidP="00593BA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93BA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  <w:t>у 202</w:t>
      </w:r>
      <w:r w:rsidR="00510A7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  <w:t>4</w:t>
      </w:r>
      <w:r w:rsidRPr="00593BA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  <w:t>/202</w:t>
      </w:r>
      <w:r w:rsidR="00510A7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  <w:t>5</w:t>
      </w:r>
      <w:r w:rsidRPr="00593BA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  <w:t xml:space="preserve"> навчальному році</w:t>
      </w:r>
    </w:p>
    <w:bookmarkEnd w:id="0"/>
    <w:p w:rsidR="00593BA8" w:rsidRPr="00593BA8" w:rsidRDefault="00593BA8" w:rsidP="00593BA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93BA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</w:p>
    <w:p w:rsidR="00593BA8" w:rsidRPr="00593BA8" w:rsidRDefault="00510A72" w:rsidP="00593B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03</w:t>
      </w:r>
      <w:r w:rsidR="00593BA8" w:rsidRPr="00593BA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квітня 202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5</w:t>
      </w:r>
      <w:r w:rsidR="00593BA8" w:rsidRPr="00593BA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року відбулось засідання </w:t>
      </w:r>
      <w:r w:rsidR="00593BA8" w:rsidRPr="00593BA8">
        <w:rPr>
          <w:rFonts w:ascii="Times New Roman" w:eastAsia="Calibri" w:hAnsi="Times New Roman" w:cs="Times New Roman"/>
          <w:sz w:val="28"/>
          <w:szCs w:val="28"/>
        </w:rPr>
        <w:t>атестаційної комісії Департаменту освіти і науки  виконавчого органу</w:t>
      </w:r>
      <w:r w:rsidR="00593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BA8" w:rsidRPr="00593BA8">
        <w:rPr>
          <w:rFonts w:ascii="Times New Roman" w:eastAsia="Calibri" w:hAnsi="Times New Roman" w:cs="Times New Roman"/>
          <w:sz w:val="28"/>
          <w:szCs w:val="28"/>
        </w:rPr>
        <w:t>Київської міської ради (Київської міської державної адміністрації) з атестації керівників</w:t>
      </w:r>
      <w:r w:rsidR="00593BA8" w:rsidRPr="00593BA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10A72">
        <w:rPr>
          <w:rFonts w:ascii="Times New Roman" w:eastAsia="Calibri" w:hAnsi="Times New Roman" w:cs="Times New Roman"/>
          <w:sz w:val="28"/>
          <w:szCs w:val="28"/>
        </w:rPr>
        <w:t>дошкільної,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93BA8" w:rsidRPr="00593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середньої, позашкільної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установ освіти</w:t>
      </w:r>
      <w:r w:rsidR="00593BA8" w:rsidRPr="0059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комунальної власності територіальної громади міста Києва</w:t>
      </w:r>
    </w:p>
    <w:p w:rsidR="00593BA8" w:rsidRPr="00593BA8" w:rsidRDefault="00593BA8" w:rsidP="00593BA8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93BA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Атестація проходила відповідно до Законів України «Про освіту», «Про повну загальну середню освіту»,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П</w:t>
      </w:r>
      <w:r w:rsidRPr="00593BA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оложення про атестацію педагогічних працівників, затвердженого наказом Міністерства освіти і науки України від</w:t>
      </w:r>
      <w:r w:rsidR="00510A72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       </w:t>
      </w:r>
      <w:r w:rsidRPr="00593BA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09</w:t>
      </w:r>
      <w:r w:rsidR="00510A72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вересня </w:t>
      </w:r>
      <w:r w:rsidRPr="00593BA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20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22</w:t>
      </w:r>
      <w:r w:rsidR="00510A72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року</w:t>
      </w:r>
      <w:r w:rsidRPr="00593BA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№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805</w:t>
      </w:r>
      <w:r w:rsidR="00510A72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(у редакції наказу Міністерства освіти і науки України від 10 вересня 2024 року № 1277)</w:t>
      </w:r>
      <w:r w:rsidRPr="00593BA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, та з метою активізації творчої професійної діяльності, підвищення професійної майстерності, престижу й авторитету педагогічного працівника.</w:t>
      </w:r>
    </w:p>
    <w:p w:rsidR="00593BA8" w:rsidRPr="00593BA8" w:rsidRDefault="00593BA8" w:rsidP="00593B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Lohit Hindi"/>
          <w:i/>
          <w:kern w:val="1"/>
          <w:sz w:val="28"/>
          <w:szCs w:val="28"/>
          <w:lang w:eastAsia="zh-CN" w:bidi="hi-IN"/>
        </w:rPr>
      </w:pPr>
      <w:r w:rsidRPr="00593BA8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Відповідно до списків, які раніше затверджені Атестаційною комісією Департаменту освіти і науки</w:t>
      </w:r>
      <w:r w:rsidR="00B944B4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,</w:t>
      </w:r>
      <w:r w:rsidRPr="00593BA8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у 202</w:t>
      </w:r>
      <w:r w:rsidR="00510A72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5</w:t>
      </w:r>
      <w:r w:rsidRPr="00593BA8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році підляга</w:t>
      </w: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ли</w:t>
      </w:r>
      <w:r w:rsidRPr="00593BA8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атестації </w:t>
      </w:r>
      <w:r w:rsidRPr="00593BA8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>1</w:t>
      </w:r>
      <w:r w:rsidR="00510A72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>3</w:t>
      </w:r>
      <w:r w:rsidRPr="00593BA8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>6</w:t>
      </w:r>
      <w:r w:rsidRPr="00593BA8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керівників закладів та установ освіти міста Києва.</w:t>
      </w:r>
    </w:p>
    <w:p w:rsidR="00593BA8" w:rsidRPr="00593BA8" w:rsidRDefault="00593BA8" w:rsidP="00593BA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Lohit Hindi"/>
          <w:i/>
          <w:kern w:val="1"/>
          <w:sz w:val="28"/>
          <w:szCs w:val="28"/>
          <w:lang w:eastAsia="zh-CN" w:bidi="hi-IN"/>
        </w:rPr>
      </w:pPr>
      <w:r w:rsidRPr="00593BA8">
        <w:rPr>
          <w:rFonts w:ascii="Times New Roman" w:eastAsia="DejaVu Sans" w:hAnsi="Times New Roman" w:cs="Lohit Hindi"/>
          <w:i/>
          <w:kern w:val="1"/>
          <w:sz w:val="28"/>
          <w:szCs w:val="28"/>
          <w:lang w:eastAsia="zh-CN" w:bidi="hi-IN"/>
        </w:rPr>
        <w:tab/>
      </w:r>
    </w:p>
    <w:p w:rsidR="00593BA8" w:rsidRPr="00593BA8" w:rsidRDefault="00593BA8" w:rsidP="00593BA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Lohit Hindi"/>
          <w:b/>
          <w:i/>
          <w:kern w:val="1"/>
          <w:sz w:val="28"/>
          <w:szCs w:val="28"/>
          <w:lang w:eastAsia="zh-CN" w:bidi="hi-IN"/>
        </w:rPr>
      </w:pPr>
      <w:r w:rsidRPr="00593BA8">
        <w:rPr>
          <w:rFonts w:ascii="Times New Roman" w:eastAsia="DejaVu Sans" w:hAnsi="Times New Roman" w:cs="Lohit Hindi"/>
          <w:i/>
          <w:kern w:val="1"/>
          <w:sz w:val="28"/>
          <w:szCs w:val="28"/>
          <w:lang w:eastAsia="zh-CN" w:bidi="hi-IN"/>
        </w:rPr>
        <w:tab/>
      </w:r>
      <w:r w:rsidRPr="00593BA8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 xml:space="preserve">На відповідність займаним посадам </w:t>
      </w:r>
      <w:r w:rsidRPr="00593BA8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директора закладу загальної середньої освіти та </w:t>
      </w:r>
      <w:r w:rsidR="00510A72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директора </w:t>
      </w:r>
      <w:r w:rsidRPr="00593BA8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Інклюзивно-ресурсного центру</w:t>
      </w:r>
      <w:r w:rsidRPr="00593BA8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 xml:space="preserve"> </w:t>
      </w:r>
      <w:r w:rsidRPr="00593BA8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претенду</w:t>
      </w: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вали</w:t>
      </w:r>
      <w:r w:rsidRPr="00593BA8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510A72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br/>
        <w:t>103</w:t>
      </w:r>
      <w:r w:rsidRPr="00593BA8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керівник</w:t>
      </w:r>
      <w:r w:rsidR="00510A72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и</w:t>
      </w:r>
      <w:r w:rsidRPr="00593BA8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. </w:t>
      </w:r>
    </w:p>
    <w:p w:rsidR="00593BA8" w:rsidRPr="00593BA8" w:rsidRDefault="00593BA8" w:rsidP="00593B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593BA8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 xml:space="preserve">На  присвоєння/підтвердження кваліфікаційних категорій та </w:t>
      </w:r>
      <w:r w:rsidR="00510A72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 xml:space="preserve">присвоєння </w:t>
      </w:r>
      <w:r w:rsidRPr="00593BA8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 xml:space="preserve">педагогічних звань </w:t>
      </w:r>
      <w:r w:rsidR="00510A72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>–</w:t>
      </w:r>
      <w:r w:rsidRPr="00593BA8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 xml:space="preserve"> </w:t>
      </w:r>
      <w:r w:rsidR="00510A72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 xml:space="preserve">103 </w:t>
      </w:r>
      <w:r w:rsidRPr="00593BA8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керівник</w:t>
      </w:r>
      <w:r w:rsidR="00510A72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и</w:t>
      </w:r>
      <w:r w:rsidRPr="00593BA8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, які працюють за інших педагогічних посадах.</w:t>
      </w:r>
    </w:p>
    <w:p w:rsidR="00593BA8" w:rsidRPr="00593BA8" w:rsidRDefault="00593BA8" w:rsidP="00593BA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93BA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Вітаємо всіх педагогів міста Києва з успішною атестацією!</w:t>
      </w:r>
    </w:p>
    <w:p w:rsidR="00593BA8" w:rsidRPr="00593BA8" w:rsidRDefault="00593BA8" w:rsidP="00593BA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93BA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Всупереч усім випробуванням часу разом до ПЕРЕМОГИ!</w:t>
      </w:r>
    </w:p>
    <w:p w:rsidR="00593BA8" w:rsidRDefault="00593BA8" w:rsidP="00593BA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:rsidR="00183374" w:rsidRDefault="00183374" w:rsidP="00593BA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:rsidR="00183374" w:rsidRDefault="00183374" w:rsidP="00593BA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:rsidR="00183374" w:rsidRDefault="00183374" w:rsidP="00593BA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:rsidR="00593BA8" w:rsidRDefault="00593BA8" w:rsidP="00593BA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:rsidR="00593BA8" w:rsidRDefault="00593BA8" w:rsidP="00593BA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:rsidR="00593BA8" w:rsidRDefault="00593BA8" w:rsidP="00593BA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sectPr w:rsidR="00593B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A8"/>
    <w:rsid w:val="00183374"/>
    <w:rsid w:val="002F3CB4"/>
    <w:rsid w:val="00510A72"/>
    <w:rsid w:val="00593BA8"/>
    <w:rsid w:val="008C182C"/>
    <w:rsid w:val="009B6995"/>
    <w:rsid w:val="00AE7B5B"/>
    <w:rsid w:val="00B944B4"/>
    <w:rsid w:val="00BD2952"/>
    <w:rsid w:val="00C52139"/>
    <w:rsid w:val="00D56A7F"/>
    <w:rsid w:val="00D6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6CAE9-8D9E-481A-BDE6-520A37DC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Ірина Володимирівна</dc:creator>
  <cp:keywords/>
  <dc:description/>
  <cp:lastModifiedBy>Яковина Віталія Олександрівна</cp:lastModifiedBy>
  <cp:revision>2</cp:revision>
  <dcterms:created xsi:type="dcterms:W3CDTF">2025-04-07T07:11:00Z</dcterms:created>
  <dcterms:modified xsi:type="dcterms:W3CDTF">2025-04-07T07:11:00Z</dcterms:modified>
</cp:coreProperties>
</file>