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1B" w:rsidRPr="009A10FD" w:rsidRDefault="0073701B" w:rsidP="0073701B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73701B"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ДО УВАГИ КАНДИДАТІВ</w:t>
      </w:r>
    </w:p>
    <w:p w:rsidR="009A10FD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</w:pPr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на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зайняття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посад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керівників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закладів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br/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загальної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середньої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освіти </w:t>
      </w:r>
      <w:proofErr w:type="spellStart"/>
      <w:r w:rsidR="009A10FD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Голосіївського</w:t>
      </w:r>
      <w:proofErr w:type="spellEnd"/>
      <w:r w:rsidR="009A10FD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та </w:t>
      </w:r>
    </w:p>
    <w:p w:rsidR="0073701B" w:rsidRPr="0073701B" w:rsidRDefault="009A10FD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</w:pPr>
      <w:proofErr w:type="spellStart"/>
      <w:r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Дніпровського</w:t>
      </w:r>
      <w:proofErr w:type="spellEnd"/>
      <w:r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районів</w:t>
      </w:r>
      <w:proofErr w:type="spellEnd"/>
      <w:r w:rsidR="0073701B"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73701B"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міста</w:t>
      </w:r>
      <w:proofErr w:type="spellEnd"/>
      <w:r w:rsidR="0073701B"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73701B"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Києва</w:t>
      </w:r>
      <w:proofErr w:type="spellEnd"/>
      <w:r w:rsidR="0073701B"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!</w:t>
      </w:r>
    </w:p>
    <w:p w:rsidR="0073701B" w:rsidRPr="0073701B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ru-RU"/>
        </w:rPr>
      </w:pPr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 </w:t>
      </w:r>
    </w:p>
    <w:p w:rsidR="0073701B" w:rsidRPr="0073701B" w:rsidRDefault="0073701B" w:rsidP="007370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28 липня 2026 року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відбулося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перше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засідання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для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проведення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конкурсу на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зайняття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посад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керівників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закладів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загальної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середньої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освіти </w:t>
      </w:r>
      <w:proofErr w:type="spellStart"/>
      <w:r w:rsidR="009A10F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Голосіївського</w:t>
      </w:r>
      <w:proofErr w:type="spellEnd"/>
      <w:r w:rsidR="009A10F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="009A10F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Дніпровського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районів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перевірки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поданих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кандидатами </w:t>
      </w:r>
      <w:proofErr w:type="spellStart"/>
      <w:proofErr w:type="gram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відповідність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установленим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законодавством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вимогам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допущення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кандидатів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конкурсному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відборі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3701B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3701B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результатами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засідання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конкурсу на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зайняття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середньої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освіти </w:t>
      </w:r>
      <w:proofErr w:type="spellStart"/>
      <w:r w:rsid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Голосіївського</w:t>
      </w:r>
      <w:proofErr w:type="spellEnd"/>
      <w:r w:rsid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Дніпровського</w:t>
      </w:r>
      <w:proofErr w:type="spellEnd"/>
      <w:r w:rsid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район</w:t>
      </w:r>
      <w:r w:rsid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міста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Києва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ДОПУЩЕНО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таких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кандидатів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A10FD" w:rsidRDefault="009A10FD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9A10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Голосіївський</w:t>
      </w:r>
      <w:proofErr w:type="spellEnd"/>
      <w:r w:rsidRPr="009A10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район</w:t>
      </w:r>
    </w:p>
    <w:p w:rsidR="009A10FD" w:rsidRP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Химинець</w:t>
      </w:r>
      <w:proofErr w:type="spellEnd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Наталію</w:t>
      </w:r>
      <w:proofErr w:type="spellEnd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Петрівну</w:t>
      </w:r>
      <w:proofErr w:type="spellEnd"/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A10FD" w:rsidRDefault="009A10FD" w:rsidP="009A10FD">
      <w:pPr>
        <w:pStyle w:val="a3"/>
        <w:shd w:val="clear" w:color="auto" w:fill="FFFFFF"/>
        <w:spacing w:after="225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Дніпровський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район</w:t>
      </w:r>
    </w:p>
    <w:p w:rsidR="009A10FD" w:rsidRDefault="009A10FD" w:rsidP="009A10FD">
      <w:pPr>
        <w:pStyle w:val="a3"/>
        <w:shd w:val="clear" w:color="auto" w:fill="FFFFFF"/>
        <w:spacing w:after="225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10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Донченко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Юріївну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Горичко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Лесю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Вікторівну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Коренюк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Марту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Олегівну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Сікору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Романа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Васильовича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Карно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Наталію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Володимирівну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Приліпко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Оксану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Григорівну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Дубову Людмилу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Миколаївну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A10FD" w:rsidRPr="009A10FD" w:rsidRDefault="009A10FD" w:rsidP="009A10FD">
      <w:pPr>
        <w:pStyle w:val="a3"/>
        <w:numPr>
          <w:ilvl w:val="0"/>
          <w:numId w:val="3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Фіголь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Ольгу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Володимирівну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3701B" w:rsidRPr="0073701B" w:rsidRDefault="009A10FD" w:rsidP="0073701B">
      <w:p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</w:pPr>
      <w:r>
        <w:rPr>
          <w:rFonts w:ascii="ProbaPro" w:eastAsia="Times New Roman" w:hAnsi="ProbaPro" w:cs="Times New Roman"/>
          <w:b/>
          <w:color w:val="000000"/>
          <w:sz w:val="28"/>
          <w:szCs w:val="28"/>
          <w:lang w:val="ru-RU"/>
        </w:rPr>
        <w:t>Н</w:t>
      </w:r>
      <w:r w:rsidR="0073701B" w:rsidRPr="0073701B">
        <w:rPr>
          <w:rFonts w:ascii="ProbaPro" w:eastAsia="Times New Roman" w:hAnsi="ProbaPro" w:cs="Times New Roman"/>
          <w:b/>
          <w:color w:val="000000"/>
          <w:sz w:val="28"/>
          <w:szCs w:val="28"/>
          <w:lang w:val="ru-RU"/>
        </w:rPr>
        <w:t>Е ДОПУЩЕНО</w:t>
      </w:r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участі</w:t>
      </w:r>
      <w:proofErr w:type="spellEnd"/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конкурсі</w:t>
      </w:r>
      <w:proofErr w:type="spellEnd"/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таких </w:t>
      </w:r>
      <w:proofErr w:type="spellStart"/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кандидат</w:t>
      </w:r>
      <w:r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ів</w:t>
      </w:r>
      <w:proofErr w:type="spellEnd"/>
      <w:r w:rsidR="00B87126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:</w:t>
      </w:r>
      <w:r w:rsidR="0073701B"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</w:t>
      </w:r>
    </w:p>
    <w:p w:rsidR="00291FE9" w:rsidRDefault="00B87126" w:rsidP="00B871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87126">
        <w:rPr>
          <w:rFonts w:ascii="Times New Roman" w:hAnsi="Times New Roman" w:cs="Times New Roman"/>
          <w:sz w:val="28"/>
          <w:szCs w:val="28"/>
          <w:lang w:val="ru-RU"/>
        </w:rPr>
        <w:t>Лавриненко</w:t>
      </w:r>
      <w:r w:rsidR="00241269">
        <w:rPr>
          <w:rFonts w:ascii="Times New Roman" w:hAnsi="Times New Roman" w:cs="Times New Roman"/>
          <w:sz w:val="28"/>
          <w:szCs w:val="28"/>
          <w:lang w:val="ru-RU"/>
        </w:rPr>
        <w:t xml:space="preserve"> С.Л.;</w:t>
      </w:r>
    </w:p>
    <w:p w:rsidR="00241269" w:rsidRDefault="00241269" w:rsidP="00B871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Доброханська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О.Ю.</w:t>
      </w:r>
    </w:p>
    <w:p w:rsidR="00241269" w:rsidRDefault="00241269" w:rsidP="00B871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Зра</w:t>
      </w:r>
      <w:r w:rsidR="00A0729A">
        <w:rPr>
          <w:rFonts w:ascii="Times New Roman" w:hAnsi="Times New Roman" w:cs="Times New Roman"/>
          <w:sz w:val="28"/>
          <w:szCs w:val="28"/>
          <w:lang w:val="ru-RU"/>
        </w:rPr>
        <w:t>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В.І.;</w:t>
      </w:r>
    </w:p>
    <w:p w:rsidR="00241269" w:rsidRDefault="00241269" w:rsidP="00B871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Шинкарук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Р.Р.;</w:t>
      </w:r>
    </w:p>
    <w:p w:rsidR="00241269" w:rsidRDefault="00241269" w:rsidP="00B871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Онищук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І.В.</w:t>
      </w:r>
    </w:p>
    <w:p w:rsidR="00241269" w:rsidRPr="00B87126" w:rsidRDefault="00241269" w:rsidP="0024126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1269" w:rsidRPr="00B87126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DF3"/>
    <w:multiLevelType w:val="multilevel"/>
    <w:tmpl w:val="0698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9009C"/>
    <w:multiLevelType w:val="hybridMultilevel"/>
    <w:tmpl w:val="12522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66AA1"/>
    <w:multiLevelType w:val="multilevel"/>
    <w:tmpl w:val="E64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E30AF"/>
    <w:multiLevelType w:val="hybridMultilevel"/>
    <w:tmpl w:val="9B6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1B"/>
    <w:rsid w:val="00241269"/>
    <w:rsid w:val="00291FE9"/>
    <w:rsid w:val="002B5B76"/>
    <w:rsid w:val="0073701B"/>
    <w:rsid w:val="009A10FD"/>
    <w:rsid w:val="00A0729A"/>
    <w:rsid w:val="00B8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42EB"/>
  <w15:chartTrackingRefBased/>
  <w15:docId w15:val="{14A193D7-C10F-43C3-8D70-928C889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Ірина Володимирівна</dc:creator>
  <cp:keywords/>
  <dc:description/>
  <cp:lastModifiedBy>Богомолова Ірина Володимирівна</cp:lastModifiedBy>
  <cp:revision>6</cp:revision>
  <dcterms:created xsi:type="dcterms:W3CDTF">2026-07-29T13:42:00Z</dcterms:created>
  <dcterms:modified xsi:type="dcterms:W3CDTF">2026-07-29T14:03:00Z</dcterms:modified>
</cp:coreProperties>
</file>