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AD79B" w14:textId="2C64A103" w:rsidR="00B24BF3" w:rsidRDefault="00B24BF3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B574B">
        <w:rPr>
          <w:rFonts w:ascii="Times New Roman" w:hAnsi="Times New Roman" w:cs="Times New Roman"/>
          <w:sz w:val="28"/>
          <w:szCs w:val="28"/>
        </w:rPr>
        <w:t xml:space="preserve">територіального контролю міста Києва </w:t>
      </w:r>
      <w:r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 державної адміністрації)</w:t>
      </w:r>
    </w:p>
    <w:p w14:paraId="286E458E" w14:textId="77777777" w:rsidR="00B24BF3" w:rsidRDefault="00B24BF3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</w:p>
    <w:p w14:paraId="296F0FF6" w14:textId="77777777" w:rsidR="00B24BF3" w:rsidRDefault="00B24BF3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________________________________</w:t>
      </w:r>
    </w:p>
    <w:p w14:paraId="24C40CC3" w14:textId="77777777" w:rsidR="00B24BF3" w:rsidRDefault="00A36AFA" w:rsidP="00A36AFA">
      <w:pPr>
        <w:ind w:left="4395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6AFA">
        <w:rPr>
          <w:rFonts w:ascii="Times New Roman" w:hAnsi="Times New Roman" w:cs="Times New Roman"/>
        </w:rPr>
        <w:t xml:space="preserve">(прізвище, </w:t>
      </w:r>
      <w:proofErr w:type="spellStart"/>
      <w:r w:rsidRPr="00A36AFA">
        <w:rPr>
          <w:rFonts w:ascii="Times New Roman" w:hAnsi="Times New Roman" w:cs="Times New Roman"/>
        </w:rPr>
        <w:t>ім</w:t>
      </w:r>
      <w:proofErr w:type="spellEnd"/>
      <w:r w:rsidRPr="00A36AFA">
        <w:rPr>
          <w:rFonts w:ascii="Times New Roman" w:hAnsi="Times New Roman" w:cs="Times New Roman"/>
          <w:lang w:val="ru-RU"/>
        </w:rPr>
        <w:t>`</w:t>
      </w:r>
      <w:r w:rsidRPr="00A36AFA">
        <w:rPr>
          <w:rFonts w:ascii="Times New Roman" w:hAnsi="Times New Roman" w:cs="Times New Roman"/>
        </w:rPr>
        <w:t>я, по батькові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24BF3">
        <w:rPr>
          <w:rFonts w:ascii="Times New Roman" w:hAnsi="Times New Roman" w:cs="Times New Roman"/>
          <w:sz w:val="28"/>
          <w:szCs w:val="28"/>
        </w:rPr>
        <w:t>__________________________</w:t>
      </w:r>
      <w:r w:rsidR="00F45189">
        <w:rPr>
          <w:rFonts w:ascii="Times New Roman" w:hAnsi="Times New Roman" w:cs="Times New Roman"/>
          <w:sz w:val="28"/>
          <w:szCs w:val="28"/>
        </w:rPr>
        <w:t>__</w:t>
      </w:r>
    </w:p>
    <w:p w14:paraId="102A57C1" w14:textId="73FCD7E1" w:rsidR="00B24BF3" w:rsidRDefault="005008A1" w:rsidP="005008A1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місце</w:t>
      </w:r>
      <w:r w:rsidR="00A36A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проживання</w:t>
      </w:r>
      <w:r w:rsidR="00F45189">
        <w:rPr>
          <w:rFonts w:ascii="Times New Roman" w:hAnsi="Times New Roman" w:cs="Times New Roman"/>
        </w:rPr>
        <w:t>,</w:t>
      </w:r>
      <w:r w:rsidR="00A36AFA">
        <w:rPr>
          <w:rFonts w:ascii="Times New Roman" w:hAnsi="Times New Roman" w:cs="Times New Roman"/>
        </w:rPr>
        <w:t xml:space="preserve"> </w:t>
      </w:r>
    </w:p>
    <w:p w14:paraId="43754275" w14:textId="77777777" w:rsidR="00B24BF3" w:rsidRDefault="00F45189">
      <w:pPr>
        <w:ind w:left="4395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</w:t>
      </w:r>
    </w:p>
    <w:p w14:paraId="5125998F" w14:textId="59B69FBC" w:rsidR="005008A1" w:rsidRDefault="00F45189" w:rsidP="00F45189">
      <w:pPr>
        <w:ind w:left="4395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контактний телефон</w:t>
      </w:r>
      <w:r w:rsidR="005008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) </w:t>
      </w:r>
    </w:p>
    <w:p w14:paraId="73C1FD9B" w14:textId="77777777" w:rsidR="005008A1" w:rsidRDefault="005008A1" w:rsidP="005008A1">
      <w:pPr>
        <w:ind w:left="4395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DAB76F4" w14:textId="161AB40B" w:rsidR="00F45189" w:rsidRPr="005008A1" w:rsidRDefault="005008A1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електронна пошта</w:t>
      </w:r>
    </w:p>
    <w:p w14:paraId="75FF3DD6" w14:textId="77777777" w:rsidR="00F45189" w:rsidRDefault="00F45189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43AB8" w14:textId="77777777" w:rsidR="00F45189" w:rsidRDefault="00F45189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D87F9" w14:textId="77777777" w:rsidR="00DB106A" w:rsidRDefault="00DB106A" w:rsidP="00DB106A">
      <w:pPr>
        <w:ind w:left="0"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0B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41D64136" w14:textId="77777777" w:rsidR="00DB106A" w:rsidRDefault="00DB106A" w:rsidP="00DB106A">
      <w:pPr>
        <w:ind w:left="0"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9081B8" w14:textId="77777777" w:rsidR="00047778" w:rsidRDefault="00D40C02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2E1FA8" w:rsidRPr="002E1FA8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39513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14:paraId="69CD4629" w14:textId="77777777" w:rsidR="00047778" w:rsidRPr="00047778" w:rsidRDefault="00047778" w:rsidP="00DB106A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47778">
        <w:rPr>
          <w:rFonts w:ascii="Times New Roman" w:hAnsi="Times New Roman" w:cs="Times New Roman"/>
          <w:sz w:val="20"/>
          <w:szCs w:val="20"/>
        </w:rPr>
        <w:t xml:space="preserve">(прізвище, </w:t>
      </w:r>
      <w:proofErr w:type="spellStart"/>
      <w:r w:rsidR="00512020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="00512020" w:rsidRPr="00512020">
        <w:rPr>
          <w:rFonts w:ascii="Times New Roman" w:hAnsi="Times New Roman" w:cs="Times New Roman"/>
          <w:sz w:val="20"/>
          <w:szCs w:val="20"/>
          <w:lang w:val="ru-RU"/>
        </w:rPr>
        <w:t>`</w:t>
      </w:r>
      <w:r w:rsidR="00AB08A2">
        <w:rPr>
          <w:rFonts w:ascii="Times New Roman" w:hAnsi="Times New Roman" w:cs="Times New Roman"/>
          <w:sz w:val="20"/>
          <w:szCs w:val="20"/>
        </w:rPr>
        <w:t>я, по батькові, дата</w:t>
      </w:r>
      <w:r w:rsidRPr="00047778">
        <w:rPr>
          <w:rFonts w:ascii="Times New Roman" w:hAnsi="Times New Roman" w:cs="Times New Roman"/>
          <w:sz w:val="20"/>
          <w:szCs w:val="20"/>
        </w:rPr>
        <w:t xml:space="preserve"> народження, місце реєстрації, </w:t>
      </w:r>
    </w:p>
    <w:p w14:paraId="03097654" w14:textId="77777777" w:rsidR="00047778" w:rsidRDefault="0039513C" w:rsidP="00047778">
      <w:pPr>
        <w:ind w:left="0" w:right="-284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47778">
        <w:rPr>
          <w:rFonts w:ascii="Times New Roman" w:hAnsi="Times New Roman" w:cs="Times New Roman"/>
          <w:sz w:val="28"/>
          <w:szCs w:val="28"/>
        </w:rPr>
        <w:t>_______________________________,</w:t>
      </w:r>
      <w:r w:rsidR="002E1FA8" w:rsidRPr="002E1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0D296B" w14:textId="77777777" w:rsidR="00047778" w:rsidRDefault="00047778" w:rsidP="00DB106A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B08A2">
        <w:rPr>
          <w:rFonts w:ascii="Times New Roman" w:hAnsi="Times New Roman" w:cs="Times New Roman"/>
          <w:sz w:val="20"/>
          <w:szCs w:val="20"/>
        </w:rPr>
        <w:t>ІПН (ідентифікаційний по</w:t>
      </w:r>
      <w:r w:rsidR="005C09DE">
        <w:rPr>
          <w:rFonts w:ascii="Times New Roman" w:hAnsi="Times New Roman" w:cs="Times New Roman"/>
          <w:sz w:val="20"/>
          <w:szCs w:val="20"/>
        </w:rPr>
        <w:t>датковий</w:t>
      </w:r>
      <w:r w:rsidR="00AB08A2">
        <w:rPr>
          <w:rFonts w:ascii="Times New Roman" w:hAnsi="Times New Roman" w:cs="Times New Roman"/>
          <w:sz w:val="20"/>
          <w:szCs w:val="20"/>
        </w:rPr>
        <w:t xml:space="preserve"> номер)</w:t>
      </w:r>
      <w:r w:rsidR="005C09D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7778">
        <w:rPr>
          <w:rFonts w:ascii="Times New Roman" w:hAnsi="Times New Roman" w:cs="Times New Roman"/>
          <w:sz w:val="20"/>
          <w:szCs w:val="20"/>
        </w:rPr>
        <w:t xml:space="preserve">паспорт (серія, </w:t>
      </w:r>
      <w:r w:rsidRPr="00047778">
        <w:rPr>
          <w:rFonts w:ascii="Times New Roman" w:hAnsi="Times New Roman" w:cs="Times New Roman"/>
          <w:b/>
          <w:sz w:val="20"/>
          <w:szCs w:val="20"/>
        </w:rPr>
        <w:t>но</w:t>
      </w:r>
      <w:r w:rsidRPr="00047778">
        <w:rPr>
          <w:rFonts w:ascii="Times New Roman" w:hAnsi="Times New Roman" w:cs="Times New Roman"/>
          <w:sz w:val="20"/>
          <w:szCs w:val="20"/>
        </w:rPr>
        <w:t>мер, ким та коли виданий)</w:t>
      </w:r>
    </w:p>
    <w:p w14:paraId="1CFAAA7E" w14:textId="77777777" w:rsidR="005C09DE" w:rsidRDefault="005C09DE" w:rsidP="001D10ED">
      <w:pPr>
        <w:ind w:left="0" w:right="-284" w:firstLine="0"/>
        <w:rPr>
          <w:rFonts w:ascii="Times New Roman" w:hAnsi="Times New Roman" w:cs="Times New Roman"/>
          <w:sz w:val="28"/>
          <w:szCs w:val="28"/>
        </w:rPr>
      </w:pPr>
    </w:p>
    <w:p w14:paraId="576B6C3A" w14:textId="77777777" w:rsidR="00512020" w:rsidRDefault="00D40C02" w:rsidP="001D10ED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визнаю факт </w:t>
      </w:r>
      <w:r w:rsidR="004805D2">
        <w:rPr>
          <w:rFonts w:ascii="Times New Roman" w:hAnsi="Times New Roman" w:cs="Times New Roman"/>
          <w:sz w:val="28"/>
          <w:szCs w:val="28"/>
        </w:rPr>
        <w:t xml:space="preserve">вчинення мною </w:t>
      </w:r>
      <w:r>
        <w:rPr>
          <w:rFonts w:ascii="Times New Roman" w:hAnsi="Times New Roman" w:cs="Times New Roman"/>
          <w:sz w:val="28"/>
          <w:szCs w:val="28"/>
        </w:rPr>
        <w:t xml:space="preserve">адміністративного правопорушення в частині порушення правил зупинки, стоянки, паркування  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транспортного засобу 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71454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</w:p>
    <w:p w14:paraId="4F23DFB6" w14:textId="77777777" w:rsidR="00512020" w:rsidRPr="00047778" w:rsidRDefault="00512020" w:rsidP="00512020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47778">
        <w:rPr>
          <w:rFonts w:ascii="Times New Roman" w:hAnsi="Times New Roman" w:cs="Times New Roman"/>
          <w:sz w:val="20"/>
          <w:szCs w:val="20"/>
        </w:rPr>
        <w:t>(</w:t>
      </w:r>
      <w:r w:rsidR="00714544">
        <w:rPr>
          <w:rFonts w:ascii="Times New Roman" w:hAnsi="Times New Roman" w:cs="Times New Roman"/>
          <w:sz w:val="20"/>
          <w:szCs w:val="20"/>
        </w:rPr>
        <w:t>марка, модель, номерний знак, дата, час, місце порушення,</w:t>
      </w:r>
      <w:r w:rsidRPr="00047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4A1F83" w14:textId="77777777" w:rsidR="0039513C" w:rsidRDefault="0039513C" w:rsidP="001D10ED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14:paraId="6CA7A89F" w14:textId="77777777" w:rsidR="00714544" w:rsidRPr="00047778" w:rsidRDefault="00714544" w:rsidP="00714544">
      <w:pPr>
        <w:ind w:left="0" w:right="-284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номер дорожнього знаку, порушений пункт Правил дорожнього руху тощо)</w:t>
      </w:r>
      <w:r w:rsidRPr="000477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FCD943" w14:textId="77777777" w:rsidR="00714544" w:rsidRDefault="00714544" w:rsidP="009564E9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27E922" w14:textId="77777777" w:rsidR="009564E9" w:rsidRDefault="004A59C5" w:rsidP="009564E9">
      <w:pPr>
        <w:ind w:left="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 w:rsidR="00242FB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242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BF3">
        <w:rPr>
          <w:rFonts w:ascii="Times New Roman" w:hAnsi="Times New Roman" w:cs="Times New Roman"/>
          <w:color w:val="000000"/>
          <w:sz w:val="28"/>
          <w:szCs w:val="28"/>
        </w:rPr>
        <w:t>про накладення адміністративного стягнення</w:t>
      </w:r>
      <w:r w:rsidR="009564E9" w:rsidRPr="009564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564E9">
        <w:rPr>
          <w:rFonts w:ascii="Times New Roman" w:hAnsi="Times New Roman" w:cs="Times New Roman"/>
          <w:color w:val="000000"/>
          <w:sz w:val="28"/>
          <w:szCs w:val="28"/>
        </w:rPr>
        <w:t>серії ____ №______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0F329E" w:rsidRPr="000F329E">
        <w:rPr>
          <w:rFonts w:ascii="Times New Roman" w:hAnsi="Times New Roman" w:cs="Times New Roman"/>
          <w:color w:val="000000"/>
          <w:sz w:val="28"/>
          <w:szCs w:val="28"/>
        </w:rPr>
        <w:t>від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_______________.</w:t>
      </w:r>
    </w:p>
    <w:p w14:paraId="5F2798B0" w14:textId="77777777" w:rsidR="005C09DE" w:rsidRDefault="005C09DE" w:rsidP="00646416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0D1981E4" w14:textId="77777777" w:rsidR="004805D2" w:rsidRPr="004805D2" w:rsidRDefault="004805D2" w:rsidP="00646416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змін</w:t>
      </w:r>
      <w:r w:rsidR="008D04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 постанову </w:t>
      </w:r>
      <w:r w:rsidR="00EC3A83">
        <w:rPr>
          <w:rFonts w:ascii="Times New Roman" w:hAnsi="Times New Roman" w:cs="Times New Roman"/>
          <w:sz w:val="28"/>
          <w:szCs w:val="28"/>
        </w:rPr>
        <w:t>серії ____ № __________________ від</w:t>
      </w:r>
      <w:r w:rsidR="00B67CD5">
        <w:rPr>
          <w:rFonts w:ascii="Times New Roman" w:hAnsi="Times New Roman" w:cs="Times New Roman"/>
          <w:sz w:val="28"/>
          <w:szCs w:val="28"/>
        </w:rPr>
        <w:t> </w:t>
      </w:r>
      <w:r w:rsidR="0039513C">
        <w:rPr>
          <w:rFonts w:ascii="Times New Roman" w:hAnsi="Times New Roman" w:cs="Times New Roman"/>
          <w:sz w:val="28"/>
          <w:szCs w:val="28"/>
        </w:rPr>
        <w:t>________________</w:t>
      </w:r>
      <w:r w:rsidR="00B67CD5">
        <w:rPr>
          <w:rFonts w:ascii="Times New Roman" w:hAnsi="Times New Roman" w:cs="Times New Roman"/>
          <w:sz w:val="28"/>
          <w:szCs w:val="28"/>
        </w:rPr>
        <w:t> </w:t>
      </w:r>
      <w:r w:rsidRPr="004805D2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визначення мене суб’єктом правопорушення як особи, яка фактично керувала транспортним засобом у момент вчинення</w:t>
      </w:r>
      <w:r w:rsidR="00AD5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правопорушення.</w:t>
      </w:r>
    </w:p>
    <w:p w14:paraId="2698B529" w14:textId="77777777" w:rsidR="004A59C5" w:rsidRPr="00B67CD5" w:rsidRDefault="004A59C5" w:rsidP="00B67CD5">
      <w:pPr>
        <w:ind w:left="0" w:right="-284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Надаю згоду на притягнення мене до адміністративної відповідальності</w:t>
      </w:r>
      <w:r w:rsidR="00B67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C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7CD5">
        <w:rPr>
          <w:rFonts w:ascii="Times New Roman" w:hAnsi="Times New Roman" w:cs="Times New Roman"/>
          <w:color w:val="000000"/>
          <w:sz w:val="28"/>
          <w:szCs w:val="28"/>
        </w:rPr>
        <w:t> ___________________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67CD5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>одексу України про адміністративні</w:t>
      </w:r>
      <w:r w:rsidR="00AD5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1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40C02">
        <w:rPr>
          <w:rFonts w:ascii="Times New Roman" w:hAnsi="Times New Roman" w:cs="Times New Roman"/>
          <w:color w:val="000000"/>
          <w:sz w:val="28"/>
          <w:szCs w:val="28"/>
        </w:rPr>
        <w:t>равопорушення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6ABB9D" w14:textId="77777777" w:rsidR="00D417F9" w:rsidRDefault="00AD58B6" w:rsidP="00AD58B6">
      <w:pPr>
        <w:ind w:left="0" w:righ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(стаття, частина)</w:t>
      </w:r>
    </w:p>
    <w:p w14:paraId="58AC4815" w14:textId="77777777" w:rsidR="00AD58B6" w:rsidRDefault="00AD58B6" w:rsidP="00DB106A">
      <w:pPr>
        <w:ind w:left="0" w:right="-284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56237F" w14:textId="77777777" w:rsidR="00286F2B" w:rsidRPr="00D417F9" w:rsidRDefault="00D417F9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D417F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 </w:t>
      </w:r>
      <w:hyperlink w:tgtFrame="_top" w:history="1">
        <w:r w:rsidRPr="00D417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Закону України «Про захист персональних даних</w:t>
        </w:r>
      </w:hyperlink>
      <w:r w:rsidRPr="00D417F9">
        <w:rPr>
          <w:rFonts w:ascii="Times New Roman" w:hAnsi="Times New Roman" w:cs="Times New Roman"/>
          <w:sz w:val="28"/>
          <w:szCs w:val="28"/>
        </w:rPr>
        <w:t>»</w:t>
      </w:r>
      <w:r w:rsidRPr="00D417F9">
        <w:rPr>
          <w:rFonts w:ascii="Times New Roman" w:hAnsi="Times New Roman" w:cs="Times New Roman"/>
          <w:sz w:val="28"/>
          <w:szCs w:val="28"/>
          <w:shd w:val="clear" w:color="auto" w:fill="FFFFFF"/>
        </w:rPr>
        <w:t> д</w:t>
      </w:r>
      <w:r w:rsidR="00286F2B" w:rsidRPr="00D417F9">
        <w:rPr>
          <w:rFonts w:ascii="Times New Roman" w:hAnsi="Times New Roman" w:cs="Times New Roman"/>
          <w:sz w:val="28"/>
          <w:szCs w:val="28"/>
        </w:rPr>
        <w:t>аю згоду на обробку моїх</w:t>
      </w:r>
      <w:r w:rsidR="004A59C5">
        <w:rPr>
          <w:rFonts w:ascii="Times New Roman" w:hAnsi="Times New Roman" w:cs="Times New Roman"/>
          <w:sz w:val="28"/>
          <w:szCs w:val="28"/>
        </w:rPr>
        <w:t xml:space="preserve"> </w:t>
      </w:r>
      <w:r w:rsidR="00286F2B" w:rsidRPr="00D417F9">
        <w:rPr>
          <w:rFonts w:ascii="Times New Roman" w:hAnsi="Times New Roman" w:cs="Times New Roman"/>
          <w:sz w:val="28"/>
          <w:szCs w:val="28"/>
        </w:rPr>
        <w:t xml:space="preserve"> персональних даних.  </w:t>
      </w:r>
    </w:p>
    <w:p w14:paraId="579C9F1E" w14:textId="77777777" w:rsidR="00286F2B" w:rsidRDefault="00286F2B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2E9135E4" w14:textId="77777777" w:rsidR="00D40C02" w:rsidRDefault="004320C8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заяви додаю квитанцію про сплату штрафу  </w:t>
      </w:r>
      <w:r w:rsidR="0054220D">
        <w:rPr>
          <w:rFonts w:ascii="Times New Roman" w:hAnsi="Times New Roman" w:cs="Times New Roman"/>
          <w:sz w:val="28"/>
          <w:szCs w:val="28"/>
        </w:rPr>
        <w:t xml:space="preserve">на </w:t>
      </w:r>
      <w:r w:rsidR="00B67CD5">
        <w:rPr>
          <w:rFonts w:ascii="Times New Roman" w:hAnsi="Times New Roman" w:cs="Times New Roman"/>
          <w:sz w:val="28"/>
          <w:szCs w:val="28"/>
        </w:rPr>
        <w:t>_____________ гривень</w:t>
      </w:r>
      <w:r w:rsidRPr="00F01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D2633" w14:textId="77777777" w:rsidR="00AD58B6" w:rsidRDefault="00AD58B6" w:rsidP="00AD58B6">
      <w:pPr>
        <w:ind w:left="0" w:righ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7034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(сума штрафу)</w:t>
      </w:r>
    </w:p>
    <w:p w14:paraId="403F391C" w14:textId="77777777" w:rsidR="004320C8" w:rsidRDefault="004320C8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547EC50E" w14:textId="77777777" w:rsidR="004320C8" w:rsidRDefault="004320C8" w:rsidP="00DB106A">
      <w:pPr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14:paraId="1E5A9AC8" w14:textId="77777777" w:rsidR="004320C8" w:rsidRPr="00DB106A" w:rsidRDefault="004320C8" w:rsidP="004320C8">
      <w:pPr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Підпис</w:t>
      </w:r>
    </w:p>
    <w:sectPr w:rsidR="004320C8" w:rsidRPr="00DB106A" w:rsidSect="00795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6A"/>
    <w:rsid w:val="00024366"/>
    <w:rsid w:val="00047778"/>
    <w:rsid w:val="00054FDA"/>
    <w:rsid w:val="000F329E"/>
    <w:rsid w:val="00102F12"/>
    <w:rsid w:val="00162E09"/>
    <w:rsid w:val="001D10ED"/>
    <w:rsid w:val="00204CBD"/>
    <w:rsid w:val="00242FB5"/>
    <w:rsid w:val="002532E9"/>
    <w:rsid w:val="002551F5"/>
    <w:rsid w:val="0028130B"/>
    <w:rsid w:val="00286F2B"/>
    <w:rsid w:val="002E1FA8"/>
    <w:rsid w:val="00344958"/>
    <w:rsid w:val="00353F7A"/>
    <w:rsid w:val="0039513C"/>
    <w:rsid w:val="003B7121"/>
    <w:rsid w:val="00411DAE"/>
    <w:rsid w:val="004168D9"/>
    <w:rsid w:val="004320C8"/>
    <w:rsid w:val="0047034E"/>
    <w:rsid w:val="004805D2"/>
    <w:rsid w:val="004A59C5"/>
    <w:rsid w:val="004D7C80"/>
    <w:rsid w:val="004F0AC4"/>
    <w:rsid w:val="005008A1"/>
    <w:rsid w:val="00512020"/>
    <w:rsid w:val="0054220D"/>
    <w:rsid w:val="005C09DE"/>
    <w:rsid w:val="00646416"/>
    <w:rsid w:val="00647220"/>
    <w:rsid w:val="00667CFB"/>
    <w:rsid w:val="006B574B"/>
    <w:rsid w:val="006C0725"/>
    <w:rsid w:val="00714544"/>
    <w:rsid w:val="00770505"/>
    <w:rsid w:val="00770D76"/>
    <w:rsid w:val="007957EB"/>
    <w:rsid w:val="007A3A18"/>
    <w:rsid w:val="00804CE7"/>
    <w:rsid w:val="00856846"/>
    <w:rsid w:val="008D04F2"/>
    <w:rsid w:val="0092023E"/>
    <w:rsid w:val="009564E9"/>
    <w:rsid w:val="009919F0"/>
    <w:rsid w:val="00991A4E"/>
    <w:rsid w:val="009B7FA8"/>
    <w:rsid w:val="009E278A"/>
    <w:rsid w:val="009E287F"/>
    <w:rsid w:val="00A35424"/>
    <w:rsid w:val="00A36AFA"/>
    <w:rsid w:val="00A47C83"/>
    <w:rsid w:val="00AB08A2"/>
    <w:rsid w:val="00AD58B6"/>
    <w:rsid w:val="00B24BF3"/>
    <w:rsid w:val="00B67CD5"/>
    <w:rsid w:val="00B82C7F"/>
    <w:rsid w:val="00BB5DEC"/>
    <w:rsid w:val="00C05CAD"/>
    <w:rsid w:val="00C45B0B"/>
    <w:rsid w:val="00C7723B"/>
    <w:rsid w:val="00C97369"/>
    <w:rsid w:val="00CD5326"/>
    <w:rsid w:val="00D079EC"/>
    <w:rsid w:val="00D10BD6"/>
    <w:rsid w:val="00D1424A"/>
    <w:rsid w:val="00D37CE6"/>
    <w:rsid w:val="00D40C02"/>
    <w:rsid w:val="00D417F9"/>
    <w:rsid w:val="00DA1AE8"/>
    <w:rsid w:val="00DB106A"/>
    <w:rsid w:val="00E24F7C"/>
    <w:rsid w:val="00EC3A83"/>
    <w:rsid w:val="00F01419"/>
    <w:rsid w:val="00F22767"/>
    <w:rsid w:val="00F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439B"/>
  <w15:docId w15:val="{19C91B67-9EA0-4360-A86C-67905A7C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92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4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D40C02"/>
    <w:rPr>
      <w:rFonts w:ascii="Courier New" w:eastAsia="Times New Roman" w:hAnsi="Courier New" w:cs="Times New Roman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D41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Департамент територіального контролю міста Києва</cp:lastModifiedBy>
  <cp:revision>2</cp:revision>
  <cp:lastPrinted>2019-11-11T13:09:00Z</cp:lastPrinted>
  <dcterms:created xsi:type="dcterms:W3CDTF">2024-06-11T08:48:00Z</dcterms:created>
  <dcterms:modified xsi:type="dcterms:W3CDTF">2024-06-11T08:48:00Z</dcterms:modified>
</cp:coreProperties>
</file>