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10" w:rsidRPr="002653C9" w:rsidRDefault="00A82410" w:rsidP="00A82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2653C9">
        <w:rPr>
          <w:rFonts w:ascii="Times New Roman" w:hAnsi="Times New Roman" w:cs="Times New Roman"/>
          <w:sz w:val="28"/>
          <w:szCs w:val="24"/>
        </w:rPr>
        <w:t xml:space="preserve">Департамент </w:t>
      </w:r>
    </w:p>
    <w:p w:rsidR="00A82410" w:rsidRPr="002653C9" w:rsidRDefault="00AA6AA0" w:rsidP="00A82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</w:t>
      </w:r>
      <w:r w:rsidR="00FF04B2">
        <w:rPr>
          <w:rFonts w:ascii="Times New Roman" w:hAnsi="Times New Roman" w:cs="Times New Roman"/>
          <w:sz w:val="28"/>
          <w:szCs w:val="24"/>
        </w:rPr>
        <w:t>ериторіального контролю</w:t>
      </w:r>
      <w:r w:rsidR="00A82410" w:rsidRPr="002653C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82410" w:rsidRDefault="00A82410" w:rsidP="00A82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653C9">
        <w:rPr>
          <w:rFonts w:ascii="Times New Roman" w:hAnsi="Times New Roman" w:cs="Times New Roman"/>
          <w:sz w:val="28"/>
          <w:szCs w:val="24"/>
        </w:rPr>
        <w:t>ВО КМР (КМДА)</w:t>
      </w:r>
    </w:p>
    <w:p w:rsidR="00A82410" w:rsidRDefault="00A82410" w:rsidP="00A824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410" w:rsidRPr="000F56B7" w:rsidRDefault="00A82410" w:rsidP="00A82410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6B7">
        <w:rPr>
          <w:rFonts w:ascii="Times New Roman" w:hAnsi="Times New Roman" w:cs="Times New Roman"/>
          <w:b/>
          <w:sz w:val="28"/>
          <w:szCs w:val="24"/>
        </w:rPr>
        <w:t>ЗАЯВА</w:t>
      </w:r>
    </w:p>
    <w:p w:rsidR="00A82410" w:rsidRPr="00A82410" w:rsidRDefault="00A82410" w:rsidP="00A82410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10">
        <w:rPr>
          <w:rFonts w:ascii="Times New Roman" w:hAnsi="Times New Roman" w:cs="Times New Roman"/>
          <w:b/>
          <w:sz w:val="28"/>
          <w:szCs w:val="28"/>
        </w:rPr>
        <w:t xml:space="preserve">на повернення </w:t>
      </w:r>
      <w:r w:rsidR="00FF04B2">
        <w:rPr>
          <w:rFonts w:ascii="Times New Roman" w:hAnsi="Times New Roman" w:cs="Times New Roman"/>
          <w:b/>
          <w:sz w:val="28"/>
          <w:szCs w:val="28"/>
        </w:rPr>
        <w:t xml:space="preserve">надміру </w:t>
      </w:r>
      <w:r w:rsidRPr="00A82410">
        <w:rPr>
          <w:rFonts w:ascii="Times New Roman" w:hAnsi="Times New Roman" w:cs="Times New Roman"/>
          <w:b/>
          <w:sz w:val="28"/>
          <w:szCs w:val="28"/>
        </w:rPr>
        <w:t xml:space="preserve">зарахованих </w:t>
      </w:r>
      <w:r w:rsidR="00FF04B2">
        <w:rPr>
          <w:rFonts w:ascii="Times New Roman" w:hAnsi="Times New Roman" w:cs="Times New Roman"/>
          <w:b/>
          <w:sz w:val="28"/>
          <w:szCs w:val="28"/>
        </w:rPr>
        <w:t xml:space="preserve">коштів </w:t>
      </w:r>
      <w:r w:rsidRPr="00A82410">
        <w:rPr>
          <w:rFonts w:ascii="Times New Roman" w:hAnsi="Times New Roman" w:cs="Times New Roman"/>
          <w:b/>
          <w:sz w:val="28"/>
          <w:szCs w:val="28"/>
        </w:rPr>
        <w:t xml:space="preserve">до бюджету </w:t>
      </w:r>
    </w:p>
    <w:p w:rsidR="00A82410" w:rsidRPr="00347550" w:rsidRDefault="00A82410" w:rsidP="00A824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2410" w:rsidRPr="000F56B7" w:rsidRDefault="00A82410" w:rsidP="00A8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410" w:rsidRPr="00625DEA" w:rsidRDefault="00A82410" w:rsidP="00A82410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625DEA">
        <w:rPr>
          <w:rFonts w:ascii="Times New Roman" w:hAnsi="Times New Roman" w:cs="Times New Roman"/>
          <w:sz w:val="28"/>
          <w:szCs w:val="28"/>
        </w:rPr>
        <w:t>Прошу повернути кошти</w:t>
      </w:r>
    </w:p>
    <w:p w:rsidR="00A82410" w:rsidRPr="00E64EF4" w:rsidRDefault="00A82410" w:rsidP="00A82410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82410" w:rsidRDefault="00A82410" w:rsidP="00A82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410" w:rsidRPr="000F56B7" w:rsidRDefault="00A82410" w:rsidP="00A8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0F56B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56B7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82410" w:rsidRPr="0031513F" w:rsidRDefault="00A82410" w:rsidP="00A8241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прізвище, ім’я, по батькові / </w:t>
      </w:r>
      <w:r w:rsidRPr="007F25F7">
        <w:rPr>
          <w:rFonts w:ascii="Times New Roman" w:hAnsi="Times New Roman" w:cs="Times New Roman"/>
          <w:sz w:val="16"/>
          <w:szCs w:val="20"/>
        </w:rPr>
        <w:t xml:space="preserve">найменування </w:t>
      </w:r>
      <w:proofErr w:type="spellStart"/>
      <w:r>
        <w:rPr>
          <w:rFonts w:ascii="Times New Roman" w:hAnsi="Times New Roman" w:cs="Times New Roman"/>
          <w:sz w:val="16"/>
          <w:szCs w:val="20"/>
        </w:rPr>
        <w:t>суб</w:t>
      </w:r>
      <w:proofErr w:type="spellEnd"/>
      <w:r w:rsidRPr="00CA5198">
        <w:rPr>
          <w:rFonts w:ascii="Times New Roman" w:hAnsi="Times New Roman" w:cs="Times New Roman"/>
          <w:sz w:val="16"/>
          <w:szCs w:val="20"/>
          <w:lang w:val="ru-RU"/>
        </w:rPr>
        <w:t>’</w:t>
      </w:r>
      <w:proofErr w:type="spellStart"/>
      <w:r>
        <w:rPr>
          <w:rFonts w:ascii="Times New Roman" w:hAnsi="Times New Roman" w:cs="Times New Roman"/>
          <w:sz w:val="16"/>
          <w:szCs w:val="20"/>
        </w:rPr>
        <w:t>єкта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господарювання</w:t>
      </w:r>
    </w:p>
    <w:p w:rsidR="00A82410" w:rsidRPr="00825FB9" w:rsidRDefault="00A82410" w:rsidP="00A82410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20"/>
        </w:rPr>
      </w:pPr>
    </w:p>
    <w:p w:rsidR="00A82410" w:rsidRPr="000F56B7" w:rsidRDefault="00A82410" w:rsidP="00A8241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F56B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:rsidR="00A82410" w:rsidRDefault="00A82410" w:rsidP="00A82410">
      <w:pPr>
        <w:tabs>
          <w:tab w:val="left" w:pos="825"/>
          <w:tab w:val="left" w:pos="915"/>
          <w:tab w:val="left" w:pos="105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536317">
        <w:rPr>
          <w:rFonts w:ascii="Times New Roman" w:hAnsi="Times New Roman" w:cs="Times New Roman"/>
          <w:sz w:val="16"/>
          <w:szCs w:val="16"/>
        </w:rPr>
        <w:t>реєстраційний номер облікової картки платника по</w:t>
      </w:r>
      <w:r>
        <w:rPr>
          <w:rFonts w:ascii="Times New Roman" w:hAnsi="Times New Roman" w:cs="Times New Roman"/>
          <w:sz w:val="16"/>
          <w:szCs w:val="16"/>
        </w:rPr>
        <w:t xml:space="preserve">датків (ідентифікаційний номер) / </w:t>
      </w:r>
      <w:r w:rsidRPr="007F25F7">
        <w:rPr>
          <w:rFonts w:ascii="Times New Roman" w:hAnsi="Times New Roman" w:cs="Times New Roman"/>
          <w:sz w:val="16"/>
          <w:szCs w:val="20"/>
        </w:rPr>
        <w:t xml:space="preserve">код за ЄДРПОУ </w:t>
      </w:r>
    </w:p>
    <w:p w:rsidR="00A82410" w:rsidRDefault="00A82410" w:rsidP="00A82410">
      <w:pPr>
        <w:tabs>
          <w:tab w:val="left" w:pos="825"/>
          <w:tab w:val="left" w:pos="915"/>
          <w:tab w:val="left" w:pos="105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</w:pPr>
    </w:p>
    <w:p w:rsidR="00A82410" w:rsidRPr="000F56B7" w:rsidRDefault="00A82410" w:rsidP="00A8241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F56B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:rsidR="00A82410" w:rsidRDefault="00A82410" w:rsidP="00A82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</w:pPr>
      <w:r w:rsidRPr="00674ACD"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  <w:t xml:space="preserve">місце проживання </w:t>
      </w:r>
      <w:r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  <w:t xml:space="preserve">/ </w:t>
      </w:r>
      <w:r w:rsidRPr="00674ACD"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  <w:t>місцезнаходження юридичної особи</w:t>
      </w:r>
    </w:p>
    <w:p w:rsidR="00A82410" w:rsidRDefault="00A82410" w:rsidP="00A82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</w:pPr>
    </w:p>
    <w:p w:rsidR="00A82410" w:rsidRPr="000F56B7" w:rsidRDefault="00A82410" w:rsidP="00A8241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F56B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:rsidR="00A82410" w:rsidRDefault="00A82410" w:rsidP="00A82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</w:pPr>
      <w:r w:rsidRPr="00674ACD"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  <w:t>номер контактного телефону</w:t>
      </w:r>
    </w:p>
    <w:p w:rsidR="00A82410" w:rsidRPr="007F25F7" w:rsidRDefault="00A82410" w:rsidP="00A8241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82410" w:rsidRPr="000F56B7" w:rsidRDefault="00A82410" w:rsidP="00A82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B7">
        <w:rPr>
          <w:rFonts w:ascii="Times New Roman" w:hAnsi="Times New Roman" w:cs="Times New Roman"/>
          <w:sz w:val="28"/>
          <w:szCs w:val="28"/>
        </w:rPr>
        <w:t>кошт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F56B7">
        <w:rPr>
          <w:rFonts w:ascii="Times New Roman" w:hAnsi="Times New Roman" w:cs="Times New Roman"/>
          <w:sz w:val="28"/>
          <w:szCs w:val="28"/>
        </w:rPr>
        <w:t xml:space="preserve"> у сумі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F56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0F56B7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56B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0F5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10" w:rsidRPr="00536317" w:rsidRDefault="00A82410" w:rsidP="00A8241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прописом</w:t>
      </w:r>
    </w:p>
    <w:p w:rsidR="00A82410" w:rsidRDefault="00A82410" w:rsidP="00A82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B7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F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F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5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10" w:rsidRPr="00A74F40" w:rsidRDefault="00A82410" w:rsidP="00A8241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A82410" w:rsidRDefault="00A82410" w:rsidP="00A82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надміру        </w:t>
      </w:r>
      <w:r w:rsidRPr="00FE257E">
        <w:rPr>
          <w:rFonts w:ascii="Times New Roman" w:hAnsi="Times New Roman" w:cs="Times New Roman"/>
          <w:sz w:val="2"/>
          <w:szCs w:val="2"/>
          <w:u w:val="single"/>
        </w:rPr>
        <w:t>.</w:t>
      </w:r>
      <w:r w:rsidRPr="000F5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10" w:rsidRDefault="00A82410" w:rsidP="00A824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16"/>
          <w:szCs w:val="20"/>
        </w:rPr>
        <w:t xml:space="preserve">  </w:t>
      </w:r>
      <w:r w:rsidR="00E64EF4">
        <w:rPr>
          <w:rFonts w:ascii="Times New Roman" w:hAnsi="Times New Roman" w:cs="Times New Roman"/>
          <w:sz w:val="16"/>
          <w:szCs w:val="20"/>
        </w:rPr>
        <w:t xml:space="preserve">    </w:t>
      </w:r>
      <w:r>
        <w:rPr>
          <w:rFonts w:ascii="Times New Roman" w:hAnsi="Times New Roman" w:cs="Times New Roman"/>
          <w:sz w:val="16"/>
          <w:szCs w:val="20"/>
        </w:rPr>
        <w:t xml:space="preserve">   п</w:t>
      </w:r>
      <w:r w:rsidRPr="00536317">
        <w:rPr>
          <w:rFonts w:ascii="Times New Roman" w:hAnsi="Times New Roman" w:cs="Times New Roman"/>
          <w:sz w:val="16"/>
          <w:szCs w:val="20"/>
        </w:rPr>
        <w:t>омилково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536317">
        <w:rPr>
          <w:rFonts w:ascii="Times New Roman" w:hAnsi="Times New Roman" w:cs="Times New Roman"/>
          <w:sz w:val="16"/>
          <w:szCs w:val="20"/>
        </w:rPr>
        <w:t>/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536317">
        <w:rPr>
          <w:rFonts w:ascii="Times New Roman" w:hAnsi="Times New Roman" w:cs="Times New Roman"/>
          <w:sz w:val="16"/>
          <w:szCs w:val="20"/>
        </w:rPr>
        <w:t>надміру</w:t>
      </w:r>
      <w:r w:rsidRPr="00536317">
        <w:rPr>
          <w:rFonts w:ascii="Times New Roman" w:hAnsi="Times New Roman" w:cs="Times New Roman"/>
          <w:szCs w:val="28"/>
        </w:rPr>
        <w:t xml:space="preserve">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</w:t>
      </w:r>
    </w:p>
    <w:p w:rsidR="00E64EF4" w:rsidRDefault="00E64EF4" w:rsidP="00ED7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B7">
        <w:rPr>
          <w:rFonts w:ascii="Times New Roman" w:hAnsi="Times New Roman" w:cs="Times New Roman"/>
          <w:sz w:val="28"/>
          <w:szCs w:val="28"/>
        </w:rPr>
        <w:t>сплаченого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6B7">
        <w:rPr>
          <w:rFonts w:ascii="Times New Roman" w:hAnsi="Times New Roman" w:cs="Times New Roman"/>
          <w:sz w:val="28"/>
          <w:szCs w:val="28"/>
        </w:rPr>
        <w:t>згідно 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4EF4" w:rsidRDefault="00E64EF4" w:rsidP="00ED7643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 w:rsidRPr="00F4532C">
        <w:rPr>
          <w:rFonts w:ascii="Times New Roman" w:hAnsi="Times New Roman" w:cs="Times New Roman"/>
          <w:sz w:val="28"/>
          <w:szCs w:val="20"/>
        </w:rPr>
        <w:t>квитанці</w:t>
      </w:r>
      <w:r>
        <w:rPr>
          <w:rFonts w:ascii="Times New Roman" w:hAnsi="Times New Roman" w:cs="Times New Roman"/>
          <w:sz w:val="28"/>
          <w:szCs w:val="20"/>
        </w:rPr>
        <w:t>єю</w:t>
      </w:r>
      <w:r w:rsidRPr="00F4532C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фіскальним чеком, платіжною інструкцією</w:t>
      </w:r>
      <w:r w:rsidRPr="00F4532C">
        <w:rPr>
          <w:rFonts w:ascii="Times New Roman" w:hAnsi="Times New Roman" w:cs="Times New Roman"/>
          <w:sz w:val="48"/>
          <w:szCs w:val="28"/>
        </w:rPr>
        <w:t xml:space="preserve"> </w:t>
      </w:r>
    </w:p>
    <w:p w:rsidR="00E64EF4" w:rsidRPr="00F4532C" w:rsidRDefault="00E64EF4" w:rsidP="00ED764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F4532C">
        <w:rPr>
          <w:rFonts w:ascii="Times New Roman" w:hAnsi="Times New Roman" w:cs="Times New Roman"/>
          <w:sz w:val="6"/>
          <w:szCs w:val="6"/>
        </w:rPr>
        <w:t xml:space="preserve">                                                      </w:t>
      </w:r>
    </w:p>
    <w:p w:rsidR="00FF04B2" w:rsidRDefault="00E64EF4" w:rsidP="00ED764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65A73">
        <w:rPr>
          <w:rFonts w:ascii="Times New Roman" w:hAnsi="Times New Roman" w:cs="Times New Roman"/>
          <w:sz w:val="18"/>
          <w:szCs w:val="20"/>
        </w:rPr>
        <w:t>назва документу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665A73">
        <w:rPr>
          <w:rFonts w:ascii="Times New Roman" w:hAnsi="Times New Roman" w:cs="Times New Roman"/>
          <w:sz w:val="18"/>
          <w:szCs w:val="20"/>
        </w:rPr>
        <w:t>(</w:t>
      </w:r>
      <w:r>
        <w:rPr>
          <w:rFonts w:ascii="Times New Roman" w:hAnsi="Times New Roman" w:cs="Times New Roman"/>
          <w:sz w:val="16"/>
          <w:szCs w:val="20"/>
        </w:rPr>
        <w:t>підкреслити</w:t>
      </w:r>
      <w:r w:rsidRPr="00665A73">
        <w:rPr>
          <w:rFonts w:ascii="Times New Roman" w:hAnsi="Times New Roman" w:cs="Times New Roman"/>
          <w:sz w:val="18"/>
          <w:szCs w:val="20"/>
        </w:rPr>
        <w:t>)</w:t>
      </w:r>
    </w:p>
    <w:p w:rsidR="00E64EF4" w:rsidRDefault="00E64EF4" w:rsidP="00ED764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65A73">
        <w:rPr>
          <w:rFonts w:ascii="Times New Roman" w:hAnsi="Times New Roman" w:cs="Times New Roman"/>
          <w:sz w:val="18"/>
          <w:szCs w:val="20"/>
        </w:rPr>
        <w:t xml:space="preserve">             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</w:t>
      </w:r>
      <w:r w:rsidRPr="00665A73">
        <w:rPr>
          <w:rFonts w:ascii="Times New Roman" w:hAnsi="Times New Roman" w:cs="Times New Roman"/>
          <w:sz w:val="18"/>
          <w:szCs w:val="20"/>
        </w:rPr>
        <w:t xml:space="preserve">       </w:t>
      </w:r>
    </w:p>
    <w:p w:rsidR="00E64EF4" w:rsidRDefault="00E64EF4" w:rsidP="00ED7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0F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F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.202__   №______________________________________________</w:t>
      </w:r>
    </w:p>
    <w:p w:rsidR="00E64EF4" w:rsidRPr="00CA5198" w:rsidRDefault="00E64EF4" w:rsidP="00ED7643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дата документу               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номер документу</w:t>
      </w:r>
    </w:p>
    <w:p w:rsidR="00E64EF4" w:rsidRPr="009C79B1" w:rsidRDefault="00E64EF4" w:rsidP="00ED7643">
      <w:pPr>
        <w:tabs>
          <w:tab w:val="left" w:pos="825"/>
          <w:tab w:val="left" w:pos="915"/>
          <w:tab w:val="left" w:pos="1050"/>
        </w:tabs>
        <w:snapToGri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9C79B1">
        <w:rPr>
          <w:rFonts w:ascii="Times New Roman" w:hAnsi="Times New Roman" w:cs="Times New Roman"/>
          <w:sz w:val="6"/>
          <w:szCs w:val="6"/>
        </w:rPr>
        <w:t xml:space="preserve">                        </w:t>
      </w:r>
    </w:p>
    <w:p w:rsidR="00E64EF4" w:rsidRPr="000F56B7" w:rsidRDefault="00E64EF4" w:rsidP="00ED764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E64EF4" w:rsidRPr="00B17773" w:rsidRDefault="00E64EF4" w:rsidP="00E64EF4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536317">
        <w:rPr>
          <w:rFonts w:ascii="Times New Roman" w:hAnsi="Times New Roman" w:cs="Times New Roman"/>
          <w:sz w:val="28"/>
          <w:szCs w:val="24"/>
        </w:rPr>
        <w:t>на рахунок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7773">
        <w:rPr>
          <w:rFonts w:ascii="Times New Roman" w:hAnsi="Times New Roman" w:cs="Times New Roman"/>
          <w:sz w:val="24"/>
          <w:szCs w:val="16"/>
        </w:rPr>
        <w:t>(</w:t>
      </w:r>
      <w:r w:rsidRPr="00B17773">
        <w:rPr>
          <w:rFonts w:ascii="Times New Roman" w:hAnsi="Times New Roman" w:cs="Times New Roman"/>
          <w:sz w:val="24"/>
          <w:szCs w:val="16"/>
          <w:lang w:val="en-US"/>
        </w:rPr>
        <w:t>IBAN</w:t>
      </w:r>
      <w:r w:rsidRPr="00B17773">
        <w:rPr>
          <w:rFonts w:ascii="Times New Roman" w:hAnsi="Times New Roman" w:cs="Times New Roman"/>
          <w:sz w:val="24"/>
          <w:szCs w:val="16"/>
        </w:rPr>
        <w:t>, на який повертаються кошти)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0"/>
        <w:gridCol w:w="390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A82410" w:rsidTr="0069271F">
        <w:tc>
          <w:tcPr>
            <w:tcW w:w="360" w:type="dxa"/>
          </w:tcPr>
          <w:p w:rsidR="00A82410" w:rsidRPr="00301A15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01A15">
              <w:rPr>
                <w:rFonts w:ascii="Times New Roman" w:hAnsi="Times New Roman" w:cs="Times New Roman"/>
                <w:sz w:val="24"/>
              </w:rPr>
              <w:t>U</w:t>
            </w:r>
          </w:p>
        </w:tc>
        <w:tc>
          <w:tcPr>
            <w:tcW w:w="360" w:type="dxa"/>
          </w:tcPr>
          <w:p w:rsidR="00A82410" w:rsidRPr="00301A15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01A15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82410" w:rsidRPr="00293396" w:rsidRDefault="00A82410" w:rsidP="00A8241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82410" w:rsidRPr="002910CE" w:rsidRDefault="00A82410" w:rsidP="00A82410">
      <w:pPr>
        <w:tabs>
          <w:tab w:val="left" w:pos="57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24"/>
        </w:rPr>
      </w:pPr>
      <w:r w:rsidRPr="002910CE">
        <w:rPr>
          <w:rFonts w:ascii="Times New Roman" w:hAnsi="Times New Roman" w:cs="Times New Roman"/>
          <w:sz w:val="28"/>
          <w:szCs w:val="24"/>
        </w:rPr>
        <w:t>Відповідно до Закону України «</w:t>
      </w:r>
      <w:r>
        <w:rPr>
          <w:rFonts w:ascii="Times New Roman" w:hAnsi="Times New Roman" w:cs="Times New Roman"/>
          <w:sz w:val="28"/>
          <w:szCs w:val="24"/>
        </w:rPr>
        <w:t>Про захист персональних дан</w:t>
      </w:r>
      <w:r w:rsidRPr="002910CE">
        <w:rPr>
          <w:rFonts w:ascii="Times New Roman" w:hAnsi="Times New Roman" w:cs="Times New Roman"/>
          <w:sz w:val="28"/>
          <w:szCs w:val="24"/>
        </w:rPr>
        <w:t>их» даю згоду на обробку моїх персональних даних.</w:t>
      </w:r>
    </w:p>
    <w:p w:rsidR="00A82410" w:rsidRPr="000B6728" w:rsidRDefault="00A82410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728">
        <w:rPr>
          <w:rFonts w:ascii="Times New Roman" w:hAnsi="Times New Roman" w:cs="Times New Roman"/>
          <w:sz w:val="24"/>
          <w:szCs w:val="24"/>
        </w:rPr>
        <w:tab/>
      </w:r>
    </w:p>
    <w:p w:rsidR="00A82410" w:rsidRPr="00F36A0A" w:rsidRDefault="00A82410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82410" w:rsidRPr="00F36A0A" w:rsidRDefault="00A82410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36A0A">
        <w:rPr>
          <w:rFonts w:ascii="Times New Roman" w:hAnsi="Times New Roman" w:cs="Times New Roman"/>
          <w:sz w:val="26"/>
          <w:szCs w:val="26"/>
        </w:rPr>
        <w:t>«_____» _________ 202</w:t>
      </w:r>
      <w:r w:rsidR="00FF04B2">
        <w:rPr>
          <w:rFonts w:ascii="Times New Roman" w:hAnsi="Times New Roman" w:cs="Times New Roman"/>
          <w:sz w:val="26"/>
          <w:szCs w:val="26"/>
        </w:rPr>
        <w:t>_</w:t>
      </w:r>
      <w:r w:rsidRPr="00F36A0A">
        <w:rPr>
          <w:rFonts w:ascii="Times New Roman" w:hAnsi="Times New Roman" w:cs="Times New Roman"/>
          <w:sz w:val="26"/>
          <w:szCs w:val="26"/>
        </w:rPr>
        <w:t xml:space="preserve"> року              </w:t>
      </w:r>
      <w:r w:rsidR="00F36A0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36A0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36A0A">
        <w:rPr>
          <w:rFonts w:ascii="Times New Roman" w:hAnsi="Times New Roman" w:cs="Times New Roman"/>
          <w:i/>
          <w:sz w:val="26"/>
          <w:szCs w:val="26"/>
        </w:rPr>
        <w:t>_____________________</w:t>
      </w:r>
    </w:p>
    <w:p w:rsidR="00A82410" w:rsidRPr="00D76472" w:rsidRDefault="00A82410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D76472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</w:t>
      </w:r>
      <w:r w:rsidRPr="00D76472">
        <w:rPr>
          <w:rFonts w:ascii="Times New Roman" w:hAnsi="Times New Roman" w:cs="Times New Roman"/>
          <w:sz w:val="16"/>
          <w:szCs w:val="24"/>
        </w:rPr>
        <w:t xml:space="preserve">          (особистий підпис)</w:t>
      </w:r>
    </w:p>
    <w:p w:rsidR="00A82410" w:rsidRDefault="00A82410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93396" w:rsidRPr="00293396" w:rsidRDefault="00293396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</w:p>
    <w:p w:rsidR="00600B40" w:rsidRDefault="00600B40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356D" w:rsidRDefault="006B356D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2410" w:rsidRDefault="007C40CE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</w:t>
      </w:r>
    </w:p>
    <w:p w:rsidR="00A74F40" w:rsidRPr="006B356D" w:rsidRDefault="00A74F40" w:rsidP="00A74F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356D">
        <w:rPr>
          <w:rFonts w:ascii="Times New Roman" w:hAnsi="Times New Roman" w:cs="Times New Roman"/>
          <w:b/>
          <w:i/>
          <w:sz w:val="24"/>
          <w:szCs w:val="24"/>
        </w:rPr>
        <w:t>Заповнюється в Департамент</w:t>
      </w:r>
      <w:r w:rsidR="009E21B7" w:rsidRPr="006B356D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Pr="006B35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04B2">
        <w:rPr>
          <w:rFonts w:ascii="Times New Roman" w:hAnsi="Times New Roman" w:cs="Times New Roman"/>
          <w:b/>
          <w:i/>
          <w:sz w:val="24"/>
          <w:szCs w:val="24"/>
        </w:rPr>
        <w:t>територіального контролю</w:t>
      </w:r>
      <w:r w:rsidRPr="006B356D">
        <w:rPr>
          <w:rFonts w:ascii="Times New Roman" w:hAnsi="Times New Roman" w:cs="Times New Roman"/>
          <w:b/>
          <w:i/>
          <w:sz w:val="24"/>
          <w:szCs w:val="24"/>
        </w:rPr>
        <w:t xml:space="preserve"> ВО КМР (КМДА)</w:t>
      </w:r>
    </w:p>
    <w:p w:rsidR="00F36A0A" w:rsidRDefault="00F36A0A" w:rsidP="00A74F40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p w:rsidR="00A82410" w:rsidRPr="000F56B7" w:rsidRDefault="00A82410" w:rsidP="00A8241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F56B7">
        <w:rPr>
          <w:rFonts w:ascii="Times New Roman" w:hAnsi="Times New Roman" w:cs="Times New Roman"/>
          <w:sz w:val="21"/>
          <w:szCs w:val="21"/>
        </w:rPr>
        <w:t>_____________________________________</w:t>
      </w:r>
    </w:p>
    <w:p w:rsidR="00A82410" w:rsidRPr="00600B40" w:rsidRDefault="00A82410" w:rsidP="00A824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 w:rsidRPr="00600B40">
        <w:rPr>
          <w:rFonts w:ascii="Times New Roman" w:hAnsi="Times New Roman" w:cs="Times New Roman"/>
          <w:sz w:val="16"/>
          <w:szCs w:val="28"/>
        </w:rPr>
        <w:t xml:space="preserve">       серія, номер та дата постанови / повідомлення</w:t>
      </w:r>
    </w:p>
    <w:p w:rsidR="0038575D" w:rsidRDefault="0038575D" w:rsidP="0038575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sectPr w:rsidR="0038575D" w:rsidSect="00F36A0A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B0"/>
    <w:rsid w:val="00036ED7"/>
    <w:rsid w:val="000655B7"/>
    <w:rsid w:val="0007446A"/>
    <w:rsid w:val="0008134F"/>
    <w:rsid w:val="000A029F"/>
    <w:rsid w:val="000A26D7"/>
    <w:rsid w:val="000B6728"/>
    <w:rsid w:val="000D0961"/>
    <w:rsid w:val="000D48B1"/>
    <w:rsid w:val="000E306B"/>
    <w:rsid w:val="000F56B7"/>
    <w:rsid w:val="0012143E"/>
    <w:rsid w:val="00163166"/>
    <w:rsid w:val="0016676E"/>
    <w:rsid w:val="00182CCC"/>
    <w:rsid w:val="001928EA"/>
    <w:rsid w:val="001C32CB"/>
    <w:rsid w:val="001E44C6"/>
    <w:rsid w:val="002030A5"/>
    <w:rsid w:val="00204844"/>
    <w:rsid w:val="002653C9"/>
    <w:rsid w:val="00270AB8"/>
    <w:rsid w:val="00281BE2"/>
    <w:rsid w:val="00287C0E"/>
    <w:rsid w:val="002910CE"/>
    <w:rsid w:val="00293396"/>
    <w:rsid w:val="00300E56"/>
    <w:rsid w:val="00301A15"/>
    <w:rsid w:val="0031513F"/>
    <w:rsid w:val="00322703"/>
    <w:rsid w:val="00334E36"/>
    <w:rsid w:val="00347550"/>
    <w:rsid w:val="0035393F"/>
    <w:rsid w:val="00381652"/>
    <w:rsid w:val="00384474"/>
    <w:rsid w:val="0038575D"/>
    <w:rsid w:val="003C330D"/>
    <w:rsid w:val="003C5DC7"/>
    <w:rsid w:val="003E4A87"/>
    <w:rsid w:val="003F4576"/>
    <w:rsid w:val="00425AA3"/>
    <w:rsid w:val="00446B55"/>
    <w:rsid w:val="004609AB"/>
    <w:rsid w:val="004F1631"/>
    <w:rsid w:val="004F347D"/>
    <w:rsid w:val="005078DB"/>
    <w:rsid w:val="005154AB"/>
    <w:rsid w:val="00526938"/>
    <w:rsid w:val="00536317"/>
    <w:rsid w:val="005373F8"/>
    <w:rsid w:val="005416D1"/>
    <w:rsid w:val="005563FD"/>
    <w:rsid w:val="005579B3"/>
    <w:rsid w:val="00586E5C"/>
    <w:rsid w:val="005B766D"/>
    <w:rsid w:val="005C172F"/>
    <w:rsid w:val="005C3842"/>
    <w:rsid w:val="005F491F"/>
    <w:rsid w:val="00600B40"/>
    <w:rsid w:val="006114B3"/>
    <w:rsid w:val="006169F5"/>
    <w:rsid w:val="00625DEA"/>
    <w:rsid w:val="00665A73"/>
    <w:rsid w:val="00674ACD"/>
    <w:rsid w:val="006A3CA6"/>
    <w:rsid w:val="006B356D"/>
    <w:rsid w:val="006F49DD"/>
    <w:rsid w:val="00701B62"/>
    <w:rsid w:val="007158CA"/>
    <w:rsid w:val="00734D7A"/>
    <w:rsid w:val="00736057"/>
    <w:rsid w:val="00747C76"/>
    <w:rsid w:val="00755D6A"/>
    <w:rsid w:val="007907B0"/>
    <w:rsid w:val="007A1DC8"/>
    <w:rsid w:val="007C40CE"/>
    <w:rsid w:val="007E054B"/>
    <w:rsid w:val="007F25F7"/>
    <w:rsid w:val="00807434"/>
    <w:rsid w:val="0081583A"/>
    <w:rsid w:val="00817F4E"/>
    <w:rsid w:val="00825FB9"/>
    <w:rsid w:val="00880502"/>
    <w:rsid w:val="00911B43"/>
    <w:rsid w:val="00943482"/>
    <w:rsid w:val="009563FC"/>
    <w:rsid w:val="009A1610"/>
    <w:rsid w:val="009B7AE3"/>
    <w:rsid w:val="009C1556"/>
    <w:rsid w:val="009C79B1"/>
    <w:rsid w:val="009E0B46"/>
    <w:rsid w:val="009E21B7"/>
    <w:rsid w:val="00A34754"/>
    <w:rsid w:val="00A45AFB"/>
    <w:rsid w:val="00A464E8"/>
    <w:rsid w:val="00A74F40"/>
    <w:rsid w:val="00A82410"/>
    <w:rsid w:val="00AA6AA0"/>
    <w:rsid w:val="00AB01E7"/>
    <w:rsid w:val="00AC336A"/>
    <w:rsid w:val="00B23738"/>
    <w:rsid w:val="00B748A8"/>
    <w:rsid w:val="00B9108E"/>
    <w:rsid w:val="00BB4A4F"/>
    <w:rsid w:val="00BB5091"/>
    <w:rsid w:val="00BC6159"/>
    <w:rsid w:val="00C42740"/>
    <w:rsid w:val="00C428DD"/>
    <w:rsid w:val="00C4503D"/>
    <w:rsid w:val="00C6659F"/>
    <w:rsid w:val="00C725CC"/>
    <w:rsid w:val="00CA5198"/>
    <w:rsid w:val="00CB0681"/>
    <w:rsid w:val="00CD5988"/>
    <w:rsid w:val="00CE44A4"/>
    <w:rsid w:val="00D76472"/>
    <w:rsid w:val="00DB3C6B"/>
    <w:rsid w:val="00DD58E1"/>
    <w:rsid w:val="00E50B54"/>
    <w:rsid w:val="00E51095"/>
    <w:rsid w:val="00E55D76"/>
    <w:rsid w:val="00E64EF4"/>
    <w:rsid w:val="00E97CE9"/>
    <w:rsid w:val="00EB2787"/>
    <w:rsid w:val="00EF18F8"/>
    <w:rsid w:val="00F01CF4"/>
    <w:rsid w:val="00F114DB"/>
    <w:rsid w:val="00F36A0A"/>
    <w:rsid w:val="00F738CD"/>
    <w:rsid w:val="00F856E3"/>
    <w:rsid w:val="00FC7FC1"/>
    <w:rsid w:val="00FD2166"/>
    <w:rsid w:val="00FD69A9"/>
    <w:rsid w:val="00FE257E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0AD42-3E06-4F7E-941F-4CE41B9A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6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7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237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907B0"/>
  </w:style>
  <w:style w:type="paragraph" w:customStyle="1" w:styleId="rvps6">
    <w:name w:val="rvps6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907B0"/>
  </w:style>
  <w:style w:type="paragraph" w:customStyle="1" w:styleId="rvps7">
    <w:name w:val="rvps7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907B0"/>
  </w:style>
  <w:style w:type="paragraph" w:customStyle="1" w:styleId="rvps2">
    <w:name w:val="rvps2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907B0"/>
    <w:rPr>
      <w:color w:val="0000FF"/>
      <w:u w:val="single"/>
    </w:rPr>
  </w:style>
  <w:style w:type="character" w:customStyle="1" w:styleId="rvts37">
    <w:name w:val="rvts37"/>
    <w:basedOn w:val="a0"/>
    <w:rsid w:val="007907B0"/>
  </w:style>
  <w:style w:type="character" w:customStyle="1" w:styleId="rvts46">
    <w:name w:val="rvts46"/>
    <w:basedOn w:val="a0"/>
    <w:rsid w:val="007907B0"/>
  </w:style>
  <w:style w:type="character" w:customStyle="1" w:styleId="rvts11">
    <w:name w:val="rvts11"/>
    <w:basedOn w:val="a0"/>
    <w:rsid w:val="007907B0"/>
  </w:style>
  <w:style w:type="paragraph" w:customStyle="1" w:styleId="rvps4">
    <w:name w:val="rvps4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7907B0"/>
  </w:style>
  <w:style w:type="paragraph" w:customStyle="1" w:styleId="rvps15">
    <w:name w:val="rvps15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nhideWhenUsed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B2373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5">
    <w:name w:val="Title"/>
    <w:basedOn w:val="a"/>
    <w:link w:val="a6"/>
    <w:qFormat/>
    <w:rsid w:val="00B23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B237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B237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ий текст Знак"/>
    <w:basedOn w:val="a0"/>
    <w:link w:val="a7"/>
    <w:rsid w:val="00B237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24">
    <w:name w:val="xl24"/>
    <w:basedOn w:val="a"/>
    <w:rsid w:val="00B23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32">
    <w:name w:val="xl32"/>
    <w:basedOn w:val="a"/>
    <w:rsid w:val="00B23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37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131">
    <w:name w:val="st131"/>
    <w:uiPriority w:val="99"/>
    <w:rsid w:val="00B23738"/>
    <w:rPr>
      <w:i/>
      <w:iCs/>
      <w:color w:val="0000FF"/>
    </w:rPr>
  </w:style>
  <w:style w:type="character" w:customStyle="1" w:styleId="st46">
    <w:name w:val="st46"/>
    <w:uiPriority w:val="99"/>
    <w:rsid w:val="00B23738"/>
    <w:rPr>
      <w:i/>
      <w:iCs/>
      <w:color w:val="000000"/>
    </w:rPr>
  </w:style>
  <w:style w:type="table" w:styleId="a9">
    <w:name w:val="Table Grid"/>
    <w:basedOn w:val="a1"/>
    <w:rsid w:val="0071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F4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 Алла Сергіївна</dc:creator>
  <cp:lastModifiedBy>Департамент територіального контролю міста Києва</cp:lastModifiedBy>
  <cp:revision>2</cp:revision>
  <cp:lastPrinted>2024-04-22T11:27:00Z</cp:lastPrinted>
  <dcterms:created xsi:type="dcterms:W3CDTF">2024-04-22T15:54:00Z</dcterms:created>
  <dcterms:modified xsi:type="dcterms:W3CDTF">2024-04-22T15:54:00Z</dcterms:modified>
</cp:coreProperties>
</file>