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7DB93" w14:textId="77777777" w:rsidR="002B0A8B" w:rsidRDefault="002B0A8B" w:rsidP="002B0A8B">
      <w:pPr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 3 до Оголошення</w:t>
      </w:r>
    </w:p>
    <w:p w14:paraId="385F9D80" w14:textId="77777777" w:rsidR="005E03FC" w:rsidRDefault="005E03FC" w:rsidP="00F7519D">
      <w:pPr>
        <w:shd w:val="clear" w:color="auto" w:fill="FFFFFF"/>
        <w:rPr>
          <w:rFonts w:ascii="Times New Roman" w:eastAsia="TimesNewRomanPSMT" w:hAnsi="Times New Roman"/>
          <w:b/>
          <w:sz w:val="28"/>
          <w:szCs w:val="28"/>
        </w:rPr>
      </w:pPr>
    </w:p>
    <w:p w14:paraId="4729FE28" w14:textId="77777777" w:rsidR="001665C5" w:rsidRDefault="004006A5" w:rsidP="005E03FC">
      <w:pPr>
        <w:shd w:val="clear" w:color="auto" w:fill="FFFFFF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eastAsia="TimesNewRomanPSMT" w:hAnsi="Times New Roman"/>
          <w:sz w:val="28"/>
          <w:szCs w:val="28"/>
        </w:rPr>
        <w:t>К</w:t>
      </w:r>
      <w:r w:rsidR="00560499" w:rsidRPr="001665C5">
        <w:rPr>
          <w:rFonts w:ascii="Times New Roman" w:eastAsia="TimesNewRomanPSMT" w:hAnsi="Times New Roman"/>
          <w:sz w:val="28"/>
          <w:szCs w:val="28"/>
        </w:rPr>
        <w:t xml:space="preserve">ошторис </w:t>
      </w:r>
      <w:r w:rsidR="005E03FC" w:rsidRPr="001665C5">
        <w:rPr>
          <w:rFonts w:ascii="Times New Roman" w:eastAsia="TimesNewRomanPSMT" w:hAnsi="Times New Roman"/>
          <w:sz w:val="28"/>
          <w:szCs w:val="28"/>
        </w:rPr>
        <w:t>витрат</w:t>
      </w:r>
      <w:r w:rsidR="005E03FC" w:rsidRPr="001665C5">
        <w:rPr>
          <w:rFonts w:ascii="Times New Roman" w:hAnsi="Times New Roman"/>
          <w:sz w:val="28"/>
          <w:szCs w:val="24"/>
        </w:rPr>
        <w:t xml:space="preserve">, </w:t>
      </w:r>
    </w:p>
    <w:p w14:paraId="31082963" w14:textId="7B3EAAAA" w:rsidR="001665C5" w:rsidRDefault="005E03FC" w:rsidP="005E03FC">
      <w:pPr>
        <w:shd w:val="clear" w:color="auto" w:fill="FFFFFF"/>
        <w:jc w:val="center"/>
        <w:rPr>
          <w:rFonts w:ascii="Times New Roman" w:hAnsi="Times New Roman"/>
          <w:sz w:val="28"/>
          <w:szCs w:val="24"/>
        </w:rPr>
      </w:pPr>
      <w:r w:rsidRPr="001665C5">
        <w:rPr>
          <w:rFonts w:ascii="Times New Roman" w:hAnsi="Times New Roman"/>
          <w:sz w:val="28"/>
          <w:szCs w:val="24"/>
        </w:rPr>
        <w:t>н</w:t>
      </w:r>
      <w:r w:rsidR="005B2362">
        <w:rPr>
          <w:rFonts w:ascii="Times New Roman" w:hAnsi="Times New Roman"/>
          <w:sz w:val="28"/>
          <w:szCs w:val="24"/>
        </w:rPr>
        <w:t xml:space="preserve">еобхідних для </w:t>
      </w:r>
      <w:r w:rsidR="00831FA3">
        <w:rPr>
          <w:rFonts w:ascii="Times New Roman" w:hAnsi="Times New Roman"/>
          <w:sz w:val="28"/>
          <w:szCs w:val="24"/>
        </w:rPr>
        <w:t>реалізації</w:t>
      </w:r>
      <w:r w:rsidR="005B2362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="005B2362">
        <w:rPr>
          <w:rFonts w:ascii="Times New Roman" w:hAnsi="Times New Roman"/>
          <w:sz w:val="28"/>
          <w:szCs w:val="24"/>
        </w:rPr>
        <w:t>проєкту</w:t>
      </w:r>
      <w:proofErr w:type="spellEnd"/>
      <w:r w:rsidR="006260C5">
        <w:rPr>
          <w:rFonts w:ascii="Times New Roman" w:hAnsi="Times New Roman"/>
          <w:sz w:val="28"/>
          <w:szCs w:val="24"/>
        </w:rPr>
        <w:t xml:space="preserve"> _________</w:t>
      </w:r>
      <w:r w:rsidRPr="001665C5">
        <w:rPr>
          <w:rFonts w:ascii="Times New Roman" w:hAnsi="Times New Roman"/>
          <w:sz w:val="28"/>
          <w:szCs w:val="24"/>
        </w:rPr>
        <w:t xml:space="preserve">, </w:t>
      </w:r>
    </w:p>
    <w:p w14:paraId="2128812D" w14:textId="77777777" w:rsidR="005E03FC" w:rsidRPr="001665C5" w:rsidRDefault="005B2362" w:rsidP="005E03FC">
      <w:pPr>
        <w:shd w:val="clear" w:color="auto" w:fill="FFFFFF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4"/>
        </w:rPr>
        <w:t>розробленого</w:t>
      </w:r>
      <w:r w:rsidR="006260C5">
        <w:rPr>
          <w:rFonts w:ascii="Times New Roman" w:hAnsi="Times New Roman"/>
          <w:sz w:val="28"/>
          <w:szCs w:val="24"/>
        </w:rPr>
        <w:t xml:space="preserve"> інститутом</w:t>
      </w:r>
      <w:r w:rsidR="005E03FC" w:rsidRPr="001665C5">
        <w:rPr>
          <w:rFonts w:ascii="Times New Roman" w:hAnsi="Times New Roman"/>
          <w:sz w:val="28"/>
          <w:szCs w:val="24"/>
        </w:rPr>
        <w:t xml:space="preserve"> громадянського суспільства</w:t>
      </w:r>
      <w:r w:rsidR="006260C5">
        <w:rPr>
          <w:rFonts w:ascii="Times New Roman" w:hAnsi="Times New Roman"/>
          <w:sz w:val="28"/>
          <w:szCs w:val="24"/>
        </w:rPr>
        <w:t xml:space="preserve"> ________________</w:t>
      </w:r>
    </w:p>
    <w:p w14:paraId="29F05665" w14:textId="77777777" w:rsidR="005E03FC" w:rsidRDefault="005E03FC" w:rsidP="00F7519D">
      <w:pPr>
        <w:shd w:val="clear" w:color="auto" w:fill="FFFFFF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0CCC48C5" w14:textId="0E2C113F" w:rsidR="00831FA3" w:rsidRPr="00831FA3" w:rsidRDefault="00831FA3" w:rsidP="00F7519D">
      <w:pPr>
        <w:shd w:val="clear" w:color="auto" w:fill="FFFFFF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Унікальний код реєстрації</w:t>
      </w:r>
      <w:r w:rsidR="00537A6F" w:rsidRPr="00906BF7">
        <w:rPr>
          <w:rFonts w:ascii="Times New Roman" w:hAnsi="Times New Roman"/>
          <w:sz w:val="28"/>
          <w:szCs w:val="28"/>
          <w:shd w:val="clear" w:color="auto" w:fill="FFFFFF"/>
          <w:vertAlign w:val="superscript"/>
        </w:rPr>
        <w:t xml:space="preserve"> </w:t>
      </w:r>
      <w:r w:rsidR="00537A6F" w:rsidRPr="00906BF7">
        <w:rPr>
          <w:rFonts w:ascii="Times New Roman" w:hAnsi="Times New Roman"/>
          <w:bCs/>
          <w:sz w:val="28"/>
          <w:szCs w:val="28"/>
        </w:rPr>
        <w:t xml:space="preserve"> _</w:t>
      </w:r>
      <w:r w:rsidR="00F7519D" w:rsidRPr="00906BF7">
        <w:rPr>
          <w:rFonts w:ascii="Times New Roman" w:hAnsi="Times New Roman"/>
          <w:bCs/>
          <w:sz w:val="28"/>
          <w:szCs w:val="28"/>
        </w:rPr>
        <w:t>____</w:t>
      </w:r>
      <w:r w:rsidR="00906BF7" w:rsidRPr="00906BF7">
        <w:rPr>
          <w:rFonts w:ascii="Times New Roman" w:hAnsi="Times New Roman"/>
          <w:bCs/>
          <w:sz w:val="28"/>
          <w:szCs w:val="28"/>
        </w:rPr>
        <w:t>__________</w:t>
      </w:r>
    </w:p>
    <w:tbl>
      <w:tblPr>
        <w:tblpPr w:leftFromText="180" w:rightFromText="180" w:vertAnchor="text" w:horzAnchor="page" w:tblpXSpec="center" w:tblpY="227"/>
        <w:tblOverlap w:val="never"/>
        <w:tblW w:w="9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7" w:type="dxa"/>
          <w:right w:w="0" w:type="dxa"/>
        </w:tblCellMar>
        <w:tblLook w:val="04A0" w:firstRow="1" w:lastRow="0" w:firstColumn="1" w:lastColumn="0" w:noHBand="0" w:noVBand="1"/>
      </w:tblPr>
      <w:tblGrid>
        <w:gridCol w:w="1516"/>
        <w:gridCol w:w="1708"/>
        <w:gridCol w:w="2086"/>
        <w:gridCol w:w="1397"/>
        <w:gridCol w:w="1918"/>
        <w:gridCol w:w="1063"/>
      </w:tblGrid>
      <w:tr w:rsidR="00F7519D" w:rsidRPr="00906BF7" w14:paraId="7A4B97E1" w14:textId="77777777" w:rsidTr="007B309C">
        <w:trPr>
          <w:trHeight w:val="1256"/>
        </w:trPr>
        <w:tc>
          <w:tcPr>
            <w:tcW w:w="1516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  <w:vAlign w:val="center"/>
            <w:hideMark/>
          </w:tcPr>
          <w:p w14:paraId="0E784234" w14:textId="38A4DC6E" w:rsidR="00F7519D" w:rsidRPr="00906BF7" w:rsidRDefault="00F7519D" w:rsidP="00DE387A">
            <w:pPr>
              <w:spacing w:line="256" w:lineRule="auto"/>
              <w:ind w:left="36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6BF7">
              <w:rPr>
                <w:rFonts w:ascii="Times New Roman" w:hAnsi="Times New Roman"/>
                <w:color w:val="000000"/>
                <w:sz w:val="28"/>
                <w:szCs w:val="28"/>
              </w:rPr>
              <w:t>Порядковий номер</w:t>
            </w:r>
          </w:p>
        </w:tc>
        <w:tc>
          <w:tcPr>
            <w:tcW w:w="1708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  <w:vAlign w:val="center"/>
            <w:hideMark/>
          </w:tcPr>
          <w:p w14:paraId="3690863B" w14:textId="77777777" w:rsidR="00F7519D" w:rsidRPr="00906BF7" w:rsidRDefault="00F7519D" w:rsidP="00DE387A">
            <w:pPr>
              <w:spacing w:line="256" w:lineRule="auto"/>
              <w:ind w:right="2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6BF7">
              <w:rPr>
                <w:rFonts w:ascii="Times New Roman" w:hAnsi="Times New Roman"/>
                <w:color w:val="000000"/>
                <w:sz w:val="28"/>
                <w:szCs w:val="28"/>
              </w:rPr>
              <w:t>Стаття витрат</w:t>
            </w:r>
          </w:p>
        </w:tc>
        <w:tc>
          <w:tcPr>
            <w:tcW w:w="2086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  <w:vAlign w:val="center"/>
            <w:hideMark/>
          </w:tcPr>
          <w:p w14:paraId="617A47E5" w14:textId="77777777" w:rsidR="00F7519D" w:rsidRPr="00906BF7" w:rsidRDefault="00F7519D" w:rsidP="00DE387A">
            <w:pPr>
              <w:spacing w:line="256" w:lineRule="auto"/>
              <w:ind w:right="2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6BF7">
              <w:rPr>
                <w:rFonts w:ascii="Times New Roman" w:hAnsi="Times New Roman"/>
                <w:color w:val="000000"/>
                <w:sz w:val="28"/>
                <w:szCs w:val="28"/>
              </w:rPr>
              <w:t>Розрахунок витрат</w:t>
            </w:r>
            <w:r w:rsidR="004627E4">
              <w:rPr>
                <w:rFonts w:ascii="Times New Roman" w:hAnsi="Times New Roman"/>
                <w:color w:val="000000"/>
                <w:sz w:val="28"/>
                <w:szCs w:val="28"/>
              </w:rPr>
              <w:t>, гривень</w:t>
            </w:r>
          </w:p>
        </w:tc>
        <w:tc>
          <w:tcPr>
            <w:tcW w:w="1397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  <w:vAlign w:val="center"/>
            <w:hideMark/>
          </w:tcPr>
          <w:p w14:paraId="2B24FA74" w14:textId="21005012" w:rsidR="00F7519D" w:rsidRPr="00906BF7" w:rsidRDefault="00F7519D" w:rsidP="00831FA3">
            <w:pPr>
              <w:ind w:left="43" w:hanging="4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6BF7">
              <w:rPr>
                <w:rFonts w:ascii="Times New Roman" w:hAnsi="Times New Roman"/>
                <w:color w:val="000000"/>
                <w:sz w:val="28"/>
                <w:szCs w:val="28"/>
              </w:rPr>
              <w:t>Сума коштів</w:t>
            </w:r>
            <w:r w:rsidR="00831F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</w:t>
            </w:r>
          </w:p>
          <w:p w14:paraId="44A8FAF3" w14:textId="240C82C1" w:rsidR="00F7519D" w:rsidRPr="00906BF7" w:rsidRDefault="00F7519D" w:rsidP="00831FA3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6BF7">
              <w:rPr>
                <w:rFonts w:ascii="Times New Roman" w:hAnsi="Times New Roman"/>
                <w:color w:val="000000"/>
                <w:sz w:val="28"/>
                <w:szCs w:val="28"/>
              </w:rPr>
              <w:t>бюджету</w:t>
            </w:r>
            <w:r w:rsidR="00831F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міста Києва</w:t>
            </w:r>
            <w:r w:rsidRPr="00906BF7">
              <w:rPr>
                <w:rFonts w:ascii="Times New Roman" w:hAnsi="Times New Roman"/>
                <w:color w:val="000000"/>
                <w:sz w:val="28"/>
                <w:szCs w:val="28"/>
              </w:rPr>
              <w:t>, гривень</w:t>
            </w:r>
          </w:p>
        </w:tc>
        <w:tc>
          <w:tcPr>
            <w:tcW w:w="1918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  <w:vAlign w:val="center"/>
            <w:hideMark/>
          </w:tcPr>
          <w:p w14:paraId="21B008B5" w14:textId="77777777" w:rsidR="00F7519D" w:rsidRPr="00906BF7" w:rsidRDefault="00F7519D" w:rsidP="00831F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6BF7">
              <w:rPr>
                <w:rFonts w:ascii="Times New Roman" w:hAnsi="Times New Roman"/>
                <w:color w:val="000000"/>
                <w:sz w:val="28"/>
                <w:szCs w:val="28"/>
              </w:rPr>
              <w:t>Власний внесок інституту</w:t>
            </w:r>
          </w:p>
          <w:p w14:paraId="794AC5B7" w14:textId="77777777" w:rsidR="00F7519D" w:rsidRPr="00906BF7" w:rsidRDefault="00F7519D" w:rsidP="00831FA3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6BF7">
              <w:rPr>
                <w:rFonts w:ascii="Times New Roman" w:hAnsi="Times New Roman"/>
                <w:color w:val="000000"/>
                <w:sz w:val="28"/>
                <w:szCs w:val="28"/>
              </w:rPr>
              <w:t>громадянського суспільств, гривень</w:t>
            </w:r>
          </w:p>
        </w:tc>
        <w:tc>
          <w:tcPr>
            <w:tcW w:w="1063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  <w:vAlign w:val="center"/>
            <w:hideMark/>
          </w:tcPr>
          <w:p w14:paraId="44900600" w14:textId="77777777" w:rsidR="00F7519D" w:rsidRPr="00906BF7" w:rsidRDefault="00F7519D" w:rsidP="00831F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6BF7">
              <w:rPr>
                <w:rFonts w:ascii="Times New Roman" w:hAnsi="Times New Roman"/>
                <w:color w:val="000000"/>
                <w:sz w:val="28"/>
                <w:szCs w:val="28"/>
              </w:rPr>
              <w:t>Загальна сума</w:t>
            </w:r>
          </w:p>
          <w:p w14:paraId="6443060A" w14:textId="77777777" w:rsidR="00F7519D" w:rsidRPr="00906BF7" w:rsidRDefault="00F7519D" w:rsidP="00831FA3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6BF7">
              <w:rPr>
                <w:rFonts w:ascii="Times New Roman" w:hAnsi="Times New Roman"/>
                <w:color w:val="000000"/>
                <w:sz w:val="28"/>
                <w:szCs w:val="28"/>
              </w:rPr>
              <w:t>коштів, гривень</w:t>
            </w:r>
          </w:p>
        </w:tc>
      </w:tr>
      <w:tr w:rsidR="00831FA3" w:rsidRPr="00906BF7" w14:paraId="77AD51A4" w14:textId="77777777" w:rsidTr="00831FA3">
        <w:trPr>
          <w:trHeight w:val="350"/>
        </w:trPr>
        <w:tc>
          <w:tcPr>
            <w:tcW w:w="5310" w:type="dxa"/>
            <w:gridSpan w:val="3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  <w:vAlign w:val="center"/>
          </w:tcPr>
          <w:p w14:paraId="427D0398" w14:textId="698295CD" w:rsidR="00831FA3" w:rsidRPr="00906BF7" w:rsidRDefault="00831FA3" w:rsidP="00831FA3">
            <w:pPr>
              <w:spacing w:line="256" w:lineRule="auto"/>
              <w:ind w:right="2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Усього витрат за кошторисом</w:t>
            </w:r>
          </w:p>
        </w:tc>
        <w:tc>
          <w:tcPr>
            <w:tcW w:w="1397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  <w:vAlign w:val="center"/>
          </w:tcPr>
          <w:p w14:paraId="50FFBA28" w14:textId="77777777" w:rsidR="00831FA3" w:rsidRPr="00906BF7" w:rsidRDefault="00831FA3" w:rsidP="00831FA3">
            <w:pPr>
              <w:ind w:left="43" w:hanging="4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18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  <w:vAlign w:val="center"/>
          </w:tcPr>
          <w:p w14:paraId="7D95657F" w14:textId="77777777" w:rsidR="00831FA3" w:rsidRPr="00906BF7" w:rsidRDefault="00831FA3" w:rsidP="00831F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  <w:vAlign w:val="center"/>
          </w:tcPr>
          <w:p w14:paraId="6763B896" w14:textId="77777777" w:rsidR="00831FA3" w:rsidRPr="00906BF7" w:rsidRDefault="00831FA3" w:rsidP="00831F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31FA3" w:rsidRPr="00906BF7" w14:paraId="4D459223" w14:textId="77777777" w:rsidTr="002803FA">
        <w:trPr>
          <w:trHeight w:val="195"/>
        </w:trPr>
        <w:tc>
          <w:tcPr>
            <w:tcW w:w="1516" w:type="dxa"/>
            <w:vMerge w:val="restart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  <w:hideMark/>
          </w:tcPr>
          <w:p w14:paraId="410E824F" w14:textId="77777777" w:rsidR="00831FA3" w:rsidRPr="00906BF7" w:rsidRDefault="00831FA3" w:rsidP="00DE387A">
            <w:pPr>
              <w:spacing w:line="256" w:lineRule="auto"/>
              <w:ind w:right="2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6B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1. </w:t>
            </w:r>
          </w:p>
        </w:tc>
        <w:tc>
          <w:tcPr>
            <w:tcW w:w="1708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64A9D602" w14:textId="77777777" w:rsidR="00831FA3" w:rsidRPr="00906BF7" w:rsidRDefault="00831FA3" w:rsidP="00DE387A">
            <w:pPr>
              <w:spacing w:line="256" w:lineRule="auto"/>
              <w:ind w:left="8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86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6283E53D" w14:textId="77777777" w:rsidR="00831FA3" w:rsidRPr="00906BF7" w:rsidRDefault="00831FA3" w:rsidP="00DE387A">
            <w:pPr>
              <w:spacing w:line="256" w:lineRule="auto"/>
              <w:ind w:right="2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397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78FE3F2E" w14:textId="77777777" w:rsidR="00831FA3" w:rsidRPr="00906BF7" w:rsidRDefault="00831FA3" w:rsidP="00DE387A">
            <w:pPr>
              <w:spacing w:line="256" w:lineRule="auto"/>
              <w:ind w:left="3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18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4CCAC8BD" w14:textId="77777777" w:rsidR="00831FA3" w:rsidRPr="00906BF7" w:rsidRDefault="00831FA3" w:rsidP="00DE387A">
            <w:pPr>
              <w:spacing w:line="256" w:lineRule="auto"/>
              <w:ind w:left="3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1A83CC69" w14:textId="77777777" w:rsidR="00831FA3" w:rsidRPr="00906BF7" w:rsidRDefault="00831FA3" w:rsidP="00DE387A">
            <w:pPr>
              <w:spacing w:line="256" w:lineRule="auto"/>
              <w:ind w:left="3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31FA3" w:rsidRPr="00906BF7" w14:paraId="419B3849" w14:textId="77777777" w:rsidTr="002803FA">
        <w:trPr>
          <w:trHeight w:val="195"/>
        </w:trPr>
        <w:tc>
          <w:tcPr>
            <w:tcW w:w="1516" w:type="dxa"/>
            <w:vMerge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24A89D6D" w14:textId="77777777" w:rsidR="00831FA3" w:rsidRPr="00906BF7" w:rsidRDefault="00831FA3" w:rsidP="00DE387A">
            <w:pPr>
              <w:spacing w:line="256" w:lineRule="auto"/>
              <w:ind w:right="2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8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73AC32BD" w14:textId="77777777" w:rsidR="00831FA3" w:rsidRPr="00906BF7" w:rsidRDefault="00831FA3" w:rsidP="00DE387A">
            <w:pPr>
              <w:spacing w:line="256" w:lineRule="auto"/>
              <w:ind w:left="8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86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30237C30" w14:textId="77777777" w:rsidR="00831FA3" w:rsidRPr="00906BF7" w:rsidRDefault="00831FA3" w:rsidP="00DE387A">
            <w:pPr>
              <w:spacing w:line="256" w:lineRule="auto"/>
              <w:ind w:right="2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397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5C601D45" w14:textId="77777777" w:rsidR="00831FA3" w:rsidRPr="00906BF7" w:rsidRDefault="00831FA3" w:rsidP="00DE387A">
            <w:pPr>
              <w:spacing w:line="256" w:lineRule="auto"/>
              <w:ind w:left="3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18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6E4FC61E" w14:textId="77777777" w:rsidR="00831FA3" w:rsidRPr="00906BF7" w:rsidRDefault="00831FA3" w:rsidP="00DE387A">
            <w:pPr>
              <w:spacing w:line="256" w:lineRule="auto"/>
              <w:ind w:left="3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057055E0" w14:textId="77777777" w:rsidR="00831FA3" w:rsidRPr="00906BF7" w:rsidRDefault="00831FA3" w:rsidP="00DE387A">
            <w:pPr>
              <w:spacing w:line="256" w:lineRule="auto"/>
              <w:ind w:left="3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31FA3" w:rsidRPr="00906BF7" w14:paraId="6018168A" w14:textId="77777777" w:rsidTr="002803FA">
        <w:trPr>
          <w:trHeight w:val="195"/>
        </w:trPr>
        <w:tc>
          <w:tcPr>
            <w:tcW w:w="1516" w:type="dxa"/>
            <w:vMerge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1B0990BE" w14:textId="77777777" w:rsidR="00831FA3" w:rsidRPr="00906BF7" w:rsidRDefault="00831FA3" w:rsidP="00DE387A">
            <w:pPr>
              <w:spacing w:line="256" w:lineRule="auto"/>
              <w:ind w:right="2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8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590297B2" w14:textId="7DC8774F" w:rsidR="00831FA3" w:rsidRPr="00906BF7" w:rsidRDefault="00831FA3" w:rsidP="00DE387A">
            <w:pPr>
              <w:spacing w:line="256" w:lineRule="auto"/>
              <w:ind w:left="8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Усього за статтею</w:t>
            </w:r>
          </w:p>
        </w:tc>
        <w:tc>
          <w:tcPr>
            <w:tcW w:w="2086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53827D3A" w14:textId="77777777" w:rsidR="00831FA3" w:rsidRPr="00906BF7" w:rsidRDefault="00831FA3" w:rsidP="00DE387A">
            <w:pPr>
              <w:spacing w:line="256" w:lineRule="auto"/>
              <w:ind w:right="2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397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500AF3AF" w14:textId="77777777" w:rsidR="00831FA3" w:rsidRPr="00906BF7" w:rsidRDefault="00831FA3" w:rsidP="00DE387A">
            <w:pPr>
              <w:spacing w:line="256" w:lineRule="auto"/>
              <w:ind w:left="3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18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4F3363B4" w14:textId="77777777" w:rsidR="00831FA3" w:rsidRPr="00906BF7" w:rsidRDefault="00831FA3" w:rsidP="00DE387A">
            <w:pPr>
              <w:spacing w:line="256" w:lineRule="auto"/>
              <w:ind w:left="3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0184D626" w14:textId="77777777" w:rsidR="00831FA3" w:rsidRPr="00906BF7" w:rsidRDefault="00831FA3" w:rsidP="00DE387A">
            <w:pPr>
              <w:spacing w:line="256" w:lineRule="auto"/>
              <w:ind w:left="3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31FA3" w:rsidRPr="00906BF7" w14:paraId="72AD58EF" w14:textId="77777777" w:rsidTr="004627E4">
        <w:trPr>
          <w:trHeight w:val="38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01043930" w14:textId="77777777" w:rsidR="00831FA3" w:rsidRPr="00906BF7" w:rsidRDefault="00831FA3" w:rsidP="004627E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1708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1A128C34" w14:textId="77777777" w:rsidR="00831FA3" w:rsidRPr="00906BF7" w:rsidRDefault="00831FA3" w:rsidP="00DE387A">
            <w:pPr>
              <w:spacing w:line="256" w:lineRule="auto"/>
              <w:ind w:left="8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86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54996F59" w14:textId="77777777" w:rsidR="00831FA3" w:rsidRPr="00906BF7" w:rsidRDefault="00831FA3" w:rsidP="00DE387A">
            <w:pPr>
              <w:spacing w:line="256" w:lineRule="auto"/>
              <w:ind w:right="2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397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1D51811D" w14:textId="77777777" w:rsidR="00831FA3" w:rsidRPr="00906BF7" w:rsidRDefault="00831FA3" w:rsidP="00DE387A">
            <w:pPr>
              <w:spacing w:line="256" w:lineRule="auto"/>
              <w:ind w:left="3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18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5AD2F42D" w14:textId="77777777" w:rsidR="00831FA3" w:rsidRPr="00906BF7" w:rsidRDefault="00831FA3" w:rsidP="00DE387A">
            <w:pPr>
              <w:spacing w:line="256" w:lineRule="auto"/>
              <w:ind w:left="3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69EE367D" w14:textId="77777777" w:rsidR="00831FA3" w:rsidRPr="00906BF7" w:rsidRDefault="00831FA3" w:rsidP="00DE387A">
            <w:pPr>
              <w:spacing w:line="256" w:lineRule="auto"/>
              <w:ind w:left="3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31FA3" w:rsidRPr="00906BF7" w14:paraId="7BC72896" w14:textId="77777777" w:rsidTr="004627E4">
        <w:trPr>
          <w:trHeight w:val="38"/>
        </w:trPr>
        <w:tc>
          <w:tcPr>
            <w:tcW w:w="0" w:type="auto"/>
            <w:vMerge/>
            <w:shd w:val="clear" w:color="auto" w:fill="auto"/>
            <w:vAlign w:val="center"/>
          </w:tcPr>
          <w:p w14:paraId="08399BD3" w14:textId="77777777" w:rsidR="00831FA3" w:rsidRDefault="00831FA3" w:rsidP="004627E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8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251B95E4" w14:textId="77777777" w:rsidR="00831FA3" w:rsidRPr="00906BF7" w:rsidRDefault="00831FA3" w:rsidP="00DE387A">
            <w:pPr>
              <w:spacing w:line="256" w:lineRule="auto"/>
              <w:ind w:left="8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86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2E52140F" w14:textId="77777777" w:rsidR="00831FA3" w:rsidRPr="00906BF7" w:rsidRDefault="00831FA3" w:rsidP="00DE387A">
            <w:pPr>
              <w:spacing w:line="256" w:lineRule="auto"/>
              <w:ind w:right="2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397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1DD86130" w14:textId="77777777" w:rsidR="00831FA3" w:rsidRPr="00906BF7" w:rsidRDefault="00831FA3" w:rsidP="00DE387A">
            <w:pPr>
              <w:spacing w:line="256" w:lineRule="auto"/>
              <w:ind w:left="3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18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11152AD5" w14:textId="77777777" w:rsidR="00831FA3" w:rsidRPr="00906BF7" w:rsidRDefault="00831FA3" w:rsidP="00DE387A">
            <w:pPr>
              <w:spacing w:line="256" w:lineRule="auto"/>
              <w:ind w:left="3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7418F049" w14:textId="77777777" w:rsidR="00831FA3" w:rsidRPr="00906BF7" w:rsidRDefault="00831FA3" w:rsidP="00DE387A">
            <w:pPr>
              <w:spacing w:line="256" w:lineRule="auto"/>
              <w:ind w:left="3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31FA3" w:rsidRPr="00906BF7" w14:paraId="0CFD4A2A" w14:textId="77777777" w:rsidTr="004627E4">
        <w:trPr>
          <w:trHeight w:val="38"/>
        </w:trPr>
        <w:tc>
          <w:tcPr>
            <w:tcW w:w="0" w:type="auto"/>
            <w:vMerge/>
            <w:shd w:val="clear" w:color="auto" w:fill="auto"/>
            <w:vAlign w:val="center"/>
          </w:tcPr>
          <w:p w14:paraId="03B3236B" w14:textId="77777777" w:rsidR="00831FA3" w:rsidRDefault="00831FA3" w:rsidP="004627E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8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0A6271DA" w14:textId="2B4B65DF" w:rsidR="00831FA3" w:rsidRPr="00906BF7" w:rsidRDefault="00831FA3" w:rsidP="00DE387A">
            <w:pPr>
              <w:spacing w:line="256" w:lineRule="auto"/>
              <w:ind w:left="8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Усього за статтею</w:t>
            </w:r>
          </w:p>
        </w:tc>
        <w:tc>
          <w:tcPr>
            <w:tcW w:w="2086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7DB67196" w14:textId="77777777" w:rsidR="00831FA3" w:rsidRPr="00906BF7" w:rsidRDefault="00831FA3" w:rsidP="00DE387A">
            <w:pPr>
              <w:spacing w:line="256" w:lineRule="auto"/>
              <w:ind w:right="2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397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5B308CF0" w14:textId="77777777" w:rsidR="00831FA3" w:rsidRPr="00906BF7" w:rsidRDefault="00831FA3" w:rsidP="00DE387A">
            <w:pPr>
              <w:spacing w:line="256" w:lineRule="auto"/>
              <w:ind w:left="3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18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709BC05B" w14:textId="77777777" w:rsidR="00831FA3" w:rsidRPr="00906BF7" w:rsidRDefault="00831FA3" w:rsidP="00DE387A">
            <w:pPr>
              <w:spacing w:line="256" w:lineRule="auto"/>
              <w:ind w:left="3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shd w:val="clear" w:color="auto" w:fill="auto"/>
            <w:tcMar>
              <w:top w:w="15" w:type="dxa"/>
              <w:left w:w="17" w:type="dxa"/>
              <w:bottom w:w="0" w:type="dxa"/>
              <w:right w:w="0" w:type="dxa"/>
            </w:tcMar>
          </w:tcPr>
          <w:p w14:paraId="222F55DA" w14:textId="77777777" w:rsidR="00831FA3" w:rsidRPr="00906BF7" w:rsidRDefault="00831FA3" w:rsidP="00DE387A">
            <w:pPr>
              <w:spacing w:line="256" w:lineRule="auto"/>
              <w:ind w:left="3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14:paraId="1DE52DAB" w14:textId="77777777" w:rsidR="00F7519D" w:rsidRPr="00906BF7" w:rsidRDefault="00F7519D" w:rsidP="00F7519D">
      <w:pPr>
        <w:shd w:val="clear" w:color="auto" w:fill="FFFFFF"/>
        <w:rPr>
          <w:rFonts w:ascii="Times New Roman" w:hAnsi="Times New Roman"/>
          <w:sz w:val="28"/>
          <w:szCs w:val="28"/>
        </w:rPr>
      </w:pPr>
    </w:p>
    <w:p w14:paraId="7C15A9BF" w14:textId="77777777" w:rsidR="00F7519D" w:rsidRPr="00906BF7" w:rsidRDefault="00F7519D" w:rsidP="00F7519D">
      <w:pPr>
        <w:shd w:val="clear" w:color="auto" w:fill="FFFFFF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-459" w:type="dxa"/>
        <w:tblLook w:val="04A0" w:firstRow="1" w:lastRow="0" w:firstColumn="1" w:lastColumn="0" w:noHBand="0" w:noVBand="1"/>
      </w:tblPr>
      <w:tblGrid>
        <w:gridCol w:w="4288"/>
        <w:gridCol w:w="2061"/>
        <w:gridCol w:w="3716"/>
      </w:tblGrid>
      <w:tr w:rsidR="00F7519D" w:rsidRPr="00906BF7" w14:paraId="3EE11951" w14:textId="77777777" w:rsidTr="00373E71">
        <w:tc>
          <w:tcPr>
            <w:tcW w:w="4288" w:type="dxa"/>
            <w:shd w:val="clear" w:color="auto" w:fill="auto"/>
          </w:tcPr>
          <w:p w14:paraId="661E002B" w14:textId="77777777" w:rsidR="00F7519D" w:rsidRPr="00906BF7" w:rsidRDefault="00F7519D" w:rsidP="00DE387A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906BF7">
              <w:rPr>
                <w:rFonts w:ascii="Times New Roman" w:hAnsi="Times New Roman"/>
                <w:sz w:val="28"/>
                <w:szCs w:val="28"/>
              </w:rPr>
              <w:t>Керівник інституту громадянського суспільства</w:t>
            </w:r>
          </w:p>
          <w:p w14:paraId="27F94E29" w14:textId="77777777" w:rsidR="00F7519D" w:rsidRPr="00906BF7" w:rsidRDefault="00F7519D" w:rsidP="00DE387A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61" w:type="dxa"/>
            <w:shd w:val="clear" w:color="auto" w:fill="auto"/>
          </w:tcPr>
          <w:p w14:paraId="22383AE3" w14:textId="77777777" w:rsidR="00F7519D" w:rsidRPr="00906BF7" w:rsidRDefault="00F7519D" w:rsidP="00DE387A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  <w:p w14:paraId="6237CE96" w14:textId="77777777" w:rsidR="00F7519D" w:rsidRPr="00906BF7" w:rsidRDefault="00F7519D" w:rsidP="00DE387A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6BF7">
              <w:rPr>
                <w:rFonts w:ascii="Times New Roman" w:hAnsi="Times New Roman"/>
                <w:sz w:val="28"/>
                <w:szCs w:val="28"/>
              </w:rPr>
              <w:t>____________</w:t>
            </w:r>
          </w:p>
          <w:p w14:paraId="11FD2C35" w14:textId="77777777" w:rsidR="00F7519D" w:rsidRPr="00906BF7" w:rsidRDefault="00F7519D" w:rsidP="00DE387A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6BF7">
              <w:rPr>
                <w:rFonts w:ascii="Times New Roman" w:hAnsi="Times New Roman"/>
                <w:sz w:val="28"/>
                <w:szCs w:val="28"/>
              </w:rPr>
              <w:t>(підпис)</w:t>
            </w:r>
          </w:p>
        </w:tc>
        <w:tc>
          <w:tcPr>
            <w:tcW w:w="3716" w:type="dxa"/>
            <w:shd w:val="clear" w:color="auto" w:fill="auto"/>
          </w:tcPr>
          <w:p w14:paraId="3895AD52" w14:textId="77777777" w:rsidR="00F7519D" w:rsidRPr="00906BF7" w:rsidRDefault="00F7519D" w:rsidP="00DE387A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  <w:p w14:paraId="6126E1E1" w14:textId="77777777" w:rsidR="00F7519D" w:rsidRPr="00906BF7" w:rsidRDefault="00F7519D" w:rsidP="00DE387A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6BF7">
              <w:rPr>
                <w:rFonts w:ascii="Times New Roman" w:hAnsi="Times New Roman"/>
                <w:sz w:val="28"/>
                <w:szCs w:val="28"/>
              </w:rPr>
              <w:t>_______</w:t>
            </w:r>
            <w:r w:rsidR="00017E25" w:rsidRPr="00906BF7">
              <w:rPr>
                <w:rFonts w:ascii="Times New Roman" w:hAnsi="Times New Roman"/>
                <w:sz w:val="28"/>
                <w:szCs w:val="28"/>
              </w:rPr>
              <w:t>______</w:t>
            </w:r>
            <w:r w:rsidRPr="00906BF7">
              <w:rPr>
                <w:rFonts w:ascii="Times New Roman" w:hAnsi="Times New Roman"/>
                <w:sz w:val="28"/>
                <w:szCs w:val="28"/>
              </w:rPr>
              <w:t>____________</w:t>
            </w:r>
          </w:p>
          <w:p w14:paraId="2BB44C55" w14:textId="77777777" w:rsidR="00F7519D" w:rsidRPr="00906BF7" w:rsidRDefault="00F7519D" w:rsidP="00DE387A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6BF7">
              <w:rPr>
                <w:rFonts w:ascii="Times New Roman" w:hAnsi="Times New Roman"/>
                <w:sz w:val="28"/>
                <w:szCs w:val="28"/>
              </w:rPr>
              <w:t>(власне ім’я та прізвище)</w:t>
            </w:r>
          </w:p>
        </w:tc>
      </w:tr>
    </w:tbl>
    <w:p w14:paraId="5C951A5B" w14:textId="4BF700B2" w:rsidR="00F7519D" w:rsidRDefault="00F7519D" w:rsidP="00F7519D">
      <w:pPr>
        <w:rPr>
          <w:rFonts w:ascii="Times New Roman" w:hAnsi="Times New Roman"/>
          <w:sz w:val="28"/>
          <w:szCs w:val="28"/>
        </w:rPr>
      </w:pPr>
    </w:p>
    <w:p w14:paraId="5DE281DB" w14:textId="77777777" w:rsidR="00831FA3" w:rsidRPr="00906BF7" w:rsidRDefault="00831FA3" w:rsidP="00F7519D">
      <w:pPr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-459" w:type="dxa"/>
        <w:tblLook w:val="04A0" w:firstRow="1" w:lastRow="0" w:firstColumn="1" w:lastColumn="0" w:noHBand="0" w:noVBand="1"/>
      </w:tblPr>
      <w:tblGrid>
        <w:gridCol w:w="4288"/>
        <w:gridCol w:w="2061"/>
        <w:gridCol w:w="3716"/>
      </w:tblGrid>
      <w:tr w:rsidR="00831FA3" w:rsidRPr="00906BF7" w14:paraId="201622C2" w14:textId="77777777" w:rsidTr="00B84C6D">
        <w:tc>
          <w:tcPr>
            <w:tcW w:w="4288" w:type="dxa"/>
            <w:shd w:val="clear" w:color="auto" w:fill="auto"/>
          </w:tcPr>
          <w:p w14:paraId="3B5823B7" w14:textId="0FD07A78" w:rsidR="00831FA3" w:rsidRPr="00906BF7" w:rsidRDefault="00831FA3" w:rsidP="00B84C6D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Головний бухгалтер (бухгалтер)</w:t>
            </w:r>
            <w:r w:rsidRPr="00906BF7">
              <w:rPr>
                <w:rFonts w:ascii="Times New Roman" w:hAnsi="Times New Roman"/>
                <w:sz w:val="28"/>
                <w:szCs w:val="28"/>
              </w:rPr>
              <w:t xml:space="preserve"> інституту громадянського суспільства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 w:rsidRPr="00831FA3">
              <w:rPr>
                <w:rFonts w:ascii="Times New Roman" w:hAnsi="Times New Roman"/>
                <w:i/>
                <w:iCs/>
                <w:sz w:val="28"/>
                <w:szCs w:val="28"/>
              </w:rPr>
              <w:t>у разі наявності</w:t>
            </w:r>
          </w:p>
          <w:p w14:paraId="3F5F008B" w14:textId="77777777" w:rsidR="00831FA3" w:rsidRPr="00906BF7" w:rsidRDefault="00831FA3" w:rsidP="00B84C6D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61" w:type="dxa"/>
            <w:shd w:val="clear" w:color="auto" w:fill="auto"/>
          </w:tcPr>
          <w:p w14:paraId="3AA49EE7" w14:textId="77777777" w:rsidR="00831FA3" w:rsidRPr="00906BF7" w:rsidRDefault="00831FA3" w:rsidP="00B84C6D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  <w:p w14:paraId="5870C58E" w14:textId="77777777" w:rsidR="00831FA3" w:rsidRPr="00906BF7" w:rsidRDefault="00831FA3" w:rsidP="00B84C6D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6BF7">
              <w:rPr>
                <w:rFonts w:ascii="Times New Roman" w:hAnsi="Times New Roman"/>
                <w:sz w:val="28"/>
                <w:szCs w:val="28"/>
              </w:rPr>
              <w:t>____________</w:t>
            </w:r>
          </w:p>
          <w:p w14:paraId="7957B6EB" w14:textId="77777777" w:rsidR="00831FA3" w:rsidRPr="00906BF7" w:rsidRDefault="00831FA3" w:rsidP="00B84C6D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6BF7">
              <w:rPr>
                <w:rFonts w:ascii="Times New Roman" w:hAnsi="Times New Roman"/>
                <w:sz w:val="28"/>
                <w:szCs w:val="28"/>
              </w:rPr>
              <w:t>(підпис)</w:t>
            </w:r>
          </w:p>
        </w:tc>
        <w:tc>
          <w:tcPr>
            <w:tcW w:w="3716" w:type="dxa"/>
            <w:shd w:val="clear" w:color="auto" w:fill="auto"/>
          </w:tcPr>
          <w:p w14:paraId="35114983" w14:textId="77777777" w:rsidR="00831FA3" w:rsidRPr="00906BF7" w:rsidRDefault="00831FA3" w:rsidP="00B84C6D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  <w:p w14:paraId="733DEF0B" w14:textId="77777777" w:rsidR="00831FA3" w:rsidRPr="00906BF7" w:rsidRDefault="00831FA3" w:rsidP="00B84C6D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6BF7">
              <w:rPr>
                <w:rFonts w:ascii="Times New Roman" w:hAnsi="Times New Roman"/>
                <w:sz w:val="28"/>
                <w:szCs w:val="28"/>
              </w:rPr>
              <w:t>_________________________</w:t>
            </w:r>
          </w:p>
          <w:p w14:paraId="2A086BA3" w14:textId="77777777" w:rsidR="00831FA3" w:rsidRPr="00906BF7" w:rsidRDefault="00831FA3" w:rsidP="00B84C6D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6BF7">
              <w:rPr>
                <w:rFonts w:ascii="Times New Roman" w:hAnsi="Times New Roman"/>
                <w:sz w:val="28"/>
                <w:szCs w:val="28"/>
              </w:rPr>
              <w:t>(власне ім’я та прізвище)</w:t>
            </w:r>
          </w:p>
        </w:tc>
      </w:tr>
    </w:tbl>
    <w:p w14:paraId="5F20FE68" w14:textId="77777777" w:rsidR="00294834" w:rsidRPr="00906BF7" w:rsidRDefault="00294834" w:rsidP="00831FA3">
      <w:pPr>
        <w:pStyle w:val="a4"/>
        <w:jc w:val="both"/>
        <w:rPr>
          <w:rFonts w:ascii="Times New Roman" w:hAnsi="Times New Roman"/>
          <w:sz w:val="28"/>
          <w:szCs w:val="28"/>
        </w:rPr>
      </w:pPr>
    </w:p>
    <w:sectPr w:rsidR="00294834" w:rsidRPr="00906BF7" w:rsidSect="00A36DA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9070000" w:usb2="00000010" w:usb3="00000000" w:csb0="000A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519D"/>
    <w:rsid w:val="00017E25"/>
    <w:rsid w:val="000C7A76"/>
    <w:rsid w:val="001538FA"/>
    <w:rsid w:val="001665C5"/>
    <w:rsid w:val="00273B30"/>
    <w:rsid w:val="00294834"/>
    <w:rsid w:val="002A02F8"/>
    <w:rsid w:val="002B0A8B"/>
    <w:rsid w:val="00373E71"/>
    <w:rsid w:val="00382A27"/>
    <w:rsid w:val="003F69DD"/>
    <w:rsid w:val="004006A5"/>
    <w:rsid w:val="004627E4"/>
    <w:rsid w:val="0053222C"/>
    <w:rsid w:val="00537A6F"/>
    <w:rsid w:val="00553F91"/>
    <w:rsid w:val="00557270"/>
    <w:rsid w:val="00560499"/>
    <w:rsid w:val="005723AB"/>
    <w:rsid w:val="005B2362"/>
    <w:rsid w:val="005E03FC"/>
    <w:rsid w:val="006260C5"/>
    <w:rsid w:val="0073267D"/>
    <w:rsid w:val="007A38FA"/>
    <w:rsid w:val="007B309C"/>
    <w:rsid w:val="007E1EEF"/>
    <w:rsid w:val="007E7CC8"/>
    <w:rsid w:val="00831FA3"/>
    <w:rsid w:val="008C1A98"/>
    <w:rsid w:val="00906BF7"/>
    <w:rsid w:val="00982CF2"/>
    <w:rsid w:val="009E72F6"/>
    <w:rsid w:val="00A264F3"/>
    <w:rsid w:val="00A36DA6"/>
    <w:rsid w:val="00AC1A66"/>
    <w:rsid w:val="00B75D06"/>
    <w:rsid w:val="00C21941"/>
    <w:rsid w:val="00C90F28"/>
    <w:rsid w:val="00EB5227"/>
    <w:rsid w:val="00F7519D"/>
    <w:rsid w:val="00FD03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98CD4"/>
  <w15:docId w15:val="{70612CA2-5422-4D0A-AA38-3FB87D417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519D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qFormat/>
    <w:rsid w:val="00F7519D"/>
    <w:pPr>
      <w:keepNext/>
      <w:keepLines/>
      <w:spacing w:before="240" w:after="240"/>
      <w:jc w:val="center"/>
    </w:pPr>
    <w:rPr>
      <w:b/>
    </w:rPr>
  </w:style>
  <w:style w:type="paragraph" w:customStyle="1" w:styleId="ShapkaDocumentu">
    <w:name w:val="Shapka Documentu"/>
    <w:basedOn w:val="a"/>
    <w:rsid w:val="00F7519D"/>
    <w:pPr>
      <w:keepNext/>
      <w:keepLines/>
      <w:spacing w:after="240"/>
      <w:ind w:left="3969"/>
      <w:jc w:val="center"/>
    </w:pPr>
  </w:style>
  <w:style w:type="paragraph" w:styleId="a4">
    <w:name w:val="endnote text"/>
    <w:basedOn w:val="a"/>
    <w:link w:val="a5"/>
    <w:uiPriority w:val="99"/>
    <w:unhideWhenUsed/>
    <w:qFormat/>
    <w:rsid w:val="00F7519D"/>
    <w:rPr>
      <w:sz w:val="20"/>
    </w:rPr>
  </w:style>
  <w:style w:type="character" w:customStyle="1" w:styleId="a5">
    <w:name w:val="Текст кінцевої виноски Знак"/>
    <w:basedOn w:val="a0"/>
    <w:link w:val="a4"/>
    <w:uiPriority w:val="99"/>
    <w:qFormat/>
    <w:rsid w:val="00F7519D"/>
    <w:rPr>
      <w:rFonts w:ascii="Antiqua" w:eastAsia="Times New Roman" w:hAnsi="Antiqua" w:cs="Times New Roman"/>
      <w:sz w:val="20"/>
      <w:szCs w:val="20"/>
      <w:lang w:eastAsia="ru-RU"/>
    </w:rPr>
  </w:style>
  <w:style w:type="character" w:customStyle="1" w:styleId="st131">
    <w:name w:val="st131"/>
    <w:uiPriority w:val="99"/>
    <w:rsid w:val="00294834"/>
    <w:rPr>
      <w:i/>
      <w:iCs/>
      <w:color w:val="0000FF"/>
    </w:rPr>
  </w:style>
  <w:style w:type="character" w:customStyle="1" w:styleId="st46">
    <w:name w:val="st46"/>
    <w:uiPriority w:val="99"/>
    <w:rsid w:val="00294834"/>
    <w:rPr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2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508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Веретюк Ольга Іванівна</dc:creator>
  <cp:lastModifiedBy>Сапуга Вікторія Іванівна</cp:lastModifiedBy>
  <cp:revision>25</cp:revision>
  <cp:lastPrinted>2024-01-29T09:45:00Z</cp:lastPrinted>
  <dcterms:created xsi:type="dcterms:W3CDTF">2021-09-06T08:02:00Z</dcterms:created>
  <dcterms:modified xsi:type="dcterms:W3CDTF">2026-07-16T10:02:00Z</dcterms:modified>
</cp:coreProperties>
</file>