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BFF53" w14:textId="40F5CDBA" w:rsidR="004376C1" w:rsidRPr="00CA75BA" w:rsidRDefault="004376C1" w:rsidP="004376C1">
      <w:pPr>
        <w:pStyle w:val="ae"/>
        <w:shd w:val="clear" w:color="auto" w:fill="FFFFFF"/>
        <w:spacing w:before="0" w:beforeAutospacing="0" w:after="0" w:afterAutospacing="0"/>
        <w:jc w:val="center"/>
        <w:textAlignment w:val="top"/>
        <w:rPr>
          <w:color w:val="000000" w:themeColor="text1"/>
          <w:sz w:val="28"/>
          <w:szCs w:val="28"/>
        </w:rPr>
      </w:pPr>
    </w:p>
    <w:p w14:paraId="38EEF6A8" w14:textId="77777777" w:rsidR="004376C1" w:rsidRPr="00EA7293" w:rsidRDefault="004376C1" w:rsidP="004376C1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5104"/>
      </w:tblGrid>
      <w:tr w:rsidR="004376C1" w:rsidRPr="00EA7293" w14:paraId="188B33A1" w14:textId="77777777" w:rsidTr="00423740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6D43" w14:textId="77777777" w:rsidR="004376C1" w:rsidRPr="00EA7293" w:rsidRDefault="004376C1" w:rsidP="00423740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18233" w14:textId="77777777" w:rsidR="004376C1" w:rsidRPr="00EA7293" w:rsidRDefault="004376C1" w:rsidP="0042374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  <w:r w:rsidRPr="00EA7293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>Київська міська рада</w:t>
            </w:r>
          </w:p>
          <w:p w14:paraId="02CCB6B9" w14:textId="77777777" w:rsidR="004376C1" w:rsidRPr="00EA7293" w:rsidRDefault="004376C1" w:rsidP="0042374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</w:p>
          <w:p w14:paraId="028A82AB" w14:textId="77777777" w:rsidR="004376C1" w:rsidRPr="00EA7293" w:rsidRDefault="004376C1" w:rsidP="00423740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</w:p>
          <w:p w14:paraId="16C39B17" w14:textId="77777777" w:rsidR="004376C1" w:rsidRPr="00EA7293" w:rsidRDefault="004376C1" w:rsidP="0042374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lang w:bidi="en-US"/>
              </w:rPr>
            </w:pPr>
            <w:r w:rsidRPr="00EA7293">
              <w:rPr>
                <w:rFonts w:ascii="Times New Roman" w:eastAsia="Andale Sans UI" w:hAnsi="Times New Roman"/>
                <w:kern w:val="3"/>
                <w:lang w:bidi="en-US"/>
              </w:rPr>
              <w:t>(</w:t>
            </w: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>прізвище, ім’я,</w:t>
            </w:r>
            <w:r>
              <w:rPr>
                <w:rFonts w:ascii="Times New Roman" w:eastAsia="Andale Sans UI" w:hAnsi="Times New Roman"/>
                <w:i/>
                <w:kern w:val="3"/>
                <w:lang w:bidi="en-US"/>
              </w:rPr>
              <w:t xml:space="preserve"> по батькові кандидата</w:t>
            </w: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 xml:space="preserve"> у родовому відмінку</w:t>
            </w:r>
            <w:r w:rsidRPr="00EA7293">
              <w:rPr>
                <w:rFonts w:ascii="Times New Roman" w:eastAsia="Andale Sans UI" w:hAnsi="Times New Roman"/>
                <w:kern w:val="3"/>
                <w:lang w:bidi="en-US"/>
              </w:rPr>
              <w:t>)</w:t>
            </w:r>
          </w:p>
          <w:p w14:paraId="692177F9" w14:textId="77777777" w:rsidR="004376C1" w:rsidRPr="00EA7293" w:rsidRDefault="004376C1" w:rsidP="0042374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  <w:r w:rsidRPr="00EA7293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14:paraId="44046DA2" w14:textId="77777777" w:rsidR="004376C1" w:rsidRPr="00EA7293" w:rsidRDefault="004376C1" w:rsidP="0042374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i/>
                <w:kern w:val="3"/>
                <w:lang w:bidi="en-US"/>
              </w:rPr>
            </w:pP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 xml:space="preserve">(постійне місце проживання </w:t>
            </w:r>
            <w:r>
              <w:rPr>
                <w:rFonts w:ascii="Times New Roman" w:eastAsia="Andale Sans UI" w:hAnsi="Times New Roman"/>
                <w:i/>
                <w:kern w:val="3"/>
                <w:lang w:bidi="en-US"/>
              </w:rPr>
              <w:t>кандидата</w:t>
            </w: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>)</w:t>
            </w:r>
          </w:p>
          <w:p w14:paraId="78EEAFDF" w14:textId="77777777" w:rsidR="004376C1" w:rsidRPr="00EA7293" w:rsidRDefault="004376C1" w:rsidP="0042374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  <w:r w:rsidRPr="00EA7293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14:paraId="77DDFDE9" w14:textId="77777777" w:rsidR="004376C1" w:rsidRPr="00EA7293" w:rsidRDefault="004376C1" w:rsidP="0042374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i/>
                <w:kern w:val="3"/>
                <w:lang w:bidi="en-US"/>
              </w:rPr>
            </w:pP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 xml:space="preserve"> (контактний номер телефону)</w:t>
            </w:r>
          </w:p>
          <w:p w14:paraId="1A62D63F" w14:textId="77777777" w:rsidR="004376C1" w:rsidRPr="00EA7293" w:rsidRDefault="004376C1" w:rsidP="00423740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i/>
                <w:kern w:val="3"/>
                <w:sz w:val="28"/>
                <w:szCs w:val="28"/>
                <w:lang w:bidi="en-US"/>
              </w:rPr>
            </w:pPr>
          </w:p>
          <w:p w14:paraId="5CC1F970" w14:textId="77777777" w:rsidR="004376C1" w:rsidRPr="00EA7293" w:rsidRDefault="004376C1" w:rsidP="0042374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i/>
                <w:kern w:val="3"/>
                <w:lang w:bidi="en-US"/>
              </w:rPr>
            </w:pP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>(електр</w:t>
            </w:r>
            <w:r>
              <w:rPr>
                <w:rFonts w:ascii="Times New Roman" w:eastAsia="Andale Sans UI" w:hAnsi="Times New Roman"/>
                <w:i/>
                <w:kern w:val="3"/>
                <w:lang w:bidi="en-US"/>
              </w:rPr>
              <w:t>онна адреса кандидата</w:t>
            </w: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>)</w:t>
            </w:r>
          </w:p>
        </w:tc>
      </w:tr>
    </w:tbl>
    <w:p w14:paraId="2F485738" w14:textId="77777777" w:rsidR="004376C1" w:rsidRPr="00EA7293" w:rsidRDefault="004376C1" w:rsidP="004376C1">
      <w:pPr>
        <w:widowControl w:val="0"/>
        <w:suppressAutoHyphens/>
        <w:autoSpaceDN w:val="0"/>
        <w:spacing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14:paraId="0546CDDF" w14:textId="77777777" w:rsidR="004376C1" w:rsidRPr="00697B96" w:rsidRDefault="004376C1" w:rsidP="004376C1">
      <w:pPr>
        <w:widowControl w:val="0"/>
        <w:suppressAutoHyphens/>
        <w:autoSpaceDN w:val="0"/>
        <w:spacing w:line="240" w:lineRule="auto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EA7293">
        <w:rPr>
          <w:rFonts w:ascii="Times New Roman" w:hAnsi="Times New Roman"/>
          <w:sz w:val="28"/>
          <w:szCs w:val="28"/>
        </w:rPr>
        <w:t> </w:t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З А Я В А </w:t>
      </w:r>
    </w:p>
    <w:p w14:paraId="0854A547" w14:textId="77777777" w:rsidR="004376C1" w:rsidRPr="00EA7293" w:rsidRDefault="004376C1" w:rsidP="004376C1">
      <w:pPr>
        <w:keepNext/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7293">
        <w:rPr>
          <w:rFonts w:ascii="Times New Roman" w:hAnsi="Times New Roman"/>
          <w:sz w:val="28"/>
          <w:szCs w:val="28"/>
        </w:rPr>
        <w:t>Прошу обрати мене як представника громадськості до складу поліцейської комісії _____________________________________________________________.</w:t>
      </w:r>
    </w:p>
    <w:p w14:paraId="3255504A" w14:textId="77777777" w:rsidR="004376C1" w:rsidRPr="00EA7293" w:rsidRDefault="004376C1" w:rsidP="004376C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</w:t>
      </w:r>
      <w:r w:rsidRPr="00EA7293">
        <w:rPr>
          <w:rFonts w:ascii="Times New Roman" w:hAnsi="Times New Roman"/>
          <w:i/>
          <w:sz w:val="28"/>
          <w:szCs w:val="28"/>
        </w:rPr>
        <w:t xml:space="preserve">(вказується </w:t>
      </w:r>
      <w:r>
        <w:rPr>
          <w:rFonts w:ascii="Times New Roman" w:hAnsi="Times New Roman"/>
          <w:i/>
          <w:sz w:val="28"/>
          <w:szCs w:val="28"/>
        </w:rPr>
        <w:t xml:space="preserve">відповідна </w:t>
      </w:r>
      <w:r w:rsidRPr="00EA7293">
        <w:rPr>
          <w:rFonts w:ascii="Times New Roman" w:hAnsi="Times New Roman"/>
          <w:i/>
          <w:sz w:val="28"/>
          <w:szCs w:val="28"/>
        </w:rPr>
        <w:t xml:space="preserve">назва територіального органу поліції міста Києва) </w:t>
      </w:r>
    </w:p>
    <w:p w14:paraId="0DF5E2E7" w14:textId="77777777" w:rsidR="004376C1" w:rsidRPr="00697B96" w:rsidRDefault="004376C1" w:rsidP="004376C1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sz w:val="28"/>
          <w:szCs w:val="28"/>
        </w:rPr>
      </w:pPr>
      <w:r w:rsidRPr="00697B96">
        <w:rPr>
          <w:sz w:val="28"/>
          <w:szCs w:val="28"/>
        </w:rPr>
        <w:t>Надаю згоду на обробку і використання моїх персональних даних відповідно до Закону України «Про захист персональних даних»</w:t>
      </w:r>
      <w:r w:rsidRPr="00697B96">
        <w:rPr>
          <w:sz w:val="28"/>
          <w:szCs w:val="28"/>
          <w:lang w:eastAsia="ru-RU"/>
        </w:rPr>
        <w:t xml:space="preserve"> та </w:t>
      </w:r>
      <w:r w:rsidRPr="00697B96">
        <w:rPr>
          <w:sz w:val="28"/>
          <w:szCs w:val="28"/>
        </w:rPr>
        <w:t xml:space="preserve">оприлюднення відомостей стосовно мене як кандидата до складу поліцейської комісії на офіційному сайті Київської міської ради. </w:t>
      </w:r>
    </w:p>
    <w:p w14:paraId="2D0E7E5A" w14:textId="77777777" w:rsidR="004376C1" w:rsidRPr="00697B96" w:rsidRDefault="004376C1" w:rsidP="004376C1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697B96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 П</w:t>
      </w:r>
      <w:r w:rsidRPr="00697B96">
        <w:rPr>
          <w:rFonts w:ascii="Times New Roman" w:hAnsi="Times New Roman"/>
          <w:sz w:val="28"/>
          <w:szCs w:val="28"/>
        </w:rPr>
        <w:t xml:space="preserve">ідтверджую достовірність </w:t>
      </w:r>
      <w:r>
        <w:rPr>
          <w:rFonts w:ascii="Times New Roman" w:hAnsi="Times New Roman"/>
          <w:sz w:val="28"/>
          <w:szCs w:val="28"/>
        </w:rPr>
        <w:t xml:space="preserve">наданої мною </w:t>
      </w:r>
      <w:r w:rsidRPr="00697B96">
        <w:rPr>
          <w:rFonts w:ascii="Times New Roman" w:hAnsi="Times New Roman"/>
          <w:sz w:val="28"/>
          <w:szCs w:val="28"/>
        </w:rPr>
        <w:t>інформації в поданих мною документах.</w:t>
      </w:r>
    </w:p>
    <w:p w14:paraId="201212A5" w14:textId="77777777" w:rsidR="004376C1" w:rsidRPr="00697B96" w:rsidRDefault="004376C1" w:rsidP="004376C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14:paraId="70621682" w14:textId="77777777" w:rsidR="004376C1" w:rsidRPr="00EA7293" w:rsidRDefault="004376C1" w:rsidP="004376C1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>Перелік документів, що додаються до заяви:</w:t>
      </w:r>
    </w:p>
    <w:p w14:paraId="7E067FDF" w14:textId="77777777" w:rsidR="004376C1" w:rsidRPr="00EA7293" w:rsidRDefault="004376C1" w:rsidP="004376C1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14:paraId="5A647796" w14:textId="77777777" w:rsidR="004376C1" w:rsidRPr="00EA7293" w:rsidRDefault="004376C1" w:rsidP="004376C1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> </w:t>
      </w:r>
    </w:p>
    <w:p w14:paraId="5B4C8CC8" w14:textId="77777777" w:rsidR="004376C1" w:rsidRPr="00EA7293" w:rsidRDefault="004376C1" w:rsidP="004376C1">
      <w:pPr>
        <w:widowControl w:val="0"/>
        <w:suppressAutoHyphens/>
        <w:autoSpaceDN w:val="0"/>
        <w:spacing w:line="240" w:lineRule="auto"/>
        <w:ind w:firstLine="851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«</w:t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>___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»</w:t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____________ _____</w:t>
      </w:r>
    </w:p>
    <w:p w14:paraId="22C1C5F3" w14:textId="77777777" w:rsidR="004376C1" w:rsidRPr="00D46D72" w:rsidRDefault="004376C1" w:rsidP="004376C1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>            (число)        (місяць)   (рік)</w:t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  <w:t>підпис</w:t>
      </w:r>
    </w:p>
    <w:p w14:paraId="7ED3C753" w14:textId="77777777" w:rsidR="004376C1" w:rsidRDefault="004376C1" w:rsidP="004376C1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1D92C95E" w14:textId="77777777" w:rsidR="004376C1" w:rsidRDefault="004376C1" w:rsidP="004376C1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2343EBB3" w14:textId="77777777" w:rsidR="004376C1" w:rsidRPr="00340A17" w:rsidRDefault="004376C1" w:rsidP="004376C1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7FB5EF9D" w14:textId="77777777" w:rsidR="004376C1" w:rsidRDefault="004376C1" w:rsidP="004376C1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01B66615" w14:textId="77777777" w:rsidR="004376C1" w:rsidRDefault="004376C1" w:rsidP="004376C1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4D76D379" w14:textId="77777777" w:rsidR="004376C1" w:rsidRDefault="004376C1" w:rsidP="004376C1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629BAA5D" w14:textId="77777777" w:rsidR="004376C1" w:rsidRDefault="004376C1" w:rsidP="004376C1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08E3A7BA" w14:textId="77777777" w:rsidR="004376C1" w:rsidRDefault="004376C1" w:rsidP="004376C1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20A63A4D" w14:textId="77777777" w:rsidR="004376C1" w:rsidRDefault="004376C1" w:rsidP="004376C1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24176A80" w14:textId="77777777" w:rsidR="004376C1" w:rsidRDefault="004376C1" w:rsidP="004376C1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315D71C4" w14:textId="77777777" w:rsidR="004376C1" w:rsidRDefault="004376C1" w:rsidP="004376C1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68E227B2" w14:textId="77777777" w:rsidR="004376C1" w:rsidRDefault="004376C1" w:rsidP="004376C1">
      <w:pPr>
        <w:pStyle w:val="ae"/>
        <w:shd w:val="clear" w:color="auto" w:fill="FFFFFF"/>
        <w:spacing w:before="0" w:beforeAutospacing="0" w:after="0" w:afterAutospacing="0"/>
        <w:jc w:val="center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100B4DC2" w14:textId="77777777" w:rsidR="00EA5BB2" w:rsidRDefault="00EA5BB2"/>
    <w:sectPr w:rsidR="00EA5B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C1"/>
    <w:rsid w:val="00070909"/>
    <w:rsid w:val="004376C1"/>
    <w:rsid w:val="008209D0"/>
    <w:rsid w:val="00EA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27FA7"/>
  <w15:chartTrackingRefBased/>
  <w15:docId w15:val="{7068C8B6-09AF-40E5-83A8-2FAF8B7C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6C1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7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6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6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6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6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6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6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6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7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7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76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76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76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76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76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76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76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7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437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6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437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76C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4376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6C1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4376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4376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6C1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4376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351</Characters>
  <Application>Microsoft Office Word</Application>
  <DocSecurity>0</DocSecurity>
  <Lines>2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Торопенко Тетяна Вадимівна</dc:creator>
  <cp:keywords/>
  <dc:description/>
  <cp:lastModifiedBy>Торопенко Тетяна Вадимівна</cp:lastModifiedBy>
  <cp:revision>1</cp:revision>
  <dcterms:created xsi:type="dcterms:W3CDTF">2025-10-29T12:55:00Z</dcterms:created>
  <dcterms:modified xsi:type="dcterms:W3CDTF">2025-10-29T12:56:00Z</dcterms:modified>
</cp:coreProperties>
</file>