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52" w:rsidRPr="005C7902" w:rsidRDefault="005C7902" w:rsidP="005C7902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bookmarkStart w:id="0" w:name="_GoBack"/>
      <w:bookmarkEnd w:id="0"/>
      <w:r w:rsidRPr="005C7902">
        <w:rPr>
          <w:rFonts w:ascii="Arial" w:hAnsi="Arial" w:cs="Arial"/>
          <w:b/>
          <w:color w:val="002060"/>
          <w:sz w:val="28"/>
          <w:szCs w:val="28"/>
        </w:rPr>
        <w:t>СХЕМА</w:t>
      </w:r>
    </w:p>
    <w:p w:rsidR="007E09AF" w:rsidRPr="005C7902" w:rsidRDefault="005C7902" w:rsidP="005C7902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5C7902">
        <w:rPr>
          <w:rFonts w:ascii="Arial" w:hAnsi="Arial" w:cs="Arial"/>
          <w:b/>
          <w:color w:val="002060"/>
          <w:sz w:val="28"/>
          <w:szCs w:val="28"/>
        </w:rPr>
        <w:t>порядку подання та розгляду електронної петиції</w:t>
      </w:r>
    </w:p>
    <w:p w:rsidR="005C7902" w:rsidRDefault="00D61ED0" w:rsidP="007E0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ED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4CEAA1" wp14:editId="54D20638">
                <wp:simplePos x="0" y="0"/>
                <wp:positionH relativeFrom="column">
                  <wp:posOffset>-38100</wp:posOffset>
                </wp:positionH>
                <wp:positionV relativeFrom="paragraph">
                  <wp:posOffset>4394835</wp:posOffset>
                </wp:positionV>
                <wp:extent cx="2552700" cy="514350"/>
                <wp:effectExtent l="0" t="0" r="19050" b="19050"/>
                <wp:wrapNone/>
                <wp:docPr id="11" name="Округлений 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1435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1ED0" w:rsidRDefault="00D61ED0" w:rsidP="00D61E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НЕ НАБРАЛА</w:t>
                            </w:r>
                          </w:p>
                          <w:p w:rsidR="00D61ED0" w:rsidRPr="007E09AF" w:rsidRDefault="00D61ED0" w:rsidP="00D61E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6000 ПІДПИСІВ ЗА </w:t>
                            </w:r>
                            <w:r w:rsidR="00E031F4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 ДНІВ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CEAA1" id="Округлений прямокутник 11" o:spid="_x0000_s1026" style="position:absolute;margin-left:-3pt;margin-top:346.05pt;width:201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" fillcolor="#002060" strokecolor="#002060" strokeweight="2pt">
                <v:textbox>
                  <w:txbxContent>
                    <w:p w:rsidR="00D61ED0" w:rsidRDefault="00D61ED0" w:rsidP="00D61E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НЕ НАБРАЛА</w:t>
                      </w:r>
                    </w:p>
                    <w:p w:rsidR="00D61ED0" w:rsidRPr="007E09AF" w:rsidRDefault="00D61ED0" w:rsidP="00D61E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6000 ПІДПИСІВ ЗА </w:t>
                      </w:r>
                      <w:r w:rsidR="00E031F4"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 ДНІВ</w:t>
                      </w:r>
                    </w:p>
                  </w:txbxContent>
                </v:textbox>
              </v:roundrect>
            </w:pict>
          </mc:Fallback>
        </mc:AlternateContent>
      </w:r>
      <w:r w:rsidRPr="00D61ED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E2BE6C" wp14:editId="0FB000D7">
                <wp:simplePos x="0" y="0"/>
                <wp:positionH relativeFrom="column">
                  <wp:posOffset>2800350</wp:posOffset>
                </wp:positionH>
                <wp:positionV relativeFrom="paragraph">
                  <wp:posOffset>4394835</wp:posOffset>
                </wp:positionV>
                <wp:extent cx="3009900" cy="514350"/>
                <wp:effectExtent l="0" t="0" r="19050" b="19050"/>
                <wp:wrapNone/>
                <wp:docPr id="13" name="Округлений прямокут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51435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1ED0" w:rsidRDefault="00D61ED0" w:rsidP="00D61E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НАБРАЛА</w:t>
                            </w:r>
                          </w:p>
                          <w:p w:rsidR="00D61ED0" w:rsidRPr="007E09AF" w:rsidRDefault="00D61ED0" w:rsidP="00D61E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6000 ПІДПИСІВ ЗА </w:t>
                            </w:r>
                            <w:r w:rsidR="00E031F4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 ДНІВ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2BE6C" id="Округлений прямокутник 13" o:spid="_x0000_s1027" style="position:absolute;margin-left:220.5pt;margin-top:346.05pt;width:237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" fillcolor="#002060" strokecolor="#002060" strokeweight="2pt">
                <v:textbox>
                  <w:txbxContent>
                    <w:p w:rsidR="00D61ED0" w:rsidRDefault="00D61ED0" w:rsidP="00D61E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НАБРАЛА</w:t>
                      </w:r>
                    </w:p>
                    <w:p w:rsidR="00D61ED0" w:rsidRPr="007E09AF" w:rsidRDefault="00D61ED0" w:rsidP="00D61E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6000 ПІДПИСІВ ЗА </w:t>
                      </w:r>
                      <w:r w:rsidR="00E031F4"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 ДНІВ</w:t>
                      </w:r>
                    </w:p>
                  </w:txbxContent>
                </v:textbox>
              </v:roundrect>
            </w:pict>
          </mc:Fallback>
        </mc:AlternateContent>
      </w:r>
      <w:r w:rsidRPr="00D61ED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F84865" wp14:editId="27FE2402">
                <wp:simplePos x="0" y="0"/>
                <wp:positionH relativeFrom="column">
                  <wp:posOffset>956310</wp:posOffset>
                </wp:positionH>
                <wp:positionV relativeFrom="paragraph">
                  <wp:posOffset>4199255</wp:posOffset>
                </wp:positionV>
                <wp:extent cx="523875" cy="152400"/>
                <wp:effectExtent l="38100" t="0" r="0" b="38100"/>
                <wp:wrapNone/>
                <wp:docPr id="12" name="Стрі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0F076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 вниз 12" o:spid="_x0000_s1026" type="#_x0000_t67" style="position:absolute;margin-left:75.3pt;margin-top:330.65pt;width:41.2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" adj="10800" fillcolor="#002060" strokecolor="#002060" strokeweight="2pt"/>
            </w:pict>
          </mc:Fallback>
        </mc:AlternateContent>
      </w:r>
      <w:r w:rsidRPr="00D61ED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1BD290" wp14:editId="0E69D886">
                <wp:simplePos x="0" y="0"/>
                <wp:positionH relativeFrom="column">
                  <wp:posOffset>3585210</wp:posOffset>
                </wp:positionH>
                <wp:positionV relativeFrom="paragraph">
                  <wp:posOffset>4190365</wp:posOffset>
                </wp:positionV>
                <wp:extent cx="523875" cy="152400"/>
                <wp:effectExtent l="38100" t="0" r="0" b="38100"/>
                <wp:wrapNone/>
                <wp:docPr id="14" name="Стрі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21558" id="Стрілка вниз 14" o:spid="_x0000_s1026" type="#_x0000_t67" style="position:absolute;margin-left:282.3pt;margin-top:329.95pt;width:41.2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" adj="10800" fillcolor="#002060" strokecolor="#002060" strokeweight="2pt"/>
            </w:pict>
          </mc:Fallback>
        </mc:AlternateContent>
      </w:r>
      <w:r w:rsidRPr="007E09AF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71C77A" wp14:editId="2DFE7806">
                <wp:simplePos x="0" y="0"/>
                <wp:positionH relativeFrom="column">
                  <wp:posOffset>971550</wp:posOffset>
                </wp:positionH>
                <wp:positionV relativeFrom="paragraph">
                  <wp:posOffset>3256915</wp:posOffset>
                </wp:positionV>
                <wp:extent cx="523875" cy="152400"/>
                <wp:effectExtent l="38100" t="0" r="0" b="38100"/>
                <wp:wrapNone/>
                <wp:docPr id="10" name="Стрі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1B436" id="Стрілка вниз 10" o:spid="_x0000_s1026" type="#_x0000_t67" style="position:absolute;margin-left:76.5pt;margin-top:256.45pt;width:41.2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" adj="10800" fillcolor="#002060" strokecolor="#002060" strokeweight="2pt"/>
            </w:pict>
          </mc:Fallback>
        </mc:AlternateContent>
      </w:r>
      <w:r w:rsidRPr="007E09AF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9C48DF" wp14:editId="22A47159">
                <wp:simplePos x="0" y="0"/>
                <wp:positionH relativeFrom="column">
                  <wp:posOffset>-51435</wp:posOffset>
                </wp:positionH>
                <wp:positionV relativeFrom="paragraph">
                  <wp:posOffset>3452495</wp:posOffset>
                </wp:positionV>
                <wp:extent cx="4953000" cy="685800"/>
                <wp:effectExtent l="0" t="0" r="19050" b="19050"/>
                <wp:wrapNone/>
                <wp:docPr id="9" name="Округлений 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6858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09AF" w:rsidRPr="007E09AF" w:rsidRDefault="007E09AF" w:rsidP="007E09A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ЗБІР ПІДПИСІВ НА ПІДТРИМКУ</w:t>
                            </w:r>
                            <w:r w:rsidRPr="007E09AF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ЕЛЕКТРОННОЇ ПЕТИЦІЇ</w:t>
                            </w:r>
                          </w:p>
                          <w:p w:rsidR="007E09AF" w:rsidRPr="000173F8" w:rsidRDefault="007E09AF" w:rsidP="007E09AF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1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Верифікація користувача</w:t>
                            </w:r>
                          </w:p>
                          <w:p w:rsidR="007E09AF" w:rsidRPr="000173F8" w:rsidRDefault="007E09AF" w:rsidP="007E09AF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1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Підписання електронної петиції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C48DF" id="Округлений прямокутник 9" o:spid="_x0000_s1028" style="position:absolute;margin-left:-4.05pt;margin-top:271.85pt;width:390pt;height:5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" fillcolor="#002060" strokecolor="#002060" strokeweight="2pt">
                <v:textbox>
                  <w:txbxContent>
                    <w:p w:rsidR="007E09AF" w:rsidRPr="007E09AF" w:rsidRDefault="007E09AF" w:rsidP="007E09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ЗБІР ПІДПИСІВ НА ПІДТРИМКУ</w:t>
                      </w:r>
                      <w:r w:rsidRPr="007E09AF"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ЕЛЕКТРОННОЇ ПЕТИЦІЇ</w:t>
                      </w:r>
                    </w:p>
                    <w:p w:rsidR="007E09AF" w:rsidRPr="000173F8" w:rsidRDefault="007E09AF" w:rsidP="007E09AF">
                      <w:pPr>
                        <w:pStyle w:val="a5"/>
                        <w:numPr>
                          <w:ilvl w:val="0"/>
                          <w:numId w:val="2"/>
                        </w:numPr>
                        <w:tabs>
                          <w:tab w:val="left" w:pos="851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Верифікація користувача</w:t>
                      </w:r>
                    </w:p>
                    <w:p w:rsidR="007E09AF" w:rsidRPr="000173F8" w:rsidRDefault="007E09AF" w:rsidP="007E09AF">
                      <w:pPr>
                        <w:pStyle w:val="a5"/>
                        <w:numPr>
                          <w:ilvl w:val="0"/>
                          <w:numId w:val="2"/>
                        </w:numPr>
                        <w:tabs>
                          <w:tab w:val="left" w:pos="851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Підписання електронної петиції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4471987</wp:posOffset>
                </wp:positionH>
                <wp:positionV relativeFrom="paragraph">
                  <wp:posOffset>1298893</wp:posOffset>
                </wp:positionV>
                <wp:extent cx="1781175" cy="819150"/>
                <wp:effectExtent l="4763" t="33337" r="14287" b="14288"/>
                <wp:wrapNone/>
                <wp:docPr id="8" name="Стрілка кутом догор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81175" cy="819150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15698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925AA" id="Стрілка кутом догори 8" o:spid="_x0000_s1026" style="position:absolute;margin-left:352.1pt;margin-top:102.3pt;width:140.25pt;height:64.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117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" path="m,614363r1473994,l1473994,128590r-102394,l1576388,r204787,128590l1678781,128590r,690560l,819150,,614363xe" fillcolor="#002060" strokecolor="#002060" strokeweight="2pt">
                <v:path arrowok="t" o:connecttype="custom" o:connectlocs="0,614363;1473994,614363;1473994,128590;1371600,128590;1576388,0;1781175,128590;1678781,128590;1678781,819150;0,819150;0,614363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8531F" wp14:editId="0119CEDE">
                <wp:simplePos x="0" y="0"/>
                <wp:positionH relativeFrom="column">
                  <wp:posOffset>-41910</wp:posOffset>
                </wp:positionH>
                <wp:positionV relativeFrom="paragraph">
                  <wp:posOffset>2680970</wp:posOffset>
                </wp:positionV>
                <wp:extent cx="2552700" cy="514350"/>
                <wp:effectExtent l="0" t="0" r="19050" b="19050"/>
                <wp:wrapNone/>
                <wp:docPr id="3" name="Округлений 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1435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09AF" w:rsidRPr="007E09AF" w:rsidRDefault="007E09AF" w:rsidP="007E09A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09AF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ОПРИЛЮДНЕННЯ ЕЛЕКТРОННОЇ ПЕТИЦІЇ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78531F" id="Округлений прямокутник 3" o:spid="_x0000_s1029" style="position:absolute;margin-left:-3.3pt;margin-top:211.1pt;width:201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" fillcolor="#002060" strokecolor="#002060" strokeweight="2pt">
                <v:textbox>
                  <w:txbxContent>
                    <w:p w:rsidR="007E09AF" w:rsidRPr="007E09AF" w:rsidRDefault="007E09AF" w:rsidP="007E09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E09AF"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ОПРИЛЮДНЕННЯ ЕЛЕКТРОННОЇ ПЕТИЦІЇ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BA7CAC" wp14:editId="154DABE0">
                <wp:simplePos x="0" y="0"/>
                <wp:positionH relativeFrom="column">
                  <wp:posOffset>2796540</wp:posOffset>
                </wp:positionH>
                <wp:positionV relativeFrom="paragraph">
                  <wp:posOffset>2680970</wp:posOffset>
                </wp:positionV>
                <wp:extent cx="3009900" cy="514350"/>
                <wp:effectExtent l="0" t="0" r="19050" b="19050"/>
                <wp:wrapNone/>
                <wp:docPr id="6" name="Округлений 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51435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09AF" w:rsidRPr="007E09AF" w:rsidRDefault="007E09AF" w:rsidP="007E09A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09AF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ВІДМОВА У ОПРИЛЮДНЕННІ ЕЛЕКТРОННОЇ ПЕТИЦІЇ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A7CAC" id="Округлений прямокутник 6" o:spid="_x0000_s1030" style="position:absolute;margin-left:220.2pt;margin-top:211.1pt;width:237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" fillcolor="#002060" strokecolor="#002060" strokeweight="2pt">
                <v:textbox>
                  <w:txbxContent>
                    <w:p w:rsidR="007E09AF" w:rsidRPr="007E09AF" w:rsidRDefault="007E09AF" w:rsidP="007E09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E09AF"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ВІДМОВА У ОПРИЛЮДНЕННІ ЕЛЕКТРОННОЇ ПЕТИЦІЇ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1923A0" wp14:editId="7F786280">
                <wp:simplePos x="0" y="0"/>
                <wp:positionH relativeFrom="column">
                  <wp:posOffset>962025</wp:posOffset>
                </wp:positionH>
                <wp:positionV relativeFrom="paragraph">
                  <wp:posOffset>2485390</wp:posOffset>
                </wp:positionV>
                <wp:extent cx="523875" cy="152400"/>
                <wp:effectExtent l="38100" t="0" r="0" b="38100"/>
                <wp:wrapNone/>
                <wp:docPr id="5" name="Стрі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0CE8A" id="Стрілка вниз 5" o:spid="_x0000_s1026" type="#_x0000_t67" style="position:absolute;margin-left:75.75pt;margin-top:195.7pt;width:41.2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" adj="10800" fillcolor="#002060" strokecolor="#002060" strokeweight="2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F20B3A" wp14:editId="432240F2">
                <wp:simplePos x="0" y="0"/>
                <wp:positionH relativeFrom="column">
                  <wp:posOffset>3581400</wp:posOffset>
                </wp:positionH>
                <wp:positionV relativeFrom="paragraph">
                  <wp:posOffset>2476500</wp:posOffset>
                </wp:positionV>
                <wp:extent cx="523875" cy="152400"/>
                <wp:effectExtent l="38100" t="0" r="0" b="38100"/>
                <wp:wrapNone/>
                <wp:docPr id="7" name="Стрі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8A189" id="Стрілка вниз 7" o:spid="_x0000_s1026" type="#_x0000_t67" style="position:absolute;margin-left:282pt;margin-top:195pt;width:41.2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" adj="10800" fillcolor="#002060" strokecolor="#002060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71FE3" wp14:editId="432F31CA">
                <wp:simplePos x="0" y="0"/>
                <wp:positionH relativeFrom="column">
                  <wp:posOffset>-41910</wp:posOffset>
                </wp:positionH>
                <wp:positionV relativeFrom="paragraph">
                  <wp:posOffset>2090420</wp:posOffset>
                </wp:positionV>
                <wp:extent cx="4953000" cy="333375"/>
                <wp:effectExtent l="0" t="0" r="19050" b="28575"/>
                <wp:wrapNone/>
                <wp:docPr id="2" name="Округлений 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3337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09AF" w:rsidRPr="007E09AF" w:rsidRDefault="007E09AF" w:rsidP="007E09A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09AF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МОДЕРАЦІЯ ЕЛЕКТРОННОЇ ПЕТИЦІЇ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71FE3" id="Округлений прямокутник 2" o:spid="_x0000_s1031" style="position:absolute;margin-left:-3.3pt;margin-top:164.6pt;width:390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" fillcolor="#002060" strokecolor="#002060" strokeweight="2pt">
                <v:textbox>
                  <w:txbxContent>
                    <w:p w:rsidR="007E09AF" w:rsidRPr="007E09AF" w:rsidRDefault="007E09AF" w:rsidP="007E09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E09AF"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МОДЕРАЦІЯ ЕЛЕКТРОННОЇ ПЕТИЦІЇ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1890395</wp:posOffset>
                </wp:positionV>
                <wp:extent cx="523875" cy="152400"/>
                <wp:effectExtent l="38100" t="0" r="0" b="38100"/>
                <wp:wrapNone/>
                <wp:docPr id="4" name="Стрі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E39EC" id="Стрілка вниз 4" o:spid="_x0000_s1026" type="#_x0000_t67" style="position:absolute;margin-left:171.45pt;margin-top:148.85pt;width:41.2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" adj="10800" fillcolor="#002060" strokecolor="#002060" strokeweight="2pt"/>
            </w:pict>
          </mc:Fallback>
        </mc:AlternateContent>
      </w:r>
      <w:r w:rsidR="007E09AF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204471</wp:posOffset>
                </wp:positionV>
                <wp:extent cx="4953000" cy="1638300"/>
                <wp:effectExtent l="0" t="0" r="19050" b="19050"/>
                <wp:wrapNone/>
                <wp:docPr id="1" name="Округлений 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6383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09AF" w:rsidRPr="00356BAD" w:rsidRDefault="007E09AF" w:rsidP="00356BA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6BA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СТВОРЕННЯ ЕЛЕКТРОННОЇ ПЕТИЦІЇ</w:t>
                            </w:r>
                          </w:p>
                          <w:p w:rsidR="00356BAD" w:rsidRPr="00356BAD" w:rsidRDefault="00356BAD" w:rsidP="00356BAD">
                            <w:pPr>
                              <w:pStyle w:val="a5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E09AF" w:rsidRPr="00356BAD" w:rsidRDefault="007E09AF" w:rsidP="00356BAD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6BAD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Верифікація автора (ініціатора)</w:t>
                            </w:r>
                          </w:p>
                          <w:p w:rsidR="007E09AF" w:rsidRPr="00356BAD" w:rsidRDefault="007E09AF" w:rsidP="00356BAD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6BAD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Введення заголовку електронної петиції</w:t>
                            </w:r>
                          </w:p>
                          <w:p w:rsidR="007E09AF" w:rsidRPr="00356BAD" w:rsidRDefault="007E09AF" w:rsidP="00356BAD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6BAD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Виклад суті електронної петиції та пропозиції щодо вирішення питання</w:t>
                            </w:r>
                          </w:p>
                          <w:p w:rsidR="007E09AF" w:rsidRPr="00356BAD" w:rsidRDefault="007E09AF" w:rsidP="00356BAD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6BAD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Введення даних автора (ініціатора)</w:t>
                            </w:r>
                          </w:p>
                          <w:p w:rsidR="007E09AF" w:rsidRPr="00356BAD" w:rsidRDefault="007E09AF" w:rsidP="00356BAD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6BAD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Вказання електронної пошти автора (ініціатора)</w:t>
                            </w:r>
                          </w:p>
                          <w:p w:rsidR="007E09AF" w:rsidRPr="00356BAD" w:rsidRDefault="007E09AF" w:rsidP="00356BAD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6BAD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Надання згоди на роботу згідно із правилами та на обробку персональних даних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" o:spid="_x0000_s1032" style="position:absolute;margin-left:-3.3pt;margin-top:16.1pt;width:390pt;height:1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" fillcolor="#002060" strokecolor="#002060" strokeweight="2pt">
                <v:textbox>
                  <w:txbxContent>
                    <w:p w:rsidR="007E09AF" w:rsidRPr="00356BAD" w:rsidRDefault="007E09AF" w:rsidP="00356BA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6BAD">
                        <w:rPr>
                          <w:rFonts w:ascii="Arial" w:hAnsi="Arial" w:cs="Arial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СТВОРЕННЯ ЕЛЕКТРОННОЇ ПЕТИЦІЇ</w:t>
                      </w:r>
                    </w:p>
                    <w:p w:rsidR="00356BAD" w:rsidRPr="00356BAD" w:rsidRDefault="00356BAD" w:rsidP="00356BAD">
                      <w:pPr>
                        <w:pStyle w:val="a5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7E09AF" w:rsidRPr="00356BAD" w:rsidRDefault="007E09AF" w:rsidP="00356BAD">
                      <w:pPr>
                        <w:pStyle w:val="a5"/>
                        <w:numPr>
                          <w:ilvl w:val="0"/>
                          <w:numId w:val="1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6BAD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Верифікація автора (ініціатора)</w:t>
                      </w:r>
                    </w:p>
                    <w:p w:rsidR="007E09AF" w:rsidRPr="00356BAD" w:rsidRDefault="007E09AF" w:rsidP="00356BAD">
                      <w:pPr>
                        <w:pStyle w:val="a5"/>
                        <w:numPr>
                          <w:ilvl w:val="0"/>
                          <w:numId w:val="1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6BAD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Введення заголовку електронної петиції</w:t>
                      </w:r>
                    </w:p>
                    <w:p w:rsidR="007E09AF" w:rsidRPr="00356BAD" w:rsidRDefault="007E09AF" w:rsidP="00356BAD">
                      <w:pPr>
                        <w:pStyle w:val="a5"/>
                        <w:numPr>
                          <w:ilvl w:val="0"/>
                          <w:numId w:val="1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6BAD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Виклад суті електронної петиції та пропозиції щодо вирішення питання</w:t>
                      </w:r>
                    </w:p>
                    <w:p w:rsidR="007E09AF" w:rsidRPr="00356BAD" w:rsidRDefault="007E09AF" w:rsidP="00356BAD">
                      <w:pPr>
                        <w:pStyle w:val="a5"/>
                        <w:numPr>
                          <w:ilvl w:val="0"/>
                          <w:numId w:val="1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6BAD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Введення даних автора (ініціатора)</w:t>
                      </w:r>
                    </w:p>
                    <w:p w:rsidR="007E09AF" w:rsidRPr="00356BAD" w:rsidRDefault="007E09AF" w:rsidP="00356BAD">
                      <w:pPr>
                        <w:pStyle w:val="a5"/>
                        <w:numPr>
                          <w:ilvl w:val="0"/>
                          <w:numId w:val="1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6BAD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Вказання електронної пошти автора (ініціатора)</w:t>
                      </w:r>
                    </w:p>
                    <w:p w:rsidR="007E09AF" w:rsidRPr="00356BAD" w:rsidRDefault="007E09AF" w:rsidP="00356BAD">
                      <w:pPr>
                        <w:pStyle w:val="a5"/>
                        <w:numPr>
                          <w:ilvl w:val="0"/>
                          <w:numId w:val="1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6BAD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Надання згоди на роботу згідно із правилами та на обробку персональних даних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Pr="005C7902" w:rsidRDefault="00D95749" w:rsidP="005C790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1C6FB1" wp14:editId="53F5DE99">
                <wp:simplePos x="0" y="0"/>
                <wp:positionH relativeFrom="column">
                  <wp:posOffset>4133850</wp:posOffset>
                </wp:positionH>
                <wp:positionV relativeFrom="paragraph">
                  <wp:posOffset>2534920</wp:posOffset>
                </wp:positionV>
                <wp:extent cx="523875" cy="152400"/>
                <wp:effectExtent l="38100" t="0" r="0" b="38100"/>
                <wp:wrapNone/>
                <wp:docPr id="26" name="Стрі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A4AA8" id="Стрілка вниз 26" o:spid="_x0000_s1026" type="#_x0000_t67" style="position:absolute;margin-left:325.5pt;margin-top:199.6pt;width:41.25pt;height:1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" adj="10800" fillcolor="#002060" strokecolor="#002060" strokeweight="2pt"/>
            </w:pict>
          </mc:Fallback>
        </mc:AlternateContent>
      </w:r>
      <w:r w:rsidRPr="00D61ED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E8EDAD" wp14:editId="2FF2BDE5">
                <wp:simplePos x="0" y="0"/>
                <wp:positionH relativeFrom="column">
                  <wp:posOffset>158115</wp:posOffset>
                </wp:positionH>
                <wp:positionV relativeFrom="paragraph">
                  <wp:posOffset>1693545</wp:posOffset>
                </wp:positionV>
                <wp:extent cx="2200275" cy="752475"/>
                <wp:effectExtent l="0" t="0" r="28575" b="28575"/>
                <wp:wrapNone/>
                <wp:docPr id="28" name="Округлений прямокут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5247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902" w:rsidRDefault="005C7902" w:rsidP="005C790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МОВЧАЗНА ЗГОДА</w:t>
                            </w:r>
                          </w:p>
                          <w:p w:rsidR="005C7902" w:rsidRPr="007E09AF" w:rsidRDefault="005C7902" w:rsidP="005C790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у разі порушення строку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8EDAD" id="Округлений прямокутник 28" o:spid="_x0000_s1033" style="position:absolute;margin-left:12.45pt;margin-top:133.35pt;width:173.25pt;height:5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" fillcolor="#002060" strokecolor="#002060" strokeweight="2pt">
                <v:textbox>
                  <w:txbxContent>
                    <w:p w:rsidR="005C7902" w:rsidRDefault="005C7902" w:rsidP="005C790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МОВЧАЗНА ЗГОДА</w:t>
                      </w:r>
                    </w:p>
                    <w:p w:rsidR="005C7902" w:rsidRPr="007E09AF" w:rsidRDefault="005C7902" w:rsidP="005C790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у разі порушення строку</w:t>
                      </w:r>
                    </w:p>
                  </w:txbxContent>
                </v:textbox>
              </v:roundrect>
            </w:pict>
          </mc:Fallback>
        </mc:AlternateContent>
      </w:r>
      <w:r w:rsidRPr="00D61ED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B19905" wp14:editId="414818DA">
                <wp:simplePos x="0" y="0"/>
                <wp:positionH relativeFrom="column">
                  <wp:posOffset>2653665</wp:posOffset>
                </wp:positionH>
                <wp:positionV relativeFrom="paragraph">
                  <wp:posOffset>302895</wp:posOffset>
                </wp:positionV>
                <wp:extent cx="3467735" cy="857250"/>
                <wp:effectExtent l="0" t="0" r="18415" b="19050"/>
                <wp:wrapNone/>
                <wp:docPr id="21" name="Округлений прямокут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735" cy="85725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1ED0" w:rsidRDefault="00D61ED0" w:rsidP="00D61E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КИЇВСЬКИЙ МІСЬКИЙ ГОЛОВА</w:t>
                            </w:r>
                          </w:p>
                          <w:p w:rsidR="00D61ED0" w:rsidRDefault="00D61ED0" w:rsidP="00D61E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ПРОТЯГОМ 1 РОБОЧОГО ДНЯ</w:t>
                            </w:r>
                          </w:p>
                          <w:p w:rsidR="00D61ED0" w:rsidRPr="000173F8" w:rsidRDefault="00D61ED0" w:rsidP="00D61ED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Визначає відповідального заступника</w:t>
                            </w:r>
                          </w:p>
                          <w:p w:rsidR="00D61ED0" w:rsidRPr="000173F8" w:rsidRDefault="00D61ED0" w:rsidP="00D61ED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Визначає відповідальну комісію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19905" id="Округлений прямокутник 21" o:spid="_x0000_s1034" style="position:absolute;margin-left:208.95pt;margin-top:23.85pt;width:273.05pt;height:6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" fillcolor="#002060" strokecolor="#002060" strokeweight="2pt">
                <v:textbox>
                  <w:txbxContent>
                    <w:p w:rsidR="00D61ED0" w:rsidRDefault="00D61ED0" w:rsidP="00D61E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КИЇВСЬКИЙ МІСЬКИЙ ГОЛОВА</w:t>
                      </w:r>
                    </w:p>
                    <w:p w:rsidR="00D61ED0" w:rsidRDefault="00D61ED0" w:rsidP="00D61E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ПРОТЯГОМ 1 РОБОЧОГО ДНЯ</w:t>
                      </w:r>
                    </w:p>
                    <w:p w:rsidR="00D61ED0" w:rsidRPr="000173F8" w:rsidRDefault="00D61ED0" w:rsidP="00D61ED0">
                      <w:pPr>
                        <w:pStyle w:val="a5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Визначає відповідального заступника</w:t>
                      </w:r>
                    </w:p>
                    <w:p w:rsidR="00D61ED0" w:rsidRPr="000173F8" w:rsidRDefault="00D61ED0" w:rsidP="00D61ED0">
                      <w:pPr>
                        <w:pStyle w:val="a5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Визначає відповідальну комісію</w:t>
                      </w:r>
                    </w:p>
                  </w:txbxContent>
                </v:textbox>
              </v:roundrect>
            </w:pict>
          </mc:Fallback>
        </mc:AlternateContent>
      </w:r>
      <w:r w:rsidRPr="00D61ED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E07F98" wp14:editId="488BB2AD">
                <wp:simplePos x="0" y="0"/>
                <wp:positionH relativeFrom="column">
                  <wp:posOffset>-41910</wp:posOffset>
                </wp:positionH>
                <wp:positionV relativeFrom="paragraph">
                  <wp:posOffset>274320</wp:posOffset>
                </wp:positionV>
                <wp:extent cx="2552700" cy="523875"/>
                <wp:effectExtent l="0" t="0" r="19050" b="28575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2387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1ED0" w:rsidRPr="007E09AF" w:rsidRDefault="00D61ED0" w:rsidP="00D61E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РОЗГЛЯД У ПОРЯДКУ ЗВЕРНЕННЯ ГРОМАДЯН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07F98" id="Округлений прямокутник 20" o:spid="_x0000_s1035" style="position:absolute;margin-left:-3.3pt;margin-top:21.6pt;width:201pt;height:4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" fillcolor="#002060" strokecolor="#002060" strokeweight="2pt">
                <v:textbox>
                  <w:txbxContent>
                    <w:p w:rsidR="00D61ED0" w:rsidRPr="007E09AF" w:rsidRDefault="00D61ED0" w:rsidP="00D61E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РОЗГЛЯД У ПОРЯДКУ ЗВЕРНЕННЯ ГРОМАДЯН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F38FC6" wp14:editId="49DC834D">
                <wp:simplePos x="0" y="0"/>
                <wp:positionH relativeFrom="column">
                  <wp:posOffset>2235200</wp:posOffset>
                </wp:positionH>
                <wp:positionV relativeFrom="paragraph">
                  <wp:posOffset>1972310</wp:posOffset>
                </wp:positionV>
                <wp:extent cx="523875" cy="152400"/>
                <wp:effectExtent l="14288" t="80962" r="23812" b="100013"/>
                <wp:wrapNone/>
                <wp:docPr id="29" name="Стрілка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F61E7" id="Стрілка вниз 29" o:spid="_x0000_s1026" type="#_x0000_t67" style="position:absolute;margin-left:176pt;margin-top:155.3pt;width:41.25pt;height:12pt;rotation:9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" adj="10800" fillcolor="#002060" strokecolor="#002060" strokeweight="2pt"/>
            </w:pict>
          </mc:Fallback>
        </mc:AlternateContent>
      </w:r>
      <w:r w:rsidRPr="00D61ED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BDDD7A" wp14:editId="3DE69784">
                <wp:simplePos x="0" y="0"/>
                <wp:positionH relativeFrom="column">
                  <wp:posOffset>2644140</wp:posOffset>
                </wp:positionH>
                <wp:positionV relativeFrom="paragraph">
                  <wp:posOffset>1426845</wp:posOffset>
                </wp:positionV>
                <wp:extent cx="3467735" cy="1057275"/>
                <wp:effectExtent l="0" t="0" r="18415" b="28575"/>
                <wp:wrapNone/>
                <wp:docPr id="24" name="Округлений прямокут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735" cy="105727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902" w:rsidRDefault="005C7902" w:rsidP="005C790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ВІДПОВІДАЛЬНИЙ ЗАСТУПНИК</w:t>
                            </w:r>
                          </w:p>
                          <w:p w:rsidR="005C7902" w:rsidRDefault="005C7902" w:rsidP="005C790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ПРОТЯГОМ 4 РОБОЧИХ ДНІВ</w:t>
                            </w:r>
                          </w:p>
                          <w:p w:rsidR="005C7902" w:rsidRPr="000173F8" w:rsidRDefault="005C7902" w:rsidP="005C7902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Надає пропозиції стосовно підтримки або непідтримки електронної петиції</w:t>
                            </w:r>
                          </w:p>
                          <w:p w:rsidR="005C7902" w:rsidRPr="000173F8" w:rsidRDefault="005C7902" w:rsidP="005C7902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Пропонує можливі варіанти вирішення питань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DDD7A" id="Округлений прямокутник 24" o:spid="_x0000_s1036" style="position:absolute;margin-left:208.2pt;margin-top:112.35pt;width:273.05pt;height:8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" fillcolor="#002060" strokecolor="#002060" strokeweight="2pt">
                <v:textbox>
                  <w:txbxContent>
                    <w:p w:rsidR="005C7902" w:rsidRDefault="005C7902" w:rsidP="005C790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ВІДПОВІДАЛЬНИЙ ЗАСТУПНИК</w:t>
                      </w:r>
                    </w:p>
                    <w:p w:rsidR="005C7902" w:rsidRDefault="005C7902" w:rsidP="005C790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ПРОТЯГОМ 4 РОБОЧИХ ДНІВ</w:t>
                      </w:r>
                    </w:p>
                    <w:p w:rsidR="005C7902" w:rsidRPr="000173F8" w:rsidRDefault="005C7902" w:rsidP="005C7902">
                      <w:pPr>
                        <w:pStyle w:val="a5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Надає пропозиції стосовно підтримки або непідтримки електронної петиції</w:t>
                      </w:r>
                    </w:p>
                    <w:p w:rsidR="005C7902" w:rsidRPr="000173F8" w:rsidRDefault="005C7902" w:rsidP="005C7902">
                      <w:pPr>
                        <w:pStyle w:val="a5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Пропонує можливі варіанти вирішення питань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1521B2" wp14:editId="59BA774A">
                <wp:simplePos x="0" y="0"/>
                <wp:positionH relativeFrom="column">
                  <wp:posOffset>4124325</wp:posOffset>
                </wp:positionH>
                <wp:positionV relativeFrom="paragraph">
                  <wp:posOffset>1221740</wp:posOffset>
                </wp:positionV>
                <wp:extent cx="523875" cy="152400"/>
                <wp:effectExtent l="38100" t="0" r="0" b="38100"/>
                <wp:wrapNone/>
                <wp:docPr id="25" name="Стрі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511B4" id="Стрілка вниз 25" o:spid="_x0000_s1026" type="#_x0000_t67" style="position:absolute;margin-left:324.75pt;margin-top:96.2pt;width:41.2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" adj="10800" fillcolor="#002060" strokecolor="#002060" strokeweight="2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879677E" wp14:editId="34840558">
                <wp:simplePos x="0" y="0"/>
                <wp:positionH relativeFrom="column">
                  <wp:posOffset>971550</wp:posOffset>
                </wp:positionH>
                <wp:positionV relativeFrom="paragraph">
                  <wp:posOffset>57150</wp:posOffset>
                </wp:positionV>
                <wp:extent cx="523875" cy="152400"/>
                <wp:effectExtent l="38100" t="0" r="0" b="38100"/>
                <wp:wrapNone/>
                <wp:docPr id="59" name="Стрілка вни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F01B2" id="Стрілка вниз 59" o:spid="_x0000_s1026" type="#_x0000_t67" style="position:absolute;margin-left:76.5pt;margin-top:4.5pt;width:41.25pt;height:12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" adj="10800" fillcolor="#002060" strokecolor="#002060" strokeweight="2pt"/>
            </w:pict>
          </mc:Fallback>
        </mc:AlternateContent>
      </w:r>
      <w:r w:rsidR="00E031F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986334" wp14:editId="3FC648BF">
                <wp:simplePos x="0" y="0"/>
                <wp:positionH relativeFrom="column">
                  <wp:posOffset>4105275</wp:posOffset>
                </wp:positionH>
                <wp:positionV relativeFrom="paragraph">
                  <wp:posOffset>50800</wp:posOffset>
                </wp:positionV>
                <wp:extent cx="523875" cy="152400"/>
                <wp:effectExtent l="38100" t="0" r="0" b="38100"/>
                <wp:wrapNone/>
                <wp:docPr id="23" name="Стрі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61991" id="Стрілка вниз 23" o:spid="_x0000_s1026" type="#_x0000_t67" style="position:absolute;margin-left:323.25pt;margin-top:4pt;width:41.2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" adj="10800" fillcolor="#002060" strokecolor="#002060" strokeweight="2pt"/>
            </w:pict>
          </mc:Fallback>
        </mc:AlternateContent>
      </w: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P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5C7902" w:rsidRDefault="005C7902" w:rsidP="005C7902">
      <w:pPr>
        <w:rPr>
          <w:rFonts w:ascii="Times New Roman" w:hAnsi="Times New Roman" w:cs="Times New Roman"/>
          <w:sz w:val="28"/>
          <w:szCs w:val="28"/>
        </w:rPr>
      </w:pPr>
    </w:p>
    <w:p w:rsidR="007E09AF" w:rsidRDefault="005C7902" w:rsidP="005C7902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C7902" w:rsidRDefault="00D95749" w:rsidP="005C7902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  <w:r w:rsidRPr="00D61ED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B074A5" wp14:editId="00779ADD">
                <wp:simplePos x="0" y="0"/>
                <wp:positionH relativeFrom="column">
                  <wp:posOffset>2644140</wp:posOffset>
                </wp:positionH>
                <wp:positionV relativeFrom="paragraph">
                  <wp:posOffset>196850</wp:posOffset>
                </wp:positionV>
                <wp:extent cx="3467735" cy="1057275"/>
                <wp:effectExtent l="0" t="0" r="18415" b="28575"/>
                <wp:wrapNone/>
                <wp:docPr id="27" name="Округлений прямокут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735" cy="105727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902" w:rsidRDefault="005C7902" w:rsidP="005C790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ВІДПОВІДАЛЬНА КОМІСІЯ</w:t>
                            </w:r>
                          </w:p>
                          <w:p w:rsidR="005C7902" w:rsidRDefault="005C7902" w:rsidP="005C790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ПРОТЯГОМ 5 РОБОЧИХ ДНІВ</w:t>
                            </w:r>
                          </w:p>
                          <w:p w:rsidR="005C7902" w:rsidRPr="000173F8" w:rsidRDefault="005C7902" w:rsidP="005C7902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Скликає засідання коімісії</w:t>
                            </w:r>
                          </w:p>
                          <w:p w:rsidR="005C7902" w:rsidRPr="000173F8" w:rsidRDefault="005C7902" w:rsidP="005C7902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Ухвалює рекомендації (висновки) щодо підтримки або непідтримки електронної петиції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074A5" id="Округлений прямокутник 27" o:spid="_x0000_s1037" style="position:absolute;margin-left:208.2pt;margin-top:15.5pt;width:273.05pt;height:8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" fillcolor="#002060" strokecolor="#002060" strokeweight="2pt">
                <v:textbox>
                  <w:txbxContent>
                    <w:p w:rsidR="005C7902" w:rsidRDefault="005C7902" w:rsidP="005C790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ВІДПОВІДАЛЬНА КОМІСІЯ</w:t>
                      </w:r>
                    </w:p>
                    <w:p w:rsidR="005C7902" w:rsidRDefault="005C7902" w:rsidP="005C790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ПРОТЯГОМ 5 РОБОЧИХ ДНІВ</w:t>
                      </w:r>
                    </w:p>
                    <w:p w:rsidR="005C7902" w:rsidRPr="000173F8" w:rsidRDefault="005C7902" w:rsidP="005C7902">
                      <w:pPr>
                        <w:pStyle w:val="a5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Скликає засідання коімісії</w:t>
                      </w:r>
                    </w:p>
                    <w:p w:rsidR="005C7902" w:rsidRPr="000173F8" w:rsidRDefault="005C7902" w:rsidP="005C7902">
                      <w:pPr>
                        <w:pStyle w:val="a5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Ухвалює рекомендації (висновки) щодо підтримки або непідтримки електронної петиції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7902" w:rsidRDefault="00D95749" w:rsidP="005C7902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  <w:r w:rsidRPr="005C7902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263F8F" wp14:editId="176121A6">
                <wp:simplePos x="0" y="0"/>
                <wp:positionH relativeFrom="column">
                  <wp:posOffset>161925</wp:posOffset>
                </wp:positionH>
                <wp:positionV relativeFrom="paragraph">
                  <wp:posOffset>134620</wp:posOffset>
                </wp:positionV>
                <wp:extent cx="2200275" cy="752475"/>
                <wp:effectExtent l="0" t="0" r="28575" b="28575"/>
                <wp:wrapNone/>
                <wp:docPr id="30" name="Округлений прямокут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5247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902" w:rsidRDefault="005C7902" w:rsidP="005C790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МОВЧАЗНА ЗГОДА</w:t>
                            </w:r>
                          </w:p>
                          <w:p w:rsidR="005C7902" w:rsidRPr="007E09AF" w:rsidRDefault="005C7902" w:rsidP="005C790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у разі порушення строку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63F8F" id="Округлений прямокутник 30" o:spid="_x0000_s1038" style="position:absolute;margin-left:12.75pt;margin-top:10.6pt;width:173.25pt;height:5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" fillcolor="#002060" strokecolor="#002060" strokeweight="2pt">
                <v:textbox>
                  <w:txbxContent>
                    <w:p w:rsidR="005C7902" w:rsidRDefault="005C7902" w:rsidP="005C790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МОВЧАЗНА ЗГОДА</w:t>
                      </w:r>
                    </w:p>
                    <w:p w:rsidR="005C7902" w:rsidRPr="007E09AF" w:rsidRDefault="005C7902" w:rsidP="005C790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у разі порушення строку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7902" w:rsidRDefault="00D95749" w:rsidP="005C7902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  <w:r w:rsidRPr="005C7902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DDD0D1" wp14:editId="5EA0A8CE">
                <wp:simplePos x="0" y="0"/>
                <wp:positionH relativeFrom="column">
                  <wp:posOffset>2243137</wp:posOffset>
                </wp:positionH>
                <wp:positionV relativeFrom="paragraph">
                  <wp:posOffset>90488</wp:posOffset>
                </wp:positionV>
                <wp:extent cx="523875" cy="152400"/>
                <wp:effectExtent l="14288" t="80962" r="23812" b="100013"/>
                <wp:wrapNone/>
                <wp:docPr id="31" name="Стрі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712A7" id="Стрілка вниз 31" o:spid="_x0000_s1026" type="#_x0000_t67" style="position:absolute;margin-left:176.6pt;margin-top:7.15pt;width:41.25pt;height:12pt;rotation:9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" adj="10800" fillcolor="#002060" strokecolor="#002060" strokeweight="2pt"/>
            </w:pict>
          </mc:Fallback>
        </mc:AlternateContent>
      </w:r>
    </w:p>
    <w:p w:rsidR="005C7902" w:rsidRDefault="00D95749" w:rsidP="005C7902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  <w:r w:rsidRPr="005C7902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35302E" wp14:editId="64860F87">
                <wp:simplePos x="0" y="0"/>
                <wp:positionH relativeFrom="column">
                  <wp:posOffset>4109085</wp:posOffset>
                </wp:positionH>
                <wp:positionV relativeFrom="paragraph">
                  <wp:posOffset>210820</wp:posOffset>
                </wp:positionV>
                <wp:extent cx="523875" cy="152400"/>
                <wp:effectExtent l="38100" t="0" r="0" b="38100"/>
                <wp:wrapNone/>
                <wp:docPr id="33" name="Стрі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360FD" id="Стрілка вниз 33" o:spid="_x0000_s1026" type="#_x0000_t67" style="position:absolute;margin-left:323.55pt;margin-top:16.6pt;width:41.25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" adj="10800" fillcolor="#002060" strokecolor="#002060" strokeweight="2pt"/>
            </w:pict>
          </mc:Fallback>
        </mc:AlternateContent>
      </w:r>
    </w:p>
    <w:p w:rsidR="00E1436C" w:rsidRDefault="00D95749" w:rsidP="005C7902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  <w:r w:rsidRPr="005C7902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FB22A5" wp14:editId="066CF940">
                <wp:simplePos x="0" y="0"/>
                <wp:positionH relativeFrom="column">
                  <wp:posOffset>110490</wp:posOffset>
                </wp:positionH>
                <wp:positionV relativeFrom="paragraph">
                  <wp:posOffset>-72390</wp:posOffset>
                </wp:positionV>
                <wp:extent cx="5982335" cy="1552575"/>
                <wp:effectExtent l="0" t="0" r="18415" b="28575"/>
                <wp:wrapNone/>
                <wp:docPr id="32" name="Округлений прямокут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335" cy="155257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902" w:rsidRDefault="005C7902" w:rsidP="005C790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ЗАСТУПНИК МІСЬКОГО ГОЛОВИ – СЕКРЕТАР КИЇВРАДИ</w:t>
                            </w:r>
                          </w:p>
                          <w:p w:rsidR="005C7902" w:rsidRDefault="005C7902" w:rsidP="005C790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ПРОТЯГОМ 1 РОБОЧОГО ДНЯ</w:t>
                            </w:r>
                          </w:p>
                          <w:p w:rsidR="005C7902" w:rsidRPr="000173F8" w:rsidRDefault="005C7902" w:rsidP="005C7902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Готує проєкт відповіді Київського міського голови щодо підтримки або непідтримки електронної петиції</w:t>
                            </w:r>
                          </w:p>
                          <w:p w:rsidR="005C7902" w:rsidRPr="000173F8" w:rsidRDefault="00E1436C" w:rsidP="005C7902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У разі непідтримки – визначається мотивація та альтернативні шляхи вирішення питання, порушеного у електронній петиції</w:t>
                            </w:r>
                          </w:p>
                          <w:p w:rsidR="00E1436C" w:rsidRPr="000173F8" w:rsidRDefault="00E1436C" w:rsidP="005C7902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У разі пітримки – визначається відповідальний заступник та відповідальна постійна комісія за реалізацію електронної петиції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B22A5" id="Округлений прямокутник 32" o:spid="_x0000_s1039" style="position:absolute;margin-left:8.7pt;margin-top:-5.7pt;width:471.05pt;height:12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" fillcolor="#002060" strokecolor="#002060" strokeweight="2pt">
                <v:textbox>
                  <w:txbxContent>
                    <w:p w:rsidR="005C7902" w:rsidRDefault="005C7902" w:rsidP="005C790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ЗАСТУПНИК МІСЬКОГО ГОЛОВИ – СЕКРЕТАР КИЇВРАДИ</w:t>
                      </w:r>
                    </w:p>
                    <w:p w:rsidR="005C7902" w:rsidRDefault="005C7902" w:rsidP="005C790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ПРОТЯГОМ 1 РОБОЧОГО ДНЯ</w:t>
                      </w:r>
                    </w:p>
                    <w:p w:rsidR="005C7902" w:rsidRPr="000173F8" w:rsidRDefault="005C7902" w:rsidP="005C7902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Готує проєкт відповіді Київського міського голови щодо підтримки або непідтримки електронної петиції</w:t>
                      </w:r>
                    </w:p>
                    <w:p w:rsidR="005C7902" w:rsidRPr="000173F8" w:rsidRDefault="00E1436C" w:rsidP="005C7902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У разі непідтримки – визначається мотивація та альтернативні шляхи вирішення питання, порушеного у електронній петиції</w:t>
                      </w:r>
                    </w:p>
                    <w:p w:rsidR="00E1436C" w:rsidRPr="000173F8" w:rsidRDefault="00E1436C" w:rsidP="005C7902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У разі пітримки – визначається відповідальний заступник та відповідальна постійна комісія за реалізацію електронної петиції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436C" w:rsidRPr="00E1436C" w:rsidRDefault="00E1436C" w:rsidP="00E1436C">
      <w:pPr>
        <w:rPr>
          <w:rFonts w:ascii="Times New Roman" w:hAnsi="Times New Roman" w:cs="Times New Roman"/>
          <w:sz w:val="28"/>
          <w:szCs w:val="28"/>
        </w:rPr>
      </w:pPr>
    </w:p>
    <w:p w:rsidR="00E1436C" w:rsidRPr="00E1436C" w:rsidRDefault="00E1436C" w:rsidP="00E1436C">
      <w:pPr>
        <w:rPr>
          <w:rFonts w:ascii="Times New Roman" w:hAnsi="Times New Roman" w:cs="Times New Roman"/>
          <w:sz w:val="28"/>
          <w:szCs w:val="28"/>
        </w:rPr>
      </w:pPr>
    </w:p>
    <w:p w:rsidR="00E1436C" w:rsidRPr="00E1436C" w:rsidRDefault="00E1436C" w:rsidP="00E1436C">
      <w:pPr>
        <w:rPr>
          <w:rFonts w:ascii="Times New Roman" w:hAnsi="Times New Roman" w:cs="Times New Roman"/>
          <w:sz w:val="28"/>
          <w:szCs w:val="28"/>
        </w:rPr>
      </w:pPr>
    </w:p>
    <w:p w:rsidR="00E1436C" w:rsidRPr="00E1436C" w:rsidRDefault="00D95749" w:rsidP="00E1436C">
      <w:pPr>
        <w:rPr>
          <w:rFonts w:ascii="Times New Roman" w:hAnsi="Times New Roman" w:cs="Times New Roman"/>
          <w:sz w:val="28"/>
          <w:szCs w:val="28"/>
        </w:rPr>
      </w:pPr>
      <w:r w:rsidRPr="005C7902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6C4B4A" wp14:editId="209125D5">
                <wp:simplePos x="0" y="0"/>
                <wp:positionH relativeFrom="column">
                  <wp:posOffset>2847975</wp:posOffset>
                </wp:positionH>
                <wp:positionV relativeFrom="paragraph">
                  <wp:posOffset>84455</wp:posOffset>
                </wp:positionV>
                <wp:extent cx="523875" cy="152400"/>
                <wp:effectExtent l="38100" t="0" r="0" b="38100"/>
                <wp:wrapNone/>
                <wp:docPr id="34" name="Стрі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2ECB0" id="Стрілка вниз 34" o:spid="_x0000_s1026" type="#_x0000_t67" style="position:absolute;margin-left:224.25pt;margin-top:6.65pt;width:41.25pt;height:1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" adj="10800" fillcolor="#002060" strokecolor="#002060" strokeweight="2pt"/>
            </w:pict>
          </mc:Fallback>
        </mc:AlternateContent>
      </w:r>
      <w:r w:rsidRPr="005C7902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6D5786" wp14:editId="61C386F8">
                <wp:simplePos x="0" y="0"/>
                <wp:positionH relativeFrom="column">
                  <wp:posOffset>110490</wp:posOffset>
                </wp:positionH>
                <wp:positionV relativeFrom="paragraph">
                  <wp:posOffset>298450</wp:posOffset>
                </wp:positionV>
                <wp:extent cx="5982335" cy="800100"/>
                <wp:effectExtent l="0" t="0" r="18415" b="19050"/>
                <wp:wrapNone/>
                <wp:docPr id="35" name="Округлений прямокут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335" cy="8001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36C" w:rsidRDefault="00E1436C" w:rsidP="00E143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КИЇВСЬКИЙ МІСЬКИЙ ГОЛОВА НА НАСТУПНИЙ РОБОЧИЙ ДЕНЬ</w:t>
                            </w:r>
                          </w:p>
                          <w:p w:rsidR="00E1436C" w:rsidRPr="000173F8" w:rsidRDefault="00E1436C" w:rsidP="00E1436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Оголошує про підтрику чи непідтримку електронної петиції</w:t>
                            </w:r>
                          </w:p>
                          <w:p w:rsidR="00E1436C" w:rsidRPr="000173F8" w:rsidRDefault="00E1436C" w:rsidP="00E1436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Надсилає відповідь автору (ініціатору) електронної петиції</w:t>
                            </w:r>
                          </w:p>
                          <w:p w:rsidR="00E1436C" w:rsidRPr="000173F8" w:rsidRDefault="00E1436C" w:rsidP="00E1436C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Розміщує відповідь на вебсайті Київської міської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D5786" id="Округлений прямокутник 35" o:spid="_x0000_s1040" style="position:absolute;margin-left:8.7pt;margin-top:23.5pt;width:471.05pt;height:6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" fillcolor="#002060" strokecolor="#002060" strokeweight="2pt">
                <v:textbox>
                  <w:txbxContent>
                    <w:p w:rsidR="00E1436C" w:rsidRDefault="00E1436C" w:rsidP="00E1436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КИЇВСЬКИЙ МІСЬКИЙ ГОЛОВА НА НАСТУПНИЙ РОБОЧИЙ ДЕНЬ</w:t>
                      </w:r>
                    </w:p>
                    <w:p w:rsidR="00E1436C" w:rsidRPr="000173F8" w:rsidRDefault="00E1436C" w:rsidP="00E1436C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Оголошує про підтрику чи непідтримку електронної петиції</w:t>
                      </w:r>
                    </w:p>
                    <w:p w:rsidR="00E1436C" w:rsidRPr="000173F8" w:rsidRDefault="00E1436C" w:rsidP="00E1436C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Надсилає відповідь автору (ініціатору) електронної петиції</w:t>
                      </w:r>
                    </w:p>
                    <w:p w:rsidR="00E1436C" w:rsidRPr="000173F8" w:rsidRDefault="00E1436C" w:rsidP="00E1436C">
                      <w:pPr>
                        <w:pStyle w:val="a5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Розміщує відповідь на вебсайті Київської міської ради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436C" w:rsidRPr="00E1436C" w:rsidRDefault="00E1436C" w:rsidP="00E1436C">
      <w:pPr>
        <w:rPr>
          <w:rFonts w:ascii="Times New Roman" w:hAnsi="Times New Roman" w:cs="Times New Roman"/>
          <w:sz w:val="28"/>
          <w:szCs w:val="28"/>
        </w:rPr>
      </w:pPr>
    </w:p>
    <w:p w:rsidR="00E1436C" w:rsidRPr="00E1436C" w:rsidRDefault="00E1436C" w:rsidP="00E1436C">
      <w:pPr>
        <w:rPr>
          <w:rFonts w:ascii="Times New Roman" w:hAnsi="Times New Roman" w:cs="Times New Roman"/>
          <w:sz w:val="28"/>
          <w:szCs w:val="28"/>
        </w:rPr>
      </w:pPr>
    </w:p>
    <w:p w:rsidR="00E1436C" w:rsidRPr="00E1436C" w:rsidRDefault="00E1436C" w:rsidP="00E1436C">
      <w:pPr>
        <w:rPr>
          <w:rFonts w:ascii="Times New Roman" w:hAnsi="Times New Roman" w:cs="Times New Roman"/>
          <w:sz w:val="28"/>
          <w:szCs w:val="28"/>
        </w:rPr>
      </w:pPr>
    </w:p>
    <w:p w:rsidR="00E1436C" w:rsidRPr="00E1436C" w:rsidRDefault="00E1436C" w:rsidP="00E1436C">
      <w:pPr>
        <w:rPr>
          <w:rFonts w:ascii="Times New Roman" w:hAnsi="Times New Roman" w:cs="Times New Roman"/>
          <w:sz w:val="28"/>
          <w:szCs w:val="28"/>
        </w:rPr>
      </w:pPr>
    </w:p>
    <w:p w:rsidR="00E1436C" w:rsidRPr="00E1436C" w:rsidRDefault="00E1436C" w:rsidP="00E1436C">
      <w:pPr>
        <w:rPr>
          <w:rFonts w:ascii="Times New Roman" w:hAnsi="Times New Roman" w:cs="Times New Roman"/>
          <w:sz w:val="28"/>
          <w:szCs w:val="28"/>
        </w:rPr>
      </w:pPr>
    </w:p>
    <w:p w:rsidR="00E1436C" w:rsidRPr="00D95749" w:rsidRDefault="00E1436C" w:rsidP="00E1436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C7902" w:rsidRDefault="00E1436C" w:rsidP="00E1436C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436C" w:rsidRDefault="00E1436C" w:rsidP="00E1436C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E1436C" w:rsidRDefault="00E1436C" w:rsidP="00E1436C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E1436C" w:rsidRDefault="00E1436C" w:rsidP="00E1436C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E1436C" w:rsidRDefault="00E1436C" w:rsidP="00E1436C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E1436C" w:rsidRDefault="00E1436C" w:rsidP="00E1436C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E1436C" w:rsidRDefault="00E1436C" w:rsidP="00E1436C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E1436C" w:rsidRDefault="00E1436C" w:rsidP="00E1436C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E1436C" w:rsidRDefault="00E1436C" w:rsidP="00E1436C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E1436C" w:rsidRDefault="00E1436C" w:rsidP="00E1436C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E1436C" w:rsidRDefault="00E1436C" w:rsidP="00E1436C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E1436C" w:rsidRDefault="00E1436C" w:rsidP="00E1436C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E1436C" w:rsidRDefault="00AA60F6" w:rsidP="00E1436C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36576" distB="36576" distL="36576" distR="36576" simplePos="0" relativeHeight="251741184" behindDoc="0" locked="0" layoutInCell="1" allowOverlap="1">
            <wp:simplePos x="0" y="0"/>
            <wp:positionH relativeFrom="column">
              <wp:posOffset>1974215</wp:posOffset>
            </wp:positionH>
            <wp:positionV relativeFrom="paragraph">
              <wp:posOffset>141605</wp:posOffset>
            </wp:positionV>
            <wp:extent cx="4017645" cy="1012190"/>
            <wp:effectExtent l="0" t="0" r="1905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4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36C" w:rsidRDefault="00E1436C" w:rsidP="00E1436C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E1436C" w:rsidRPr="005C7902" w:rsidRDefault="00E1436C" w:rsidP="00E1436C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5C7902">
        <w:rPr>
          <w:rFonts w:ascii="Arial" w:hAnsi="Arial" w:cs="Arial"/>
          <w:b/>
          <w:color w:val="002060"/>
          <w:sz w:val="28"/>
          <w:szCs w:val="28"/>
        </w:rPr>
        <w:lastRenderedPageBreak/>
        <w:t>СХЕМА</w:t>
      </w:r>
    </w:p>
    <w:p w:rsidR="00E1436C" w:rsidRPr="005C7902" w:rsidRDefault="00E1436C" w:rsidP="00E1436C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реалізації</w:t>
      </w:r>
      <w:r w:rsidRPr="005C7902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520418">
        <w:rPr>
          <w:rFonts w:ascii="Arial" w:hAnsi="Arial" w:cs="Arial"/>
          <w:b/>
          <w:color w:val="002060"/>
          <w:sz w:val="28"/>
          <w:szCs w:val="28"/>
        </w:rPr>
        <w:t xml:space="preserve">підтриманої </w:t>
      </w:r>
      <w:r w:rsidRPr="005C7902">
        <w:rPr>
          <w:rFonts w:ascii="Arial" w:hAnsi="Arial" w:cs="Arial"/>
          <w:b/>
          <w:color w:val="002060"/>
          <w:sz w:val="28"/>
          <w:szCs w:val="28"/>
        </w:rPr>
        <w:t>електронної петиції</w:t>
      </w:r>
    </w:p>
    <w:p w:rsidR="00E1436C" w:rsidRDefault="00520418" w:rsidP="00E1436C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 w:rsidRPr="0052041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236603" wp14:editId="040D75D5">
                <wp:simplePos x="0" y="0"/>
                <wp:positionH relativeFrom="column">
                  <wp:posOffset>2834640</wp:posOffset>
                </wp:positionH>
                <wp:positionV relativeFrom="paragraph">
                  <wp:posOffset>242570</wp:posOffset>
                </wp:positionV>
                <wp:extent cx="3009900" cy="771525"/>
                <wp:effectExtent l="0" t="0" r="19050" b="28575"/>
                <wp:wrapNone/>
                <wp:docPr id="37" name="Округлений прямокут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77152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418" w:rsidRPr="007E09AF" w:rsidRDefault="00520418" w:rsidP="005204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РЕАЛІЗАЦІЯ ЕЛЕКТРОННОЇ ПЕТИЦІЇ НЕ ПОТРЕБУЄ КООРДИНАЦІЇ ДІЙ СТРУКТУРНИХ ПІДРОЗДІЛІВ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36603" id="Округлений прямокутник 37" o:spid="_x0000_s1043" style="position:absolute;margin-left:223.2pt;margin-top:19.1pt;width:237pt;height:60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" fillcolor="#002060" strokecolor="#002060" strokeweight="2pt">
                <v:textbox>
                  <w:txbxContent>
                    <w:p w:rsidR="00520418" w:rsidRPr="007E09AF" w:rsidRDefault="00520418" w:rsidP="005204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РЕАЛІЗАЦІЯ ЕЛЕКТРОННОЇ ПЕТИЦІЇ НЕ ПОТРЕБУЄ КООРДИНАЦІЇ ДІЙ СТРУКТУРНИХ ПІДРОЗДІЛІВ</w:t>
                      </w:r>
                    </w:p>
                  </w:txbxContent>
                </v:textbox>
              </v:roundrect>
            </w:pict>
          </mc:Fallback>
        </mc:AlternateContent>
      </w:r>
      <w:r w:rsidRPr="0052041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119DD6" wp14:editId="08E0ECF1">
                <wp:simplePos x="0" y="0"/>
                <wp:positionH relativeFrom="column">
                  <wp:posOffset>-3810</wp:posOffset>
                </wp:positionH>
                <wp:positionV relativeFrom="paragraph">
                  <wp:posOffset>242570</wp:posOffset>
                </wp:positionV>
                <wp:extent cx="2552700" cy="914400"/>
                <wp:effectExtent l="0" t="0" r="19050" b="19050"/>
                <wp:wrapNone/>
                <wp:docPr id="36" name="Округлений прямокут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144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418" w:rsidRPr="007E09AF" w:rsidRDefault="00520418" w:rsidP="005204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РЕАЛІЗАЦІЯ ЕЛЕКТРОННОЇ ПЕТИЦІЇ ПОТРЕБУЄ КООРДИНАЦІЇ ДІЙ СТРУКТУРНИХ ПІДРОЗДІЛІВ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19DD6" id="Округлений прямокутник 36" o:spid="_x0000_s1044" style="position:absolute;margin-left:-.3pt;margin-top:19.1pt;width:201pt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" fillcolor="#002060" strokecolor="#002060" strokeweight="2pt">
                <v:textbox>
                  <w:txbxContent>
                    <w:p w:rsidR="00520418" w:rsidRPr="007E09AF" w:rsidRDefault="00520418" w:rsidP="005204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РЕАЛІЗАЦІЯ ЕЛЕКТРОННОЇ ПЕТИЦІЇ ПОТРЕБУЄ КООРДИНАЦІЇ ДІЙ СТРУКТУРНИХ ПІДРОЗДІЛІВ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AA60F6" w:rsidRDefault="00AA60F6" w:rsidP="00E1436C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 w:rsidRPr="00AA60F6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A591951" wp14:editId="472D393A">
                <wp:simplePos x="0" y="0"/>
                <wp:positionH relativeFrom="column">
                  <wp:posOffset>-222885</wp:posOffset>
                </wp:positionH>
                <wp:positionV relativeFrom="paragraph">
                  <wp:posOffset>4957445</wp:posOffset>
                </wp:positionV>
                <wp:extent cx="6076950" cy="790575"/>
                <wp:effectExtent l="0" t="0" r="19050" b="28575"/>
                <wp:wrapNone/>
                <wp:docPr id="47" name="Округлений прямокут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79057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60F6" w:rsidRDefault="00AA60F6" w:rsidP="00AA60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СЕКРЕТАРІАТ КИЇВСЬКОЇ МІСЬКОЇ РАДИ</w:t>
                            </w:r>
                          </w:p>
                          <w:p w:rsidR="00AA60F6" w:rsidRDefault="00AA60F6" w:rsidP="00AA60F6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Щомісячно оприлюднює статистичний звіт про реалізацію підтриманих електронних петицій</w:t>
                            </w:r>
                          </w:p>
                          <w:p w:rsidR="00AA60F6" w:rsidRPr="00AA60F6" w:rsidRDefault="00AA60F6" w:rsidP="00AA60F6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Раз на півроку проводить наради щодо стану та проблемних питань у реалізації електронних петицій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91951" id="Округлений прямокутник 47" o:spid="_x0000_s1045" style="position:absolute;margin-left:-17.55pt;margin-top:390.35pt;width:478.5pt;height:62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" fillcolor="#002060" strokecolor="#002060" strokeweight="2pt">
                <v:textbox>
                  <w:txbxContent>
                    <w:p w:rsidR="00AA60F6" w:rsidRDefault="00AA60F6" w:rsidP="00AA60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СЕКРЕТАРІАТ КИЇВСЬКОЇ МІСЬКОЇ РАДИ</w:t>
                      </w:r>
                    </w:p>
                    <w:p w:rsidR="00AA60F6" w:rsidRDefault="00AA60F6" w:rsidP="00AA60F6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Щомісячно оприлюднює статистичний звіт про реалізацію підтриманих електронних петицій</w:t>
                      </w:r>
                    </w:p>
                    <w:p w:rsidR="00AA60F6" w:rsidRPr="00AA60F6" w:rsidRDefault="00AA60F6" w:rsidP="00AA60F6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Раз на півроку проводить наради щодо стану та проблемних питань у реалізації електронних петицій</w:t>
                      </w:r>
                    </w:p>
                  </w:txbxContent>
                </v:textbox>
              </v:roundrect>
            </w:pict>
          </mc:Fallback>
        </mc:AlternateContent>
      </w:r>
      <w:r w:rsidRPr="00AA60F6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2EA99AE" wp14:editId="5D168C2A">
                <wp:simplePos x="0" y="0"/>
                <wp:positionH relativeFrom="column">
                  <wp:posOffset>2560320</wp:posOffset>
                </wp:positionH>
                <wp:positionV relativeFrom="paragraph">
                  <wp:posOffset>4733925</wp:posOffset>
                </wp:positionV>
                <wp:extent cx="523875" cy="152400"/>
                <wp:effectExtent l="38100" t="0" r="0" b="38100"/>
                <wp:wrapNone/>
                <wp:docPr id="46" name="Стрілка вни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5BE05" id="Стрілка вниз 46" o:spid="_x0000_s1026" type="#_x0000_t67" style="position:absolute;margin-left:201.6pt;margin-top:372.75pt;width:41.25pt;height:1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" adj="10800" fillcolor="#002060" strokecolor="#002060" strokeweight="2pt"/>
            </w:pict>
          </mc:Fallback>
        </mc:AlternateContent>
      </w:r>
      <w:r w:rsidR="000173F8" w:rsidRPr="000173F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AF6460" wp14:editId="70AAB99F">
                <wp:simplePos x="0" y="0"/>
                <wp:positionH relativeFrom="column">
                  <wp:posOffset>-222885</wp:posOffset>
                </wp:positionH>
                <wp:positionV relativeFrom="paragraph">
                  <wp:posOffset>3557270</wp:posOffset>
                </wp:positionV>
                <wp:extent cx="6076950" cy="1133475"/>
                <wp:effectExtent l="0" t="0" r="19050" b="28575"/>
                <wp:wrapNone/>
                <wp:docPr id="45" name="Округлений прямокут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13347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73F8" w:rsidRDefault="000173F8" w:rsidP="000173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ВІДПОВІДАЛЬНИЙ ЗАСТУПНИК</w:t>
                            </w:r>
                          </w:p>
                          <w:p w:rsidR="000173F8" w:rsidRDefault="000173F8" w:rsidP="000173F8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Подає план на затвердження Київському міському голові</w:t>
                            </w:r>
                          </w:p>
                          <w:p w:rsidR="000173F8" w:rsidRDefault="000173F8" w:rsidP="000173F8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Надсилає затверджений план для оприлюднення</w:t>
                            </w:r>
                          </w:p>
                          <w:p w:rsidR="000173F8" w:rsidRDefault="000173F8" w:rsidP="000173F8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Взаємодіяє із автором (ініціатором) електронної петиції у процесі її виконання</w:t>
                            </w:r>
                          </w:p>
                          <w:p w:rsidR="000173F8" w:rsidRDefault="000173F8" w:rsidP="000173F8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Щомісячно інформує секретаріат Київради про стан викоанння</w:t>
                            </w:r>
                          </w:p>
                          <w:p w:rsidR="000173F8" w:rsidRPr="00AA60F6" w:rsidRDefault="000173F8" w:rsidP="00AA60F6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Щоквартально звітує перед відповідальною постійною комісією про стан виконання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F6460" id="Округлений прямокутник 45" o:spid="_x0000_s1046" style="position:absolute;margin-left:-17.55pt;margin-top:280.1pt;width:478.5pt;height:89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" fillcolor="#002060" strokecolor="#002060" strokeweight="2pt">
                <v:textbox>
                  <w:txbxContent>
                    <w:p w:rsidR="000173F8" w:rsidRDefault="000173F8" w:rsidP="000173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ВІДПОВІДАЛЬНИЙ ЗАСТУПНИК</w:t>
                      </w:r>
                    </w:p>
                    <w:p w:rsidR="000173F8" w:rsidRDefault="000173F8" w:rsidP="000173F8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Подає план на затвердження Київському міському голові</w:t>
                      </w:r>
                    </w:p>
                    <w:p w:rsidR="000173F8" w:rsidRDefault="000173F8" w:rsidP="000173F8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Надсилає затверджений план для оприлюднення</w:t>
                      </w:r>
                    </w:p>
                    <w:p w:rsidR="000173F8" w:rsidRDefault="000173F8" w:rsidP="000173F8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Взаємодіяє із автором (ініціатором) електронної петиції у процесі її виконання</w:t>
                      </w:r>
                    </w:p>
                    <w:p w:rsidR="000173F8" w:rsidRDefault="000173F8" w:rsidP="000173F8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Щомісячно інформує секретаріат Київради про стан викоанння</w:t>
                      </w:r>
                    </w:p>
                    <w:p w:rsidR="000173F8" w:rsidRPr="00AA60F6" w:rsidRDefault="000173F8" w:rsidP="00AA60F6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Щоквартально звітує перед відповідальною постійною комісією про стан виконання</w:t>
                      </w:r>
                    </w:p>
                  </w:txbxContent>
                </v:textbox>
              </v:roundrect>
            </w:pict>
          </mc:Fallback>
        </mc:AlternateContent>
      </w:r>
      <w:r w:rsidR="000173F8" w:rsidRPr="000173F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17A87B0" wp14:editId="14B43844">
                <wp:simplePos x="0" y="0"/>
                <wp:positionH relativeFrom="column">
                  <wp:posOffset>2556510</wp:posOffset>
                </wp:positionH>
                <wp:positionV relativeFrom="paragraph">
                  <wp:posOffset>3333750</wp:posOffset>
                </wp:positionV>
                <wp:extent cx="523875" cy="152400"/>
                <wp:effectExtent l="38100" t="0" r="0" b="38100"/>
                <wp:wrapNone/>
                <wp:docPr id="44" name="Стрілка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46579" id="Стрілка вниз 44" o:spid="_x0000_s1026" type="#_x0000_t67" style="position:absolute;margin-left:201.3pt;margin-top:262.5pt;width:41.25pt;height:1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" adj="10800" fillcolor="#002060" strokecolor="#002060" strokeweight="2pt"/>
            </w:pict>
          </mc:Fallback>
        </mc:AlternateContent>
      </w:r>
      <w:r w:rsidR="000173F8" w:rsidRPr="0052041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533F53" wp14:editId="5FB1305D">
                <wp:simplePos x="0" y="0"/>
                <wp:positionH relativeFrom="column">
                  <wp:posOffset>-222885</wp:posOffset>
                </wp:positionH>
                <wp:positionV relativeFrom="paragraph">
                  <wp:posOffset>2633345</wp:posOffset>
                </wp:positionV>
                <wp:extent cx="6076950" cy="638175"/>
                <wp:effectExtent l="0" t="0" r="19050" b="28575"/>
                <wp:wrapNone/>
                <wp:docPr id="43" name="Округлений прямокут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3817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418" w:rsidRDefault="00520418" w:rsidP="005204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ВІДПОВІДАЛЬНА КОМІСІЯ</w:t>
                            </w:r>
                          </w:p>
                          <w:p w:rsidR="00520418" w:rsidRPr="000173F8" w:rsidRDefault="00520418" w:rsidP="000173F8">
                            <w:pPr>
                              <w:pStyle w:val="a5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Розглядає план реаілазції електронної петиції, погоджує його або ж надає рекоментації (пропозиції)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33F53" id="Округлений прямокутник 43" o:spid="_x0000_s1047" style="position:absolute;margin-left:-17.55pt;margin-top:207.35pt;width:478.5pt;height:50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" fillcolor="#002060" strokecolor="#002060" strokeweight="2pt">
                <v:textbox>
                  <w:txbxContent>
                    <w:p w:rsidR="00520418" w:rsidRDefault="00520418" w:rsidP="005204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ВІДПОВІДАЛЬНА КОМІСІЯ</w:t>
                      </w:r>
                    </w:p>
                    <w:p w:rsidR="00520418" w:rsidRPr="000173F8" w:rsidRDefault="00520418" w:rsidP="000173F8">
                      <w:pPr>
                        <w:pStyle w:val="a5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Розглядає план реаілазції електронної петиції, погоджує його або ж надає рекоментації (пропозиції)</w:t>
                      </w:r>
                    </w:p>
                  </w:txbxContent>
                </v:textbox>
              </v:roundrect>
            </w:pict>
          </mc:Fallback>
        </mc:AlternateContent>
      </w:r>
      <w:r w:rsidR="00520418" w:rsidRPr="0052041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9B1BC99" wp14:editId="029CE86B">
                <wp:simplePos x="0" y="0"/>
                <wp:positionH relativeFrom="column">
                  <wp:posOffset>1019175</wp:posOffset>
                </wp:positionH>
                <wp:positionV relativeFrom="paragraph">
                  <wp:posOffset>2419350</wp:posOffset>
                </wp:positionV>
                <wp:extent cx="523875" cy="152400"/>
                <wp:effectExtent l="38100" t="0" r="0" b="38100"/>
                <wp:wrapNone/>
                <wp:docPr id="42" name="Стрілка вни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EB2AD" id="Стрілка вниз 42" o:spid="_x0000_s1026" type="#_x0000_t67" style="position:absolute;margin-left:80.25pt;margin-top:190.5pt;width:41.25pt;height:1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" adj="10800" fillcolor="#002060" strokecolor="#002060" strokeweight="2pt"/>
            </w:pict>
          </mc:Fallback>
        </mc:AlternateContent>
      </w:r>
      <w:r w:rsidR="00520418" w:rsidRPr="0052041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BCEDEA1" wp14:editId="4A3FB049">
                <wp:simplePos x="0" y="0"/>
                <wp:positionH relativeFrom="column">
                  <wp:posOffset>-222885</wp:posOffset>
                </wp:positionH>
                <wp:positionV relativeFrom="paragraph">
                  <wp:posOffset>1070610</wp:posOffset>
                </wp:positionV>
                <wp:extent cx="3009900" cy="1304925"/>
                <wp:effectExtent l="0" t="0" r="19050" b="28575"/>
                <wp:wrapNone/>
                <wp:docPr id="41" name="Округлений прямокут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30492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418" w:rsidRDefault="00520418" w:rsidP="005204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ВІДПОВІДАЛЬНИЙ ЗАСТУПНИК</w:t>
                            </w:r>
                          </w:p>
                          <w:p w:rsidR="00520418" w:rsidRPr="000173F8" w:rsidRDefault="00520418" w:rsidP="00520418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Протягом 30 календарних днів розробляє за участю автора (ініціатора) електронної петиції план її реалізації із вказівкою чітких строків</w:t>
                            </w:r>
                            <w:r w:rsid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виконання заходів</w:t>
                            </w:r>
                          </w:p>
                          <w:p w:rsidR="00520418" w:rsidRPr="000173F8" w:rsidRDefault="00520418" w:rsidP="00520418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Подає план на погодження відповідальній комісії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EDEA1" id="Округлений прямокутник 41" o:spid="_x0000_s1048" style="position:absolute;margin-left:-17.55pt;margin-top:84.3pt;width:237pt;height:10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" fillcolor="#002060" strokecolor="#002060" strokeweight="2pt">
                <v:textbox>
                  <w:txbxContent>
                    <w:p w:rsidR="00520418" w:rsidRDefault="00520418" w:rsidP="005204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ВІДПОВІДАЛЬНИЙ ЗАСТУПНИК</w:t>
                      </w:r>
                    </w:p>
                    <w:p w:rsidR="00520418" w:rsidRPr="000173F8" w:rsidRDefault="00520418" w:rsidP="00520418">
                      <w:pPr>
                        <w:pStyle w:val="a5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Протягом 30 календарних днів розробляє за участю автора (ініціатора) електронної петиції план її реалізації із вказівкою чітких строків</w:t>
                      </w:r>
                      <w:r w:rsid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виконання заходів</w:t>
                      </w:r>
                    </w:p>
                    <w:p w:rsidR="00520418" w:rsidRPr="000173F8" w:rsidRDefault="00520418" w:rsidP="00520418">
                      <w:pPr>
                        <w:pStyle w:val="a5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Подає план на погодження відповідальній комісії</w:t>
                      </w:r>
                    </w:p>
                  </w:txbxContent>
                </v:textbox>
              </v:roundrect>
            </w:pict>
          </mc:Fallback>
        </mc:AlternateContent>
      </w:r>
      <w:r w:rsidR="00520418" w:rsidRPr="0052041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0022D3" wp14:editId="6044CBE5">
                <wp:simplePos x="0" y="0"/>
                <wp:positionH relativeFrom="column">
                  <wp:posOffset>2844165</wp:posOffset>
                </wp:positionH>
                <wp:positionV relativeFrom="paragraph">
                  <wp:posOffset>918844</wp:posOffset>
                </wp:positionV>
                <wp:extent cx="3009900" cy="1304925"/>
                <wp:effectExtent l="0" t="0" r="19050" b="28575"/>
                <wp:wrapNone/>
                <wp:docPr id="40" name="Округлений прямокут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30492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418" w:rsidRDefault="00520418" w:rsidP="005204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КИЇВСЬКИЙ МІСЬКИЙ ГОЛОВА</w:t>
                            </w:r>
                          </w:p>
                          <w:p w:rsidR="00520418" w:rsidRPr="000173F8" w:rsidRDefault="00520418" w:rsidP="00520418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Може видавати доручення, спрямовані на реілазцію електронної петиції</w:t>
                            </w:r>
                          </w:p>
                          <w:p w:rsidR="00520418" w:rsidRPr="000173F8" w:rsidRDefault="00520418" w:rsidP="00520418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Може виступати </w:t>
                            </w:r>
                            <w:r w:rsidR="000173F8"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суб’єктом</w:t>
                            </w:r>
                            <w:r w:rsidRPr="000173F8"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подання проєктів рішень та/або розпоряджень, спрямованих на реілазцію електронної петиції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022D3" id="Округлений прямокутник 40" o:spid="_x0000_s1049" style="position:absolute;margin-left:223.95pt;margin-top:72.35pt;width:237pt;height:10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" fillcolor="#002060" strokecolor="#002060" strokeweight="2pt">
                <v:textbox>
                  <w:txbxContent>
                    <w:p w:rsidR="00520418" w:rsidRDefault="00520418" w:rsidP="005204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КИЇВСЬКИЙ МІСЬКИЙ ГОЛОВА</w:t>
                      </w:r>
                    </w:p>
                    <w:p w:rsidR="00520418" w:rsidRPr="000173F8" w:rsidRDefault="00520418" w:rsidP="00520418">
                      <w:pPr>
                        <w:pStyle w:val="a5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Може видавати доручення, спрямовані на реілазцію електронної петиції</w:t>
                      </w:r>
                    </w:p>
                    <w:p w:rsidR="00520418" w:rsidRPr="000173F8" w:rsidRDefault="00520418" w:rsidP="00520418">
                      <w:pPr>
                        <w:pStyle w:val="a5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Може виступати </w:t>
                      </w:r>
                      <w:r w:rsidR="000173F8"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суб’єктом</w:t>
                      </w:r>
                      <w:r w:rsidRPr="000173F8"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подання проєктів рішень та/або розпоряджень, спрямованих на реілазцію електронної петиції</w:t>
                      </w:r>
                    </w:p>
                  </w:txbxContent>
                </v:textbox>
              </v:roundrect>
            </w:pict>
          </mc:Fallback>
        </mc:AlternateContent>
      </w:r>
      <w:r w:rsidR="00520418" w:rsidRPr="0052041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D47382" wp14:editId="346012B3">
                <wp:simplePos x="0" y="0"/>
                <wp:positionH relativeFrom="column">
                  <wp:posOffset>4086225</wp:posOffset>
                </wp:positionH>
                <wp:positionV relativeFrom="paragraph">
                  <wp:posOffset>695325</wp:posOffset>
                </wp:positionV>
                <wp:extent cx="523875" cy="152400"/>
                <wp:effectExtent l="38100" t="0" r="0" b="38100"/>
                <wp:wrapNone/>
                <wp:docPr id="39" name="Стрілка вниз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FBC85" id="Стрілка вниз 39" o:spid="_x0000_s1026" type="#_x0000_t67" style="position:absolute;margin-left:321.75pt;margin-top:54.75pt;width:41.25pt;height:1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" adj="10800" fillcolor="#002060" strokecolor="#002060" strokeweight="2pt"/>
            </w:pict>
          </mc:Fallback>
        </mc:AlternateContent>
      </w:r>
      <w:r w:rsidR="00520418" w:rsidRPr="0052041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D3EF08" wp14:editId="7585FD7D">
                <wp:simplePos x="0" y="0"/>
                <wp:positionH relativeFrom="column">
                  <wp:posOffset>1019175</wp:posOffset>
                </wp:positionH>
                <wp:positionV relativeFrom="paragraph">
                  <wp:posOffset>856615</wp:posOffset>
                </wp:positionV>
                <wp:extent cx="523875" cy="152400"/>
                <wp:effectExtent l="38100" t="0" r="0" b="38100"/>
                <wp:wrapNone/>
                <wp:docPr id="38" name="Стрі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64974" id="Стрілка вниз 38" o:spid="_x0000_s1026" type="#_x0000_t67" style="position:absolute;margin-left:80.25pt;margin-top:67.45pt;width:41.25pt;height:1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" adj="10800" fillcolor="#002060" strokecolor="#002060" strokeweight="2pt"/>
            </w:pict>
          </mc:Fallback>
        </mc:AlternateContent>
      </w:r>
    </w:p>
    <w:p w:rsidR="00AA60F6" w:rsidRP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AA60F6" w:rsidRP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AA60F6" w:rsidRP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AA60F6" w:rsidRP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AA60F6" w:rsidRP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AA60F6" w:rsidRP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AA60F6" w:rsidRP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AA60F6" w:rsidRP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AA60F6" w:rsidRP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AA60F6" w:rsidRP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AA60F6" w:rsidRP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AA60F6" w:rsidRP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AA60F6" w:rsidRP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AA60F6" w:rsidRP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AA60F6" w:rsidRP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AA60F6" w:rsidRP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AA60F6" w:rsidRDefault="00AA60F6" w:rsidP="00AA60F6">
      <w:pPr>
        <w:rPr>
          <w:rFonts w:ascii="Times New Roman" w:hAnsi="Times New Roman" w:cs="Times New Roman"/>
          <w:sz w:val="28"/>
          <w:szCs w:val="28"/>
        </w:rPr>
      </w:pPr>
    </w:p>
    <w:p w:rsidR="00E1436C" w:rsidRDefault="00AA60F6" w:rsidP="00AA60F6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A60F6" w:rsidRDefault="00AA60F6" w:rsidP="00AA60F6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AA60F6" w:rsidRDefault="00AA60F6" w:rsidP="00AA60F6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AA60F6" w:rsidRDefault="00AA60F6" w:rsidP="00AA60F6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36576" distB="36576" distL="36576" distR="36576" simplePos="0" relativeHeight="251743232" behindDoc="0" locked="0" layoutInCell="1" allowOverlap="1" wp14:anchorId="0BD09AB4" wp14:editId="5CCBADC7">
            <wp:simplePos x="0" y="0"/>
            <wp:positionH relativeFrom="column">
              <wp:posOffset>1990725</wp:posOffset>
            </wp:positionH>
            <wp:positionV relativeFrom="paragraph">
              <wp:posOffset>160655</wp:posOffset>
            </wp:positionV>
            <wp:extent cx="4017645" cy="1012190"/>
            <wp:effectExtent l="0" t="0" r="1905" b="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4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0F6" w:rsidRDefault="00AA60F6" w:rsidP="00AA60F6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AA60F6" w:rsidRPr="005C7902" w:rsidRDefault="00AA60F6" w:rsidP="00AA60F6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5C7902">
        <w:rPr>
          <w:rFonts w:ascii="Arial" w:hAnsi="Arial" w:cs="Arial"/>
          <w:b/>
          <w:color w:val="002060"/>
          <w:sz w:val="28"/>
          <w:szCs w:val="28"/>
        </w:rPr>
        <w:lastRenderedPageBreak/>
        <w:t>СХЕМА</w:t>
      </w:r>
    </w:p>
    <w:p w:rsidR="00AA60F6" w:rsidRPr="005C7902" w:rsidRDefault="00AA60F6" w:rsidP="00AA60F6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вирішення</w:t>
      </w:r>
      <w:r w:rsidRPr="005C7902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>
        <w:rPr>
          <w:rFonts w:ascii="Arial" w:hAnsi="Arial" w:cs="Arial"/>
          <w:b/>
          <w:color w:val="002060"/>
          <w:sz w:val="28"/>
          <w:szCs w:val="28"/>
        </w:rPr>
        <w:t xml:space="preserve">підтриманої </w:t>
      </w:r>
      <w:r w:rsidRPr="005C7902">
        <w:rPr>
          <w:rFonts w:ascii="Arial" w:hAnsi="Arial" w:cs="Arial"/>
          <w:b/>
          <w:color w:val="002060"/>
          <w:sz w:val="28"/>
          <w:szCs w:val="28"/>
        </w:rPr>
        <w:t>електронної петиції</w:t>
      </w:r>
    </w:p>
    <w:p w:rsidR="00AA60F6" w:rsidRDefault="00EA4ED8" w:rsidP="00AA60F6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AA60F6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8084328" wp14:editId="00053A77">
                <wp:simplePos x="0" y="0"/>
                <wp:positionH relativeFrom="column">
                  <wp:posOffset>-51435</wp:posOffset>
                </wp:positionH>
                <wp:positionV relativeFrom="paragraph">
                  <wp:posOffset>366396</wp:posOffset>
                </wp:positionV>
                <wp:extent cx="6076950" cy="323850"/>
                <wp:effectExtent l="0" t="0" r="19050" b="19050"/>
                <wp:wrapNone/>
                <wp:docPr id="50" name="Округлений прямокут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2385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ED8" w:rsidRPr="00EA4ED8" w:rsidRDefault="00EA4ED8" w:rsidP="00EA4ED8">
                            <w:pPr>
                              <w:pStyle w:val="a5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4ED8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ЕЛЕКТРОННА ПЕТИЦІЯ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ВИКОНАНА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84328" id="Округлений прямокутник 50" o:spid="_x0000_s1050" style="position:absolute;margin-left:-4.05pt;margin-top:28.85pt;width:478.5pt;height:25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" fillcolor="#002060" strokecolor="#002060" strokeweight="2pt">
                <v:textbox>
                  <w:txbxContent>
                    <w:p w:rsidR="00EA4ED8" w:rsidRPr="00EA4ED8" w:rsidRDefault="00EA4ED8" w:rsidP="00EA4ED8">
                      <w:pPr>
                        <w:pStyle w:val="a5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A4ED8"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ЕЛЕКТРОННА ПЕТИЦІЯ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ВИКОНАНА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AA60F6" w:rsidRDefault="00AA60F6" w:rsidP="00AA60F6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AA60F6" w:rsidRPr="00AA60F6" w:rsidRDefault="00EA4ED8" w:rsidP="00AA60F6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 w:rsidRPr="00EA4ED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5CCD631" wp14:editId="5E41EA9E">
                <wp:simplePos x="0" y="0"/>
                <wp:positionH relativeFrom="column">
                  <wp:posOffset>-51435</wp:posOffset>
                </wp:positionH>
                <wp:positionV relativeFrom="paragraph">
                  <wp:posOffset>2271395</wp:posOffset>
                </wp:positionV>
                <wp:extent cx="5934075" cy="1866900"/>
                <wp:effectExtent l="0" t="0" r="28575" b="19050"/>
                <wp:wrapNone/>
                <wp:docPr id="58" name="Округлений прямокут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8669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29A2" w:rsidRPr="00BA29A2" w:rsidRDefault="00BA29A2" w:rsidP="00BA29A2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29A2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Відповідальний заступник направляє на відповідальну комісію пропозиції щодо визнан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</w:t>
                            </w:r>
                            <w:r w:rsidRPr="00BA29A2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я електронної петиції виконаною</w:t>
                            </w:r>
                          </w:p>
                          <w:p w:rsidR="00BA29A2" w:rsidRPr="00BA29A2" w:rsidRDefault="00BA29A2" w:rsidP="00BA29A2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29A2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Відповідальна комісія визначає обґрунтованість чи необґрунтованість пропозиції відповідального заступника</w:t>
                            </w:r>
                          </w:p>
                          <w:p w:rsidR="00EA4ED8" w:rsidRPr="00BA29A2" w:rsidRDefault="00BA29A2" w:rsidP="00BA29A2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29A2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Заступник міського голови – секретар Київської міської ради</w:t>
                            </w:r>
                            <w:r w:rsidR="00EA4ED8" w:rsidRPr="00BA29A2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спрямовує на адресу Київ</w:t>
                            </w:r>
                            <w:r w:rsidRPr="00BA29A2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ського міського голови подання</w:t>
                            </w:r>
                          </w:p>
                          <w:p w:rsidR="00EA4ED8" w:rsidRPr="00BA29A2" w:rsidRDefault="00EA4ED8" w:rsidP="00BA29A2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29A2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Рішення приймається Київським міським головою</w:t>
                            </w:r>
                          </w:p>
                          <w:p w:rsidR="00EA4ED8" w:rsidRPr="00BA29A2" w:rsidRDefault="00EA4ED8" w:rsidP="00BA29A2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29A2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Про прийняття рішення не пізніше 10 робочих днів повідомляється на офіційному вебсайті Київської міської ради</w:t>
                            </w:r>
                          </w:p>
                          <w:p w:rsidR="00EA4ED8" w:rsidRPr="00BA29A2" w:rsidRDefault="00EA4ED8" w:rsidP="00BA29A2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29A2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Інформація надсилається автору (ініціатору) електронної петиції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CD631" id="Округлений прямокутник 58" o:spid="_x0000_s1049" style="position:absolute;margin-left:-4.05pt;margin-top:178.85pt;width:467.25pt;height:14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" fillcolor="#002060" strokecolor="#002060" strokeweight="2pt">
                <v:textbox>
                  <w:txbxContent>
                    <w:p w:rsidR="00BA29A2" w:rsidRPr="00BA29A2" w:rsidRDefault="00BA29A2" w:rsidP="00BA29A2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A29A2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Відповідальний заступник направляє на відповідальну комісію пропозиції щодо визнан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н</w:t>
                      </w:r>
                      <w:r w:rsidRPr="00BA29A2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я електронної петиції виконаною</w:t>
                      </w:r>
                    </w:p>
                    <w:p w:rsidR="00BA29A2" w:rsidRPr="00BA29A2" w:rsidRDefault="00BA29A2" w:rsidP="00BA29A2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A29A2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Відповідальна комісія визначає обґрунтованість чи необґрунтованість пропозиції відповідального заступника</w:t>
                      </w:r>
                    </w:p>
                    <w:p w:rsidR="00EA4ED8" w:rsidRPr="00BA29A2" w:rsidRDefault="00BA29A2" w:rsidP="00BA29A2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A29A2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Заступник міського голови – секретар Київської міської ради</w:t>
                      </w:r>
                      <w:r w:rsidR="00EA4ED8" w:rsidRPr="00BA29A2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спрямовує на адресу Київ</w:t>
                      </w:r>
                      <w:r w:rsidRPr="00BA29A2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ського міського голови подання</w:t>
                      </w:r>
                    </w:p>
                    <w:p w:rsidR="00EA4ED8" w:rsidRPr="00BA29A2" w:rsidRDefault="00EA4ED8" w:rsidP="00BA29A2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A29A2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Рішення приймається Київським міським головою</w:t>
                      </w:r>
                    </w:p>
                    <w:p w:rsidR="00EA4ED8" w:rsidRPr="00BA29A2" w:rsidRDefault="00EA4ED8" w:rsidP="00BA29A2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A29A2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Про прийняття рішення не пізніше 10 робочих днів повідомляється на офіційному вебсайті Київської міської ради</w:t>
                      </w:r>
                    </w:p>
                    <w:p w:rsidR="00EA4ED8" w:rsidRPr="00BA29A2" w:rsidRDefault="00EA4ED8" w:rsidP="00BA29A2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A29A2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Інформація надсилається автору (ініціатору) електронної петиції</w:t>
                      </w:r>
                    </w:p>
                  </w:txbxContent>
                </v:textbox>
              </v:roundrect>
            </w:pict>
          </mc:Fallback>
        </mc:AlternateContent>
      </w:r>
      <w:r w:rsidRPr="00EA4ED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36B7CE9" wp14:editId="6DA3BC40">
                <wp:simplePos x="0" y="0"/>
                <wp:positionH relativeFrom="column">
                  <wp:posOffset>1082040</wp:posOffset>
                </wp:positionH>
                <wp:positionV relativeFrom="paragraph">
                  <wp:posOffset>814070</wp:posOffset>
                </wp:positionV>
                <wp:extent cx="523875" cy="1409700"/>
                <wp:effectExtent l="19050" t="0" r="47625" b="38100"/>
                <wp:wrapNone/>
                <wp:docPr id="56" name="Стрілка вниз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097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AFC82" id="Стрілка вниз 56" o:spid="_x0000_s1026" type="#_x0000_t67" style="position:absolute;margin-left:85.2pt;margin-top:64.1pt;width:41.25pt;height:111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" adj="17586" fillcolor="#002060" strokecolor="#002060" strokeweight="2pt"/>
            </w:pict>
          </mc:Fallback>
        </mc:AlternateContent>
      </w:r>
      <w:r w:rsidRPr="00EA4ED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69F1BC2" wp14:editId="20F89747">
                <wp:simplePos x="0" y="0"/>
                <wp:positionH relativeFrom="column">
                  <wp:posOffset>4152900</wp:posOffset>
                </wp:positionH>
                <wp:positionV relativeFrom="paragraph">
                  <wp:posOffset>2067560</wp:posOffset>
                </wp:positionV>
                <wp:extent cx="523875" cy="152400"/>
                <wp:effectExtent l="38100" t="0" r="0" b="38100"/>
                <wp:wrapNone/>
                <wp:docPr id="57" name="Стрілка вниз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3871F" id="Стрілка вниз 57" o:spid="_x0000_s1026" type="#_x0000_t67" style="position:absolute;margin-left:327pt;margin-top:162.8pt;width:41.25pt;height:12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" adj="10800" fillcolor="#002060" strokecolor="#002060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36576" distB="36576" distL="36576" distR="36576" simplePos="0" relativeHeight="251752448" behindDoc="0" locked="0" layoutInCell="1" allowOverlap="1" wp14:anchorId="2705E15C" wp14:editId="27A33FBE">
            <wp:simplePos x="0" y="0"/>
            <wp:positionH relativeFrom="column">
              <wp:posOffset>2105025</wp:posOffset>
            </wp:positionH>
            <wp:positionV relativeFrom="paragraph">
              <wp:posOffset>7418705</wp:posOffset>
            </wp:positionV>
            <wp:extent cx="4017645" cy="1012190"/>
            <wp:effectExtent l="0" t="0" r="1905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4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ED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E339F86" wp14:editId="3D7B8DDA">
                <wp:simplePos x="0" y="0"/>
                <wp:positionH relativeFrom="column">
                  <wp:posOffset>2872740</wp:posOffset>
                </wp:positionH>
                <wp:positionV relativeFrom="paragraph">
                  <wp:posOffset>233045</wp:posOffset>
                </wp:positionV>
                <wp:extent cx="3009900" cy="1800225"/>
                <wp:effectExtent l="0" t="0" r="19050" b="28575"/>
                <wp:wrapNone/>
                <wp:docPr id="52" name="Округлений прямокут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80022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ED8" w:rsidRDefault="00EA4ED8" w:rsidP="00EA4ED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РОЗГЛЯД ПРИПИНЕНО</w:t>
                            </w:r>
                          </w:p>
                          <w:p w:rsidR="00EA4ED8" w:rsidRDefault="00EA4ED8" w:rsidP="00BA29A2">
                            <w:pPr>
                              <w:pStyle w:val="a5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У процесі виконання виникли обставини, які унеможливлюють реалізацію та/або вичерпано усі можливі заходи у межах повноважень</w:t>
                            </w:r>
                          </w:p>
                          <w:p w:rsidR="00EA4ED8" w:rsidRPr="00EA4ED8" w:rsidRDefault="00EA4ED8" w:rsidP="00BA29A2">
                            <w:pPr>
                              <w:pStyle w:val="a5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Реалізація потребує значних витрат з бюджету міста Києва і такі видатки не передбачені (з обєктивних підстав не можуть бути передбачені) у бюджеті міста Києва на цей та наступні роки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39F86" id="Округлений прямокутник 52" o:spid="_x0000_s1050" style="position:absolute;margin-left:226.2pt;margin-top:18.35pt;width:237pt;height:141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" fillcolor="#002060" strokecolor="#002060" strokeweight="2pt">
                <v:textbox>
                  <w:txbxContent>
                    <w:p w:rsidR="00EA4ED8" w:rsidRDefault="00EA4ED8" w:rsidP="00EA4ED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РОЗГЛЯД ПРИПИНЕНО</w:t>
                      </w:r>
                    </w:p>
                    <w:p w:rsidR="00EA4ED8" w:rsidRDefault="00EA4ED8" w:rsidP="00BA29A2">
                      <w:pPr>
                        <w:pStyle w:val="a5"/>
                        <w:numPr>
                          <w:ilvl w:val="0"/>
                          <w:numId w:val="1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У процесі виконання виникли обставини, які унеможливлюють реалізацію та/або вичерпано усі можливі заходи у межах повноважень</w:t>
                      </w:r>
                    </w:p>
                    <w:p w:rsidR="00EA4ED8" w:rsidRPr="00EA4ED8" w:rsidRDefault="00EA4ED8" w:rsidP="00BA29A2">
                      <w:pPr>
                        <w:pStyle w:val="a5"/>
                        <w:numPr>
                          <w:ilvl w:val="0"/>
                          <w:numId w:val="1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Реалізація потребує значних витрат з бюджету міста Києва і такі видатки не передбачені (з обєктивних підстав не можуть бути передбачені) у бюджеті міста Києва на цей та наступні роки</w:t>
                      </w:r>
                    </w:p>
                  </w:txbxContent>
                </v:textbox>
              </v:roundrect>
            </w:pict>
          </mc:Fallback>
        </mc:AlternateContent>
      </w:r>
      <w:r w:rsidRPr="00EA4ED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17BC459" wp14:editId="34287734">
                <wp:simplePos x="0" y="0"/>
                <wp:positionH relativeFrom="column">
                  <wp:posOffset>34290</wp:posOffset>
                </wp:positionH>
                <wp:positionV relativeFrom="paragraph">
                  <wp:posOffset>233045</wp:posOffset>
                </wp:positionV>
                <wp:extent cx="2552700" cy="533400"/>
                <wp:effectExtent l="0" t="0" r="19050" b="19050"/>
                <wp:wrapNone/>
                <wp:docPr id="51" name="Округлений прямокут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334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ED8" w:rsidRPr="007E09AF" w:rsidRDefault="00EA4ED8" w:rsidP="00EA4ED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ПОРУШЕНЕ ПИТАННЯ ВИРІШЕНЕ ПО СУТІ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7BC459" id="Округлений прямокутник 51" o:spid="_x0000_s1053" style="position:absolute;margin-left:2.7pt;margin-top:18.35pt;width:201pt;height:4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" fillcolor="#002060" strokecolor="#002060" strokeweight="2pt">
                <v:textbox>
                  <w:txbxContent>
                    <w:p w:rsidR="00EA4ED8" w:rsidRPr="007E09AF" w:rsidRDefault="00EA4ED8" w:rsidP="00EA4ED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ПОРУШЕНЕ ПИТАННЯ ВИРІШЕНЕ ПО СУТІ</w:t>
                      </w:r>
                    </w:p>
                  </w:txbxContent>
                </v:textbox>
              </v:roundrect>
            </w:pict>
          </mc:Fallback>
        </mc:AlternateContent>
      </w:r>
      <w:r w:rsidRPr="00EA4ED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E7E91AA" wp14:editId="08A724B7">
                <wp:simplePos x="0" y="0"/>
                <wp:positionH relativeFrom="column">
                  <wp:posOffset>4128135</wp:posOffset>
                </wp:positionH>
                <wp:positionV relativeFrom="paragraph">
                  <wp:posOffset>24130</wp:posOffset>
                </wp:positionV>
                <wp:extent cx="523875" cy="152400"/>
                <wp:effectExtent l="38100" t="0" r="0" b="38100"/>
                <wp:wrapNone/>
                <wp:docPr id="54" name="Стрілка вниз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BFFE1" id="Стрілка вниз 54" o:spid="_x0000_s1026" type="#_x0000_t67" style="position:absolute;margin-left:325.05pt;margin-top:1.9pt;width:41.25pt;height:1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" adj="10800" fillcolor="#002060" strokecolor="#002060" strokeweight="2pt"/>
            </w:pict>
          </mc:Fallback>
        </mc:AlternateContent>
      </w:r>
      <w:r w:rsidRPr="00EA4ED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503B57" wp14:editId="17017AAF">
                <wp:simplePos x="0" y="0"/>
                <wp:positionH relativeFrom="column">
                  <wp:posOffset>1061085</wp:posOffset>
                </wp:positionH>
                <wp:positionV relativeFrom="paragraph">
                  <wp:posOffset>23495</wp:posOffset>
                </wp:positionV>
                <wp:extent cx="523875" cy="152400"/>
                <wp:effectExtent l="38100" t="0" r="0" b="38100"/>
                <wp:wrapNone/>
                <wp:docPr id="53" name="Стрілка вниз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BC74E" id="Стрілка вниз 53" o:spid="_x0000_s1026" type="#_x0000_t67" style="position:absolute;margin-left:83.55pt;margin-top:1.85pt;width:41.25pt;height:1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" adj="10800" fillcolor="#002060" strokecolor="#002060" strokeweight="2pt"/>
            </w:pict>
          </mc:Fallback>
        </mc:AlternateContent>
      </w:r>
    </w:p>
    <w:sectPr w:rsidR="00AA60F6" w:rsidRPr="00AA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951" w:rsidRDefault="00673951" w:rsidP="005C7902">
      <w:pPr>
        <w:spacing w:after="0" w:line="240" w:lineRule="auto"/>
      </w:pPr>
      <w:r>
        <w:separator/>
      </w:r>
    </w:p>
  </w:endnote>
  <w:endnote w:type="continuationSeparator" w:id="0">
    <w:p w:rsidR="00673951" w:rsidRDefault="00673951" w:rsidP="005C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951" w:rsidRDefault="00673951" w:rsidP="005C7902">
      <w:pPr>
        <w:spacing w:after="0" w:line="240" w:lineRule="auto"/>
      </w:pPr>
      <w:r>
        <w:separator/>
      </w:r>
    </w:p>
  </w:footnote>
  <w:footnote w:type="continuationSeparator" w:id="0">
    <w:p w:rsidR="00673951" w:rsidRDefault="00673951" w:rsidP="005C7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DE1"/>
    <w:multiLevelType w:val="hybridMultilevel"/>
    <w:tmpl w:val="F47009EE"/>
    <w:lvl w:ilvl="0" w:tplc="F9E8F80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4736"/>
    <w:multiLevelType w:val="hybridMultilevel"/>
    <w:tmpl w:val="B0C2B5F4"/>
    <w:lvl w:ilvl="0" w:tplc="F9E8F80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25F3"/>
    <w:multiLevelType w:val="hybridMultilevel"/>
    <w:tmpl w:val="4D169C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4DE6"/>
    <w:multiLevelType w:val="hybridMultilevel"/>
    <w:tmpl w:val="4EFEC6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2251"/>
    <w:multiLevelType w:val="hybridMultilevel"/>
    <w:tmpl w:val="4D169C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44511"/>
    <w:multiLevelType w:val="hybridMultilevel"/>
    <w:tmpl w:val="B0C2B5F4"/>
    <w:lvl w:ilvl="0" w:tplc="F9E8F80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87BBA"/>
    <w:multiLevelType w:val="hybridMultilevel"/>
    <w:tmpl w:val="F47009EE"/>
    <w:lvl w:ilvl="0" w:tplc="F9E8F80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6EDA"/>
    <w:multiLevelType w:val="hybridMultilevel"/>
    <w:tmpl w:val="60D8D736"/>
    <w:lvl w:ilvl="0" w:tplc="0422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C115D"/>
    <w:multiLevelType w:val="hybridMultilevel"/>
    <w:tmpl w:val="B0C2B5F4"/>
    <w:lvl w:ilvl="0" w:tplc="F9E8F80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75FF8"/>
    <w:multiLevelType w:val="hybridMultilevel"/>
    <w:tmpl w:val="B0C2B5F4"/>
    <w:lvl w:ilvl="0" w:tplc="F9E8F80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9268B"/>
    <w:multiLevelType w:val="hybridMultilevel"/>
    <w:tmpl w:val="9F1694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111C1"/>
    <w:multiLevelType w:val="hybridMultilevel"/>
    <w:tmpl w:val="B0C2B5F4"/>
    <w:lvl w:ilvl="0" w:tplc="F9E8F80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6B74"/>
    <w:multiLevelType w:val="hybridMultilevel"/>
    <w:tmpl w:val="4EFEC6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45765"/>
    <w:multiLevelType w:val="hybridMultilevel"/>
    <w:tmpl w:val="2E6C5F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C713B"/>
    <w:multiLevelType w:val="hybridMultilevel"/>
    <w:tmpl w:val="F47009EE"/>
    <w:lvl w:ilvl="0" w:tplc="F9E8F80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9749C"/>
    <w:multiLevelType w:val="hybridMultilevel"/>
    <w:tmpl w:val="FE361B5C"/>
    <w:lvl w:ilvl="0" w:tplc="F9E8F80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11"/>
  </w:num>
  <w:num w:numId="8">
    <w:abstractNumId w:val="0"/>
  </w:num>
  <w:num w:numId="9">
    <w:abstractNumId w:val="14"/>
  </w:num>
  <w:num w:numId="10">
    <w:abstractNumId w:val="6"/>
  </w:num>
  <w:num w:numId="11">
    <w:abstractNumId w:val="12"/>
  </w:num>
  <w:num w:numId="12">
    <w:abstractNumId w:val="3"/>
  </w:num>
  <w:num w:numId="13">
    <w:abstractNumId w:val="2"/>
  </w:num>
  <w:num w:numId="14">
    <w:abstractNumId w:val="1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AF"/>
    <w:rsid w:val="000173F8"/>
    <w:rsid w:val="002A5943"/>
    <w:rsid w:val="00356BAD"/>
    <w:rsid w:val="00520418"/>
    <w:rsid w:val="005C7902"/>
    <w:rsid w:val="0061107E"/>
    <w:rsid w:val="00652713"/>
    <w:rsid w:val="00673951"/>
    <w:rsid w:val="007E09AF"/>
    <w:rsid w:val="007F1FED"/>
    <w:rsid w:val="00A467F4"/>
    <w:rsid w:val="00AA60F6"/>
    <w:rsid w:val="00BA29A2"/>
    <w:rsid w:val="00BA4979"/>
    <w:rsid w:val="00C644EB"/>
    <w:rsid w:val="00C944D1"/>
    <w:rsid w:val="00D61ED0"/>
    <w:rsid w:val="00D95749"/>
    <w:rsid w:val="00E031F4"/>
    <w:rsid w:val="00E1436C"/>
    <w:rsid w:val="00EA4ED8"/>
    <w:rsid w:val="00EB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D8AEF-582D-4BB9-B670-5FDFA600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1FED"/>
    <w:rPr>
      <w:b/>
      <w:bCs/>
    </w:rPr>
  </w:style>
  <w:style w:type="paragraph" w:styleId="a4">
    <w:name w:val="No Spacing"/>
    <w:uiPriority w:val="1"/>
    <w:qFormat/>
    <w:rsid w:val="007F1F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F1FED"/>
    <w:pPr>
      <w:spacing w:after="160" w:line="25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C7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C7902"/>
  </w:style>
  <w:style w:type="paragraph" w:styleId="a8">
    <w:name w:val="footer"/>
    <w:basedOn w:val="a"/>
    <w:link w:val="a9"/>
    <w:uiPriority w:val="99"/>
    <w:unhideWhenUsed/>
    <w:rsid w:val="005C7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C7902"/>
  </w:style>
  <w:style w:type="paragraph" w:styleId="aa">
    <w:name w:val="Balloon Text"/>
    <w:basedOn w:val="a"/>
    <w:link w:val="ab"/>
    <w:uiPriority w:val="99"/>
    <w:semiHidden/>
    <w:unhideWhenUsed/>
    <w:rsid w:val="00017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17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В. Бондаренко</dc:creator>
  <cp:keywords/>
  <dc:description/>
  <cp:lastModifiedBy>Бондарчук Олександр Михайлович</cp:lastModifiedBy>
  <cp:revision>2</cp:revision>
  <cp:lastPrinted>2021-03-26T10:19:00Z</cp:lastPrinted>
  <dcterms:created xsi:type="dcterms:W3CDTF">2021-03-31T05:55:00Z</dcterms:created>
  <dcterms:modified xsi:type="dcterms:W3CDTF">2021-03-31T05:55:00Z</dcterms:modified>
</cp:coreProperties>
</file>