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E999C" w14:textId="630C8D07" w:rsidR="00F361BC" w:rsidRDefault="670C01C4" w:rsidP="7445CED8">
      <w:pPr>
        <w:pStyle w:val="st7"/>
        <w:ind w:left="6480"/>
        <w:rPr>
          <w:rStyle w:val="st161"/>
          <w:i/>
          <w:iCs/>
          <w:lang w:val="uk-UA"/>
        </w:rPr>
      </w:pPr>
      <w:r w:rsidRPr="7445CED8">
        <w:rPr>
          <w:rStyle w:val="st42"/>
          <w:lang w:val="uk-UA"/>
        </w:rPr>
        <w:t xml:space="preserve">   </w:t>
      </w:r>
      <w:r w:rsidRPr="7445CED8">
        <w:rPr>
          <w:rStyle w:val="st42"/>
          <w:i/>
          <w:iCs/>
          <w:lang w:val="uk-UA"/>
        </w:rPr>
        <w:t xml:space="preserve">  </w:t>
      </w:r>
      <w:r w:rsidR="7170036F" w:rsidRPr="7445CED8">
        <w:rPr>
          <w:rStyle w:val="st42"/>
          <w:i/>
          <w:iCs/>
          <w:lang w:val="uk-UA"/>
        </w:rPr>
        <w:t>Додаток 1</w:t>
      </w:r>
      <w:r w:rsidR="00F361BC">
        <w:br/>
      </w:r>
      <w:r w:rsidR="7170036F" w:rsidRPr="7445CED8">
        <w:rPr>
          <w:rStyle w:val="st42"/>
          <w:i/>
          <w:iCs/>
          <w:lang w:val="uk-UA"/>
        </w:rPr>
        <w:t>до Порядку</w:t>
      </w:r>
    </w:p>
    <w:p w14:paraId="4317E3BE" w14:textId="32AE9E3E" w:rsidR="008E2EB3" w:rsidRDefault="4962E1D8" w:rsidP="7445CED8">
      <w:pPr>
        <w:pStyle w:val="st7"/>
        <w:tabs>
          <w:tab w:val="left" w:pos="993"/>
        </w:tabs>
        <w:rPr>
          <w:rStyle w:val="st161"/>
          <w:i/>
          <w:iCs/>
          <w:lang w:val="uk-UA"/>
        </w:rPr>
      </w:pPr>
      <w:r w:rsidRPr="000E5214">
        <w:rPr>
          <w:rStyle w:val="st161"/>
          <w:i/>
          <w:iCs/>
          <w:lang w:val="uk-UA"/>
        </w:rPr>
        <w:t xml:space="preserve">ІНФОРМАЦІЯ </w:t>
      </w:r>
      <w:r w:rsidR="004D02AA">
        <w:br/>
      </w:r>
      <w:r w:rsidRPr="000E5214">
        <w:rPr>
          <w:rStyle w:val="st161"/>
          <w:i/>
          <w:iCs/>
          <w:lang w:val="uk-UA"/>
        </w:rPr>
        <w:t xml:space="preserve">про проведення управителями об’єктів обстеження та оцінки ступеня </w:t>
      </w:r>
      <w:proofErr w:type="spellStart"/>
      <w:r w:rsidRPr="000E5214">
        <w:rPr>
          <w:rStyle w:val="st161"/>
          <w:i/>
          <w:iCs/>
          <w:lang w:val="uk-UA"/>
        </w:rPr>
        <w:t>безбар’єрності</w:t>
      </w:r>
      <w:proofErr w:type="spellEnd"/>
      <w:r w:rsidRPr="000E5214">
        <w:rPr>
          <w:rStyle w:val="st161"/>
          <w:i/>
          <w:iCs/>
          <w:lang w:val="uk-UA"/>
        </w:rPr>
        <w:t xml:space="preserve"> об’єктів фізичного оточення і послуг для осіб з інвалідністю</w:t>
      </w:r>
    </w:p>
    <w:p w14:paraId="1C1AF4EF" w14:textId="77777777" w:rsidR="00CF74AF" w:rsidRDefault="00CF74AF" w:rsidP="00CF74AF">
      <w:pPr>
        <w:pStyle w:val="st12"/>
        <w:rPr>
          <w:rStyle w:val="st42"/>
        </w:rPr>
      </w:pPr>
      <w:r>
        <w:rPr>
          <w:rStyle w:val="st42"/>
        </w:rPr>
        <w:t>Загальна інформація про об’єкт</w:t>
      </w:r>
    </w:p>
    <w:p w14:paraId="6FF97202" w14:textId="4CFA0797" w:rsidR="00CF74AF" w:rsidRPr="00CF74AF" w:rsidRDefault="00CF74AF" w:rsidP="00CF74AF">
      <w:pPr>
        <w:pStyle w:val="st7"/>
        <w:tabs>
          <w:tab w:val="left" w:pos="993"/>
        </w:tabs>
        <w:jc w:val="left"/>
        <w:rPr>
          <w:rStyle w:val="st161"/>
          <w:b w:val="0"/>
          <w:iCs/>
          <w:sz w:val="24"/>
          <w:szCs w:val="24"/>
          <w:lang w:val="uk-UA"/>
        </w:rPr>
      </w:pPr>
      <w:r>
        <w:rPr>
          <w:rStyle w:val="st42"/>
          <w:lang w:val="uk-UA"/>
        </w:rPr>
        <w:t>назва об’єкту:</w:t>
      </w:r>
      <w:r>
        <w:rPr>
          <w:rStyle w:val="st42"/>
          <w:lang w:val="uk-UA"/>
        </w:rPr>
        <w:t xml:space="preserve"> </w:t>
      </w:r>
      <w:r>
        <w:rPr>
          <w:lang w:val="uk-UA"/>
        </w:rPr>
        <w:t xml:space="preserve">Дошкільний навчальний заклад </w:t>
      </w:r>
      <w:r w:rsidRPr="00FE6DD3">
        <w:t>№173</w:t>
      </w:r>
    </w:p>
    <w:tbl>
      <w:tblPr>
        <w:tblW w:w="5000" w:type="pct"/>
        <w:tblCellSpacing w:w="-6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82"/>
        <w:gridCol w:w="11"/>
        <w:gridCol w:w="3368"/>
        <w:gridCol w:w="1282"/>
        <w:gridCol w:w="1191"/>
        <w:gridCol w:w="659"/>
        <w:gridCol w:w="316"/>
        <w:gridCol w:w="103"/>
        <w:gridCol w:w="961"/>
        <w:gridCol w:w="197"/>
        <w:gridCol w:w="1264"/>
        <w:gridCol w:w="37"/>
      </w:tblGrid>
      <w:tr w:rsidR="008E2EB3" w14:paraId="5D18A8B9" w14:textId="77777777" w:rsidTr="7445CED8"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1CC" w14:textId="77777777" w:rsidR="008E2EB3" w:rsidRDefault="4962E1D8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E37A" w14:textId="3906F030" w:rsidR="008E2EB3" w:rsidRPr="00BC1FE9" w:rsidRDefault="4962E1D8" w:rsidP="7445CED8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7445CED8">
              <w:rPr>
                <w:rStyle w:val="st42"/>
                <w:i/>
                <w:iCs/>
              </w:rPr>
              <w:t>Дата проведення обстеження</w:t>
            </w:r>
            <w:r w:rsidR="021F61B4" w:rsidRPr="7445CED8">
              <w:rPr>
                <w:rStyle w:val="st42"/>
                <w:i/>
                <w:iCs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AD64" w14:textId="6AD2FD02" w:rsidR="008E2EB3" w:rsidRPr="00CF74AF" w:rsidRDefault="00CF74AF" w:rsidP="7445CED8">
            <w:pPr>
              <w:pStyle w:val="st14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30.07.2024</w:t>
            </w:r>
          </w:p>
        </w:tc>
      </w:tr>
      <w:tr w:rsidR="008E2EB3" w14:paraId="58CD4412" w14:textId="77777777" w:rsidTr="7445CED8"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A16B" w14:textId="77777777" w:rsidR="008E2EB3" w:rsidRDefault="4962E1D8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420A" w14:textId="611A6FFF" w:rsidR="008E2EB3" w:rsidRDefault="73B77C55" w:rsidP="7445CED8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7445CED8">
              <w:rPr>
                <w:rStyle w:val="st42"/>
                <w:i/>
                <w:iCs/>
                <w:lang w:val="uk-UA"/>
              </w:rPr>
              <w:t xml:space="preserve">Адреса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4E01" w14:textId="6E2C5EE0" w:rsidR="008E2EB3" w:rsidRDefault="00E82831" w:rsidP="7445CED8">
            <w:pPr>
              <w:pStyle w:val="st14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  <w:lang w:val="uk-UA"/>
              </w:rPr>
              <w:t xml:space="preserve">м. Київ </w:t>
            </w:r>
            <w:r>
              <w:rPr>
                <w:rStyle w:val="st42"/>
                <w:i/>
                <w:iCs/>
                <w:lang w:val="uk-UA"/>
              </w:rPr>
              <w:br/>
            </w:r>
            <w:r w:rsidRPr="7445CED8">
              <w:rPr>
                <w:rStyle w:val="st42"/>
                <w:i/>
                <w:iCs/>
                <w:lang w:val="uk-UA"/>
              </w:rPr>
              <w:t>вул.</w:t>
            </w:r>
            <w:r>
              <w:rPr>
                <w:rStyle w:val="st42"/>
                <w:i/>
                <w:iCs/>
                <w:lang w:val="uk-UA"/>
              </w:rPr>
              <w:t xml:space="preserve"> І. Т</w:t>
            </w:r>
            <w:r w:rsidR="006E7C5F">
              <w:rPr>
                <w:rStyle w:val="st42"/>
                <w:i/>
                <w:iCs/>
                <w:lang w:val="uk-UA"/>
              </w:rPr>
              <w:t>урчина</w:t>
            </w:r>
            <w:r>
              <w:rPr>
                <w:rStyle w:val="st42"/>
                <w:i/>
                <w:iCs/>
                <w:lang w:val="uk-UA"/>
              </w:rPr>
              <w:t>,</w:t>
            </w:r>
            <w:r w:rsidRPr="7445CED8">
              <w:rPr>
                <w:rStyle w:val="st42"/>
                <w:i/>
                <w:iCs/>
                <w:lang w:val="uk-UA"/>
              </w:rPr>
              <w:t xml:space="preserve"> </w:t>
            </w:r>
            <w:r>
              <w:rPr>
                <w:rStyle w:val="st42"/>
                <w:i/>
                <w:iCs/>
                <w:lang w:val="uk-UA"/>
              </w:rPr>
              <w:t>3</w:t>
            </w:r>
            <w:r w:rsidR="006E7C5F">
              <w:rPr>
                <w:rStyle w:val="st42"/>
                <w:i/>
                <w:iCs/>
                <w:lang w:val="uk-UA"/>
              </w:rPr>
              <w:t>А</w:t>
            </w:r>
          </w:p>
        </w:tc>
      </w:tr>
      <w:tr w:rsidR="008E2EB3" w14:paraId="3A1B03DB" w14:textId="77777777" w:rsidTr="7445CED8"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39DC" w14:textId="77777777" w:rsidR="008E2EB3" w:rsidRDefault="4962E1D8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8629" w14:textId="09FE99F8" w:rsidR="008E2EB3" w:rsidRDefault="4962E1D8" w:rsidP="7445CED8">
            <w:pPr>
              <w:pStyle w:val="st14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Форма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власності</w:t>
            </w:r>
            <w:proofErr w:type="spellEnd"/>
            <w:r w:rsidR="76FCFB48" w:rsidRPr="7445CED8">
              <w:rPr>
                <w:rStyle w:val="st42"/>
                <w:i/>
                <w:iCs/>
                <w:lang w:val="ru-RU"/>
              </w:rPr>
              <w:t xml:space="preserve"> </w:t>
            </w:r>
            <w:r w:rsidR="24648B68" w:rsidRPr="7445CED8">
              <w:rPr>
                <w:rStyle w:val="st42"/>
                <w:i/>
                <w:iCs/>
                <w:lang w:val="ru-RU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B98B" w14:textId="73717F39" w:rsidR="008E2EB3" w:rsidRDefault="00E82831" w:rsidP="7445CED8">
            <w:pPr>
              <w:pStyle w:val="st14"/>
              <w:rPr>
                <w:rStyle w:val="st42"/>
                <w:i/>
                <w:iCs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комунальна</w:t>
            </w:r>
            <w:proofErr w:type="spellEnd"/>
          </w:p>
        </w:tc>
      </w:tr>
      <w:tr w:rsidR="008E2EB3" w14:paraId="442CA00E" w14:textId="77777777" w:rsidTr="7445CED8"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B3CA" w14:textId="77777777" w:rsidR="008E2EB3" w:rsidRDefault="4962E1D8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0DF3" w14:textId="07657C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Найменування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="05E98510" w:rsidRPr="7445CED8">
              <w:rPr>
                <w:rStyle w:val="st42"/>
                <w:i/>
                <w:iCs/>
                <w:lang w:val="ru-RU"/>
              </w:rPr>
              <w:t xml:space="preserve"> </w:t>
            </w:r>
            <w:r w:rsidR="33F01E40" w:rsidRPr="7445CED8">
              <w:rPr>
                <w:rStyle w:val="st42"/>
                <w:i/>
                <w:iCs/>
                <w:lang w:val="ru-RU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447" w14:textId="62D007C0" w:rsidR="008E2EB3" w:rsidRDefault="00CF74AF" w:rsidP="7445CED8">
            <w:pPr>
              <w:pStyle w:val="st14"/>
              <w:rPr>
                <w:rStyle w:val="st42"/>
                <w:i/>
                <w:iCs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освітня</w:t>
            </w:r>
            <w:proofErr w:type="spellEnd"/>
          </w:p>
        </w:tc>
      </w:tr>
      <w:tr w:rsidR="008E2EB3" w14:paraId="6C74320B" w14:textId="77777777" w:rsidTr="7445CED8"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0117" w14:textId="77777777" w:rsidR="008E2EB3" w:rsidRPr="00CF74AF" w:rsidRDefault="4962E1D8" w:rsidP="7445CED8">
            <w:pPr>
              <w:pStyle w:val="st12"/>
              <w:rPr>
                <w:rStyle w:val="st42"/>
                <w:i/>
                <w:iCs/>
              </w:rPr>
            </w:pPr>
            <w:r w:rsidRPr="00CF74AF">
              <w:rPr>
                <w:rStyle w:val="st42"/>
                <w:i/>
                <w:iCs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E8C" w14:textId="2FAFE23C" w:rsidR="008E2EB3" w:rsidRPr="00CF74AF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00CF74AF">
              <w:rPr>
                <w:rStyle w:val="st42"/>
                <w:i/>
                <w:iCs/>
                <w:lang w:val="ru-RU"/>
              </w:rPr>
              <w:t xml:space="preserve">Особа, яка проводила </w:t>
            </w:r>
            <w:proofErr w:type="spellStart"/>
            <w:r w:rsidRPr="00CF74AF">
              <w:rPr>
                <w:rStyle w:val="st42"/>
                <w:i/>
                <w:iCs/>
                <w:lang w:val="ru-RU"/>
              </w:rPr>
              <w:t>обстеження</w:t>
            </w:r>
            <w:proofErr w:type="spellEnd"/>
            <w:r w:rsidR="59309800" w:rsidRPr="00CF74AF">
              <w:rPr>
                <w:rStyle w:val="st42"/>
                <w:i/>
                <w:iCs/>
                <w:lang w:val="ru-RU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FFB" w14:textId="6F919ECF" w:rsidR="008E2EB3" w:rsidRPr="00CF74AF" w:rsidRDefault="00CF74AF" w:rsidP="00E82831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proofErr w:type="spellStart"/>
            <w:r w:rsidRPr="00CF74AF">
              <w:rPr>
                <w:rStyle w:val="st42"/>
                <w:i/>
                <w:iCs/>
                <w:lang w:val="uk-UA"/>
              </w:rPr>
              <w:t>Тімошкова</w:t>
            </w:r>
            <w:proofErr w:type="spellEnd"/>
            <w:r w:rsidRPr="00CF74AF">
              <w:rPr>
                <w:rStyle w:val="st42"/>
                <w:i/>
                <w:iCs/>
                <w:lang w:val="uk-UA"/>
              </w:rPr>
              <w:t xml:space="preserve"> Л.Л.</w:t>
            </w:r>
          </w:p>
        </w:tc>
      </w:tr>
      <w:tr w:rsidR="008E2EB3" w14:paraId="5C4CC54C" w14:textId="77777777" w:rsidTr="7445CED8"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C33C" w14:textId="77777777" w:rsidR="008E2EB3" w:rsidRPr="00CF74AF" w:rsidRDefault="4962E1D8" w:rsidP="7445CED8">
            <w:pPr>
              <w:pStyle w:val="st12"/>
              <w:rPr>
                <w:rStyle w:val="st42"/>
                <w:i/>
                <w:iCs/>
              </w:rPr>
            </w:pPr>
            <w:r w:rsidRPr="00CF74AF">
              <w:rPr>
                <w:rStyle w:val="st42"/>
                <w:i/>
                <w:iCs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BCB9" w14:textId="0863B4A5" w:rsidR="008E2EB3" w:rsidRPr="00CF74AF" w:rsidRDefault="4962E1D8" w:rsidP="00CF74AF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00CF74AF">
              <w:rPr>
                <w:rStyle w:val="st42"/>
                <w:i/>
                <w:iCs/>
                <w:lang w:val="ru-RU"/>
              </w:rPr>
              <w:t>Контактні</w:t>
            </w:r>
            <w:proofErr w:type="spellEnd"/>
            <w:r w:rsidRPr="00CF74A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00CF74AF">
              <w:rPr>
                <w:rStyle w:val="st42"/>
                <w:i/>
                <w:iCs/>
                <w:lang w:val="ru-RU"/>
              </w:rPr>
              <w:t>дані</w:t>
            </w:r>
            <w:proofErr w:type="spellEnd"/>
            <w:r w:rsidRPr="00CF74AF">
              <w:rPr>
                <w:rStyle w:val="st42"/>
                <w:i/>
                <w:iCs/>
                <w:lang w:val="ru-RU"/>
              </w:rPr>
              <w:t xml:space="preserve"> про особу, яка проводила </w:t>
            </w:r>
            <w:proofErr w:type="spellStart"/>
            <w:r w:rsidRPr="00CF74AF">
              <w:rPr>
                <w:rStyle w:val="st42"/>
                <w:i/>
                <w:iCs/>
                <w:lang w:val="ru-RU"/>
              </w:rPr>
              <w:t>обстеження</w:t>
            </w:r>
            <w:proofErr w:type="spellEnd"/>
            <w:r w:rsidRPr="00CF74AF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00CF74AF">
              <w:rPr>
                <w:rStyle w:val="st42"/>
                <w:i/>
                <w:iCs/>
                <w:lang w:val="ru-RU"/>
              </w:rPr>
              <w:t>контактний</w:t>
            </w:r>
            <w:proofErr w:type="spellEnd"/>
            <w:r w:rsidRPr="00CF74AF">
              <w:rPr>
                <w:rStyle w:val="st42"/>
                <w:i/>
                <w:iCs/>
                <w:lang w:val="ru-RU"/>
              </w:rPr>
              <w:t xml:space="preserve"> номер телефону, адреса </w:t>
            </w:r>
            <w:proofErr w:type="spellStart"/>
            <w:r w:rsidRPr="00CF74AF">
              <w:rPr>
                <w:rStyle w:val="st42"/>
                <w:i/>
                <w:iCs/>
                <w:lang w:val="ru-RU"/>
              </w:rPr>
              <w:t>електронної</w:t>
            </w:r>
            <w:proofErr w:type="spellEnd"/>
            <w:r w:rsidRPr="00CF74A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00CF74AF">
              <w:rPr>
                <w:rStyle w:val="st42"/>
                <w:i/>
                <w:iCs/>
                <w:lang w:val="ru-RU"/>
              </w:rPr>
              <w:t>пошти</w:t>
            </w:r>
            <w:proofErr w:type="spellEnd"/>
            <w:r w:rsidRPr="00CF74AF">
              <w:rPr>
                <w:rStyle w:val="st42"/>
                <w:i/>
                <w:iCs/>
                <w:lang w:val="ru-RU"/>
              </w:rPr>
              <w:t>)</w:t>
            </w:r>
            <w:r w:rsidR="00CF74AF" w:rsidRPr="00CF74AF">
              <w:rPr>
                <w:rStyle w:val="st42"/>
                <w:i/>
                <w:iCs/>
                <w:lang w:val="ru-RU"/>
              </w:rPr>
              <w:t xml:space="preserve">       </w:t>
            </w:r>
            <w:r w:rsidR="67BADD63" w:rsidRPr="00CF74AF">
              <w:rPr>
                <w:rStyle w:val="st42"/>
                <w:i/>
                <w:iCs/>
                <w:lang w:val="ru-RU"/>
              </w:rPr>
              <w:t xml:space="preserve">                        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ADC92" w14:textId="3E3E977E" w:rsidR="008E2EB3" w:rsidRPr="00CF74AF" w:rsidRDefault="00CF74AF" w:rsidP="00E82831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00CF74AF">
              <w:rPr>
                <w:rStyle w:val="st42"/>
                <w:i/>
                <w:iCs/>
                <w:lang w:val="uk-UA"/>
              </w:rPr>
              <w:t>400-11-10</w:t>
            </w:r>
            <w:r>
              <w:rPr>
                <w:rStyle w:val="st42"/>
                <w:i/>
                <w:iCs/>
                <w:lang w:val="uk-UA"/>
              </w:rPr>
              <w:t xml:space="preserve">        </w:t>
            </w:r>
            <w:r w:rsidRPr="00CF74AF">
              <w:rPr>
                <w:rFonts w:ascii="Arial" w:hAnsi="Arial" w:cs="Arial"/>
                <w:color w:val="343840"/>
                <w:sz w:val="18"/>
                <w:szCs w:val="18"/>
                <w:shd w:val="clear" w:color="auto" w:fill="FFFFFF"/>
              </w:rPr>
              <w:t>rajduga-kyiv@ukr.net</w:t>
            </w:r>
          </w:p>
        </w:tc>
      </w:tr>
      <w:tr w:rsidR="008E2EB3" w14:paraId="3D0EF368" w14:textId="77777777" w:rsidTr="7445CED8">
        <w:tblPrEx>
          <w:tblCellSpacing w:w="0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9E2FC" w14:textId="77777777" w:rsidR="008E2EB3" w:rsidRPr="000E5214" w:rsidRDefault="4962E1D8" w:rsidP="7445CED8">
            <w:pPr>
              <w:pStyle w:val="st12"/>
              <w:rPr>
                <w:rStyle w:val="st44"/>
                <w:i/>
                <w:iCs/>
                <w:lang w:val="uk-UA"/>
              </w:rPr>
            </w:pPr>
            <w:r w:rsidRPr="000E5214">
              <w:rPr>
                <w:rStyle w:val="st44"/>
                <w:i/>
                <w:iCs/>
                <w:lang w:val="uk-UA"/>
              </w:rPr>
              <w:t xml:space="preserve">Критерії </w:t>
            </w:r>
            <w:proofErr w:type="spellStart"/>
            <w:r w:rsidRPr="000E5214">
              <w:rPr>
                <w:rStyle w:val="st44"/>
                <w:i/>
                <w:iCs/>
                <w:lang w:val="uk-UA"/>
              </w:rPr>
              <w:t>безбар’єрності</w:t>
            </w:r>
            <w:proofErr w:type="spellEnd"/>
            <w:r w:rsidRPr="000E5214">
              <w:rPr>
                <w:rStyle w:val="st44"/>
                <w:i/>
                <w:iCs/>
                <w:lang w:val="uk-UA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58004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Відповідність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критеріям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r w:rsidR="004D02AA">
              <w:br/>
            </w:r>
            <w:r w:rsidRPr="7445CED8">
              <w:rPr>
                <w:rStyle w:val="st44"/>
                <w:i/>
                <w:iCs/>
                <w:lang w:val="ru-RU"/>
              </w:rPr>
              <w:t xml:space="preserve">(так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ні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>)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E235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Примітки</w:t>
            </w:r>
            <w:proofErr w:type="spellEnd"/>
          </w:p>
        </w:tc>
      </w:tr>
      <w:tr w:rsidR="008E2EB3" w14:paraId="28BD234F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A2B2" w14:textId="77777777" w:rsidR="008E2EB3" w:rsidRDefault="4962E1D8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25D5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Шляхи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4BCD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BA62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AE19D93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B0062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F41D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місця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безоплатного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паркування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транспортних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засобів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якими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керують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особи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водії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перевозять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розташовуються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відстані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50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метрів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входу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споруди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F240" w14:textId="6F038021" w:rsidR="008E2EB3" w:rsidRPr="00BC1FE9" w:rsidRDefault="00663DF7" w:rsidP="7445CED8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—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426F" w14:textId="7D9AC4F0" w:rsidR="008E2EB3" w:rsidRPr="00BC1FE9" w:rsidRDefault="008E2EB3" w:rsidP="7445CED8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</w:p>
        </w:tc>
      </w:tr>
      <w:tr w:rsidR="008E2EB3" w14:paraId="5627820B" w14:textId="77777777" w:rsidTr="00122485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08"/>
          <w:tblCellSpacing w:w="-6" w:type="dxa"/>
        </w:trPr>
        <w:tc>
          <w:tcPr>
            <w:tcW w:w="966" w:type="dxa"/>
            <w:gridSpan w:val="2"/>
            <w:vMerge/>
          </w:tcPr>
          <w:p w14:paraId="1C66F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C836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2) таких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місць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10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загальної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кількості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(але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одне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місце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місця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позначені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дорожніми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знаками та горизонтальною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розміткою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піктограмами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міжнародного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символу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68EF7" w14:textId="558BC42C" w:rsidR="008E2EB3" w:rsidRDefault="00663DF7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—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8147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B342524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4B4C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C26D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3) ширина входу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прилеглу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територію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ширина дверей,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хвірток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їх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становить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C54F" w14:textId="3B76EAE5" w:rsidR="008E2EB3" w:rsidRDefault="003B59B5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 xml:space="preserve">0, 8 </w:t>
            </w:r>
            <w:r w:rsidR="00663DF7">
              <w:rPr>
                <w:rStyle w:val="st42"/>
                <w:i/>
                <w:iCs/>
                <w:lang w:val="ru-RU"/>
              </w:rPr>
              <w:t>м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4F40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B5BEAFD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A8196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A868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4) ширина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пішохідних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доріжок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4AE3" w14:textId="16428B84" w:rsidR="008E2EB3" w:rsidRPr="00BC1FE9" w:rsidRDefault="003B59B5" w:rsidP="7445CED8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CDA4" w14:textId="39AEEA38" w:rsidR="008E2EB3" w:rsidRPr="00BC1FE9" w:rsidRDefault="008E2EB3" w:rsidP="7445CED8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</w:p>
        </w:tc>
      </w:tr>
      <w:tr w:rsidR="008E2EB3" w14:paraId="534B9F23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052C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B138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5) </w:t>
            </w:r>
            <w:proofErr w:type="spellStart"/>
            <w:r w:rsidRPr="00122485">
              <w:rPr>
                <w:rStyle w:val="st42"/>
                <w:i/>
                <w:iCs/>
                <w:spacing w:val="-6"/>
                <w:lang w:val="ru-RU"/>
              </w:rPr>
              <w:t>покриття</w:t>
            </w:r>
            <w:proofErr w:type="spellEnd"/>
            <w:r w:rsidRPr="00122485">
              <w:rPr>
                <w:rStyle w:val="st42"/>
                <w:i/>
                <w:iCs/>
                <w:spacing w:val="-6"/>
                <w:lang w:val="ru-RU"/>
              </w:rPr>
              <w:t xml:space="preserve"> </w:t>
            </w:r>
            <w:proofErr w:type="spellStart"/>
            <w:r w:rsidRPr="00122485">
              <w:rPr>
                <w:rStyle w:val="st42"/>
                <w:i/>
                <w:iCs/>
                <w:spacing w:val="-6"/>
                <w:lang w:val="ru-RU"/>
              </w:rPr>
              <w:t>пішохідних</w:t>
            </w:r>
            <w:proofErr w:type="spellEnd"/>
            <w:r w:rsidRPr="00122485">
              <w:rPr>
                <w:rStyle w:val="st42"/>
                <w:i/>
                <w:iCs/>
                <w:spacing w:val="-6"/>
                <w:lang w:val="ru-RU"/>
              </w:rPr>
              <w:t xml:space="preserve"> </w:t>
            </w:r>
            <w:proofErr w:type="spellStart"/>
            <w:r w:rsidRPr="00122485">
              <w:rPr>
                <w:rStyle w:val="st42"/>
                <w:i/>
                <w:iCs/>
                <w:spacing w:val="-6"/>
                <w:lang w:val="ru-RU"/>
              </w:rPr>
              <w:t>доріжок</w:t>
            </w:r>
            <w:proofErr w:type="spellEnd"/>
            <w:r w:rsidRPr="00122485">
              <w:rPr>
                <w:rStyle w:val="st42"/>
                <w:i/>
                <w:iCs/>
                <w:spacing w:val="-6"/>
                <w:lang w:val="ru-RU"/>
              </w:rPr>
              <w:t xml:space="preserve">, </w:t>
            </w:r>
            <w:proofErr w:type="spellStart"/>
            <w:r w:rsidRPr="00122485">
              <w:rPr>
                <w:rStyle w:val="st42"/>
                <w:i/>
                <w:iCs/>
                <w:spacing w:val="-6"/>
                <w:lang w:val="ru-RU"/>
              </w:rPr>
              <w:t>тротуарів</w:t>
            </w:r>
            <w:proofErr w:type="spellEnd"/>
            <w:r w:rsidRPr="00122485">
              <w:rPr>
                <w:rStyle w:val="st42"/>
                <w:i/>
                <w:iCs/>
                <w:spacing w:val="-6"/>
                <w:lang w:val="ru-RU"/>
              </w:rPr>
              <w:t xml:space="preserve"> і </w:t>
            </w:r>
            <w:proofErr w:type="spellStart"/>
            <w:r w:rsidRPr="00122485">
              <w:rPr>
                <w:rStyle w:val="st42"/>
                <w:i/>
                <w:iCs/>
                <w:spacing w:val="-6"/>
                <w:lang w:val="ru-RU"/>
              </w:rPr>
              <w:t>пандусів</w:t>
            </w:r>
            <w:proofErr w:type="spellEnd"/>
            <w:r w:rsidRPr="00122485">
              <w:rPr>
                <w:rStyle w:val="st42"/>
                <w:i/>
                <w:iCs/>
                <w:spacing w:val="-6"/>
                <w:lang w:val="ru-RU"/>
              </w:rPr>
              <w:t xml:space="preserve"> </w:t>
            </w:r>
            <w:proofErr w:type="spellStart"/>
            <w:r w:rsidRPr="00122485">
              <w:rPr>
                <w:rStyle w:val="st42"/>
                <w:i/>
                <w:iCs/>
                <w:spacing w:val="-6"/>
                <w:lang w:val="ru-RU"/>
              </w:rPr>
              <w:t>рівне</w:t>
            </w:r>
            <w:proofErr w:type="spellEnd"/>
            <w:r w:rsidRPr="00122485">
              <w:rPr>
                <w:rStyle w:val="st42"/>
                <w:i/>
                <w:iCs/>
                <w:spacing w:val="-6"/>
                <w:lang w:val="ru-RU"/>
              </w:rPr>
              <w:t xml:space="preserve"> (без </w:t>
            </w:r>
            <w:proofErr w:type="spellStart"/>
            <w:r w:rsidRPr="00122485">
              <w:rPr>
                <w:rStyle w:val="st42"/>
                <w:i/>
                <w:iCs/>
                <w:spacing w:val="-6"/>
                <w:lang w:val="ru-RU"/>
              </w:rPr>
              <w:t>вибоїн</w:t>
            </w:r>
            <w:proofErr w:type="spellEnd"/>
            <w:r w:rsidRPr="00122485">
              <w:rPr>
                <w:rStyle w:val="st42"/>
                <w:i/>
                <w:iCs/>
                <w:spacing w:val="-6"/>
                <w:lang w:val="ru-RU"/>
              </w:rPr>
              <w:t xml:space="preserve">, без </w:t>
            </w:r>
            <w:proofErr w:type="spellStart"/>
            <w:r w:rsidRPr="00122485">
              <w:rPr>
                <w:rStyle w:val="st42"/>
                <w:i/>
                <w:iCs/>
                <w:spacing w:val="-6"/>
                <w:lang w:val="ru-RU"/>
              </w:rPr>
              <w:t>застосування</w:t>
            </w:r>
            <w:proofErr w:type="spellEnd"/>
            <w:r w:rsidRPr="00122485">
              <w:rPr>
                <w:rStyle w:val="st42"/>
                <w:i/>
                <w:iCs/>
                <w:spacing w:val="-6"/>
                <w:lang w:val="ru-RU"/>
              </w:rPr>
              <w:t xml:space="preserve"> як </w:t>
            </w:r>
            <w:proofErr w:type="spellStart"/>
            <w:r w:rsidRPr="00122485">
              <w:rPr>
                <w:rStyle w:val="st42"/>
                <w:i/>
                <w:iCs/>
                <w:spacing w:val="-6"/>
                <w:lang w:val="ru-RU"/>
              </w:rPr>
              <w:t>верхнього</w:t>
            </w:r>
            <w:proofErr w:type="spellEnd"/>
            <w:r w:rsidRPr="00122485">
              <w:rPr>
                <w:rStyle w:val="st42"/>
                <w:i/>
                <w:iCs/>
                <w:spacing w:val="-6"/>
                <w:lang w:val="ru-RU"/>
              </w:rPr>
              <w:t xml:space="preserve"> шару </w:t>
            </w:r>
            <w:proofErr w:type="spellStart"/>
            <w:r w:rsidRPr="00122485">
              <w:rPr>
                <w:rStyle w:val="st42"/>
                <w:i/>
                <w:iCs/>
                <w:spacing w:val="-6"/>
                <w:lang w:val="ru-RU"/>
              </w:rPr>
              <w:t>покриття</w:t>
            </w:r>
            <w:proofErr w:type="spellEnd"/>
            <w:r w:rsidRPr="00122485">
              <w:rPr>
                <w:rStyle w:val="st42"/>
                <w:i/>
                <w:iCs/>
                <w:spacing w:val="-6"/>
                <w:lang w:val="ru-RU"/>
              </w:rPr>
              <w:t xml:space="preserve"> </w:t>
            </w:r>
            <w:proofErr w:type="spellStart"/>
            <w:r w:rsidRPr="00122485">
              <w:rPr>
                <w:rStyle w:val="st42"/>
                <w:i/>
                <w:iCs/>
                <w:spacing w:val="-6"/>
                <w:lang w:val="ru-RU"/>
              </w:rPr>
              <w:t>насипних</w:t>
            </w:r>
            <w:proofErr w:type="spellEnd"/>
            <w:r w:rsidRPr="00122485">
              <w:rPr>
                <w:rStyle w:val="st42"/>
                <w:i/>
                <w:iCs/>
                <w:spacing w:val="-6"/>
                <w:lang w:val="ru-RU"/>
              </w:rPr>
              <w:t xml:space="preserve"> </w:t>
            </w:r>
            <w:proofErr w:type="spellStart"/>
            <w:r w:rsidRPr="00122485">
              <w:rPr>
                <w:rStyle w:val="st42"/>
                <w:i/>
                <w:iCs/>
                <w:spacing w:val="-6"/>
                <w:lang w:val="ru-RU"/>
              </w:rPr>
              <w:lastRenderedPageBreak/>
              <w:t>або</w:t>
            </w:r>
            <w:proofErr w:type="spellEnd"/>
            <w:r w:rsidRPr="00122485">
              <w:rPr>
                <w:rStyle w:val="st42"/>
                <w:i/>
                <w:iCs/>
                <w:spacing w:val="-6"/>
                <w:lang w:val="ru-RU"/>
              </w:rPr>
              <w:t xml:space="preserve"> </w:t>
            </w:r>
            <w:proofErr w:type="spellStart"/>
            <w:r w:rsidRPr="00122485">
              <w:rPr>
                <w:rStyle w:val="st42"/>
                <w:i/>
                <w:iCs/>
                <w:spacing w:val="-6"/>
                <w:lang w:val="ru-RU"/>
              </w:rPr>
              <w:t>крупноструктурних</w:t>
            </w:r>
            <w:proofErr w:type="spellEnd"/>
            <w:r w:rsidRPr="00122485">
              <w:rPr>
                <w:rStyle w:val="st42"/>
                <w:i/>
                <w:iCs/>
                <w:spacing w:val="-6"/>
                <w:lang w:val="ru-RU"/>
              </w:rPr>
              <w:t xml:space="preserve"> </w:t>
            </w:r>
            <w:proofErr w:type="spellStart"/>
            <w:r w:rsidRPr="00122485">
              <w:rPr>
                <w:rStyle w:val="st42"/>
                <w:i/>
                <w:iCs/>
                <w:spacing w:val="-6"/>
                <w:lang w:val="ru-RU"/>
              </w:rPr>
              <w:t>матеріалів</w:t>
            </w:r>
            <w:proofErr w:type="spellEnd"/>
            <w:r w:rsidRPr="00122485">
              <w:rPr>
                <w:rStyle w:val="st42"/>
                <w:i/>
                <w:iCs/>
                <w:spacing w:val="-6"/>
                <w:lang w:val="ru-RU"/>
              </w:rPr>
              <w:t xml:space="preserve">, </w:t>
            </w:r>
            <w:proofErr w:type="spellStart"/>
            <w:r w:rsidRPr="00122485">
              <w:rPr>
                <w:rStyle w:val="st42"/>
                <w:i/>
                <w:iCs/>
                <w:spacing w:val="-6"/>
                <w:lang w:val="ru-RU"/>
              </w:rPr>
              <w:t>що</w:t>
            </w:r>
            <w:proofErr w:type="spellEnd"/>
            <w:r w:rsidRPr="00122485">
              <w:rPr>
                <w:rStyle w:val="st42"/>
                <w:i/>
                <w:iCs/>
                <w:spacing w:val="-6"/>
                <w:lang w:val="ru-RU"/>
              </w:rPr>
              <w:t xml:space="preserve"> </w:t>
            </w:r>
            <w:proofErr w:type="spellStart"/>
            <w:r w:rsidRPr="00122485">
              <w:rPr>
                <w:rStyle w:val="st42"/>
                <w:i/>
                <w:iCs/>
                <w:spacing w:val="-6"/>
                <w:lang w:val="ru-RU"/>
              </w:rPr>
              <w:t>перешкоджають</w:t>
            </w:r>
            <w:proofErr w:type="spellEnd"/>
            <w:r w:rsidRPr="00122485">
              <w:rPr>
                <w:rStyle w:val="st42"/>
                <w:i/>
                <w:iCs/>
                <w:spacing w:val="-6"/>
                <w:lang w:val="ru-RU"/>
              </w:rPr>
              <w:t xml:space="preserve"> </w:t>
            </w:r>
            <w:proofErr w:type="spellStart"/>
            <w:r w:rsidRPr="00122485">
              <w:rPr>
                <w:rStyle w:val="st42"/>
                <w:i/>
                <w:iCs/>
                <w:spacing w:val="-6"/>
                <w:lang w:val="ru-RU"/>
              </w:rPr>
              <w:t>пересуванню</w:t>
            </w:r>
            <w:proofErr w:type="spellEnd"/>
            <w:r w:rsidRPr="00122485">
              <w:rPr>
                <w:rStyle w:val="st42"/>
                <w:i/>
                <w:iCs/>
                <w:spacing w:val="-6"/>
                <w:lang w:val="ru-RU"/>
              </w:rPr>
              <w:t xml:space="preserve"> на </w:t>
            </w:r>
            <w:proofErr w:type="spellStart"/>
            <w:r w:rsidRPr="00122485">
              <w:rPr>
                <w:rStyle w:val="st42"/>
                <w:i/>
                <w:iCs/>
                <w:spacing w:val="-6"/>
                <w:lang w:val="ru-RU"/>
              </w:rPr>
              <w:t>кріслах</w:t>
            </w:r>
            <w:proofErr w:type="spellEnd"/>
            <w:r w:rsidRPr="00122485">
              <w:rPr>
                <w:rStyle w:val="st42"/>
                <w:i/>
                <w:iCs/>
                <w:spacing w:val="-6"/>
                <w:lang w:val="ru-RU"/>
              </w:rPr>
              <w:t xml:space="preserve"> </w:t>
            </w:r>
            <w:proofErr w:type="spellStart"/>
            <w:r w:rsidRPr="00122485">
              <w:rPr>
                <w:rStyle w:val="st42"/>
                <w:i/>
                <w:iCs/>
                <w:spacing w:val="-6"/>
                <w:lang w:val="ru-RU"/>
              </w:rPr>
              <w:t>колісних</w:t>
            </w:r>
            <w:proofErr w:type="spellEnd"/>
            <w:r w:rsidRPr="00122485">
              <w:rPr>
                <w:rStyle w:val="st42"/>
                <w:i/>
                <w:iCs/>
                <w:spacing w:val="-6"/>
                <w:lang w:val="ru-RU"/>
              </w:rPr>
              <w:t xml:space="preserve"> </w:t>
            </w:r>
            <w:proofErr w:type="spellStart"/>
            <w:r w:rsidRPr="00122485">
              <w:rPr>
                <w:rStyle w:val="st42"/>
                <w:i/>
                <w:iCs/>
                <w:spacing w:val="-6"/>
                <w:lang w:val="ru-RU"/>
              </w:rPr>
              <w:t>або</w:t>
            </w:r>
            <w:proofErr w:type="spellEnd"/>
            <w:r w:rsidRPr="00122485">
              <w:rPr>
                <w:rStyle w:val="st42"/>
                <w:i/>
                <w:iCs/>
                <w:spacing w:val="-6"/>
                <w:lang w:val="ru-RU"/>
              </w:rPr>
              <w:t xml:space="preserve"> з </w:t>
            </w:r>
            <w:proofErr w:type="spellStart"/>
            <w:r w:rsidRPr="00122485">
              <w:rPr>
                <w:rStyle w:val="st42"/>
                <w:i/>
                <w:iCs/>
                <w:spacing w:val="-6"/>
                <w:lang w:val="ru-RU"/>
              </w:rPr>
              <w:t>милицями</w:t>
            </w:r>
            <w:proofErr w:type="spellEnd"/>
            <w:r w:rsidRPr="00122485">
              <w:rPr>
                <w:rStyle w:val="st42"/>
                <w:i/>
                <w:iCs/>
                <w:spacing w:val="-6"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7036" w14:textId="3335A35F" w:rsidR="008E2EB3" w:rsidRPr="00AD614F" w:rsidRDefault="00AD614F" w:rsidP="7445CED8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lastRenderedPageBreak/>
              <w:t>Пандуси відсутні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8A4E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AF5ACAF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724E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FC3A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6)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прилеглій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території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та/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шляху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вони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3D32" w14:textId="0653434A" w:rsidR="008E2EB3" w:rsidRPr="00BC1FE9" w:rsidRDefault="00AD614F" w:rsidP="7445CED8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Пандуси відсутні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9861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216A1B0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DEEA1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47E2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7)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нахил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пандуса становить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8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(на 1 метр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довжини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8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сантиметрів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уздовж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обох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боків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усіх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огорожу з поручнями,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поручні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розташовані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0,7 і 0,9 метра,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завершальні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частини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поручнів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продовжені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горизонталі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0,3 метра (як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вгорі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так і внизу)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застосовано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82A3" w14:textId="37E75FF6" w:rsidR="008E2EB3" w:rsidRDefault="00AD614F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Пандуси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A9BE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A631C4C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094591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A2C2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8)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сходи в межах одного маршу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за формою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за шириною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висотою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BEE7" w14:textId="7E6D97F3" w:rsidR="008E2EB3" w:rsidRDefault="00AD614F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 xml:space="preserve">Ширина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сходиних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клітин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75 см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4FE8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E7373EB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15F1C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8FCC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9) систему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засобів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орієнтації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інформаційної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підтримки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безпеки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саме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тактильні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візуальні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елементи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передбачені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всіх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шляхах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будівель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споруд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включаючи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першої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останньої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інших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об’єктів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перешкод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665D" w14:textId="22CF241A" w:rsidR="008E2EB3" w:rsidRDefault="00AD614F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F526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2F216B5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D24B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B82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10)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символом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шляхи/напрямки,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безпечні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7FE8" w14:textId="6599BB6D" w:rsidR="008E2EB3" w:rsidRDefault="7798159B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E4A3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BFC8A49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141" w14:textId="77777777" w:rsidR="008E2EB3" w:rsidRDefault="4962E1D8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2335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Вхідна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група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8731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1B9A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D61EFE3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251D3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6161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вхідна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група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об’єкта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облаштована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візуально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тактильно)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інформаційними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покажчиками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: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адресна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табличка,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інформація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про: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назву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опис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діяльності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установи,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години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роботи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;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інша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довідкова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інформація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9CADC" w14:textId="7C312C7B" w:rsidR="008E2EB3" w:rsidRDefault="0C294FF0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473E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5D0AE72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13CB3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10B21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2)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вході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споруди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вони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4C1D6" w14:textId="6EC7EA03" w:rsidR="008E2EB3" w:rsidRDefault="3FDE92DB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835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CA32E07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1C139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3D7F" w14:textId="77777777" w:rsidR="008E2EB3" w:rsidRPr="009A10E0" w:rsidRDefault="4962E1D8" w:rsidP="7445CED8">
            <w:pPr>
              <w:pStyle w:val="st14"/>
              <w:rPr>
                <w:rStyle w:val="st42"/>
                <w:i/>
                <w:iCs/>
                <w:spacing w:val="-16"/>
                <w:lang w:val="ru-RU"/>
              </w:rPr>
            </w:pPr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3)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нахил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пандуса становить не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більш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як 8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відсотків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(на 1 метр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довжини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не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більше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8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сантиметрів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підйому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),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уздовж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обох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боків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усіх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сходів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і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пандусів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встановлено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огорожу з поручнями,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поручні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пандусів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розташовані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на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висоті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0,7 і 0,9 метра,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завершальні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частини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поручнів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продовжені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по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горизонталі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на 0,3 метра (як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вгорі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, так і внизу)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або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застосовано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піднімальні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пристрої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,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що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відповідають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вимогам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державних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стандартів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,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які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встановлюють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вимоги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до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зазначеного</w:t>
            </w:r>
            <w:proofErr w:type="spellEnd"/>
            <w:r w:rsidRPr="009A10E0">
              <w:rPr>
                <w:rStyle w:val="st42"/>
                <w:i/>
                <w:iCs/>
                <w:spacing w:val="-16"/>
                <w:lang w:val="ru-RU"/>
              </w:rPr>
              <w:t xml:space="preserve"> </w:t>
            </w:r>
            <w:proofErr w:type="spellStart"/>
            <w:r w:rsidRPr="009A10E0">
              <w:rPr>
                <w:rStyle w:val="st42"/>
                <w:i/>
                <w:iCs/>
                <w:spacing w:val="-16"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09961" w14:textId="2010569A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</w:p>
          <w:p w14:paraId="4F780E7F" w14:textId="4A1FCFC0" w:rsidR="008E2EB3" w:rsidRDefault="00AD614F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відсутній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046A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90CF94D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0B297C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6524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4)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сходи в межах одного маршу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за формою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за шириною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висотою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FF0D" w14:textId="6B49F4F4" w:rsidR="008E2EB3" w:rsidRDefault="00AD614F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81EA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DB7AA85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1C4CC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8AF6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5)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двері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облаштовані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спеціальними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пристосуваннями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lastRenderedPageBreak/>
              <w:t>фіксації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полотен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положенні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“зачинено” і “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відчинено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DA8E" w14:textId="66976F88" w:rsidR="008E2EB3" w:rsidRDefault="1629F867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lastRenderedPageBreak/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5599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EEFEC42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A158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1A9C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6) за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прозорих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фасадних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конструкцій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них нанесено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відповідне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AB76" w14:textId="1CD08AC0" w:rsidR="008E2EB3" w:rsidRDefault="352BBD3A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2B112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1442399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78F65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F35B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7)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дверні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отвори без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перепадів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ширина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отворів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9F7C" w14:textId="194C1127" w:rsidR="008E2EB3" w:rsidRDefault="00AD614F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 xml:space="preserve">З порогами та перепадами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в</w:t>
            </w:r>
            <w:r w:rsidR="003B59B5">
              <w:rPr>
                <w:rStyle w:val="st42"/>
                <w:i/>
                <w:iCs/>
                <w:lang w:val="ru-RU"/>
              </w:rPr>
              <w:t>и</w:t>
            </w:r>
            <w:r>
              <w:rPr>
                <w:rStyle w:val="st42"/>
                <w:i/>
                <w:iCs/>
                <w:lang w:val="ru-RU"/>
              </w:rPr>
              <w:t>соти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1F15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9A33A67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67C8C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EA23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8) за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кожного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елемента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порога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перевищує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7347C" w14:textId="0FDDF32E" w:rsidR="008E2EB3" w:rsidRDefault="00AD614F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Перевищує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(5 см)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1E95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ECDB48C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806D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8493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9) кути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заокруглені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F755" w14:textId="166674F2" w:rsidR="008E2EB3" w:rsidRDefault="7E930236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6280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968548D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3601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8815C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>10) на першу/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останню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пороги,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інші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об’єкти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перешкоди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нанесено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(ширина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горизонтальної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площини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ребра - 0,05-0,1 метра,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вертикальної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545B" w14:textId="41D194CA" w:rsidR="008E2EB3" w:rsidRDefault="197499C9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E7CC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2308AF8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7E17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FC2A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11)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розміри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тамбура (у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становлять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1,5 х 1,5 метра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такі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дають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змогу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маневрувати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кріслу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колісному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BFDC" w14:textId="3EFF222E" w:rsidR="008E2EB3" w:rsidRDefault="00AD614F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1,4х1,45 м</w:t>
            </w:r>
            <w:r w:rsidR="003B59B5">
              <w:rPr>
                <w:rStyle w:val="st42"/>
                <w:i/>
                <w:iCs/>
                <w:lang w:val="ru-RU"/>
              </w:rPr>
              <w:br/>
              <w:t>з порогами по 6 см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2446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04579BE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FF109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AECD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12)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майданчик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перед входом, 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також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пандус, сходи,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захищені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атмосферних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опадів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D8B8" w14:textId="3F360680" w:rsidR="008E2EB3" w:rsidRDefault="00AD614F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AFA69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5EE3A22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4192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45D3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13)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перешкоди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решітка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розміром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чарунок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за 0,015 м х 0,015 метра/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щітка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витирання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ніг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рівень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верху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яких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збігається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рівнем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та перепади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вході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6393" w14:textId="11172689" w:rsidR="008E2EB3" w:rsidRDefault="00AD614F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—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F9E2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6F88BA7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D477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8FDA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14)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турнікета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ширина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просвіті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87FF" w14:textId="46E9FED5" w:rsidR="008E2EB3" w:rsidRDefault="00AD614F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відсутній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0766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961C4C5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56F7" w14:textId="77777777" w:rsidR="008E2EB3" w:rsidRDefault="4962E1D8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1EA5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Шляхи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всередині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надається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послуга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допоміжні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5C69" w14:textId="15B6740D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F206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0A3553B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6C685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66C4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1)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шляхах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вони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44E17" w14:textId="7CB6884F" w:rsidR="008E2EB3" w:rsidRDefault="00AD614F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 xml:space="preserve">Пандус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відсутній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наявність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7683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AA7E514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509A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D05C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нахил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пандуса становить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8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(на 1 метр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довжини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8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сантиметрів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уздовж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обох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боків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усіх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огорожу з поручнями,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поручні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розташовані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0,7 і 0,9 метра,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завершальні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частини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поручнів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продовжені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горизонталі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0,3 метра (як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вгорі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так і внизу)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застосовано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lastRenderedPageBreak/>
              <w:t>державних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5F65" w14:textId="24715B32" w:rsidR="008E2EB3" w:rsidRDefault="00AD614F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lastRenderedPageBreak/>
              <w:t>відсутній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76D6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F696D22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1B7C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617A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сходи в межах одного маршу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за формою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за шириною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висотою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61DB" w14:textId="5CA9B91D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F4EA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3B8F401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5A8C66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C774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4)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двері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облаштовані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спеціальними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пристосуваннями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фіксації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полотен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положенні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“зачинено” і “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відчинено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9298" w14:textId="7AF7967D" w:rsidR="008E2EB3" w:rsidRDefault="734CA79C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A8D0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91F47F2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397585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E4CF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5) за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прозорих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фасадних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конструкцій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них нанесено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відповідне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C1E0" w14:textId="4BB1B963" w:rsidR="008E2EB3" w:rsidRDefault="20029F70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7EC5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00D45F0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017FC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B6320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6)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дверні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отвори без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перепадів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ширина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отворів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A441" w14:textId="2C141BB2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З порогами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4575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641FC2C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3840D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6B3A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7) за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кожного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елемента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порога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перевищує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6171" w14:textId="560D6691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4—5 см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0FEE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BE443FE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C73EE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43A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8) кути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заокруглені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9570" w14:textId="23EADFFB" w:rsidR="008E2EB3" w:rsidRDefault="342DCC32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9E49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CF19B09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3F1129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B056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>9) на першу/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останню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пороги,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інші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об’єкти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перешкоди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нанесено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(ширина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горизонтальної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площини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ребра - 0,05-0,1 метра,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вертикальної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8C6A" w14:textId="03D5471F" w:rsidR="008E2EB3" w:rsidRDefault="073E249A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88AF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ACC3006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BD56C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22D4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10) шляхи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оснащені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засобами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орієнтування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інформування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зокрема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тактильні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візуальні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елементи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позначення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елементів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прозорих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елементів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конструкцій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інших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об’єктів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та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порушеннями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слуху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зокрема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інформаційні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термінали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екрани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табло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написами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вигляді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рухомого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рядка,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забезпечення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текстового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відеозв’язку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перекладу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жестову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мову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оснащення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спеціальними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персональними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приладами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підсилення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звуку),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1421" w14:textId="3E79D0C9" w:rsidR="008E2EB3" w:rsidRDefault="1044765A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0C29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3450C61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65B39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0D0CE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11)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предмети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/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перепони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горизонтальні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такі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виступають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над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поверхнею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конструкції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бордюри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пороги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на шляхах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4DB2" w14:textId="39DE0363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Наявність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7DDA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C6D9C60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AF8CC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9CA8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12)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надаються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допоміжних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вище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першого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поверху вони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обладнані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ліфтом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ескалатором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підйомником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користування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2CC0B" w14:textId="07E2DF73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</w:t>
            </w:r>
            <w:r w:rsidR="29E19B67" w:rsidRPr="7445CED8">
              <w:rPr>
                <w:rStyle w:val="st42"/>
                <w:i/>
                <w:iCs/>
                <w:lang w:val="ru-RU"/>
              </w:rPr>
              <w:t>і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, не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обладнанні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BB3C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683E97B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414F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9AFC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13)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процес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відкриття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закриття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дверей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супроводжується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звуковим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8ECA" w14:textId="5DE19831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відсутній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9BAB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AE57C56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DA0EA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0487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14)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час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зупинки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рівень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залишається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lastRenderedPageBreak/>
              <w:t>рівень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із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підлогою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поверху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допускається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відхилення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6D76" w14:textId="008B4A28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lastRenderedPageBreak/>
              <w:t>відсутній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071C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7A3EC17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0DFCD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1426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15)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номери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поверхів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зазначені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кнопках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намальовані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збільшеним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шрифтом та у контрастному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співвідношенні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кольорів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FE79" w14:textId="286EDDF1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Ліфт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відсутній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4DCA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E864DE2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6A500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0507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16)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номери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поверхів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зазначені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кнопках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у тактильному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вигляді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B549" w14:textId="3843365A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r>
              <w:rPr>
                <w:rStyle w:val="st42"/>
                <w:i/>
                <w:iCs/>
                <w:lang w:val="ru-RU"/>
              </w:rPr>
              <w:t>—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7FE5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1A38C99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1669A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E560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17)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ліфт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обладнано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функцією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голосового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повідомлення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2615A" w14:textId="1F370F07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Ліфт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відсутній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8C7E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C24321B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5A55A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B238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18)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навпроти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дверей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табличка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із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CBDB" w14:textId="56974D6C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r>
              <w:rPr>
                <w:rStyle w:val="st42"/>
                <w:i/>
                <w:iCs/>
                <w:lang w:val="ru-RU"/>
              </w:rPr>
              <w:t>—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795A1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F626553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53A30F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C497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19) ширина дверей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A1E2" w14:textId="68D57638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r>
              <w:rPr>
                <w:rStyle w:val="st42"/>
                <w:i/>
                <w:iCs/>
                <w:lang w:val="ru-RU"/>
              </w:rPr>
              <w:t>—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2A74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3893E5D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CD622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2AFFF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20)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зовнішньої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кнопки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виклику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кнопок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керування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ліфтом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900 до 1100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міліметрів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кабіни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поверхової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696AA" w14:textId="0B15E47B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—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C71B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B05BAB6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32A2A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FF33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21)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санітарно-гігієнічні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інші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допоміжні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розраховані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33F2" w14:textId="3DB86E1F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 xml:space="preserve">Не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розраховані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C4C0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2BF9757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5D8C4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D5E3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22) у туалетах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загального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користування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їх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)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окремо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чоловіків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жінок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виконано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універсальну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кабіну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можливістю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заїзду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неї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переміщення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ній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(у туалетах та/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універсальних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кабінах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вільне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коло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діаметром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11F8" w14:textId="766C901F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5341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F100950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BD53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CF06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23)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окремі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санітарно-гігієнічні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окремим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входом)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обладнані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аварійною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тривожною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сигналізацією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урахуванням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порушеннями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0A05" w14:textId="1E22E41E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0C9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7EC93E1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541F0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68F3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24) привод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сигналізації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розташовано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 межах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між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0,8-1,1 метра над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рівнем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72930" w14:textId="094DD6B6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—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FA78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A9B240E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9F1E0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008F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25) шляхи/напрямки,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безпечні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73DA" w14:textId="030A464D" w:rsidR="008E2EB3" w:rsidRDefault="2D7B348B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1616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991A632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CC313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2DDC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26)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місце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пандуса (у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273C" w14:textId="62F1218F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відсутній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3298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91D5FFF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03A18F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8C71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27)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місце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санітарно-гігієнічного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доступного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C721" w14:textId="46562E00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відсутнє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3566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8CE04DF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A098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A5D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28)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напрямок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евакуаційних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шляхів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виходів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r w:rsidRPr="7445CED8">
              <w:rPr>
                <w:rStyle w:val="st42"/>
                <w:i/>
                <w:iCs/>
                <w:lang w:val="ru-RU"/>
              </w:rPr>
              <w:lastRenderedPageBreak/>
              <w:t xml:space="preserve">знаком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CC88" w14:textId="52880705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lastRenderedPageBreak/>
              <w:t>Н</w:t>
            </w:r>
            <w:r w:rsidR="6F8CF563" w:rsidRPr="7445CED8">
              <w:rPr>
                <w:rStyle w:val="st42"/>
                <w:i/>
                <w:iCs/>
                <w:lang w:val="ru-RU"/>
              </w:rPr>
              <w:t>і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, не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доступні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4078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F59DEA5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D195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EA44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29) за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визначеної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потреби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вході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виході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до/з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план-схему,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сприятиме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самостійній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навігації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орієнтуванню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об’єкті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01D4" w14:textId="23510190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відсутнє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F4AA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B7381CE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4552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2B69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30)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відповідна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схема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виконана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візуально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612" w14:textId="3A2CD930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—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DBBC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0E3B670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92C0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C490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31)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надаються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допоміжних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шляхах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штучне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освітлення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відповідає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санітарних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A90C" w14:textId="1892B651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—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F7F2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0B3A887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B104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C77D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32)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надаються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допоміжних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шляхах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немає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предметів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перепон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горизонтальні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такі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виступають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над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поверхнею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конструкції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пороги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C281" w14:textId="53173B3E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 xml:space="preserve">Є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перепони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відсутність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можливості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колясок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9C43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BDD7864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3C5A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2588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33) ширина шляху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 коридорах,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галереях на шляхах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чистоті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1,5 метра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час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 одному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напрямку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AE46" w14:textId="2CCE37AE" w:rsidR="008E2EB3" w:rsidRDefault="00880D0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1,25– 1,35 м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5B12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AA38358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54B0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E544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34) ширина шляху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 коридорах,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галереях на шляхах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чистоті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1,8 метра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зустрічного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28D0" w14:textId="6AC801FA" w:rsidR="008E2EB3" w:rsidRDefault="00E8283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—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77580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FCB1609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AA9F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85ED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35) ширина проходу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обладнанням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меблями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D215" w14:textId="368EA3C5" w:rsidR="008E2EB3" w:rsidRDefault="00E8283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0,77 м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2234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1B06407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1563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40B1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36)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об’єктів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столи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стійкі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рецепція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), 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також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пристроїв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банкомати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термінали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повинна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становити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BC51" w14:textId="039CB4B8" w:rsidR="008E2EB3" w:rsidRDefault="00E8283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—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2620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21A6772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488C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DDAD4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37) шляхи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евакуації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є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насамперед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пересуваються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порушення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EB28" w14:textId="597E71E1" w:rsidR="008E2EB3" w:rsidRDefault="571DED36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25D6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FF2FC61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5F0D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3903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38)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інформація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про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евакуаційні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виходи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(шляхи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доступна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насамперед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пересуваються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порушення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DFEA" w14:textId="3EDDE703" w:rsidR="008E2EB3" w:rsidRDefault="00E8283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</w:t>
            </w:r>
            <w:r w:rsidR="342910EA"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D3D9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EE21CD8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F932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B27B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39)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сповіщення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про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надзвичайну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ситуацію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адаптовані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сприйняття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усіма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особами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насамперед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особами,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пересуваються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порушення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DED1" w14:textId="66BC808C" w:rsidR="008E2EB3" w:rsidRDefault="00E8283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</w:t>
            </w:r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D25E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AF3C59F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42E3" w14:textId="77777777" w:rsidR="008E2EB3" w:rsidRDefault="4962E1D8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F60D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Безбар’єрність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26AA" w14:textId="541EBE05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2EB6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CA9FB37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45DF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3F13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>1) веб-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сайти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організації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розміщена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об’єкті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є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користувачів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порушеннями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, слуху, опорно-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рухового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апарату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мовлення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інтелектуального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розвитку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також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різними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комбінаціями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порушень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lastRenderedPageBreak/>
              <w:t>відповідно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ДСТУ ISO/IEC 40500:2015 “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Інформаційні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технології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.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Настанова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веб-контенту W3C (WCAG) 2.0”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нижче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рівня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8530" w14:textId="774F1E02" w:rsidR="008E2EB3" w:rsidRDefault="00E82831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r>
              <w:rPr>
                <w:rStyle w:val="st42"/>
                <w:i/>
                <w:iCs/>
                <w:lang w:val="ru-RU"/>
              </w:rPr>
              <w:lastRenderedPageBreak/>
              <w:t>—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2846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2F6B6AC" w14:textId="77777777" w:rsidTr="7445CE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7281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8CB7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2)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штаті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є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залучається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перекладач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жестову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мову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укладено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угоду про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надання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перекладу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жестову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мову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юридичними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фізичними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особами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чи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передплачено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надання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відповідного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перекладу через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мобільні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додатки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17C1" w14:textId="5CC611EB" w:rsidR="008E2EB3" w:rsidRDefault="00E82831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</w:t>
            </w:r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27B2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7CBB29E" w14:textId="77777777" w:rsidTr="7445CED8">
        <w:tblPrEx>
          <w:tblCellSpacing w:w="0" w:type="dxa"/>
        </w:tblPrEx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ACA9D" w14:textId="77777777" w:rsidR="008E2EB3" w:rsidRDefault="4962E1D8" w:rsidP="7445CED8">
            <w:pPr>
              <w:pStyle w:val="st12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Серед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працюючих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кількість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</w:p>
        </w:tc>
      </w:tr>
      <w:tr w:rsidR="008E2EB3" w14:paraId="1DAD27D6" w14:textId="77777777" w:rsidTr="7445CED8"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0191D" w14:textId="77777777" w:rsidR="008E2EB3" w:rsidRDefault="008E2EB3" w:rsidP="7445CED8">
            <w:pPr>
              <w:pStyle w:val="st12"/>
              <w:rPr>
                <w:rStyle w:val="st44"/>
                <w:i/>
                <w:iCs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02C79" w14:textId="77777777" w:rsidR="008E2EB3" w:rsidRDefault="008E2EB3" w:rsidP="7445CED8">
            <w:pPr>
              <w:pStyle w:val="st12"/>
              <w:rPr>
                <w:rStyle w:val="st44"/>
                <w:i/>
                <w:iCs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570DF9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Усього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77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6BFF880" w14:textId="77777777" w:rsidR="008E2EB3" w:rsidRDefault="4962E1D8" w:rsidP="7445CED8">
            <w:pPr>
              <w:pStyle w:val="st12"/>
              <w:rPr>
                <w:rStyle w:val="st44"/>
                <w:i/>
                <w:iCs/>
              </w:rPr>
            </w:pPr>
            <w:r w:rsidRPr="7445CED8">
              <w:rPr>
                <w:rStyle w:val="st44"/>
                <w:i/>
                <w:iCs/>
              </w:rPr>
              <w:t>З них</w:t>
            </w:r>
          </w:p>
        </w:tc>
      </w:tr>
      <w:tr w:rsidR="008E2EB3" w14:paraId="534B1ADA" w14:textId="77777777" w:rsidTr="7445CED8"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vAlign w:val="center"/>
          </w:tcPr>
          <w:p w14:paraId="16DDEE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vAlign w:val="center"/>
          </w:tcPr>
          <w:p w14:paraId="5B0D89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vAlign w:val="center"/>
          </w:tcPr>
          <w:p w14:paraId="315729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E2D79F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пересуваються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кріслах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колісних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6EC31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7445CED8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зору</w:t>
            </w:r>
            <w:proofErr w:type="spellEnd"/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4FF056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7445CED8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слуху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22C3F999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мають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інші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порушення</w:t>
            </w:r>
            <w:proofErr w:type="spellEnd"/>
          </w:p>
        </w:tc>
      </w:tr>
      <w:tr w:rsidR="008E2EB3" w14:paraId="37D3DC92" w14:textId="77777777" w:rsidTr="7445CED8"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35206D9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7CDD6AA6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Усього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5516EDF" w14:textId="00E21DF0" w:rsidR="008E2EB3" w:rsidRDefault="50039A62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01748A4" w14:textId="1A360079" w:rsidR="008E2EB3" w:rsidRDefault="50039A62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84A7713" w14:textId="672ECEFA" w:rsidR="008E2EB3" w:rsidRDefault="50039A62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BC6CFEC" w14:textId="7DC7CCCE" w:rsidR="008E2EB3" w:rsidRDefault="50039A62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523572C" w14:textId="705D3CCE" w:rsidR="008E2EB3" w:rsidRDefault="50039A62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</w:tr>
      <w:tr w:rsidR="008E2EB3" w14:paraId="0625AC1A" w14:textId="77777777" w:rsidTr="7445CED8"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9F9C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FD85" w14:textId="746CB919" w:rsidR="008E2EB3" w:rsidRPr="00BA17E6" w:rsidRDefault="4962E1D8" w:rsidP="7445CED8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7445CED8">
              <w:rPr>
                <w:rStyle w:val="st42"/>
                <w:i/>
                <w:iCs/>
              </w:rPr>
              <w:t xml:space="preserve">з них </w:t>
            </w:r>
            <w:r w:rsidR="5FA34472" w:rsidRPr="7445CED8">
              <w:rPr>
                <w:rStyle w:val="st42"/>
                <w:i/>
                <w:iCs/>
                <w:lang w:val="uk-UA"/>
              </w:rPr>
              <w:t>чоловіки</w:t>
            </w:r>
          </w:p>
          <w:p w14:paraId="11A86F14" w14:textId="59744312" w:rsidR="00BA17E6" w:rsidRPr="00BA17E6" w:rsidRDefault="5FA34472" w:rsidP="7445CED8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7445CED8">
              <w:rPr>
                <w:rStyle w:val="st42"/>
                <w:i/>
                <w:iCs/>
                <w:lang w:val="uk-UA"/>
              </w:rPr>
              <w:t>з них жінки</w:t>
            </w:r>
            <w:r w:rsidR="2C6D8B1A" w:rsidRPr="7445CED8">
              <w:rPr>
                <w:rStyle w:val="st42"/>
                <w:i/>
                <w:iCs/>
                <w:lang w:val="uk-UA"/>
              </w:rPr>
              <w:t xml:space="preserve">                               </w:t>
            </w:r>
          </w:p>
          <w:p w14:paraId="44124BB7" w14:textId="4BF67513" w:rsidR="00BA17E6" w:rsidRPr="00BA17E6" w:rsidRDefault="00BA17E6" w:rsidP="7445CED8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  <w:p w14:paraId="3B589D86" w14:textId="6C13E1C6" w:rsidR="00BA17E6" w:rsidRPr="00BA17E6" w:rsidRDefault="00BA17E6" w:rsidP="7445CED8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  <w:p w14:paraId="001503F5" w14:textId="3416AFC2" w:rsidR="00BA17E6" w:rsidRPr="00BA17E6" w:rsidRDefault="00BA17E6" w:rsidP="7445CED8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59124" w14:textId="4F5F25CE" w:rsidR="008E2EB3" w:rsidRDefault="2C6D8B1A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DE254" w14:textId="0F418A14" w:rsidR="008E2EB3" w:rsidRDefault="2C6D8B1A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0863B" w14:textId="51810365" w:rsidR="008E2EB3" w:rsidRDefault="2C6D8B1A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A7DD9" w14:textId="2334539D" w:rsidR="008E2EB3" w:rsidRDefault="2C6D8B1A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A9D6A" w14:textId="06645CDA" w:rsidR="008E2EB3" w:rsidRDefault="2C6D8B1A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</w:tr>
      <w:tr w:rsidR="008E2EB3" w14:paraId="5BE4CF99" w14:textId="77777777" w:rsidTr="7445CED8"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80496" w14:textId="77777777" w:rsidR="008E2EB3" w:rsidRPr="000E5214" w:rsidRDefault="4962E1D8" w:rsidP="7445CED8">
            <w:pPr>
              <w:pStyle w:val="st12"/>
              <w:rPr>
                <w:rStyle w:val="st42"/>
                <w:i/>
                <w:iCs/>
                <w:lang w:val="uk-UA"/>
              </w:rPr>
            </w:pPr>
            <w:r w:rsidRPr="000E5214">
              <w:rPr>
                <w:rStyle w:val="st42"/>
                <w:i/>
                <w:iCs/>
                <w:lang w:val="uk-UA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D5A0566" w14:textId="77777777" w:rsidTr="7445CED8"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D0A01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75B802" w14:textId="77777777" w:rsidR="008E2EB3" w:rsidRDefault="008E2EB3" w:rsidP="7445CED8">
            <w:pPr>
              <w:pStyle w:val="st12"/>
              <w:rPr>
                <w:rStyle w:val="st44"/>
                <w:i/>
                <w:iCs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0F114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Усього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77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62CD69A0" w14:textId="77777777" w:rsidR="008E2EB3" w:rsidRDefault="4962E1D8" w:rsidP="7445CED8">
            <w:pPr>
              <w:pStyle w:val="st12"/>
              <w:rPr>
                <w:rStyle w:val="st44"/>
                <w:i/>
                <w:iCs/>
              </w:rPr>
            </w:pPr>
            <w:r w:rsidRPr="7445CED8">
              <w:rPr>
                <w:rStyle w:val="st44"/>
                <w:i/>
                <w:iCs/>
              </w:rPr>
              <w:t>З них</w:t>
            </w:r>
          </w:p>
        </w:tc>
      </w:tr>
      <w:tr w:rsidR="008E2EB3" w14:paraId="6D861A10" w14:textId="77777777" w:rsidTr="7445CED8"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vAlign w:val="center"/>
          </w:tcPr>
          <w:p w14:paraId="018E17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vAlign w:val="center"/>
          </w:tcPr>
          <w:p w14:paraId="43390B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vAlign w:val="center"/>
          </w:tcPr>
          <w:p w14:paraId="7E8112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FA411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пересуваються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кріслах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колісних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660481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7445CED8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зору</w:t>
            </w:r>
            <w:proofErr w:type="spellEnd"/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7AB04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7445CED8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слуху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71F8B6B4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мають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інші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порушення</w:t>
            </w:r>
            <w:proofErr w:type="spellEnd"/>
          </w:p>
        </w:tc>
      </w:tr>
      <w:tr w:rsidR="008E2EB3" w14:paraId="2E2E3A81" w14:textId="77777777" w:rsidTr="7445CED8"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CA2CF9F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0DA69D4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Усього</w:t>
            </w:r>
            <w:proofErr w:type="spellEnd"/>
          </w:p>
          <w:p w14:paraId="1D03F1B0" w14:textId="5D342FBC" w:rsidR="00BA17E6" w:rsidRPr="00BA17E6" w:rsidRDefault="5FA34472" w:rsidP="7445CED8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7445CED8">
              <w:rPr>
                <w:rStyle w:val="st42"/>
                <w:i/>
                <w:iCs/>
                <w:lang w:val="uk-UA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B5BA822" w14:textId="541A9D0E" w:rsidR="008E2EB3" w:rsidRDefault="22B1C3A9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64DE6DC" w14:textId="3A4CD118" w:rsidR="008E2EB3" w:rsidRDefault="22B1C3A9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59E5CD7" w14:textId="2B6EFA0D" w:rsidR="008E2EB3" w:rsidRDefault="22B1C3A9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175C728F" w14:textId="088B5A38" w:rsidR="008E2EB3" w:rsidRDefault="22B1C3A9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0A3923E" w14:textId="1E77A29E" w:rsidR="008E2EB3" w:rsidRDefault="22B1C3A9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</w:tr>
      <w:tr w:rsidR="008E2EB3" w14:paraId="3F9F205D" w14:textId="77777777" w:rsidTr="7445CED8"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2282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9F2E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з них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жінки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8C43" w14:textId="2F460146" w:rsidR="008E2EB3" w:rsidRDefault="5DBDB100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DD67" w14:textId="5C23333F" w:rsidR="008E2EB3" w:rsidRDefault="5DBDB100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8404" w14:textId="0B1DD42C" w:rsidR="008E2EB3" w:rsidRDefault="5DBDB100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9838" w14:textId="05687932" w:rsidR="008E2EB3" w:rsidRDefault="5DBDB100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8577" w14:textId="047F17D0" w:rsidR="008E2EB3" w:rsidRDefault="5DBDB100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</w:tr>
    </w:tbl>
    <w:p w14:paraId="56A96C78" w14:textId="5B69C3C1" w:rsidR="008E2EB3" w:rsidRPr="00CF74AF" w:rsidRDefault="4962E1D8" w:rsidP="7445CED8">
      <w:pPr>
        <w:pStyle w:val="st14"/>
        <w:rPr>
          <w:rStyle w:val="st82"/>
          <w:i/>
          <w:iCs/>
          <w:lang w:val="uk-UA"/>
        </w:rPr>
      </w:pPr>
      <w:r w:rsidRPr="00CF74AF">
        <w:rPr>
          <w:rStyle w:val="st42"/>
          <w:i/>
          <w:iCs/>
          <w:color w:val="FF0000"/>
          <w:lang w:val="uk-UA"/>
        </w:rPr>
        <w:t xml:space="preserve">Підсумки </w:t>
      </w:r>
      <w:r w:rsidR="227E8795" w:rsidRPr="00CF74AF">
        <w:rPr>
          <w:rStyle w:val="st42"/>
          <w:i/>
          <w:iCs/>
          <w:color w:val="FF0000"/>
          <w:lang w:val="uk-UA"/>
        </w:rPr>
        <w:t xml:space="preserve"> </w:t>
      </w:r>
      <w:r w:rsidR="321E4F86" w:rsidRPr="00CF74AF">
        <w:rPr>
          <w:rStyle w:val="st42"/>
          <w:i/>
          <w:iCs/>
          <w:color w:val="FF0000"/>
          <w:lang w:val="uk-UA"/>
        </w:rPr>
        <w:t>об</w:t>
      </w:r>
      <w:r w:rsidR="00A07CFD" w:rsidRPr="00CF74AF">
        <w:rPr>
          <w:rStyle w:val="st42"/>
          <w:i/>
          <w:iCs/>
          <w:color w:val="FF0000"/>
          <w:lang w:val="uk-UA"/>
        </w:rPr>
        <w:t>'</w:t>
      </w:r>
      <w:r w:rsidR="4715D32C" w:rsidRPr="00CF74AF">
        <w:rPr>
          <w:rStyle w:val="st42"/>
          <w:i/>
          <w:iCs/>
          <w:color w:val="FF0000"/>
          <w:lang w:val="uk-UA"/>
        </w:rPr>
        <w:t>єкт</w:t>
      </w:r>
      <w:r w:rsidR="7A621B97" w:rsidRPr="00CF74AF">
        <w:rPr>
          <w:rStyle w:val="st42"/>
          <w:i/>
          <w:iCs/>
          <w:color w:val="FF0000"/>
          <w:lang w:val="uk-UA"/>
        </w:rPr>
        <w:t>а:</w:t>
      </w:r>
      <w:r w:rsidR="00CF74AF">
        <w:rPr>
          <w:rStyle w:val="st82"/>
          <w:i/>
          <w:iCs/>
          <w:lang w:val="uk-UA"/>
        </w:rPr>
        <w:t xml:space="preserve"> _____</w:t>
      </w:r>
      <w:r w:rsidR="52E4113B" w:rsidRPr="00CF74AF">
        <w:rPr>
          <w:rStyle w:val="st82"/>
          <w:b/>
          <w:bCs/>
          <w:i/>
          <w:iCs/>
          <w:color w:val="FF0000"/>
          <w:sz w:val="24"/>
          <w:szCs w:val="24"/>
        </w:rPr>
        <w:t>об’єкт є бар’єрним</w:t>
      </w:r>
      <w:r w:rsidR="00CF74AF">
        <w:rPr>
          <w:rStyle w:val="st82"/>
          <w:b/>
          <w:bCs/>
          <w:i/>
          <w:iCs/>
          <w:color w:val="FF0000"/>
          <w:sz w:val="24"/>
          <w:szCs w:val="24"/>
          <w:lang w:val="uk-UA"/>
        </w:rPr>
        <w:t>___*</w:t>
      </w:r>
    </w:p>
    <w:p w14:paraId="3D70CF4D" w14:textId="77777777" w:rsidR="00CF74AF" w:rsidRPr="00AC7AFF" w:rsidRDefault="00CF74AF" w:rsidP="00CF74AF">
      <w:pPr>
        <w:pStyle w:val="a3"/>
        <w:rPr>
          <w:rStyle w:val="st82"/>
          <w:rFonts w:ascii="Times New Roman" w:hAnsi="Times New Roman" w:cs="Times New Roman"/>
        </w:rPr>
      </w:pP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lastRenderedPageBreak/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14:paraId="2BCD96AA" w14:textId="77777777" w:rsidR="00CF74AF" w:rsidRPr="00AC7AFF" w:rsidRDefault="00CF74AF" w:rsidP="00CF74A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40A75358" w14:textId="35AA5092" w:rsidR="008E2EB3" w:rsidRPr="00CF74AF" w:rsidRDefault="008E2EB3" w:rsidP="7445CED8">
      <w:pPr>
        <w:pStyle w:val="a3"/>
        <w:rPr>
          <w:rStyle w:val="st82"/>
          <w:rFonts w:ascii="Times New Roman" w:hAnsi="Times New Roman" w:cs="Times New Roman"/>
          <w:iCs/>
        </w:rPr>
      </w:pPr>
      <w:bookmarkStart w:id="0" w:name="_GoBack"/>
      <w:bookmarkEnd w:id="0"/>
    </w:p>
    <w:p w14:paraId="6E35336E" w14:textId="03879DB5" w:rsidR="008E2EB3" w:rsidRDefault="4962E1D8" w:rsidP="7445CED8">
      <w:pPr>
        <w:pStyle w:val="st14"/>
        <w:rPr>
          <w:rStyle w:val="st42"/>
          <w:i/>
          <w:iCs/>
          <w:lang w:val="ru-RU"/>
        </w:rPr>
      </w:pPr>
      <w:r w:rsidRPr="7445CED8">
        <w:rPr>
          <w:rStyle w:val="st42"/>
          <w:i/>
          <w:iCs/>
          <w:lang w:val="ru-RU"/>
        </w:rPr>
        <w:t xml:space="preserve">Управитель </w:t>
      </w:r>
      <w:proofErr w:type="spellStart"/>
      <w:proofErr w:type="gramStart"/>
      <w:r w:rsidRPr="7445CED8">
        <w:rPr>
          <w:rStyle w:val="st42"/>
          <w:i/>
          <w:iCs/>
          <w:lang w:val="ru-RU"/>
        </w:rPr>
        <w:t>об’єкта</w:t>
      </w:r>
      <w:proofErr w:type="spellEnd"/>
      <w:r w:rsidR="00CF74AF">
        <w:rPr>
          <w:rStyle w:val="st42"/>
          <w:i/>
          <w:iCs/>
          <w:lang w:val="ru-RU"/>
        </w:rPr>
        <w:t>:</w:t>
      </w:r>
      <w:r w:rsidRPr="7445CED8">
        <w:rPr>
          <w:rStyle w:val="st42"/>
          <w:i/>
          <w:iCs/>
          <w:lang w:val="ru-RU"/>
        </w:rPr>
        <w:t xml:space="preserve"> </w:t>
      </w:r>
      <w:r w:rsidR="17DE1C99" w:rsidRPr="7445CED8">
        <w:rPr>
          <w:rStyle w:val="st42"/>
          <w:i/>
          <w:iCs/>
          <w:lang w:val="ru-RU"/>
        </w:rPr>
        <w:t xml:space="preserve"> директор</w:t>
      </w:r>
      <w:proofErr w:type="gramEnd"/>
      <w:r w:rsidR="6883F676" w:rsidRPr="7445CED8">
        <w:rPr>
          <w:rStyle w:val="st42"/>
          <w:i/>
          <w:iCs/>
          <w:lang w:val="ru-RU"/>
        </w:rPr>
        <w:t xml:space="preserve"> </w:t>
      </w:r>
      <w:r w:rsidR="42982C74" w:rsidRPr="7445CED8">
        <w:rPr>
          <w:rStyle w:val="st42"/>
          <w:i/>
          <w:iCs/>
          <w:lang w:val="ru-RU"/>
        </w:rPr>
        <w:t xml:space="preserve"> </w:t>
      </w:r>
      <w:proofErr w:type="spellStart"/>
      <w:r w:rsidR="009705B1">
        <w:rPr>
          <w:rStyle w:val="st42"/>
          <w:i/>
          <w:iCs/>
          <w:lang w:val="ru-RU"/>
        </w:rPr>
        <w:t>Тімошкова</w:t>
      </w:r>
      <w:proofErr w:type="spellEnd"/>
      <w:r w:rsidR="42982C74" w:rsidRPr="7445CED8">
        <w:rPr>
          <w:rStyle w:val="st42"/>
          <w:i/>
          <w:iCs/>
          <w:lang w:val="ru-RU"/>
        </w:rPr>
        <w:t xml:space="preserve"> </w:t>
      </w:r>
      <w:r w:rsidR="009705B1">
        <w:rPr>
          <w:rStyle w:val="st42"/>
          <w:i/>
          <w:iCs/>
          <w:lang w:val="ru-RU"/>
        </w:rPr>
        <w:t>Л.Л</w:t>
      </w:r>
      <w:r w:rsidR="42982C74" w:rsidRPr="7445CED8">
        <w:rPr>
          <w:rStyle w:val="st42"/>
          <w:i/>
          <w:iCs/>
          <w:lang w:val="ru-RU"/>
        </w:rPr>
        <w:t>.</w:t>
      </w:r>
    </w:p>
    <w:p w14:paraId="0A02E259" w14:textId="59A56455" w:rsidR="004D02AA" w:rsidRDefault="4962E1D8" w:rsidP="7445CED8">
      <w:pPr>
        <w:pStyle w:val="st14"/>
        <w:rPr>
          <w:rStyle w:val="st42"/>
          <w:i/>
          <w:iCs/>
        </w:rPr>
      </w:pPr>
      <w:r w:rsidRPr="7445CED8">
        <w:rPr>
          <w:rStyle w:val="st42"/>
          <w:i/>
          <w:iCs/>
        </w:rPr>
        <w:t>“</w:t>
      </w:r>
      <w:r w:rsidR="00E82831">
        <w:rPr>
          <w:rStyle w:val="st42"/>
          <w:i/>
          <w:iCs/>
          <w:lang w:val="uk-UA"/>
        </w:rPr>
        <w:t>31</w:t>
      </w:r>
      <w:r w:rsidRPr="7445CED8">
        <w:rPr>
          <w:rStyle w:val="st42"/>
          <w:i/>
          <w:iCs/>
        </w:rPr>
        <w:t>”</w:t>
      </w:r>
      <w:r w:rsidR="015A9051" w:rsidRPr="7445CED8">
        <w:rPr>
          <w:rStyle w:val="st42"/>
          <w:i/>
          <w:iCs/>
        </w:rPr>
        <w:t xml:space="preserve"> липня </w:t>
      </w:r>
      <w:r w:rsidRPr="7445CED8">
        <w:rPr>
          <w:rStyle w:val="st42"/>
          <w:i/>
          <w:iCs/>
        </w:rPr>
        <w:t>20</w:t>
      </w:r>
      <w:r w:rsidR="0E92251F" w:rsidRPr="7445CED8">
        <w:rPr>
          <w:rStyle w:val="st42"/>
          <w:i/>
          <w:iCs/>
          <w:lang w:val="uk-UA"/>
        </w:rPr>
        <w:t>2</w:t>
      </w:r>
      <w:r w:rsidR="2691E1BA" w:rsidRPr="7445CED8">
        <w:rPr>
          <w:rStyle w:val="st42"/>
          <w:i/>
          <w:iCs/>
          <w:lang w:val="uk-UA"/>
        </w:rPr>
        <w:t>4</w:t>
      </w:r>
      <w:r w:rsidRPr="7445CED8">
        <w:rPr>
          <w:rStyle w:val="st42"/>
          <w:i/>
          <w:iCs/>
        </w:rPr>
        <w:t xml:space="preserve"> р.</w:t>
      </w:r>
    </w:p>
    <w:sectPr w:rsidR="004D02AA" w:rsidSect="00122485">
      <w:pgSz w:w="12240" w:h="15840"/>
      <w:pgMar w:top="851" w:right="851" w:bottom="567" w:left="1418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E5214"/>
    <w:rsid w:val="00122485"/>
    <w:rsid w:val="001B707F"/>
    <w:rsid w:val="00333D43"/>
    <w:rsid w:val="003B59B5"/>
    <w:rsid w:val="00400674"/>
    <w:rsid w:val="00472B7D"/>
    <w:rsid w:val="00487ACF"/>
    <w:rsid w:val="004D02AA"/>
    <w:rsid w:val="00663DF7"/>
    <w:rsid w:val="006E6537"/>
    <w:rsid w:val="006E7C5F"/>
    <w:rsid w:val="00880D01"/>
    <w:rsid w:val="008E2EB3"/>
    <w:rsid w:val="0091CD19"/>
    <w:rsid w:val="009705B1"/>
    <w:rsid w:val="009A10E0"/>
    <w:rsid w:val="00A07CFD"/>
    <w:rsid w:val="00A26BE9"/>
    <w:rsid w:val="00A61958"/>
    <w:rsid w:val="00AB1DD6"/>
    <w:rsid w:val="00AC7AFF"/>
    <w:rsid w:val="00AD614F"/>
    <w:rsid w:val="00B8DE7D"/>
    <w:rsid w:val="00BA17E6"/>
    <w:rsid w:val="00BC1FE9"/>
    <w:rsid w:val="00BE0ABD"/>
    <w:rsid w:val="00BF29D6"/>
    <w:rsid w:val="00C60A2E"/>
    <w:rsid w:val="00C62E00"/>
    <w:rsid w:val="00CD7B32"/>
    <w:rsid w:val="00CF74AF"/>
    <w:rsid w:val="00CF92E8"/>
    <w:rsid w:val="00DB1F96"/>
    <w:rsid w:val="00DD40AD"/>
    <w:rsid w:val="00E208D3"/>
    <w:rsid w:val="00E82831"/>
    <w:rsid w:val="00F361BC"/>
    <w:rsid w:val="00F5298D"/>
    <w:rsid w:val="00FC79F8"/>
    <w:rsid w:val="015A9051"/>
    <w:rsid w:val="01751F13"/>
    <w:rsid w:val="021F61B4"/>
    <w:rsid w:val="0256ED20"/>
    <w:rsid w:val="028E6C04"/>
    <w:rsid w:val="02F0258B"/>
    <w:rsid w:val="02FC8D7C"/>
    <w:rsid w:val="030BAA47"/>
    <w:rsid w:val="031879CF"/>
    <w:rsid w:val="03886AD9"/>
    <w:rsid w:val="03AB27AE"/>
    <w:rsid w:val="04DD804B"/>
    <w:rsid w:val="04E3C029"/>
    <w:rsid w:val="04F86327"/>
    <w:rsid w:val="05DE65E0"/>
    <w:rsid w:val="05E98510"/>
    <w:rsid w:val="0673BFEA"/>
    <w:rsid w:val="073E249A"/>
    <w:rsid w:val="07AF378A"/>
    <w:rsid w:val="07B679A8"/>
    <w:rsid w:val="0956DC4E"/>
    <w:rsid w:val="09D60807"/>
    <w:rsid w:val="09F2E156"/>
    <w:rsid w:val="0A14BB66"/>
    <w:rsid w:val="0A6A5302"/>
    <w:rsid w:val="0A87091C"/>
    <w:rsid w:val="0B85C454"/>
    <w:rsid w:val="0BD8C266"/>
    <w:rsid w:val="0C219EC4"/>
    <w:rsid w:val="0C294FF0"/>
    <w:rsid w:val="0C92F294"/>
    <w:rsid w:val="0D3E9DAB"/>
    <w:rsid w:val="0D880EA1"/>
    <w:rsid w:val="0E92251F"/>
    <w:rsid w:val="0EEEBE03"/>
    <w:rsid w:val="0F099657"/>
    <w:rsid w:val="0F408110"/>
    <w:rsid w:val="1044765A"/>
    <w:rsid w:val="10E0C44A"/>
    <w:rsid w:val="1138C9BD"/>
    <w:rsid w:val="116F88FC"/>
    <w:rsid w:val="11958288"/>
    <w:rsid w:val="11976C03"/>
    <w:rsid w:val="11CF8E2C"/>
    <w:rsid w:val="11F533DE"/>
    <w:rsid w:val="12522E29"/>
    <w:rsid w:val="12B52F83"/>
    <w:rsid w:val="12D28FBE"/>
    <w:rsid w:val="12DD1BBA"/>
    <w:rsid w:val="12F21E75"/>
    <w:rsid w:val="136DF3B5"/>
    <w:rsid w:val="1418C5BB"/>
    <w:rsid w:val="14D9E5A1"/>
    <w:rsid w:val="1629F867"/>
    <w:rsid w:val="1636A080"/>
    <w:rsid w:val="168C9FB3"/>
    <w:rsid w:val="16DFA355"/>
    <w:rsid w:val="16E6B29A"/>
    <w:rsid w:val="1754C7B3"/>
    <w:rsid w:val="175E6380"/>
    <w:rsid w:val="179D51F9"/>
    <w:rsid w:val="17C163E3"/>
    <w:rsid w:val="17DE1C99"/>
    <w:rsid w:val="17E72E41"/>
    <w:rsid w:val="1935F890"/>
    <w:rsid w:val="193C3420"/>
    <w:rsid w:val="197499C9"/>
    <w:rsid w:val="19ACA143"/>
    <w:rsid w:val="1A06F092"/>
    <w:rsid w:val="1B006FBB"/>
    <w:rsid w:val="1B0866C6"/>
    <w:rsid w:val="1B08FECB"/>
    <w:rsid w:val="1B13AC86"/>
    <w:rsid w:val="1C0FDDE9"/>
    <w:rsid w:val="1C403EB1"/>
    <w:rsid w:val="1CDAFDEC"/>
    <w:rsid w:val="1D34B485"/>
    <w:rsid w:val="1D5553FE"/>
    <w:rsid w:val="1D687F87"/>
    <w:rsid w:val="1D7004A9"/>
    <w:rsid w:val="1E0690D9"/>
    <w:rsid w:val="1E0DA30F"/>
    <w:rsid w:val="1E209A1E"/>
    <w:rsid w:val="1E9A2C21"/>
    <w:rsid w:val="1EDB9F3C"/>
    <w:rsid w:val="1EDBB2F3"/>
    <w:rsid w:val="1EF1E5EB"/>
    <w:rsid w:val="20029F70"/>
    <w:rsid w:val="2064A2EE"/>
    <w:rsid w:val="20FC9F00"/>
    <w:rsid w:val="212373AE"/>
    <w:rsid w:val="22091944"/>
    <w:rsid w:val="227E8795"/>
    <w:rsid w:val="22B1C3A9"/>
    <w:rsid w:val="22E94314"/>
    <w:rsid w:val="24648B68"/>
    <w:rsid w:val="24EA765A"/>
    <w:rsid w:val="2568D564"/>
    <w:rsid w:val="25B7A20F"/>
    <w:rsid w:val="2691E1BA"/>
    <w:rsid w:val="29113CF2"/>
    <w:rsid w:val="29722DD8"/>
    <w:rsid w:val="29B003BA"/>
    <w:rsid w:val="29D5DCB0"/>
    <w:rsid w:val="29E0061E"/>
    <w:rsid w:val="29E19B67"/>
    <w:rsid w:val="2A6BDB9F"/>
    <w:rsid w:val="2A8DA831"/>
    <w:rsid w:val="2B60BA3F"/>
    <w:rsid w:val="2B6AF26E"/>
    <w:rsid w:val="2C10EA52"/>
    <w:rsid w:val="2C6D8B1A"/>
    <w:rsid w:val="2D653B60"/>
    <w:rsid w:val="2D78791A"/>
    <w:rsid w:val="2D7B348B"/>
    <w:rsid w:val="2E116D15"/>
    <w:rsid w:val="2EFAFD28"/>
    <w:rsid w:val="317FFDA4"/>
    <w:rsid w:val="31DA1E27"/>
    <w:rsid w:val="321E4F86"/>
    <w:rsid w:val="328CF7F5"/>
    <w:rsid w:val="32BF1905"/>
    <w:rsid w:val="32FA8C48"/>
    <w:rsid w:val="33107C00"/>
    <w:rsid w:val="33F01E40"/>
    <w:rsid w:val="342910EA"/>
    <w:rsid w:val="342DCC32"/>
    <w:rsid w:val="3433D90E"/>
    <w:rsid w:val="34ABAE66"/>
    <w:rsid w:val="34F6DF89"/>
    <w:rsid w:val="34FAEA11"/>
    <w:rsid w:val="352BBD3A"/>
    <w:rsid w:val="35894E4F"/>
    <w:rsid w:val="35C14204"/>
    <w:rsid w:val="378D1B4C"/>
    <w:rsid w:val="37DEBEF8"/>
    <w:rsid w:val="3848A647"/>
    <w:rsid w:val="385B11FD"/>
    <w:rsid w:val="38CFCF86"/>
    <w:rsid w:val="3941C45A"/>
    <w:rsid w:val="39FB9CE9"/>
    <w:rsid w:val="3AA57633"/>
    <w:rsid w:val="3ADAE199"/>
    <w:rsid w:val="3B55086B"/>
    <w:rsid w:val="3B8CD3FF"/>
    <w:rsid w:val="3BBD66B4"/>
    <w:rsid w:val="3C501122"/>
    <w:rsid w:val="3CF71930"/>
    <w:rsid w:val="3D6521AF"/>
    <w:rsid w:val="3DDCD3A3"/>
    <w:rsid w:val="3E1820EF"/>
    <w:rsid w:val="3E995590"/>
    <w:rsid w:val="3EF3B9B5"/>
    <w:rsid w:val="3F61C301"/>
    <w:rsid w:val="3FDE92DB"/>
    <w:rsid w:val="3FE9DE7F"/>
    <w:rsid w:val="404744F1"/>
    <w:rsid w:val="408710C0"/>
    <w:rsid w:val="40C7C2FF"/>
    <w:rsid w:val="41011AF0"/>
    <w:rsid w:val="4162FAF1"/>
    <w:rsid w:val="416B94FA"/>
    <w:rsid w:val="418BA4BA"/>
    <w:rsid w:val="41B435D9"/>
    <w:rsid w:val="4248B720"/>
    <w:rsid w:val="42664A6E"/>
    <w:rsid w:val="42796837"/>
    <w:rsid w:val="42982C74"/>
    <w:rsid w:val="42B187D2"/>
    <w:rsid w:val="42BE71A4"/>
    <w:rsid w:val="435EC3AF"/>
    <w:rsid w:val="43AF9CC0"/>
    <w:rsid w:val="4528D181"/>
    <w:rsid w:val="45BF5B74"/>
    <w:rsid w:val="46B07B8C"/>
    <w:rsid w:val="470795A1"/>
    <w:rsid w:val="4715D32C"/>
    <w:rsid w:val="476A6FA5"/>
    <w:rsid w:val="48E4A4C5"/>
    <w:rsid w:val="4902AAFF"/>
    <w:rsid w:val="495AAC4C"/>
    <w:rsid w:val="4962E1D8"/>
    <w:rsid w:val="496FC05F"/>
    <w:rsid w:val="497921C4"/>
    <w:rsid w:val="497CF610"/>
    <w:rsid w:val="49B72528"/>
    <w:rsid w:val="49F25779"/>
    <w:rsid w:val="4A75C110"/>
    <w:rsid w:val="4A809340"/>
    <w:rsid w:val="4BAF654D"/>
    <w:rsid w:val="4BBFFEE6"/>
    <w:rsid w:val="4C07003F"/>
    <w:rsid w:val="4D181DC5"/>
    <w:rsid w:val="4D92311E"/>
    <w:rsid w:val="4D9786E5"/>
    <w:rsid w:val="4E355C98"/>
    <w:rsid w:val="4E5BD737"/>
    <w:rsid w:val="4EB296FC"/>
    <w:rsid w:val="50039A62"/>
    <w:rsid w:val="50787735"/>
    <w:rsid w:val="517EBC53"/>
    <w:rsid w:val="519908BB"/>
    <w:rsid w:val="52295794"/>
    <w:rsid w:val="523FC8D2"/>
    <w:rsid w:val="52612A4A"/>
    <w:rsid w:val="526E866C"/>
    <w:rsid w:val="528C4A45"/>
    <w:rsid w:val="52C0BC17"/>
    <w:rsid w:val="52DC8434"/>
    <w:rsid w:val="52E4113B"/>
    <w:rsid w:val="534160D6"/>
    <w:rsid w:val="53E02719"/>
    <w:rsid w:val="53F5E737"/>
    <w:rsid w:val="540D4EA0"/>
    <w:rsid w:val="544061E8"/>
    <w:rsid w:val="545B8CBD"/>
    <w:rsid w:val="54AA9492"/>
    <w:rsid w:val="56748C5D"/>
    <w:rsid w:val="569C266F"/>
    <w:rsid w:val="571DED36"/>
    <w:rsid w:val="57487F50"/>
    <w:rsid w:val="57727C8D"/>
    <w:rsid w:val="57A9093A"/>
    <w:rsid w:val="57F8EB98"/>
    <w:rsid w:val="588B10DD"/>
    <w:rsid w:val="59309800"/>
    <w:rsid w:val="5959A481"/>
    <w:rsid w:val="5964F852"/>
    <w:rsid w:val="597F7F9E"/>
    <w:rsid w:val="59F69A44"/>
    <w:rsid w:val="5A4FF58B"/>
    <w:rsid w:val="5A7A4B58"/>
    <w:rsid w:val="5A95A451"/>
    <w:rsid w:val="5C82FB4C"/>
    <w:rsid w:val="5D7774F7"/>
    <w:rsid w:val="5D84F75A"/>
    <w:rsid w:val="5DBDB100"/>
    <w:rsid w:val="5F340479"/>
    <w:rsid w:val="5FA34472"/>
    <w:rsid w:val="5FB49A65"/>
    <w:rsid w:val="5FB65AAD"/>
    <w:rsid w:val="61ABD668"/>
    <w:rsid w:val="6253203B"/>
    <w:rsid w:val="63064672"/>
    <w:rsid w:val="634454A5"/>
    <w:rsid w:val="63BF3178"/>
    <w:rsid w:val="64085419"/>
    <w:rsid w:val="640A277D"/>
    <w:rsid w:val="642F6FE1"/>
    <w:rsid w:val="654377F3"/>
    <w:rsid w:val="65A15B19"/>
    <w:rsid w:val="65AB1A4E"/>
    <w:rsid w:val="670C01C4"/>
    <w:rsid w:val="67A8686E"/>
    <w:rsid w:val="67BADD63"/>
    <w:rsid w:val="67E7E1C4"/>
    <w:rsid w:val="67F97289"/>
    <w:rsid w:val="6883F676"/>
    <w:rsid w:val="68CBD3E0"/>
    <w:rsid w:val="69082AB0"/>
    <w:rsid w:val="6916AD0F"/>
    <w:rsid w:val="69A11931"/>
    <w:rsid w:val="6B3B110B"/>
    <w:rsid w:val="6B40AA3E"/>
    <w:rsid w:val="6BF9BB30"/>
    <w:rsid w:val="6C2B82E6"/>
    <w:rsid w:val="6D668927"/>
    <w:rsid w:val="6E838F4E"/>
    <w:rsid w:val="6E9247A9"/>
    <w:rsid w:val="6F8CF563"/>
    <w:rsid w:val="6FD2C1DA"/>
    <w:rsid w:val="7046E68D"/>
    <w:rsid w:val="7170036F"/>
    <w:rsid w:val="7180A152"/>
    <w:rsid w:val="71AD869E"/>
    <w:rsid w:val="71DB4899"/>
    <w:rsid w:val="72BD3D89"/>
    <w:rsid w:val="7348B02A"/>
    <w:rsid w:val="734CA79C"/>
    <w:rsid w:val="73B77C55"/>
    <w:rsid w:val="74138839"/>
    <w:rsid w:val="7445CED8"/>
    <w:rsid w:val="74936309"/>
    <w:rsid w:val="74941FAE"/>
    <w:rsid w:val="76BD07FD"/>
    <w:rsid w:val="76FCFB48"/>
    <w:rsid w:val="7733FA87"/>
    <w:rsid w:val="7759A5C8"/>
    <w:rsid w:val="7798159B"/>
    <w:rsid w:val="77CC2EEC"/>
    <w:rsid w:val="789F42F3"/>
    <w:rsid w:val="7A621B97"/>
    <w:rsid w:val="7B5B9824"/>
    <w:rsid w:val="7B614241"/>
    <w:rsid w:val="7BC0B072"/>
    <w:rsid w:val="7D0423D7"/>
    <w:rsid w:val="7D0D22CE"/>
    <w:rsid w:val="7D57E561"/>
    <w:rsid w:val="7DD219F5"/>
    <w:rsid w:val="7E930236"/>
    <w:rsid w:val="7EC5560F"/>
    <w:rsid w:val="7F3BF3B6"/>
    <w:rsid w:val="7FB906BC"/>
    <w:rsid w:val="7FC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58A7E748-FF54-4EB5-891D-ACF0CC8D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9017</Words>
  <Characters>5141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26</cp:revision>
  <cp:lastPrinted>2023-07-26T19:25:00Z</cp:lastPrinted>
  <dcterms:created xsi:type="dcterms:W3CDTF">2023-07-26T17:50:00Z</dcterms:created>
  <dcterms:modified xsi:type="dcterms:W3CDTF">2024-07-31T11:04:00Z</dcterms:modified>
</cp:coreProperties>
</file>