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4D4252" w:rsidRDefault="00F361BC" w:rsidP="00F361BC">
      <w:pPr>
        <w:pStyle w:val="st7"/>
        <w:ind w:left="6480"/>
        <w:rPr>
          <w:rStyle w:val="st42"/>
        </w:rPr>
      </w:pPr>
      <w:r w:rsidRPr="004D4252">
        <w:rPr>
          <w:rStyle w:val="st42"/>
        </w:rPr>
        <w:t>Додаток 1</w:t>
      </w:r>
      <w:r w:rsidRPr="004D4252">
        <w:rPr>
          <w:rStyle w:val="st42"/>
        </w:rPr>
        <w:br/>
        <w:t>до Порядку</w:t>
      </w:r>
    </w:p>
    <w:p w:rsidR="008E2EB3" w:rsidRPr="004D4252" w:rsidRDefault="004D02AA">
      <w:pPr>
        <w:pStyle w:val="st7"/>
        <w:rPr>
          <w:rStyle w:val="st161"/>
        </w:rPr>
      </w:pPr>
      <w:r w:rsidRPr="004D4252">
        <w:rPr>
          <w:rStyle w:val="st161"/>
        </w:rPr>
        <w:t xml:space="preserve">ІНФОРМАЦІЯ </w:t>
      </w:r>
      <w:r w:rsidRPr="004D4252"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4D4252">
        <w:rPr>
          <w:rStyle w:val="st161"/>
        </w:rPr>
        <w:t>безбар’єрності</w:t>
      </w:r>
      <w:proofErr w:type="spellEnd"/>
      <w:r w:rsidRPr="004D4252"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95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6463"/>
        <w:gridCol w:w="429"/>
        <w:gridCol w:w="952"/>
        <w:gridCol w:w="1558"/>
        <w:gridCol w:w="140"/>
      </w:tblGrid>
      <w:tr w:rsidR="008E2EB3" w:rsidRPr="004D4252" w:rsidTr="00D10B2A">
        <w:trPr>
          <w:gridAfter w:val="1"/>
          <w:wAfter w:w="140" w:type="dxa"/>
          <w:tblCellSpacing w:w="0" w:type="dxa"/>
        </w:trPr>
        <w:tc>
          <w:tcPr>
            <w:tcW w:w="10012" w:type="dxa"/>
            <w:gridSpan w:val="6"/>
            <w:shd w:val="clear" w:color="auto" w:fill="auto"/>
            <w:vAlign w:val="center"/>
          </w:tcPr>
          <w:p w:rsidR="008E2EB3" w:rsidRPr="004D4252" w:rsidRDefault="004D02AA" w:rsidP="00697B4D">
            <w:pPr>
              <w:pStyle w:val="st12"/>
              <w:rPr>
                <w:rStyle w:val="st42"/>
                <w:lang w:val="uk-UA"/>
              </w:rPr>
            </w:pPr>
            <w:r w:rsidRPr="004D4252">
              <w:rPr>
                <w:rStyle w:val="st42"/>
              </w:rPr>
              <w:t>Загальна інформація про об’єкт</w:t>
            </w:r>
            <w:r w:rsidR="00044A97" w:rsidRPr="004D4252">
              <w:rPr>
                <w:rStyle w:val="st42"/>
                <w:lang w:val="uk-UA"/>
              </w:rPr>
              <w:t>: Відділення поштового зв</w:t>
            </w:r>
            <w:r w:rsidR="00044A97" w:rsidRPr="004D4252">
              <w:rPr>
                <w:rStyle w:val="st42"/>
                <w:lang w:val="ru-RU"/>
              </w:rPr>
              <w:t>’</w:t>
            </w:r>
            <w:proofErr w:type="spellStart"/>
            <w:r w:rsidR="00044A97" w:rsidRPr="004D4252">
              <w:rPr>
                <w:rStyle w:val="st42"/>
                <w:lang w:val="uk-UA"/>
              </w:rPr>
              <w:t>язку</w:t>
            </w:r>
            <w:proofErr w:type="spellEnd"/>
            <w:r w:rsidR="00044A97" w:rsidRPr="004D4252">
              <w:rPr>
                <w:rStyle w:val="st42"/>
                <w:lang w:val="uk-UA"/>
              </w:rPr>
              <w:t xml:space="preserve"> № 0</w:t>
            </w:r>
            <w:r w:rsidR="00697B4D" w:rsidRPr="004D4252">
              <w:rPr>
                <w:rStyle w:val="st42"/>
                <w:lang w:val="en-US"/>
              </w:rPr>
              <w:t>1</w:t>
            </w:r>
            <w:r w:rsidR="00AF3E50" w:rsidRPr="004D4252">
              <w:rPr>
                <w:rStyle w:val="st42"/>
                <w:lang w:val="en-US"/>
              </w:rPr>
              <w:t>00</w:t>
            </w:r>
            <w:r w:rsidR="00697B4D" w:rsidRPr="004D4252">
              <w:rPr>
                <w:rStyle w:val="st42"/>
                <w:lang w:val="en-US"/>
              </w:rPr>
              <w:t>1</w:t>
            </w:r>
            <w:r w:rsidR="00044A97" w:rsidRPr="004D4252">
              <w:rPr>
                <w:rStyle w:val="st42"/>
                <w:lang w:val="uk-UA"/>
              </w:rPr>
              <w:t xml:space="preserve">  АТ «УКРПОШТА»</w:t>
            </w:r>
          </w:p>
        </w:tc>
      </w:tr>
      <w:tr w:rsidR="008E2EB3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Pr="004D4252" w:rsidRDefault="004D02A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1.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Дата проведення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8E2EB3" w:rsidRPr="004D4252" w:rsidRDefault="00697B4D" w:rsidP="00697B4D">
            <w:pPr>
              <w:pStyle w:val="st14"/>
              <w:rPr>
                <w:rStyle w:val="st42"/>
                <w:lang w:val="en-US"/>
              </w:rPr>
            </w:pPr>
            <w:r w:rsidRPr="004D4252">
              <w:rPr>
                <w:rStyle w:val="st42"/>
                <w:lang w:val="en-US"/>
              </w:rPr>
              <w:t>02</w:t>
            </w:r>
            <w:r w:rsidR="00714085" w:rsidRPr="004D4252">
              <w:rPr>
                <w:rStyle w:val="st42"/>
                <w:lang w:val="uk-UA"/>
              </w:rPr>
              <w:t>.0</w:t>
            </w:r>
            <w:r w:rsidRPr="004D4252">
              <w:rPr>
                <w:rStyle w:val="st42"/>
                <w:lang w:val="en-US"/>
              </w:rPr>
              <w:t>7</w:t>
            </w:r>
            <w:r w:rsidR="00714085" w:rsidRPr="004D4252">
              <w:rPr>
                <w:rStyle w:val="st42"/>
                <w:lang w:val="uk-UA"/>
              </w:rPr>
              <w:t>.202</w:t>
            </w:r>
            <w:r w:rsidRPr="004D4252">
              <w:rPr>
                <w:rStyle w:val="st42"/>
                <w:lang w:val="en-US"/>
              </w:rPr>
              <w:t>4</w:t>
            </w:r>
          </w:p>
        </w:tc>
      </w:tr>
      <w:tr w:rsidR="008E2EB3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Pr="004D4252" w:rsidRDefault="004D02A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2.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Адреса розташування об’єкта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8E2EB3" w:rsidRPr="004D4252" w:rsidRDefault="00AF3E50" w:rsidP="00697B4D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Київ</w:t>
            </w:r>
            <w:r w:rsidR="00714085" w:rsidRPr="004D4252">
              <w:rPr>
                <w:rStyle w:val="st42"/>
                <w:lang w:val="uk-UA"/>
              </w:rPr>
              <w:t xml:space="preserve"> вул. </w:t>
            </w:r>
            <w:r w:rsidR="00697B4D" w:rsidRPr="004D4252">
              <w:rPr>
                <w:rStyle w:val="st42"/>
                <w:lang w:val="uk-UA"/>
              </w:rPr>
              <w:t>Хрещатик 22</w:t>
            </w:r>
          </w:p>
        </w:tc>
      </w:tr>
      <w:tr w:rsidR="008E2EB3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Pr="004D4252" w:rsidRDefault="004D02A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3.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Форма власності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8E2EB3" w:rsidRPr="004D4252" w:rsidRDefault="00AF3E50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АТ «УКРПОШТА»</w:t>
            </w:r>
          </w:p>
        </w:tc>
      </w:tr>
      <w:tr w:rsidR="008E2EB3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8E2EB3" w:rsidRPr="004D4252" w:rsidRDefault="004D02A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4.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</w:rPr>
              <w:t>Найменування послуги</w:t>
            </w:r>
            <w:r w:rsidR="00D1673B" w:rsidRPr="004D4252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8E2EB3" w:rsidRPr="004D4252" w:rsidRDefault="00697B4D" w:rsidP="00697B4D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поштовий</w:t>
            </w:r>
            <w:r w:rsidR="00714085" w:rsidRPr="004D4252">
              <w:rPr>
                <w:rStyle w:val="st42"/>
                <w:lang w:val="uk-UA"/>
              </w:rPr>
              <w:t xml:space="preserve"> зв</w:t>
            </w:r>
            <w:r w:rsidR="00714085" w:rsidRPr="004D4252">
              <w:rPr>
                <w:rStyle w:val="st42"/>
                <w:lang w:val="en-US"/>
              </w:rPr>
              <w:t>’</w:t>
            </w:r>
            <w:proofErr w:type="spellStart"/>
            <w:r w:rsidR="00714085" w:rsidRPr="004D4252">
              <w:rPr>
                <w:rStyle w:val="st42"/>
                <w:lang w:val="uk-UA"/>
              </w:rPr>
              <w:t>яз</w:t>
            </w:r>
            <w:r w:rsidRPr="004D4252">
              <w:rPr>
                <w:rStyle w:val="st42"/>
                <w:lang w:val="uk-UA"/>
              </w:rPr>
              <w:t>ок</w:t>
            </w:r>
            <w:proofErr w:type="spellEnd"/>
          </w:p>
        </w:tc>
      </w:tr>
      <w:tr w:rsidR="00044A97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44A97" w:rsidRPr="004D4252" w:rsidRDefault="00044A97" w:rsidP="00044A97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5.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44A97" w:rsidRPr="004D4252" w:rsidRDefault="00044A97" w:rsidP="00044A97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44A97" w:rsidRPr="004D4252" w:rsidRDefault="00044A97" w:rsidP="00705885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Провідний інженер АТ «УКРПОШТА» </w:t>
            </w:r>
            <w:r w:rsidR="00705885">
              <w:rPr>
                <w:rStyle w:val="st42"/>
                <w:lang w:val="uk-UA"/>
              </w:rPr>
              <w:t>Волов</w:t>
            </w:r>
            <w:r w:rsidR="00697B4D" w:rsidRPr="004D4252">
              <w:rPr>
                <w:rStyle w:val="st42"/>
                <w:lang w:val="uk-UA"/>
              </w:rPr>
              <w:t xml:space="preserve"> </w:t>
            </w:r>
            <w:r w:rsidR="00705885">
              <w:rPr>
                <w:rStyle w:val="st42"/>
                <w:lang w:val="uk-UA"/>
              </w:rPr>
              <w:t>В</w:t>
            </w:r>
            <w:r w:rsidRPr="004D4252">
              <w:rPr>
                <w:rStyle w:val="st42"/>
                <w:lang w:val="uk-UA"/>
              </w:rPr>
              <w:t>.В.</w:t>
            </w:r>
          </w:p>
        </w:tc>
      </w:tr>
      <w:tr w:rsidR="00044A97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44A97" w:rsidRPr="004D4252" w:rsidRDefault="00044A97" w:rsidP="00044A97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6.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44A97" w:rsidRPr="004D4252" w:rsidRDefault="00044A97" w:rsidP="00044A97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44A97" w:rsidRPr="004D4252" w:rsidRDefault="00705885" w:rsidP="00697B4D">
            <w:pPr>
              <w:rPr>
                <w:rStyle w:val="st42"/>
                <w:rFonts w:ascii="Calibri" w:hAnsi="Calibri"/>
              </w:rPr>
            </w:pPr>
            <w:r w:rsidRPr="00705885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BF6A70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BF6A70" w:rsidRPr="004D4252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BF6A70" w:rsidRPr="004D4252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BF6A70" w:rsidRPr="004D4252" w:rsidRDefault="00BF6A70">
            <w:pPr>
              <w:pStyle w:val="st14"/>
              <w:rPr>
                <w:rStyle w:val="st42"/>
              </w:rPr>
            </w:pPr>
          </w:p>
        </w:tc>
      </w:tr>
      <w:tr w:rsidR="003D6ADB" w:rsidRPr="004D425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3D6ADB" w:rsidRPr="004D4252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3D6ADB" w:rsidRPr="004D4252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3D6ADB" w:rsidRPr="004D4252" w:rsidRDefault="003D6ADB">
            <w:pPr>
              <w:pStyle w:val="st14"/>
              <w:rPr>
                <w:rStyle w:val="st42"/>
              </w:rPr>
            </w:pPr>
          </w:p>
        </w:tc>
      </w:tr>
      <w:tr w:rsidR="008E2EB3" w:rsidRPr="004D4252" w:rsidTr="00D10B2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3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 xml:space="preserve">Критерії </w:t>
            </w:r>
            <w:proofErr w:type="spellStart"/>
            <w:r w:rsidRPr="004D4252">
              <w:rPr>
                <w:rStyle w:val="st44"/>
              </w:rPr>
              <w:t>безбар’єрності</w:t>
            </w:r>
            <w:proofErr w:type="spellEnd"/>
            <w:r w:rsidRPr="004D4252"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 xml:space="preserve">Відповідність критеріям </w:t>
            </w:r>
            <w:r w:rsidRPr="004D4252">
              <w:rPr>
                <w:rStyle w:val="st44"/>
              </w:rPr>
              <w:br/>
              <w:t>(так або ні)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Примітки</w:t>
            </w:r>
          </w:p>
        </w:tc>
      </w:tr>
      <w:tr w:rsidR="008E2EB3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8E2EB3" w:rsidRPr="004D4252" w:rsidRDefault="004D02A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1.</w:t>
            </w:r>
          </w:p>
        </w:tc>
        <w:tc>
          <w:tcPr>
            <w:tcW w:w="6463" w:type="dxa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E2EB3" w:rsidRPr="004D4252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8E2EB3" w:rsidRPr="004D4252" w:rsidRDefault="008E2EB3">
            <w:pPr>
              <w:pStyle w:val="st14"/>
              <w:rPr>
                <w:rStyle w:val="st42"/>
              </w:rPr>
            </w:pPr>
          </w:p>
        </w:tc>
      </w:tr>
      <w:tr w:rsidR="008E2EB3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4D4252">
              <w:rPr>
                <w:rStyle w:val="st42"/>
              </w:rPr>
              <w:t>перевозять</w:t>
            </w:r>
            <w:proofErr w:type="spellEnd"/>
            <w:r w:rsidRPr="004D4252"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E2EB3" w:rsidRPr="004D4252" w:rsidRDefault="006B532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8E2EB3" w:rsidRPr="004D4252" w:rsidRDefault="00697B4D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пішохідна зона</w:t>
            </w:r>
          </w:p>
        </w:tc>
      </w:tr>
      <w:tr w:rsidR="00714085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714085" w:rsidRPr="004D4252" w:rsidRDefault="00714085" w:rsidP="0071408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714085" w:rsidRPr="004D4252" w:rsidRDefault="00714085" w:rsidP="00714085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714085" w:rsidRPr="004D4252" w:rsidRDefault="006B532B" w:rsidP="006B532B">
            <w:r>
              <w:rPr>
                <w:rStyle w:val="st42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714085" w:rsidRPr="004D4252" w:rsidRDefault="00697B4D" w:rsidP="00714085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пішохідна зона</w:t>
            </w:r>
          </w:p>
        </w:tc>
      </w:tr>
      <w:tr w:rsidR="00714085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714085" w:rsidRPr="004D4252" w:rsidRDefault="00714085" w:rsidP="0071408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714085" w:rsidRPr="004D4252" w:rsidRDefault="00714085" w:rsidP="00714085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3) ширина входу на прилеглу територію та ширина дверей, </w:t>
            </w:r>
            <w:r w:rsidRPr="004D4252"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714085" w:rsidRPr="004D4252" w:rsidRDefault="00714085" w:rsidP="00714085">
            <w:r w:rsidRPr="004D4252">
              <w:rPr>
                <w:rStyle w:val="st42"/>
              </w:rPr>
              <w:lastRenderedPageBreak/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714085" w:rsidRPr="004D4252" w:rsidRDefault="00714085" w:rsidP="0071408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E2EB3" w:rsidRPr="004D4252" w:rsidRDefault="00AF3E50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8E2EB3" w:rsidRPr="004D4252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4D4252">
              <w:rPr>
                <w:rStyle w:val="st42"/>
              </w:rPr>
              <w:t>крупноструктурних</w:t>
            </w:r>
            <w:proofErr w:type="spellEnd"/>
            <w:r w:rsidRPr="004D4252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E2EB3" w:rsidRPr="004D4252" w:rsidRDefault="00714085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8E2EB3" w:rsidRPr="004D4252" w:rsidRDefault="008E2EB3">
            <w:pPr>
              <w:pStyle w:val="st14"/>
              <w:rPr>
                <w:rStyle w:val="st42"/>
              </w:rPr>
            </w:pPr>
          </w:p>
        </w:tc>
      </w:tr>
      <w:tr w:rsidR="008E2EB3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8E2EB3" w:rsidRPr="004D4252" w:rsidRDefault="004D02A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4D4252">
              <w:rPr>
                <w:rStyle w:val="st42"/>
              </w:rPr>
              <w:t>продубльовані</w:t>
            </w:r>
            <w:proofErr w:type="spellEnd"/>
            <w:r w:rsidRPr="004D425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E2EB3" w:rsidRPr="004D4252" w:rsidRDefault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8E2EB3" w:rsidRPr="004D4252" w:rsidRDefault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пішохідна зона</w:t>
            </w: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пішохідна зона</w:t>
            </w: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є маркування на сходах</w:t>
            </w: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6B373A" w:rsidRPr="004D4252" w:rsidRDefault="006B373A" w:rsidP="006B373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2.</w:t>
            </w: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4D4252">
              <w:rPr>
                <w:rStyle w:val="st42"/>
              </w:rPr>
              <w:t>тактильно</w:t>
            </w:r>
            <w:proofErr w:type="spellEnd"/>
            <w:r w:rsidRPr="004D4252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D10B2A" w:rsidP="006B373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4D4252">
              <w:rPr>
                <w:rStyle w:val="st42"/>
              </w:rPr>
              <w:t>продубльовані</w:t>
            </w:r>
            <w:proofErr w:type="spellEnd"/>
            <w:r w:rsidRPr="004D425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 w:rsidRPr="004D4252"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r w:rsidRPr="004D4252">
              <w:rPr>
                <w:rStyle w:val="st42"/>
              </w:rPr>
              <w:lastRenderedPageBreak/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перший пандус 26% без огородження, другий 42% з одним </w:t>
            </w:r>
            <w:r w:rsidRPr="004D4252">
              <w:rPr>
                <w:rStyle w:val="st42"/>
                <w:lang w:val="uk-UA"/>
              </w:rPr>
              <w:lastRenderedPageBreak/>
              <w:t>огородженням з поручнями</w:t>
            </w: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4D4252">
              <w:rPr>
                <w:rStyle w:val="st42"/>
              </w:rPr>
              <w:t>полотен</w:t>
            </w:r>
            <w:proofErr w:type="spellEnd"/>
            <w:r w:rsidRPr="004D425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6B373A" w:rsidRPr="004D4252" w:rsidRDefault="006B373A" w:rsidP="006B373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D10B2A" w:rsidP="006B373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Дерев’яні двері зі склом</w:t>
            </w: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r w:rsidRPr="004D4252">
              <w:rPr>
                <w:rStyle w:val="st42"/>
              </w:rPr>
              <w:t>___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пороги відсутні</w:t>
            </w:r>
          </w:p>
        </w:tc>
      </w:tr>
      <w:tr w:rsidR="006B373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6B373A" w:rsidRPr="004D4252" w:rsidRDefault="006B373A" w:rsidP="006B373A">
            <w:r w:rsidRPr="004D4252">
              <w:rPr>
                <w:rStyle w:val="st42"/>
              </w:rPr>
              <w:t>___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6B373A" w:rsidRPr="004D4252" w:rsidRDefault="006B373A" w:rsidP="006B373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пороги відсутні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турнікет відсутній 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3.</w:t>
            </w: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4D4252">
              <w:rPr>
                <w:rStyle w:val="st42"/>
              </w:rPr>
              <w:t>продубльовані</w:t>
            </w:r>
            <w:proofErr w:type="spellEnd"/>
            <w:r w:rsidRPr="004D425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сходи відсутні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 w:rsidRPr="004D4252"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lastRenderedPageBreak/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сходи відсутні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сходи відсутні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4D4252">
              <w:rPr>
                <w:rStyle w:val="st42"/>
              </w:rPr>
              <w:t>полотен</w:t>
            </w:r>
            <w:proofErr w:type="spellEnd"/>
            <w:r w:rsidRPr="004D425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Дерев’яні двері зі склом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пороги відсутні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пороги відсутні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сходи відсутні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4D4252">
              <w:rPr>
                <w:rStyle w:val="st42"/>
              </w:rPr>
              <w:t>відеозв’язку</w:t>
            </w:r>
            <w:proofErr w:type="spellEnd"/>
            <w:r w:rsidRPr="004D4252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 w:rsidRPr="004D4252"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lastRenderedPageBreak/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4D4252">
              <w:rPr>
                <w:rStyle w:val="st42"/>
              </w:rPr>
              <w:t>продубльовані</w:t>
            </w:r>
            <w:proofErr w:type="spellEnd"/>
            <w:r w:rsidRPr="004D4252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4D4252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2F53A7" w:rsidP="00D10B2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2F53A7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Без знаку</w:t>
            </w: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сходи </w:t>
            </w:r>
            <w:proofErr w:type="spellStart"/>
            <w:r w:rsidRPr="004D4252">
              <w:rPr>
                <w:rStyle w:val="st42"/>
                <w:lang w:val="uk-UA"/>
              </w:rPr>
              <w:t>вісутні</w:t>
            </w:r>
            <w:proofErr w:type="spellEnd"/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10B2A" w:rsidRPr="004D4252" w:rsidRDefault="00D10B2A" w:rsidP="00D10B2A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4D4252">
              <w:rPr>
                <w:rStyle w:val="st42"/>
              </w:rPr>
              <w:t>тактильно</w:t>
            </w:r>
            <w:proofErr w:type="spellEnd"/>
            <w:r w:rsidRPr="004D4252">
              <w:rPr>
                <w:rStyle w:val="st42"/>
              </w:rPr>
              <w:t>) форматах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4.</w:t>
            </w: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proofErr w:type="spellStart"/>
            <w:r w:rsidRPr="004D4252">
              <w:rPr>
                <w:rStyle w:val="st42"/>
              </w:rPr>
              <w:t>Безбар’єрність</w:t>
            </w:r>
            <w:proofErr w:type="spellEnd"/>
            <w:r w:rsidRPr="004D4252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  <w:tr w:rsidR="00D10B2A" w:rsidRPr="004D425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10B2A" w:rsidRPr="004D4252" w:rsidRDefault="00D10B2A" w:rsidP="00D10B2A">
            <w:r w:rsidRPr="004D425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10B2A" w:rsidRPr="004D4252" w:rsidRDefault="00D10B2A" w:rsidP="00D10B2A">
            <w:pPr>
              <w:pStyle w:val="st14"/>
              <w:rPr>
                <w:rStyle w:val="st42"/>
              </w:rPr>
            </w:pPr>
          </w:p>
        </w:tc>
      </w:tr>
    </w:tbl>
    <w:p w:rsidR="00044A97" w:rsidRPr="004D4252" w:rsidRDefault="00044A97"/>
    <w:tbl>
      <w:tblPr>
        <w:tblW w:w="4973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0"/>
        <w:gridCol w:w="3351"/>
        <w:gridCol w:w="1284"/>
        <w:gridCol w:w="1194"/>
        <w:gridCol w:w="978"/>
        <w:gridCol w:w="1264"/>
        <w:gridCol w:w="1228"/>
      </w:tblGrid>
      <w:tr w:rsidR="008E2EB3" w:rsidRPr="004D4252" w:rsidTr="00044A97">
        <w:trPr>
          <w:trHeight w:val="12"/>
          <w:tblCellSpacing w:w="0" w:type="dxa"/>
        </w:trPr>
        <w:tc>
          <w:tcPr>
            <w:tcW w:w="9909" w:type="dxa"/>
            <w:gridSpan w:val="7"/>
            <w:shd w:val="clear" w:color="auto" w:fill="auto"/>
          </w:tcPr>
          <w:p w:rsidR="008E2EB3" w:rsidRPr="004D4252" w:rsidRDefault="004D02A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Серед працюючих кількість осіб</w:t>
            </w:r>
          </w:p>
        </w:tc>
      </w:tr>
      <w:tr w:rsidR="008E2EB3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8E2EB3" w:rsidRPr="004D425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8E2EB3" w:rsidRPr="004D425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З них</w:t>
            </w:r>
          </w:p>
        </w:tc>
      </w:tr>
      <w:tr w:rsidR="008E2EB3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мають інші порушення</w:t>
            </w:r>
          </w:p>
        </w:tc>
      </w:tr>
      <w:tr w:rsidR="00044A97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44A97" w:rsidRPr="004D4252" w:rsidRDefault="00044A97" w:rsidP="00044A97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44A97" w:rsidRPr="004D4252" w:rsidRDefault="00044A97" w:rsidP="00044A97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044A97" w:rsidRPr="004D4252" w:rsidRDefault="002F53A7" w:rsidP="00044A97">
            <w:r w:rsidRPr="004D4252">
              <w:t>1</w:t>
            </w:r>
          </w:p>
        </w:tc>
        <w:tc>
          <w:tcPr>
            <w:tcW w:w="1194" w:type="dxa"/>
            <w:shd w:val="clear" w:color="auto" w:fill="auto"/>
          </w:tcPr>
          <w:p w:rsidR="00044A97" w:rsidRPr="004D4252" w:rsidRDefault="00044A97" w:rsidP="00044A97"/>
        </w:tc>
        <w:tc>
          <w:tcPr>
            <w:tcW w:w="978" w:type="dxa"/>
            <w:shd w:val="clear" w:color="auto" w:fill="auto"/>
          </w:tcPr>
          <w:p w:rsidR="00044A97" w:rsidRPr="004D4252" w:rsidRDefault="00044A97" w:rsidP="00044A97"/>
        </w:tc>
        <w:tc>
          <w:tcPr>
            <w:tcW w:w="1264" w:type="dxa"/>
            <w:shd w:val="clear" w:color="auto" w:fill="auto"/>
          </w:tcPr>
          <w:p w:rsidR="00044A97" w:rsidRPr="004D4252" w:rsidRDefault="00044A97" w:rsidP="00044A97"/>
        </w:tc>
        <w:tc>
          <w:tcPr>
            <w:tcW w:w="1228" w:type="dxa"/>
            <w:shd w:val="clear" w:color="auto" w:fill="auto"/>
          </w:tcPr>
          <w:p w:rsidR="00044A97" w:rsidRPr="004D4252" w:rsidRDefault="002F53A7" w:rsidP="00044A97">
            <w:r w:rsidRPr="004D4252">
              <w:t>1</w:t>
            </w:r>
          </w:p>
        </w:tc>
      </w:tr>
      <w:tr w:rsidR="00044A97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44A97" w:rsidRPr="004D4252" w:rsidRDefault="00044A97" w:rsidP="00044A97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44A97" w:rsidRPr="004D4252" w:rsidRDefault="00044A97" w:rsidP="00044A97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044A97" w:rsidRPr="004D4252" w:rsidRDefault="002F53A7" w:rsidP="00044A97">
            <w:r w:rsidRPr="004D4252">
              <w:t>1</w:t>
            </w:r>
          </w:p>
        </w:tc>
        <w:tc>
          <w:tcPr>
            <w:tcW w:w="1194" w:type="dxa"/>
            <w:shd w:val="clear" w:color="auto" w:fill="auto"/>
          </w:tcPr>
          <w:p w:rsidR="00044A97" w:rsidRPr="004D4252" w:rsidRDefault="00044A97" w:rsidP="00044A97"/>
        </w:tc>
        <w:tc>
          <w:tcPr>
            <w:tcW w:w="978" w:type="dxa"/>
            <w:shd w:val="clear" w:color="auto" w:fill="auto"/>
          </w:tcPr>
          <w:p w:rsidR="00044A97" w:rsidRPr="004D4252" w:rsidRDefault="00044A97" w:rsidP="00044A97"/>
        </w:tc>
        <w:tc>
          <w:tcPr>
            <w:tcW w:w="1264" w:type="dxa"/>
            <w:shd w:val="clear" w:color="auto" w:fill="auto"/>
          </w:tcPr>
          <w:p w:rsidR="00044A97" w:rsidRPr="004D4252" w:rsidRDefault="00044A97" w:rsidP="00044A97"/>
        </w:tc>
        <w:tc>
          <w:tcPr>
            <w:tcW w:w="1228" w:type="dxa"/>
            <w:shd w:val="clear" w:color="auto" w:fill="auto"/>
          </w:tcPr>
          <w:p w:rsidR="00044A97" w:rsidRPr="004D4252" w:rsidRDefault="002F53A7" w:rsidP="00044A97">
            <w:r w:rsidRPr="004D4252">
              <w:t>1</w:t>
            </w:r>
          </w:p>
        </w:tc>
      </w:tr>
      <w:tr w:rsidR="008E2EB3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9909" w:type="dxa"/>
            <w:gridSpan w:val="7"/>
            <w:shd w:val="clear" w:color="auto" w:fill="auto"/>
          </w:tcPr>
          <w:p w:rsidR="008E2EB3" w:rsidRPr="004D4252" w:rsidRDefault="004D02AA">
            <w:pPr>
              <w:pStyle w:val="st12"/>
              <w:rPr>
                <w:rStyle w:val="st42"/>
              </w:rPr>
            </w:pPr>
            <w:r w:rsidRPr="004D4252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8E2EB3" w:rsidRPr="004D4252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8E2EB3" w:rsidRPr="004D425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З них</w:t>
            </w:r>
          </w:p>
        </w:tc>
      </w:tr>
      <w:tr w:rsidR="008E2EB3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E2EB3" w:rsidRPr="004D425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2EB3" w:rsidRPr="004D4252" w:rsidRDefault="004D02AA">
            <w:pPr>
              <w:pStyle w:val="st12"/>
              <w:rPr>
                <w:rStyle w:val="st44"/>
              </w:rPr>
            </w:pPr>
            <w:r w:rsidRPr="004D4252">
              <w:rPr>
                <w:rStyle w:val="st44"/>
              </w:rPr>
              <w:t>мають інші порушення</w:t>
            </w:r>
          </w:p>
        </w:tc>
      </w:tr>
      <w:tr w:rsidR="00044A97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44A97" w:rsidRPr="004D4252" w:rsidRDefault="00044A97" w:rsidP="00044A97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44A97" w:rsidRPr="004D4252" w:rsidRDefault="00044A97" w:rsidP="00044A97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044A97" w:rsidRPr="004D4252" w:rsidRDefault="002F53A7" w:rsidP="00044A97">
            <w:pPr>
              <w:pStyle w:val="st12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044A97" w:rsidRPr="004D4252" w:rsidRDefault="002F53A7" w:rsidP="00044A97">
            <w:pPr>
              <w:pStyle w:val="st12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044A97" w:rsidRPr="004D4252" w:rsidRDefault="00044A97" w:rsidP="00044A97"/>
        </w:tc>
        <w:tc>
          <w:tcPr>
            <w:tcW w:w="1264" w:type="dxa"/>
            <w:shd w:val="clear" w:color="auto" w:fill="auto"/>
          </w:tcPr>
          <w:p w:rsidR="00044A97" w:rsidRPr="004D4252" w:rsidRDefault="00044A97" w:rsidP="00044A97"/>
        </w:tc>
        <w:tc>
          <w:tcPr>
            <w:tcW w:w="1228" w:type="dxa"/>
            <w:shd w:val="clear" w:color="auto" w:fill="auto"/>
          </w:tcPr>
          <w:p w:rsidR="00044A97" w:rsidRPr="004D4252" w:rsidRDefault="00044A97" w:rsidP="00044A97"/>
        </w:tc>
      </w:tr>
      <w:tr w:rsidR="00044A97" w:rsidRPr="004D425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44A97" w:rsidRPr="004D4252" w:rsidRDefault="00044A97" w:rsidP="00044A97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44A97" w:rsidRPr="004D4252" w:rsidRDefault="00044A97" w:rsidP="00044A97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044A97" w:rsidRPr="004D4252" w:rsidRDefault="002F53A7" w:rsidP="002F53A7">
            <w:pPr>
              <w:jc w:val="center"/>
            </w:pPr>
            <w:r w:rsidRPr="004D4252">
              <w:t>0</w:t>
            </w:r>
          </w:p>
        </w:tc>
        <w:tc>
          <w:tcPr>
            <w:tcW w:w="1194" w:type="dxa"/>
            <w:shd w:val="clear" w:color="auto" w:fill="auto"/>
          </w:tcPr>
          <w:p w:rsidR="00044A97" w:rsidRPr="004D4252" w:rsidRDefault="002F53A7" w:rsidP="002F53A7">
            <w:pPr>
              <w:jc w:val="center"/>
            </w:pPr>
            <w:r w:rsidRPr="004D4252">
              <w:t>0</w:t>
            </w:r>
          </w:p>
        </w:tc>
        <w:tc>
          <w:tcPr>
            <w:tcW w:w="978" w:type="dxa"/>
            <w:shd w:val="clear" w:color="auto" w:fill="auto"/>
          </w:tcPr>
          <w:p w:rsidR="00044A97" w:rsidRPr="004D4252" w:rsidRDefault="00044A97" w:rsidP="00044A97"/>
        </w:tc>
        <w:tc>
          <w:tcPr>
            <w:tcW w:w="1264" w:type="dxa"/>
            <w:shd w:val="clear" w:color="auto" w:fill="auto"/>
          </w:tcPr>
          <w:p w:rsidR="00044A97" w:rsidRPr="004D4252" w:rsidRDefault="00044A97" w:rsidP="00044A97"/>
        </w:tc>
        <w:tc>
          <w:tcPr>
            <w:tcW w:w="1228" w:type="dxa"/>
            <w:shd w:val="clear" w:color="auto" w:fill="auto"/>
          </w:tcPr>
          <w:p w:rsidR="00044A97" w:rsidRPr="004D4252" w:rsidRDefault="00044A97" w:rsidP="00044A97"/>
        </w:tc>
      </w:tr>
    </w:tbl>
    <w:p w:rsidR="008E2EB3" w:rsidRPr="00381A26" w:rsidRDefault="004D02AA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="00044A97" w:rsidRPr="004D4252">
        <w:rPr>
          <w:rStyle w:val="st42"/>
          <w:lang w:val="uk-UA"/>
        </w:rPr>
        <w:t>: Об’єкт бар’єрний</w:t>
      </w:r>
      <w:r w:rsidR="00381A26" w:rsidRPr="00381A26">
        <w:rPr>
          <w:rStyle w:val="st42"/>
          <w:lang w:val="uk-UA"/>
        </w:rPr>
        <w:t xml:space="preserve"> (</w:t>
      </w:r>
      <w:r w:rsidR="00381A26">
        <w:rPr>
          <w:rStyle w:val="st42"/>
          <w:lang w:val="uk-UA"/>
        </w:rPr>
        <w:t>відсутня об</w:t>
      </w:r>
      <w:bookmarkStart w:id="0" w:name="_GoBack"/>
      <w:bookmarkEnd w:id="0"/>
      <w:r w:rsidR="00381A26">
        <w:rPr>
          <w:rStyle w:val="st42"/>
          <w:lang w:val="uk-UA"/>
        </w:rPr>
        <w:t xml:space="preserve">лаштована </w:t>
      </w:r>
      <w:r w:rsidR="00381A26" w:rsidRPr="00381A26">
        <w:rPr>
          <w:rStyle w:val="st42"/>
          <w:lang w:val="uk-UA"/>
        </w:rPr>
        <w:t>санітарно-гігієнічн</w:t>
      </w:r>
      <w:r w:rsidR="00381A26">
        <w:rPr>
          <w:rStyle w:val="st42"/>
          <w:lang w:val="uk-UA"/>
        </w:rPr>
        <w:t>а</w:t>
      </w:r>
      <w:r w:rsidR="00381A26" w:rsidRPr="00381A26">
        <w:rPr>
          <w:rStyle w:val="st42"/>
          <w:lang w:val="uk-UA"/>
        </w:rPr>
        <w:t xml:space="preserve"> кімнат</w:t>
      </w:r>
      <w:r w:rsidR="00381A26">
        <w:rPr>
          <w:rStyle w:val="st42"/>
          <w:lang w:val="uk-UA"/>
        </w:rPr>
        <w:t>а</w:t>
      </w:r>
      <w:r w:rsidR="00381A26" w:rsidRPr="00381A26">
        <w:rPr>
          <w:rStyle w:val="st42"/>
          <w:lang w:val="uk-UA"/>
        </w:rPr>
        <w:t xml:space="preserve"> для осіб, які пересуваються на кріслах колісних)</w:t>
      </w:r>
    </w:p>
    <w:p w:rsidR="00715836" w:rsidRPr="004D4252" w:rsidRDefault="00715836" w:rsidP="00715836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715836" w:rsidRPr="004D4252" w:rsidRDefault="00715836" w:rsidP="00715836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4D4252" w:rsidRDefault="00C62E00">
      <w:pPr>
        <w:pStyle w:val="st14"/>
        <w:rPr>
          <w:rStyle w:val="st42"/>
        </w:rPr>
      </w:pPr>
    </w:p>
    <w:p w:rsidR="008E2EB3" w:rsidRPr="004D4252" w:rsidRDefault="004D02AA">
      <w:pPr>
        <w:pStyle w:val="st14"/>
        <w:rPr>
          <w:rStyle w:val="st42"/>
        </w:rPr>
      </w:pPr>
      <w:r w:rsidRPr="004D4252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4D4252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44A97"/>
    <w:rsid w:val="0007144E"/>
    <w:rsid w:val="000F26C9"/>
    <w:rsid w:val="001200ED"/>
    <w:rsid w:val="001214EF"/>
    <w:rsid w:val="00181D23"/>
    <w:rsid w:val="002159F0"/>
    <w:rsid w:val="00250C65"/>
    <w:rsid w:val="002B3A7A"/>
    <w:rsid w:val="002D5B64"/>
    <w:rsid w:val="002F1B53"/>
    <w:rsid w:val="002F53A7"/>
    <w:rsid w:val="00381A26"/>
    <w:rsid w:val="003D6ADB"/>
    <w:rsid w:val="004D02AA"/>
    <w:rsid w:val="004D4252"/>
    <w:rsid w:val="00697B4D"/>
    <w:rsid w:val="006B373A"/>
    <w:rsid w:val="006B532B"/>
    <w:rsid w:val="00705885"/>
    <w:rsid w:val="007062C2"/>
    <w:rsid w:val="007079DC"/>
    <w:rsid w:val="00714085"/>
    <w:rsid w:val="00715836"/>
    <w:rsid w:val="0077578F"/>
    <w:rsid w:val="007A5FA1"/>
    <w:rsid w:val="0082627A"/>
    <w:rsid w:val="008E2EB3"/>
    <w:rsid w:val="00941542"/>
    <w:rsid w:val="00A26BE9"/>
    <w:rsid w:val="00AB1DD6"/>
    <w:rsid w:val="00AB5BE9"/>
    <w:rsid w:val="00AB61A3"/>
    <w:rsid w:val="00AF3E50"/>
    <w:rsid w:val="00B95876"/>
    <w:rsid w:val="00BE0ABD"/>
    <w:rsid w:val="00BF6A70"/>
    <w:rsid w:val="00C13E72"/>
    <w:rsid w:val="00C60A2E"/>
    <w:rsid w:val="00C62E00"/>
    <w:rsid w:val="00D10B2A"/>
    <w:rsid w:val="00D1673B"/>
    <w:rsid w:val="00DD40AD"/>
    <w:rsid w:val="00E5324A"/>
    <w:rsid w:val="00F361BC"/>
    <w:rsid w:val="00FB0DD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D9D0158-6E41-473C-B942-DD622F5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9249</Words>
  <Characters>5272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24</cp:revision>
  <cp:lastPrinted>2024-07-02T07:07:00Z</cp:lastPrinted>
  <dcterms:created xsi:type="dcterms:W3CDTF">2023-09-15T10:21:00Z</dcterms:created>
  <dcterms:modified xsi:type="dcterms:W3CDTF">2024-07-12T06:42:00Z</dcterms:modified>
</cp:coreProperties>
</file>