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CC1A7E" w:rsidP="00CC1A7E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1A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„Дубовий гай”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Парк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2460B6" w:rsidP="006E11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4A22BD" w:rsidRDefault="00CC1A7E" w:rsidP="00492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CC1A7E">
              <w:rPr>
                <w:rFonts w:ascii="Times New Roman" w:hAnsi="Times New Roman" w:cs="Times New Roman"/>
                <w:sz w:val="24"/>
                <w:szCs w:val="24"/>
              </w:rPr>
              <w:t>ст. м. „</w:t>
            </w:r>
            <w:proofErr w:type="spellStart"/>
            <w:r w:rsidRPr="00CC1A7E">
              <w:rPr>
                <w:rFonts w:ascii="Times New Roman" w:hAnsi="Times New Roman" w:cs="Times New Roman"/>
                <w:sz w:val="24"/>
                <w:szCs w:val="24"/>
              </w:rPr>
              <w:t>Нивки</w:t>
            </w:r>
            <w:proofErr w:type="spellEnd"/>
            <w:r w:rsidRPr="00CC1A7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CC1A7E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FB0DA5" w:rsidRPr="003A2673" w:rsidRDefault="00FB0DA5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7BA" w:rsidRDefault="005B17BA">
      <w:pPr>
        <w:spacing w:after="0" w:line="240" w:lineRule="auto"/>
      </w:pPr>
      <w:r>
        <w:separator/>
      </w:r>
    </w:p>
  </w:endnote>
  <w:endnote w:type="continuationSeparator" w:id="0">
    <w:p w:rsidR="005B17BA" w:rsidRDefault="005B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7BA" w:rsidRDefault="005B17BA">
      <w:pPr>
        <w:spacing w:after="0" w:line="240" w:lineRule="auto"/>
      </w:pPr>
      <w:r>
        <w:separator/>
      </w:r>
    </w:p>
  </w:footnote>
  <w:footnote w:type="continuationSeparator" w:id="0">
    <w:p w:rsidR="005B17BA" w:rsidRDefault="005B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FB0DA5">
      <w:rPr>
        <w:noProof/>
        <w:sz w:val="24"/>
        <w:szCs w:val="24"/>
      </w:rPr>
      <w:t>5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0F6CBA"/>
    <w:rsid w:val="001077D3"/>
    <w:rsid w:val="00123688"/>
    <w:rsid w:val="00153D36"/>
    <w:rsid w:val="001A4C08"/>
    <w:rsid w:val="00215F5F"/>
    <w:rsid w:val="0021671D"/>
    <w:rsid w:val="00226F16"/>
    <w:rsid w:val="00227FFD"/>
    <w:rsid w:val="002460B6"/>
    <w:rsid w:val="00255063"/>
    <w:rsid w:val="00274BCF"/>
    <w:rsid w:val="00281300"/>
    <w:rsid w:val="0029178B"/>
    <w:rsid w:val="00317135"/>
    <w:rsid w:val="00335034"/>
    <w:rsid w:val="00371F6C"/>
    <w:rsid w:val="003A2673"/>
    <w:rsid w:val="003E6A10"/>
    <w:rsid w:val="00401C01"/>
    <w:rsid w:val="004429E9"/>
    <w:rsid w:val="00485B3B"/>
    <w:rsid w:val="00492180"/>
    <w:rsid w:val="004A22BD"/>
    <w:rsid w:val="00571631"/>
    <w:rsid w:val="00596C16"/>
    <w:rsid w:val="005B17BA"/>
    <w:rsid w:val="005C0179"/>
    <w:rsid w:val="00623956"/>
    <w:rsid w:val="0065163E"/>
    <w:rsid w:val="00664C97"/>
    <w:rsid w:val="006E11F5"/>
    <w:rsid w:val="0076471C"/>
    <w:rsid w:val="00765BCE"/>
    <w:rsid w:val="007D577F"/>
    <w:rsid w:val="00862598"/>
    <w:rsid w:val="008766CD"/>
    <w:rsid w:val="009665C2"/>
    <w:rsid w:val="009A2DF0"/>
    <w:rsid w:val="00A33165"/>
    <w:rsid w:val="00A5424E"/>
    <w:rsid w:val="00A72B3F"/>
    <w:rsid w:val="00AF248C"/>
    <w:rsid w:val="00B7259B"/>
    <w:rsid w:val="00BA19A7"/>
    <w:rsid w:val="00BC2DFE"/>
    <w:rsid w:val="00C004EB"/>
    <w:rsid w:val="00C138D9"/>
    <w:rsid w:val="00C33D95"/>
    <w:rsid w:val="00C55D85"/>
    <w:rsid w:val="00C65EE5"/>
    <w:rsid w:val="00C7780B"/>
    <w:rsid w:val="00CA662C"/>
    <w:rsid w:val="00CC1A7E"/>
    <w:rsid w:val="00CD3292"/>
    <w:rsid w:val="00CD73EA"/>
    <w:rsid w:val="00CF712F"/>
    <w:rsid w:val="00D31C6D"/>
    <w:rsid w:val="00D47E64"/>
    <w:rsid w:val="00D80B2E"/>
    <w:rsid w:val="00E06FA8"/>
    <w:rsid w:val="00E109DA"/>
    <w:rsid w:val="00E47D07"/>
    <w:rsid w:val="00EA780A"/>
    <w:rsid w:val="00F14E98"/>
    <w:rsid w:val="00FB0DA5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79EE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3847</Words>
  <Characters>2194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6</cp:revision>
  <dcterms:created xsi:type="dcterms:W3CDTF">2024-08-27T06:19:00Z</dcterms:created>
  <dcterms:modified xsi:type="dcterms:W3CDTF">2024-09-02T13:09:00Z</dcterms:modified>
</cp:coreProperties>
</file>