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492180" w:rsidP="001236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21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Меморіал „Бабин яр”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C0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492180" w:rsidRDefault="00492180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92180">
              <w:rPr>
                <w:rFonts w:ascii="Times New Roman" w:hAnsi="Times New Roman" w:cs="Times New Roman"/>
                <w:sz w:val="24"/>
                <w:szCs w:val="24"/>
              </w:rPr>
              <w:t>перетин</w:t>
            </w:r>
            <w:proofErr w:type="spellEnd"/>
            <w:r w:rsidRPr="0049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180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92180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492180">
              <w:rPr>
                <w:rFonts w:ascii="Times New Roman" w:hAnsi="Times New Roman" w:cs="Times New Roman"/>
                <w:sz w:val="24"/>
                <w:szCs w:val="24"/>
              </w:rPr>
              <w:t>Теліги</w:t>
            </w:r>
            <w:proofErr w:type="spellEnd"/>
            <w:r w:rsidRPr="0049218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2180">
              <w:rPr>
                <w:rFonts w:ascii="Times New Roman" w:hAnsi="Times New Roman" w:cs="Times New Roman"/>
                <w:sz w:val="24"/>
                <w:szCs w:val="24"/>
              </w:rPr>
              <w:t>вул.Дорогожицька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492180" w:rsidRDefault="00492180" w:rsidP="00E47D0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50C1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50C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B50C1D" w:rsidRPr="003A2673" w:rsidRDefault="00B50C1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2B" w:rsidRDefault="0009002B">
      <w:pPr>
        <w:spacing w:after="0" w:line="240" w:lineRule="auto"/>
      </w:pPr>
      <w:r>
        <w:separator/>
      </w:r>
    </w:p>
  </w:endnote>
  <w:endnote w:type="continuationSeparator" w:id="0">
    <w:p w:rsidR="0009002B" w:rsidRDefault="0009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2B" w:rsidRDefault="0009002B">
      <w:pPr>
        <w:spacing w:after="0" w:line="240" w:lineRule="auto"/>
      </w:pPr>
      <w:r>
        <w:separator/>
      </w:r>
    </w:p>
  </w:footnote>
  <w:footnote w:type="continuationSeparator" w:id="0">
    <w:p w:rsidR="0009002B" w:rsidRDefault="0009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B50C1D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9002B"/>
    <w:rsid w:val="000C44DE"/>
    <w:rsid w:val="000F6CBA"/>
    <w:rsid w:val="001077D3"/>
    <w:rsid w:val="00123688"/>
    <w:rsid w:val="00153D36"/>
    <w:rsid w:val="001A4C08"/>
    <w:rsid w:val="00215F5F"/>
    <w:rsid w:val="0021671D"/>
    <w:rsid w:val="00226F16"/>
    <w:rsid w:val="00227FFD"/>
    <w:rsid w:val="002460B6"/>
    <w:rsid w:val="00255063"/>
    <w:rsid w:val="00274BCF"/>
    <w:rsid w:val="00281300"/>
    <w:rsid w:val="0029178B"/>
    <w:rsid w:val="00317135"/>
    <w:rsid w:val="00371F6C"/>
    <w:rsid w:val="003A2673"/>
    <w:rsid w:val="003E6A10"/>
    <w:rsid w:val="00401C01"/>
    <w:rsid w:val="004429E9"/>
    <w:rsid w:val="00485B3B"/>
    <w:rsid w:val="00492180"/>
    <w:rsid w:val="00571631"/>
    <w:rsid w:val="00596C16"/>
    <w:rsid w:val="005C0179"/>
    <w:rsid w:val="00623956"/>
    <w:rsid w:val="0065163E"/>
    <w:rsid w:val="00664C97"/>
    <w:rsid w:val="0076471C"/>
    <w:rsid w:val="007D577F"/>
    <w:rsid w:val="00862598"/>
    <w:rsid w:val="008766CD"/>
    <w:rsid w:val="009A2DF0"/>
    <w:rsid w:val="00A5424E"/>
    <w:rsid w:val="00A72B3F"/>
    <w:rsid w:val="00AF248C"/>
    <w:rsid w:val="00B50C1D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D3292"/>
    <w:rsid w:val="00CD73EA"/>
    <w:rsid w:val="00CF712F"/>
    <w:rsid w:val="00D31C6D"/>
    <w:rsid w:val="00D47E64"/>
    <w:rsid w:val="00D80B2E"/>
    <w:rsid w:val="00E06FA8"/>
    <w:rsid w:val="00E109DA"/>
    <w:rsid w:val="00E47D0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B15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3880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5</cp:revision>
  <dcterms:created xsi:type="dcterms:W3CDTF">2024-08-27T06:12:00Z</dcterms:created>
  <dcterms:modified xsi:type="dcterms:W3CDTF">2024-09-02T13:07:00Z</dcterms:modified>
</cp:coreProperties>
</file>