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D27721" w:rsidP="005A37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77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імені Миколи Макаренка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5A37C0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5A3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D27721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45A6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45A6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45A6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45A6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45A6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245A67" w:rsidRPr="003A2673" w:rsidRDefault="00245A67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 xml:space="preserve">Об’єкт є частково </w:t>
      </w:r>
      <w:proofErr w:type="spellStart"/>
      <w:r w:rsidRPr="003A2673">
        <w:rPr>
          <w:sz w:val="24"/>
          <w:szCs w:val="24"/>
          <w:lang w:val="uk-UA"/>
        </w:rPr>
        <w:t>безбар’єрним</w:t>
      </w:r>
      <w:proofErr w:type="spellEnd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  <w:bookmarkStart w:id="2" w:name="_GoBack"/>
      <w:bookmarkEnd w:id="2"/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0B" w:rsidRDefault="00421E0B">
      <w:pPr>
        <w:spacing w:after="0" w:line="240" w:lineRule="auto"/>
      </w:pPr>
      <w:r>
        <w:separator/>
      </w:r>
    </w:p>
  </w:endnote>
  <w:endnote w:type="continuationSeparator" w:id="0">
    <w:p w:rsidR="00421E0B" w:rsidRDefault="0042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0B" w:rsidRDefault="00421E0B">
      <w:pPr>
        <w:spacing w:after="0" w:line="240" w:lineRule="auto"/>
      </w:pPr>
      <w:r>
        <w:separator/>
      </w:r>
    </w:p>
  </w:footnote>
  <w:footnote w:type="continuationSeparator" w:id="0">
    <w:p w:rsidR="00421E0B" w:rsidRDefault="0042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245A67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20824"/>
    <w:rsid w:val="00123688"/>
    <w:rsid w:val="0014248C"/>
    <w:rsid w:val="00153D36"/>
    <w:rsid w:val="00161C6C"/>
    <w:rsid w:val="00175D9B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5A67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21E0B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23956"/>
    <w:rsid w:val="00625195"/>
    <w:rsid w:val="0063162B"/>
    <w:rsid w:val="0065163E"/>
    <w:rsid w:val="00651F9F"/>
    <w:rsid w:val="00664C97"/>
    <w:rsid w:val="006E11F5"/>
    <w:rsid w:val="00712036"/>
    <w:rsid w:val="00716262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62598"/>
    <w:rsid w:val="008766CD"/>
    <w:rsid w:val="0088389C"/>
    <w:rsid w:val="008E2D81"/>
    <w:rsid w:val="008E3413"/>
    <w:rsid w:val="00901943"/>
    <w:rsid w:val="00906D31"/>
    <w:rsid w:val="00953808"/>
    <w:rsid w:val="009665C2"/>
    <w:rsid w:val="00980D24"/>
    <w:rsid w:val="00984ADC"/>
    <w:rsid w:val="009A2DF0"/>
    <w:rsid w:val="009B31C0"/>
    <w:rsid w:val="009B4C58"/>
    <w:rsid w:val="009C24BB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C004EB"/>
    <w:rsid w:val="00C138D9"/>
    <w:rsid w:val="00C25CE0"/>
    <w:rsid w:val="00C33D95"/>
    <w:rsid w:val="00C40977"/>
    <w:rsid w:val="00C549D9"/>
    <w:rsid w:val="00C55D85"/>
    <w:rsid w:val="00C64EFD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27721"/>
    <w:rsid w:val="00D31C6D"/>
    <w:rsid w:val="00D42C23"/>
    <w:rsid w:val="00D47E64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C5E9F"/>
    <w:rsid w:val="00EE2C3D"/>
    <w:rsid w:val="00EF4803"/>
    <w:rsid w:val="00F07833"/>
    <w:rsid w:val="00F14E98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887E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3867</Words>
  <Characters>2205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2024-08-27T10:44:00Z</dcterms:created>
  <dcterms:modified xsi:type="dcterms:W3CDTF">2024-09-03T06:26:00Z</dcterms:modified>
</cp:coreProperties>
</file>