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E1219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2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Золотоворітський</w:t>
            </w:r>
            <w:proofErr w:type="spellEnd"/>
            <w:r w:rsidRPr="005E12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E1219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E1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5E1219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5E12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C13D90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</w:t>
      </w:r>
      <w:r w:rsidR="00C13D90" w:rsidRPr="003A2673">
        <w:rPr>
          <w:sz w:val="24"/>
          <w:szCs w:val="24"/>
          <w:lang w:val="uk-UA"/>
        </w:rPr>
        <w:t xml:space="preserve">Забезпечено відповідність критичним критеріям </w:t>
      </w:r>
      <w:proofErr w:type="spellStart"/>
      <w:r w:rsidR="00C13D90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2460B6" w:rsidRPr="003A2673" w:rsidRDefault="0021671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>
        <w:rPr>
          <w:sz w:val="24"/>
          <w:szCs w:val="24"/>
          <w:lang w:val="uk-UA"/>
        </w:rPr>
        <w:t xml:space="preserve"> </w:t>
      </w:r>
      <w:r w:rsidR="007E7C49"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="007E7C49"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72" w:rsidRDefault="00861D72">
      <w:pPr>
        <w:spacing w:after="0" w:line="240" w:lineRule="auto"/>
      </w:pPr>
      <w:r>
        <w:separator/>
      </w:r>
    </w:p>
  </w:endnote>
  <w:endnote w:type="continuationSeparator" w:id="0">
    <w:p w:rsidR="00861D72" w:rsidRDefault="008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72" w:rsidRDefault="00861D72">
      <w:pPr>
        <w:spacing w:after="0" w:line="240" w:lineRule="auto"/>
      </w:pPr>
      <w:r>
        <w:separator/>
      </w:r>
    </w:p>
  </w:footnote>
  <w:footnote w:type="continuationSeparator" w:id="0">
    <w:p w:rsidR="00861D72" w:rsidRDefault="008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13D90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6EFE"/>
    <w:rsid w:val="000E7B0B"/>
    <w:rsid w:val="000F6CBA"/>
    <w:rsid w:val="001077D3"/>
    <w:rsid w:val="00120824"/>
    <w:rsid w:val="00123688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B71F1"/>
    <w:rsid w:val="007D577F"/>
    <w:rsid w:val="007E7C49"/>
    <w:rsid w:val="00861D72"/>
    <w:rsid w:val="00862598"/>
    <w:rsid w:val="008766CD"/>
    <w:rsid w:val="008E2D81"/>
    <w:rsid w:val="00901943"/>
    <w:rsid w:val="00953808"/>
    <w:rsid w:val="009665C2"/>
    <w:rsid w:val="009A2DF0"/>
    <w:rsid w:val="009B31C0"/>
    <w:rsid w:val="009C24BB"/>
    <w:rsid w:val="00A12605"/>
    <w:rsid w:val="00A33165"/>
    <w:rsid w:val="00A45AF8"/>
    <w:rsid w:val="00A5424E"/>
    <w:rsid w:val="00A72B3F"/>
    <w:rsid w:val="00A94776"/>
    <w:rsid w:val="00AE4588"/>
    <w:rsid w:val="00AF248C"/>
    <w:rsid w:val="00B50EA5"/>
    <w:rsid w:val="00B7259B"/>
    <w:rsid w:val="00BA19A7"/>
    <w:rsid w:val="00BC021D"/>
    <w:rsid w:val="00BC2DFE"/>
    <w:rsid w:val="00C004EB"/>
    <w:rsid w:val="00C138D9"/>
    <w:rsid w:val="00C13D90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43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7</cp:revision>
  <dcterms:created xsi:type="dcterms:W3CDTF">2024-08-27T07:48:00Z</dcterms:created>
  <dcterms:modified xsi:type="dcterms:W3CDTF">2024-09-02T13:04:00Z</dcterms:modified>
</cp:coreProperties>
</file>