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E999C" w14:textId="77777777" w:rsidR="00F361BC" w:rsidRPr="00484923" w:rsidRDefault="00F361BC" w:rsidP="00484923">
      <w:pPr>
        <w:pStyle w:val="2"/>
        <w:jc w:val="right"/>
        <w:rPr>
          <w:rStyle w:val="st161"/>
          <w:rFonts w:ascii="Times New Roman" w:hAnsi="Times New Roman" w:cs="Times New Roman"/>
          <w:b/>
        </w:rPr>
      </w:pPr>
      <w:r w:rsidRPr="00484923">
        <w:rPr>
          <w:rStyle w:val="st42"/>
          <w:rFonts w:ascii="Times New Roman" w:hAnsi="Times New Roman" w:cs="Times New Roman"/>
          <w:b w:val="0"/>
        </w:rPr>
        <w:t>Додаток 1</w:t>
      </w:r>
      <w:r w:rsidRPr="00484923">
        <w:rPr>
          <w:rStyle w:val="st42"/>
          <w:rFonts w:ascii="Times New Roman" w:hAnsi="Times New Roman" w:cs="Times New Roman"/>
          <w:b w:val="0"/>
        </w:rPr>
        <w:br/>
        <w:t>до Порядку</w:t>
      </w:r>
    </w:p>
    <w:p w14:paraId="4317E3BE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</w:t>
      </w:r>
      <w:proofErr w:type="spellStart"/>
      <w:r>
        <w:rPr>
          <w:rStyle w:val="st161"/>
        </w:rPr>
        <w:t>проведення</w:t>
      </w:r>
      <w:proofErr w:type="spellEnd"/>
      <w:r>
        <w:rPr>
          <w:rStyle w:val="st161"/>
        </w:rPr>
        <w:t xml:space="preserve"> управителями </w:t>
      </w:r>
      <w:proofErr w:type="spellStart"/>
      <w:r>
        <w:rPr>
          <w:rStyle w:val="st161"/>
        </w:rPr>
        <w:t>об’єктів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обстеження</w:t>
      </w:r>
      <w:proofErr w:type="spellEnd"/>
      <w:r>
        <w:rPr>
          <w:rStyle w:val="st161"/>
        </w:rPr>
        <w:t xml:space="preserve"> та </w:t>
      </w:r>
      <w:proofErr w:type="spellStart"/>
      <w:r>
        <w:rPr>
          <w:rStyle w:val="st161"/>
        </w:rPr>
        <w:t>оцінки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ступеня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об’єктів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фізичного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оточення</w:t>
      </w:r>
      <w:proofErr w:type="spellEnd"/>
      <w:r>
        <w:rPr>
          <w:rStyle w:val="st161"/>
        </w:rPr>
        <w:t xml:space="preserve"> і </w:t>
      </w:r>
      <w:proofErr w:type="spellStart"/>
      <w:r>
        <w:rPr>
          <w:rStyle w:val="st161"/>
        </w:rPr>
        <w:t>послуг</w:t>
      </w:r>
      <w:proofErr w:type="spellEnd"/>
      <w:r>
        <w:rPr>
          <w:rStyle w:val="st161"/>
        </w:rPr>
        <w:t xml:space="preserve">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8E2EB3" w14:paraId="47BDC014" w14:textId="77777777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E2B8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0688C36C" w14:textId="7AA82220" w:rsidR="00BA17E6" w:rsidRPr="00BA17E6" w:rsidRDefault="00BA17E6" w:rsidP="00BA17E6">
            <w:pPr>
              <w:pStyle w:val="st12"/>
              <w:jc w:val="left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назва об’єкту:</w:t>
            </w:r>
            <w:r w:rsidR="00484923">
              <w:rPr>
                <w:rStyle w:val="st42"/>
                <w:lang w:val="uk-UA"/>
              </w:rPr>
              <w:t xml:space="preserve"> адмінбудівля Шевченківської районної в місті Києві державної адміністрації</w:t>
            </w:r>
          </w:p>
        </w:tc>
      </w:tr>
      <w:tr w:rsidR="008E2EB3" w14:paraId="5D18A8B9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EA1C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1E37A" w14:textId="5A074F28" w:rsidR="008E2EB3" w:rsidRPr="00BC1FE9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 w:rsidR="00BC1FE9">
              <w:rPr>
                <w:rStyle w:val="st42"/>
                <w:lang w:val="uk-UA"/>
              </w:rPr>
              <w:t xml:space="preserve"> 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0AD64" w14:textId="45CD678B" w:rsidR="008E2EB3" w:rsidRPr="004A584F" w:rsidRDefault="00A8505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15</w:t>
            </w:r>
            <w:r w:rsidR="004A584F">
              <w:rPr>
                <w:rStyle w:val="st42"/>
                <w:lang w:val="uk-UA"/>
              </w:rPr>
              <w:t>.08.202</w:t>
            </w:r>
            <w:r>
              <w:rPr>
                <w:rStyle w:val="st42"/>
                <w:lang w:val="uk-UA"/>
              </w:rPr>
              <w:t>4</w:t>
            </w:r>
          </w:p>
        </w:tc>
      </w:tr>
      <w:tr w:rsidR="008E2EB3" w14:paraId="58CD4412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DA16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6420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04E01" w14:textId="5E163DBF" w:rsidR="008E2EB3" w:rsidRPr="00233774" w:rsidRDefault="00B66C23" w:rsidP="00B66C23">
            <w:pPr>
              <w:pStyle w:val="st14"/>
              <w:rPr>
                <w:rStyle w:val="st42"/>
                <w:lang w:val="uk-UA"/>
              </w:rPr>
            </w:pPr>
            <w:proofErr w:type="spellStart"/>
            <w:r>
              <w:rPr>
                <w:rStyle w:val="st42"/>
                <w:lang w:val="uk-UA"/>
              </w:rPr>
              <w:t>м</w:t>
            </w:r>
            <w:r w:rsidR="004A584F">
              <w:rPr>
                <w:rStyle w:val="st42"/>
                <w:lang w:val="uk-UA"/>
              </w:rPr>
              <w:t>.Київ</w:t>
            </w:r>
            <w:proofErr w:type="spellEnd"/>
            <w:r w:rsidR="004A584F">
              <w:rPr>
                <w:rStyle w:val="st42"/>
                <w:lang w:val="uk-UA"/>
              </w:rPr>
              <w:t xml:space="preserve">, </w:t>
            </w:r>
            <w:proofErr w:type="spellStart"/>
            <w:r w:rsidR="00793560">
              <w:rPr>
                <w:rStyle w:val="st42"/>
                <w:lang w:val="uk-UA"/>
              </w:rPr>
              <w:t>бул</w:t>
            </w:r>
            <w:proofErr w:type="spellEnd"/>
            <w:r w:rsidR="00793560">
              <w:rPr>
                <w:rStyle w:val="st42"/>
                <w:lang w:val="uk-UA"/>
              </w:rPr>
              <w:t>.</w:t>
            </w:r>
            <w:r w:rsidR="00233774">
              <w:rPr>
                <w:rStyle w:val="st42"/>
                <w:lang w:val="uk-UA"/>
              </w:rPr>
              <w:t xml:space="preserve"> </w:t>
            </w:r>
            <w:r w:rsidR="00793560">
              <w:rPr>
                <w:rStyle w:val="st42"/>
                <w:lang w:val="uk-UA"/>
              </w:rPr>
              <w:t>Т. Шевченка, 26/4</w:t>
            </w:r>
          </w:p>
        </w:tc>
      </w:tr>
      <w:tr w:rsidR="008E2EB3" w14:paraId="3A1B03DB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939D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D862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0B98B" w14:textId="6759B3F2" w:rsidR="008E2EB3" w:rsidRPr="004A584F" w:rsidRDefault="003135E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К</w:t>
            </w:r>
            <w:r w:rsidR="004A584F">
              <w:rPr>
                <w:rStyle w:val="st42"/>
                <w:lang w:val="uk-UA"/>
              </w:rPr>
              <w:t>омунальна</w:t>
            </w:r>
          </w:p>
        </w:tc>
      </w:tr>
      <w:tr w:rsidR="008E2EB3" w14:paraId="442CA00E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FB3C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10DF3" w14:textId="18DB5F5C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0D44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C74320B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5011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7BE8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5EFFB" w14:textId="1BDFC69A" w:rsidR="008E2EB3" w:rsidRPr="004A584F" w:rsidRDefault="004A584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Рубан І.Л.</w:t>
            </w:r>
          </w:p>
        </w:tc>
      </w:tr>
      <w:tr w:rsidR="008E2EB3" w14:paraId="5C4CC54C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0C33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EBCB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099C6" w14:textId="77777777" w:rsidR="008E2EB3" w:rsidRDefault="004A584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050 740-10-43,</w:t>
            </w:r>
          </w:p>
          <w:p w14:paraId="79DADC92" w14:textId="00B69C48" w:rsidR="004A584F" w:rsidRPr="003135E5" w:rsidRDefault="00000000">
            <w:pPr>
              <w:pStyle w:val="st14"/>
              <w:rPr>
                <w:rStyle w:val="st42"/>
                <w:lang w:val="uk-UA"/>
              </w:rPr>
            </w:pPr>
            <w:hyperlink r:id="rId4" w:history="1">
              <w:r w:rsidR="003135E5" w:rsidRPr="0058363E">
                <w:rPr>
                  <w:rStyle w:val="a4"/>
                  <w:lang w:val="en-US"/>
                </w:rPr>
                <w:t>ihor</w:t>
              </w:r>
              <w:r w:rsidR="003135E5" w:rsidRPr="003135E5">
                <w:rPr>
                  <w:rStyle w:val="a4"/>
                  <w:lang w:val="uk-UA"/>
                </w:rPr>
                <w:t>.</w:t>
              </w:r>
              <w:r w:rsidR="003135E5" w:rsidRPr="0058363E">
                <w:rPr>
                  <w:rStyle w:val="a4"/>
                  <w:lang w:val="en-US"/>
                </w:rPr>
                <w:t>ruban</w:t>
              </w:r>
              <w:r w:rsidR="003135E5" w:rsidRPr="003135E5">
                <w:rPr>
                  <w:rStyle w:val="a4"/>
                  <w:lang w:val="uk-UA"/>
                </w:rPr>
                <w:t>@</w:t>
              </w:r>
              <w:r w:rsidR="003135E5" w:rsidRPr="0058363E">
                <w:rPr>
                  <w:rStyle w:val="a4"/>
                  <w:lang w:val="en-US"/>
                </w:rPr>
                <w:t>shev</w:t>
              </w:r>
              <w:r w:rsidR="003135E5" w:rsidRPr="003135E5">
                <w:rPr>
                  <w:rStyle w:val="a4"/>
                  <w:lang w:val="uk-UA"/>
                </w:rPr>
                <w:t>.</w:t>
              </w:r>
              <w:r w:rsidR="003135E5" w:rsidRPr="0058363E">
                <w:rPr>
                  <w:rStyle w:val="a4"/>
                  <w:lang w:val="en-US"/>
                </w:rPr>
                <w:t>kmda</w:t>
              </w:r>
              <w:r w:rsidR="003135E5" w:rsidRPr="003135E5">
                <w:rPr>
                  <w:rStyle w:val="a4"/>
                  <w:lang w:val="uk-UA"/>
                </w:rPr>
                <w:t>.</w:t>
              </w:r>
              <w:r w:rsidR="003135E5" w:rsidRPr="0058363E">
                <w:rPr>
                  <w:rStyle w:val="a4"/>
                  <w:lang w:val="en-US"/>
                </w:rPr>
                <w:t>gov</w:t>
              </w:r>
              <w:r w:rsidR="003135E5" w:rsidRPr="003135E5">
                <w:rPr>
                  <w:rStyle w:val="a4"/>
                  <w:lang w:val="uk-UA"/>
                </w:rPr>
                <w:t>.</w:t>
              </w:r>
              <w:proofErr w:type="spellStart"/>
              <w:r w:rsidR="003135E5" w:rsidRPr="0058363E">
                <w:rPr>
                  <w:rStyle w:val="a4"/>
                  <w:lang w:val="en-US"/>
                </w:rPr>
                <w:t>ua</w:t>
              </w:r>
              <w:proofErr w:type="spellEnd"/>
            </w:hyperlink>
          </w:p>
        </w:tc>
      </w:tr>
      <w:tr w:rsidR="008E2EB3" w14:paraId="3D0EF368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9E2FC" w14:textId="17E7F48F" w:rsidR="008E2EB3" w:rsidRDefault="004D02AA">
            <w:pPr>
              <w:pStyle w:val="st12"/>
              <w:rPr>
                <w:rStyle w:val="st44"/>
              </w:rPr>
            </w:pPr>
            <w:proofErr w:type="spellStart"/>
            <w:r>
              <w:rPr>
                <w:rStyle w:val="st44"/>
              </w:rPr>
              <w:t>Критерії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об’єктів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фізичного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оточення</w:t>
            </w:r>
            <w:proofErr w:type="spellEnd"/>
            <w:r>
              <w:rPr>
                <w:rStyle w:val="st44"/>
              </w:rPr>
              <w:t xml:space="preserve"> і </w:t>
            </w:r>
            <w:proofErr w:type="spellStart"/>
            <w:r>
              <w:rPr>
                <w:rStyle w:val="st44"/>
              </w:rPr>
              <w:t>послуг</w:t>
            </w:r>
            <w:proofErr w:type="spellEnd"/>
            <w:r>
              <w:rPr>
                <w:rStyle w:val="st44"/>
              </w:rPr>
              <w:t xml:space="preserve">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5800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CCE23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28BD234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CA2B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A25D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A4BC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ABA6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AE19D9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0622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1F41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</w:t>
            </w:r>
            <w:proofErr w:type="spellStart"/>
            <w:r>
              <w:rPr>
                <w:rStyle w:val="st42"/>
              </w:rPr>
              <w:t>керують</w:t>
            </w:r>
            <w:proofErr w:type="spellEnd"/>
            <w:r>
              <w:rPr>
                <w:rStyle w:val="st42"/>
              </w:rPr>
              <w:t xml:space="preserve"> особи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водії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які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розташовуються</w:t>
            </w:r>
            <w:proofErr w:type="spellEnd"/>
            <w:r>
              <w:rPr>
                <w:rStyle w:val="st42"/>
              </w:rPr>
              <w:t xml:space="preserve"> на </w:t>
            </w:r>
            <w:proofErr w:type="spellStart"/>
            <w:r>
              <w:rPr>
                <w:rStyle w:val="st42"/>
              </w:rPr>
              <w:t>відстані</w:t>
            </w:r>
            <w:proofErr w:type="spellEnd"/>
            <w:r>
              <w:rPr>
                <w:rStyle w:val="st42"/>
              </w:rPr>
              <w:t xml:space="preserve">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EF240" w14:textId="7F931A21" w:rsidR="008E2EB3" w:rsidRPr="007D42AF" w:rsidRDefault="007D42A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0426F" w14:textId="27709286" w:rsidR="008E2EB3" w:rsidRPr="00BC1FE9" w:rsidRDefault="008E2EB3" w:rsidP="00BC1FE9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5627820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6F6F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DC83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68EF7" w14:textId="442E0972" w:rsidR="008E2EB3" w:rsidRPr="007D42AF" w:rsidRDefault="007D42A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78147" w14:textId="24B1E005" w:rsidR="008E2EB3" w:rsidRPr="007D42AF" w:rsidRDefault="008E2EB3" w:rsidP="00BC1FE9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0B34252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4C69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2C26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9C54F" w14:textId="61AD28DE" w:rsidR="008E2EB3" w:rsidRPr="003135E5" w:rsidRDefault="003135E5" w:rsidP="00BC1FE9">
            <w:pPr>
              <w:pStyle w:val="st14"/>
              <w:jc w:val="center"/>
              <w:rPr>
                <w:rStyle w:val="st42"/>
                <w:lang w:val="ru-RU"/>
              </w:rPr>
            </w:pPr>
            <w:r>
              <w:rPr>
                <w:rStyle w:val="st42"/>
                <w:lang w:val="ru-RU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34F4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B5BEAF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1963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CA86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54AE3" w14:textId="36715150" w:rsidR="008E2EB3" w:rsidRPr="00BC1FE9" w:rsidRDefault="003135E5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</w:t>
            </w:r>
            <w:r w:rsidR="007D42AF">
              <w:rPr>
                <w:rStyle w:val="st42"/>
                <w:lang w:val="uk-UA"/>
              </w:rPr>
              <w:t>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6CDA4" w14:textId="39AEEA38" w:rsidR="008E2EB3" w:rsidRPr="00BC1FE9" w:rsidRDefault="008E2EB3" w:rsidP="00BC1FE9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534B9F2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2C0A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5B13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</w:t>
            </w:r>
            <w:proofErr w:type="spellStart"/>
            <w:r>
              <w:rPr>
                <w:rStyle w:val="st42"/>
              </w:rPr>
              <w:t>застосування</w:t>
            </w:r>
            <w:proofErr w:type="spellEnd"/>
            <w:r>
              <w:rPr>
                <w:rStyle w:val="st42"/>
              </w:rPr>
              <w:t xml:space="preserve"> як </w:t>
            </w:r>
            <w:proofErr w:type="spellStart"/>
            <w:r>
              <w:rPr>
                <w:rStyle w:val="st42"/>
              </w:rPr>
              <w:t>верхнього</w:t>
            </w:r>
            <w:proofErr w:type="spellEnd"/>
            <w:r>
              <w:rPr>
                <w:rStyle w:val="st42"/>
              </w:rPr>
              <w:t xml:space="preserve"> шару </w:t>
            </w:r>
            <w:proofErr w:type="spellStart"/>
            <w:r>
              <w:rPr>
                <w:rStyle w:val="st42"/>
              </w:rPr>
              <w:t>покриття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насипних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матеріалів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що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перешкоджають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пересуванню</w:t>
            </w:r>
            <w:proofErr w:type="spellEnd"/>
            <w:r>
              <w:rPr>
                <w:rStyle w:val="st42"/>
              </w:rPr>
              <w:t xml:space="preserve"> на </w:t>
            </w:r>
            <w:proofErr w:type="spellStart"/>
            <w:r>
              <w:rPr>
                <w:rStyle w:val="st42"/>
              </w:rPr>
              <w:t>кріслах</w:t>
            </w:r>
            <w:proofErr w:type="spellEnd"/>
            <w:r>
              <w:rPr>
                <w:rStyle w:val="st42"/>
              </w:rPr>
              <w:t xml:space="preserve">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C7036" w14:textId="27817E59" w:rsidR="008E2EB3" w:rsidRPr="007D42AF" w:rsidRDefault="007D42A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98A4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AF5ACA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4E28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2FC3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</w:t>
            </w:r>
            <w:proofErr w:type="spellStart"/>
            <w:r>
              <w:rPr>
                <w:rStyle w:val="st42"/>
              </w:rPr>
              <w:t>будівлі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33D32" w14:textId="34C9CFAA" w:rsidR="008E2EB3" w:rsidRPr="00BC1FE9" w:rsidRDefault="00F42CF0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F986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216A1B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EA18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847E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A82A3" w14:textId="6B112537" w:rsidR="008E2EB3" w:rsidRPr="008D49A1" w:rsidRDefault="00811C4C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2A9BE" w14:textId="0BCDA30C" w:rsidR="008D49A1" w:rsidRPr="008D49A1" w:rsidRDefault="008D49A1" w:rsidP="008D49A1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2A631C4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5913E" w14:textId="4696B418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1A2C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DBEE7" w14:textId="7E394B24" w:rsidR="008E2EB3" w:rsidRPr="0031714A" w:rsidRDefault="0031714A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14FE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E7373E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15F1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A8FC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B665D" w14:textId="6B65710F" w:rsidR="008E2EB3" w:rsidRPr="00F10356" w:rsidRDefault="00294259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</w:t>
            </w:r>
            <w:r w:rsidR="003135E5">
              <w:rPr>
                <w:rStyle w:val="st42"/>
                <w:lang w:val="uk-UA"/>
              </w:rPr>
              <w:t>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2F52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2F216B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2D24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A4B8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F7FE8" w14:textId="34202DD6" w:rsidR="008E2EB3" w:rsidRPr="00F10356" w:rsidRDefault="00294259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</w:t>
            </w:r>
            <w:r w:rsidR="00F10356">
              <w:rPr>
                <w:rStyle w:val="st42"/>
                <w:lang w:val="uk-UA"/>
              </w:rPr>
              <w:t>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AE4A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BFC8A4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E0141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3233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A873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11B9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D61EFE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1D3D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9616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</w:t>
            </w:r>
            <w:proofErr w:type="spellStart"/>
            <w:r>
              <w:rPr>
                <w:rStyle w:val="st42"/>
              </w:rPr>
              <w:t>вхідна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група</w:t>
            </w:r>
            <w:proofErr w:type="spellEnd"/>
            <w:r>
              <w:rPr>
                <w:rStyle w:val="st42"/>
              </w:rPr>
              <w:t xml:space="preserve"> до </w:t>
            </w:r>
            <w:proofErr w:type="spellStart"/>
            <w:r>
              <w:rPr>
                <w:rStyle w:val="st42"/>
              </w:rPr>
              <w:t>об’єкта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облаштована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доступними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візуально</w:t>
            </w:r>
            <w:proofErr w:type="spellEnd"/>
            <w:r>
              <w:rPr>
                <w:rStyle w:val="st42"/>
              </w:rPr>
              <w:t xml:space="preserve"> та тактильно) </w:t>
            </w:r>
            <w:proofErr w:type="spellStart"/>
            <w:r>
              <w:rPr>
                <w:rStyle w:val="st42"/>
              </w:rPr>
              <w:t>інформаційними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покажчиками</w:t>
            </w:r>
            <w:proofErr w:type="spellEnd"/>
            <w:r>
              <w:rPr>
                <w:rStyle w:val="st42"/>
              </w:rPr>
              <w:t xml:space="preserve">: </w:t>
            </w:r>
            <w:proofErr w:type="spellStart"/>
            <w:r>
              <w:rPr>
                <w:rStyle w:val="st42"/>
              </w:rPr>
              <w:t>адресна</w:t>
            </w:r>
            <w:proofErr w:type="spellEnd"/>
            <w:r>
              <w:rPr>
                <w:rStyle w:val="st42"/>
              </w:rPr>
              <w:t xml:space="preserve">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9CADC" w14:textId="660C82B9" w:rsidR="008E2EB3" w:rsidRPr="00F10356" w:rsidRDefault="00294259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</w:t>
            </w:r>
            <w:r w:rsidR="00F10356">
              <w:rPr>
                <w:rStyle w:val="st42"/>
                <w:lang w:val="uk-UA"/>
              </w:rPr>
              <w:t>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8473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5D0AE7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CB38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10B2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</w:t>
            </w:r>
            <w:proofErr w:type="spellStart"/>
            <w:r>
              <w:rPr>
                <w:rStyle w:val="st42"/>
              </w:rPr>
              <w:t>вході</w:t>
            </w:r>
            <w:proofErr w:type="spellEnd"/>
            <w:r>
              <w:rPr>
                <w:rStyle w:val="st42"/>
              </w:rPr>
              <w:t xml:space="preserve"> до </w:t>
            </w:r>
            <w:proofErr w:type="spellStart"/>
            <w:r>
              <w:rPr>
                <w:rStyle w:val="st42"/>
              </w:rPr>
              <w:t>будівлі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споруди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4C1D6" w14:textId="5C0FCB22" w:rsidR="008E2EB3" w:rsidRPr="00F10356" w:rsidRDefault="003135E5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</w:t>
            </w:r>
            <w:r w:rsidR="00F10356">
              <w:rPr>
                <w:rStyle w:val="st42"/>
                <w:lang w:val="uk-UA"/>
              </w:rPr>
              <w:t>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D083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CA32E0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1396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43D7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</w:t>
            </w:r>
            <w:r>
              <w:rPr>
                <w:rStyle w:val="st42"/>
              </w:rPr>
              <w:lastRenderedPageBreak/>
              <w:t>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80E7F" w14:textId="02C45FB7" w:rsidR="008E2EB3" w:rsidRPr="00F10356" w:rsidRDefault="003135E5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т</w:t>
            </w:r>
            <w:r w:rsidR="00875ED2">
              <w:rPr>
                <w:rStyle w:val="st42"/>
                <w:lang w:val="uk-UA"/>
              </w:rPr>
              <w:t>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1046A" w14:textId="08EE15C2" w:rsidR="00F10356" w:rsidRPr="00F10356" w:rsidRDefault="00F10356" w:rsidP="00BC1FE9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390CF94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97C0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7652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FFF0D" w14:textId="15CD1312" w:rsidR="008E2EB3" w:rsidRPr="00F10356" w:rsidRDefault="00F10356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881E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DB7AA8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4CC3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B8AF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</w:t>
            </w:r>
            <w:proofErr w:type="spellStart"/>
            <w:r>
              <w:rPr>
                <w:rStyle w:val="st42"/>
              </w:rPr>
              <w:t>двері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облаштовані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спеціальними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пристосуваннями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фіксації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дверних</w:t>
            </w:r>
            <w:proofErr w:type="spellEnd"/>
            <w:r>
              <w:rPr>
                <w:rStyle w:val="st42"/>
              </w:rPr>
              <w:t xml:space="preserve"> полотен в </w:t>
            </w:r>
            <w:proofErr w:type="spellStart"/>
            <w:r>
              <w:rPr>
                <w:rStyle w:val="st42"/>
              </w:rPr>
              <w:t>положенні</w:t>
            </w:r>
            <w:proofErr w:type="spellEnd"/>
            <w:r>
              <w:rPr>
                <w:rStyle w:val="st42"/>
              </w:rPr>
              <w:t xml:space="preserve"> “зачинено” і “</w:t>
            </w:r>
            <w:proofErr w:type="spellStart"/>
            <w:r>
              <w:rPr>
                <w:rStyle w:val="st42"/>
              </w:rPr>
              <w:t>відчинено</w:t>
            </w:r>
            <w:proofErr w:type="spellEnd"/>
            <w:r>
              <w:rPr>
                <w:rStyle w:val="st42"/>
              </w:rPr>
              <w:t>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EDA8E" w14:textId="4198C0BF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3559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EEFEC4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5854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71A9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4AB76" w14:textId="1C273ABA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2B11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144239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78F6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4F35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89F7C" w14:textId="2804B528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B1F1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9A33A6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67C8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4EA2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7347C" w14:textId="57A6933A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51E9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ECDB48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4806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F849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DF755" w14:textId="2C6AEDCA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6628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968548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4360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8815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7545B" w14:textId="1D31306F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BE7C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2308AF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07E1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1FC2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3BFDC" w14:textId="1DB2AB58" w:rsidR="008E2EB3" w:rsidRPr="00410C44" w:rsidRDefault="00875ED2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4244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04579B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FF10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EAEC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4D8B8" w14:textId="5AE7C1FF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AFA6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5EE3A2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C419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C45D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F6393" w14:textId="49F73C36" w:rsidR="008E2EB3" w:rsidRPr="00410C44" w:rsidRDefault="004758FB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BF9E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6F88BA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8D47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B8FD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A87FF" w14:textId="321E9D88" w:rsidR="008E2EB3" w:rsidRPr="00410C44" w:rsidRDefault="00854650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0076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961C4C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256F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F1EA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75C6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0F20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0A3553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6855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566C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44E17" w14:textId="3E7B7167" w:rsidR="008E2EB3" w:rsidRPr="00410C44" w:rsidRDefault="005D0E7B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4768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AA7E51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9A9E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6D05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</w:t>
            </w:r>
            <w:r>
              <w:rPr>
                <w:rStyle w:val="st42"/>
              </w:rPr>
              <w:lastRenderedPageBreak/>
              <w:t>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45F65" w14:textId="51652394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C76D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F696D2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C1B7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7617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361DB" w14:textId="1F17CE68" w:rsidR="008E2EB3" w:rsidRPr="00410C44" w:rsidRDefault="005D0E7B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</w:t>
            </w:r>
            <w:r w:rsidR="00410C44">
              <w:rPr>
                <w:rStyle w:val="st42"/>
                <w:lang w:val="uk-UA"/>
              </w:rPr>
              <w:t>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DF4E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3B8F40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C66B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CC77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</w:t>
            </w:r>
            <w:proofErr w:type="spellStart"/>
            <w:r>
              <w:rPr>
                <w:rStyle w:val="st42"/>
              </w:rPr>
              <w:t>двері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облаштовані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спеціальними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пристосуваннями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фіксації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дверних</w:t>
            </w:r>
            <w:proofErr w:type="spellEnd"/>
            <w:r>
              <w:rPr>
                <w:rStyle w:val="st42"/>
              </w:rPr>
              <w:t xml:space="preserve"> полотен в </w:t>
            </w:r>
            <w:proofErr w:type="spellStart"/>
            <w:r>
              <w:rPr>
                <w:rStyle w:val="st42"/>
              </w:rPr>
              <w:t>положенні</w:t>
            </w:r>
            <w:proofErr w:type="spellEnd"/>
            <w:r>
              <w:rPr>
                <w:rStyle w:val="st42"/>
              </w:rPr>
              <w:t xml:space="preserve"> “зачинено” і “</w:t>
            </w:r>
            <w:proofErr w:type="spellStart"/>
            <w:r>
              <w:rPr>
                <w:rStyle w:val="st42"/>
              </w:rPr>
              <w:t>відчинено</w:t>
            </w:r>
            <w:proofErr w:type="spellEnd"/>
            <w:r>
              <w:rPr>
                <w:rStyle w:val="st42"/>
              </w:rPr>
              <w:t>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C9298" w14:textId="558CBD90" w:rsidR="008E2EB3" w:rsidRPr="00410C44" w:rsidRDefault="005D0E7B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</w:t>
            </w:r>
            <w:r w:rsidR="00410C44">
              <w:rPr>
                <w:rStyle w:val="st42"/>
                <w:lang w:val="uk-UA"/>
              </w:rPr>
              <w:t>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0A8D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91F47F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585E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FE4C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9C1E0" w14:textId="29598030" w:rsidR="008E2EB3" w:rsidRPr="00410C44" w:rsidRDefault="005D0E7B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</w:t>
            </w:r>
            <w:r w:rsidR="00410C44">
              <w:rPr>
                <w:rStyle w:val="st42"/>
                <w:lang w:val="uk-UA"/>
              </w:rPr>
              <w:t>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F7EC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00D45F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7FCD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B632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6A441" w14:textId="79E24F18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8457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641FC2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0D70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56B3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F6171" w14:textId="7A014CF8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A0FE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BE443F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3EE3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7743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29570" w14:textId="1EF2ACAC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B9E4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CF19B0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1294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9B05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E8C6A" w14:textId="5ED70F96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D88A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ACC300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56CA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722D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</w:t>
            </w:r>
            <w:proofErr w:type="spellStart"/>
            <w:r>
              <w:rPr>
                <w:rStyle w:val="st42"/>
              </w:rPr>
              <w:t>вигляді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рухомого</w:t>
            </w:r>
            <w:proofErr w:type="spellEnd"/>
            <w:r>
              <w:rPr>
                <w:rStyle w:val="st42"/>
              </w:rPr>
              <w:t xml:space="preserve"> рядка, </w:t>
            </w:r>
            <w:proofErr w:type="spellStart"/>
            <w:r>
              <w:rPr>
                <w:rStyle w:val="st42"/>
              </w:rPr>
              <w:t>пристрої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забезпечення</w:t>
            </w:r>
            <w:proofErr w:type="spellEnd"/>
            <w:r>
              <w:rPr>
                <w:rStyle w:val="st42"/>
              </w:rPr>
              <w:t xml:space="preserve"> текстового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 xml:space="preserve">, перекладу на </w:t>
            </w:r>
            <w:proofErr w:type="spellStart"/>
            <w:r>
              <w:rPr>
                <w:rStyle w:val="st42"/>
              </w:rPr>
              <w:t>жестову</w:t>
            </w:r>
            <w:proofErr w:type="spellEnd"/>
            <w:r>
              <w:rPr>
                <w:rStyle w:val="st42"/>
              </w:rPr>
              <w:t xml:space="preserve"> мову, </w:t>
            </w:r>
            <w:proofErr w:type="spellStart"/>
            <w:r>
              <w:rPr>
                <w:rStyle w:val="st42"/>
              </w:rPr>
              <w:t>оснащення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спеціальними</w:t>
            </w:r>
            <w:proofErr w:type="spellEnd"/>
            <w:r>
              <w:rPr>
                <w:rStyle w:val="st42"/>
              </w:rPr>
              <w:t xml:space="preserve">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01421" w14:textId="7B7DC3CE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10C2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3450C6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B39B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0D0C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74DB2" w14:textId="22CDBFA2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C7DD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C6D9C6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8CC9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C9CA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2CC0B" w14:textId="780302EA" w:rsidR="008E2EB3" w:rsidRPr="00410C44" w:rsidRDefault="00854650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ABB3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683E97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4F5D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79AF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13) процес відкриття/закриття дверей ліфта супроводжується </w:t>
            </w:r>
            <w:r>
              <w:rPr>
                <w:rStyle w:val="st42"/>
              </w:rPr>
              <w:lastRenderedPageBreak/>
              <w:t>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18ECA" w14:textId="2693C4D8" w:rsidR="008E2EB3" w:rsidRPr="00854650" w:rsidRDefault="00854650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F9BA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AE57C5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0EA8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2048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46D76" w14:textId="2F6BAE9A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8071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7A3EC1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FCDC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7142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CFE79" w14:textId="51161DA4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B4DC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E864DE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5008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3050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</w:t>
            </w:r>
            <w:proofErr w:type="spellStart"/>
            <w:r>
              <w:rPr>
                <w:rStyle w:val="st42"/>
              </w:rPr>
              <w:t>номери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поверхів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зазначені</w:t>
            </w:r>
            <w:proofErr w:type="spellEnd"/>
            <w:r>
              <w:rPr>
                <w:rStyle w:val="st42"/>
              </w:rPr>
              <w:t xml:space="preserve"> на кнопках </w:t>
            </w:r>
            <w:proofErr w:type="spellStart"/>
            <w:r>
              <w:rPr>
                <w:rStyle w:val="st42"/>
              </w:rPr>
              <w:t>ліфта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</w:t>
            </w:r>
            <w:proofErr w:type="spellStart"/>
            <w:r>
              <w:rPr>
                <w:rStyle w:val="st42"/>
              </w:rPr>
              <w:t>вигляді</w:t>
            </w:r>
            <w:proofErr w:type="spellEnd"/>
            <w:r>
              <w:rPr>
                <w:rStyle w:val="st42"/>
              </w:rPr>
              <w:t xml:space="preserve">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4B549" w14:textId="587BF24C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B7FE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1A38C9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69AD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EE56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2615A" w14:textId="260B1FA8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D8C7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C24321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5A6B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9B23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6CBDB" w14:textId="13CA45E7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795A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F62655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30FD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4C49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6A1E2" w14:textId="4AD48F4F" w:rsidR="008E2EB3" w:rsidRPr="00410C44" w:rsidRDefault="00854650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D2A7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3893E5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6226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2AFF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696AA" w14:textId="5BFF43C2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EC71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B05BAB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A2A4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5FF3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C33F2" w14:textId="5BBEE07C" w:rsidR="008E2EB3" w:rsidRPr="00410C44" w:rsidRDefault="005D0E7B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1C4C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2BF975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8C47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5D5E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B11F8" w14:textId="67C3D0F2" w:rsidR="008E2EB3" w:rsidRPr="00410C44" w:rsidRDefault="005D0E7B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D534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F10095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DBD5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4CF0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70A05" w14:textId="04188330" w:rsidR="008E2EB3" w:rsidRPr="00410C44" w:rsidRDefault="005D0E7B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</w:t>
            </w:r>
            <w:r w:rsidR="00410C44">
              <w:rPr>
                <w:rStyle w:val="st42"/>
                <w:lang w:val="uk-UA"/>
              </w:rPr>
              <w:t>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850C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7EC93E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1F0D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068F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72930" w14:textId="72F26945" w:rsidR="008E2EB3" w:rsidRPr="00410C44" w:rsidRDefault="005D0E7B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</w:t>
            </w:r>
            <w:r w:rsidR="00410C44">
              <w:rPr>
                <w:rStyle w:val="st42"/>
                <w:lang w:val="uk-UA"/>
              </w:rPr>
              <w:t>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3FA7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A9B240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1E0B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8008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A73DA" w14:textId="785DD47F" w:rsidR="008E2EB3" w:rsidRPr="00410C44" w:rsidRDefault="005D0E7B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</w:t>
            </w:r>
            <w:r w:rsidR="00410C44">
              <w:rPr>
                <w:rStyle w:val="st42"/>
                <w:lang w:val="uk-UA"/>
              </w:rPr>
              <w:t>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B161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991A63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313A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62DD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A273C" w14:textId="397B6ECB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0329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91D5FF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18FC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48C7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27) місце розташування санітарно-гігієнічного приміщення, доступного для осіб з інвалідністю, позначено міжнародним </w:t>
            </w:r>
            <w:r>
              <w:rPr>
                <w:rStyle w:val="st42"/>
              </w:rPr>
              <w:lastRenderedPageBreak/>
              <w:t>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CC721" w14:textId="4F56281A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0356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8CE04D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8A09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58A5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9CC88" w14:textId="374D5CCA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8407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F59DEA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DD19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DEA4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101D4" w14:textId="2DED8814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FF4A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B7381C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F455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32B6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30) </w:t>
            </w:r>
            <w:proofErr w:type="spellStart"/>
            <w:r>
              <w:rPr>
                <w:rStyle w:val="st42"/>
              </w:rPr>
              <w:t>відповідна</w:t>
            </w:r>
            <w:proofErr w:type="spellEnd"/>
            <w:r>
              <w:rPr>
                <w:rStyle w:val="st42"/>
              </w:rPr>
              <w:t xml:space="preserve"> схема </w:t>
            </w:r>
            <w:proofErr w:type="spellStart"/>
            <w:r>
              <w:rPr>
                <w:rStyle w:val="st42"/>
              </w:rPr>
              <w:t>виконана</w:t>
            </w:r>
            <w:proofErr w:type="spellEnd"/>
            <w:r>
              <w:rPr>
                <w:rStyle w:val="st42"/>
              </w:rPr>
              <w:t xml:space="preserve"> в </w:t>
            </w:r>
            <w:proofErr w:type="spellStart"/>
            <w:r>
              <w:rPr>
                <w:rStyle w:val="st42"/>
              </w:rPr>
              <w:t>доступних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візуально</w:t>
            </w:r>
            <w:proofErr w:type="spellEnd"/>
            <w:r>
              <w:rPr>
                <w:rStyle w:val="st42"/>
              </w:rPr>
              <w:t>/тактильно)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54612" w14:textId="0C8A20D0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DDBB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0E3B67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792C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5C49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2A90C" w14:textId="2A199239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BF7F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0B3A88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AB10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5C77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2C281" w14:textId="320B5333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C9C4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BDD786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53C5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9258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1AE46" w14:textId="0EB9BFF5" w:rsidR="008E2EB3" w:rsidRPr="00410C44" w:rsidRDefault="005D0E7B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75B1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AA3835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054B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DE54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128D0" w14:textId="2EA65EC1" w:rsidR="008E2EB3" w:rsidRPr="00410C44" w:rsidRDefault="005D0E7B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7758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FCB160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2AA9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885E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6D215" w14:textId="6062A74D" w:rsidR="008E2EB3" w:rsidRPr="00A332B9" w:rsidRDefault="005D0E7B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</w:t>
            </w:r>
            <w:r w:rsidR="00A332B9">
              <w:rPr>
                <w:rStyle w:val="st42"/>
                <w:lang w:val="uk-UA"/>
              </w:rPr>
              <w:t>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6223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1B0640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9156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640B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CBC51" w14:textId="102C9F05" w:rsidR="008E2EB3" w:rsidRPr="00A332B9" w:rsidRDefault="00A332B9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1262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21A677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A488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DDAD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0EB28" w14:textId="1ADD40C9" w:rsidR="008E2EB3" w:rsidRPr="00A332B9" w:rsidRDefault="00A332B9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A25D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FF2FC6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F5F0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E390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DDFEA" w14:textId="350B1AD0" w:rsidR="008E2EB3" w:rsidRPr="00A332B9" w:rsidRDefault="00A332B9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3D3D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EE21CD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8F93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CB27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7DED1" w14:textId="06107575" w:rsidR="008E2EB3" w:rsidRPr="00A332B9" w:rsidRDefault="00A332B9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BD25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AF3C59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942E3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7F60D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послуг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726A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32EB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CA9FB3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145D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23F1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A8530" w14:textId="4076BF74" w:rsidR="008E2EB3" w:rsidRPr="00A332B9" w:rsidRDefault="00A332B9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4284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2F6B6A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7728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08CB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317C1" w14:textId="01C9782E" w:rsidR="008E2EB3" w:rsidRPr="00A332B9" w:rsidRDefault="006B5353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327B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7CBB29E" w14:textId="77777777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CACA9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1DAD27D6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0191D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02C79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70DF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BFF88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534B1ADA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DEE5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D893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7299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2D79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6EC3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FF05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C3F99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37D3DC92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35206D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CDD6AA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5516EDF" w14:textId="4325FB5D" w:rsidR="008E2EB3" w:rsidRPr="00EC0EF6" w:rsidRDefault="005D0E7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01748A4" w14:textId="11547F43" w:rsidR="008E2EB3" w:rsidRPr="005D0E7B" w:rsidRDefault="005D0E7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84A7713" w14:textId="71A2E276" w:rsidR="008E2EB3" w:rsidRPr="005D0E7B" w:rsidRDefault="005D0E7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BC6CFEC" w14:textId="10D6C0C1" w:rsidR="008E2EB3" w:rsidRPr="005D0E7B" w:rsidRDefault="005D0E7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523572C" w14:textId="557C50C6" w:rsidR="008E2EB3" w:rsidRPr="00EC0EF6" w:rsidRDefault="005D0E7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</w:tr>
      <w:tr w:rsidR="008E2EB3" w14:paraId="0625AC1A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19F9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7FD85" w14:textId="746CB919" w:rsidR="008E2EB3" w:rsidRPr="00BA17E6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з них </w:t>
            </w:r>
            <w:r w:rsidR="00BA17E6">
              <w:rPr>
                <w:rStyle w:val="st42"/>
                <w:lang w:val="uk-UA"/>
              </w:rPr>
              <w:t>чоловіки</w:t>
            </w:r>
          </w:p>
          <w:p w14:paraId="001503F5" w14:textId="78EA5466" w:rsidR="00BA17E6" w:rsidRPr="00BA17E6" w:rsidRDefault="00BA17E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46A96" w14:textId="761BE0B1" w:rsidR="008E2EB3" w:rsidRDefault="005D0E7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  <w:p w14:paraId="41459124" w14:textId="433E9BAB" w:rsidR="00EC0EF6" w:rsidRPr="00EC0EF6" w:rsidRDefault="005D0E7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0F103" w14:textId="77777777" w:rsidR="008E2EB3" w:rsidRDefault="00EC0EF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  <w:p w14:paraId="24DDE254" w14:textId="1E7ADAC1" w:rsidR="00EC0EF6" w:rsidRPr="00EC0EF6" w:rsidRDefault="00EC0EF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6EFB5" w14:textId="77777777" w:rsidR="008E2EB3" w:rsidRDefault="00EC0EF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  <w:p w14:paraId="6F40863B" w14:textId="72C6EB89" w:rsidR="00EC0EF6" w:rsidRPr="00EC0EF6" w:rsidRDefault="00EC0EF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6DF7A" w14:textId="77777777" w:rsidR="008E2EB3" w:rsidRDefault="00EC0EF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  <w:p w14:paraId="196A7DD9" w14:textId="3DF83D23" w:rsidR="00EC0EF6" w:rsidRPr="00EC0EF6" w:rsidRDefault="00EC0EF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D6246" w14:textId="611F000D" w:rsidR="008E2EB3" w:rsidRDefault="005D0E7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  <w:p w14:paraId="256A9D6A" w14:textId="7BB607C1" w:rsidR="00EC0EF6" w:rsidRPr="00EC0EF6" w:rsidRDefault="005D0E7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</w:tr>
      <w:tr w:rsidR="008E2EB3" w14:paraId="5BE4CF99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480496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7D5A0566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D0A0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5B802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0F11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CD69A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6D861A10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E17F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90BA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1121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FA41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6048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7AB0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F8B6B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2E2E3A81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CA2CF9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0DA69D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  <w:p w14:paraId="1D03F1B0" w14:textId="5D342FBC" w:rsidR="00BA17E6" w:rsidRPr="00BA17E6" w:rsidRDefault="00BA17E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з них чоловіки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B5BA82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64DE6D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59E5CD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75C728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0A3923E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14:paraId="3F9F205D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7228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39F2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E8C4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7DD6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5840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6983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A8577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</w:tbl>
    <w:p w14:paraId="56A96C78" w14:textId="39D58CBE" w:rsidR="008E2EB3" w:rsidRPr="00AC7AFF" w:rsidRDefault="004D02AA">
      <w:pPr>
        <w:pStyle w:val="st14"/>
        <w:rPr>
          <w:rStyle w:val="st42"/>
          <w:color w:val="FF0000"/>
        </w:rPr>
      </w:pPr>
      <w:proofErr w:type="spellStart"/>
      <w:r w:rsidRPr="00AC7AFF">
        <w:rPr>
          <w:rStyle w:val="st42"/>
          <w:color w:val="FF0000"/>
        </w:rPr>
        <w:t>Підсумки</w:t>
      </w:r>
      <w:proofErr w:type="spellEnd"/>
      <w:r w:rsidR="001E0930">
        <w:rPr>
          <w:rStyle w:val="st42"/>
          <w:color w:val="FF0000"/>
          <w:lang w:val="uk-UA"/>
        </w:rPr>
        <w:t>:</w:t>
      </w:r>
      <w:r w:rsidRPr="00AC7AFF">
        <w:rPr>
          <w:rStyle w:val="st42"/>
          <w:color w:val="FF0000"/>
        </w:rPr>
        <w:t xml:space="preserve"> </w:t>
      </w:r>
      <w:proofErr w:type="spellStart"/>
      <w:r w:rsidR="00A332B9" w:rsidRPr="00F5298D">
        <w:rPr>
          <w:rStyle w:val="st82"/>
          <w:b/>
          <w:bCs/>
          <w:color w:val="00B050"/>
        </w:rPr>
        <w:t>об’єкт</w:t>
      </w:r>
      <w:proofErr w:type="spellEnd"/>
      <w:r w:rsidR="00A332B9" w:rsidRPr="00F5298D">
        <w:rPr>
          <w:rStyle w:val="st82"/>
          <w:b/>
          <w:bCs/>
          <w:color w:val="00B050"/>
        </w:rPr>
        <w:t xml:space="preserve"> є</w:t>
      </w:r>
      <w:r w:rsidR="00A332B9">
        <w:rPr>
          <w:rStyle w:val="st82"/>
          <w:b/>
          <w:bCs/>
          <w:color w:val="00B050"/>
          <w:lang w:val="uk-UA"/>
        </w:rPr>
        <w:t xml:space="preserve"> частково</w:t>
      </w:r>
      <w:r w:rsidR="00A332B9" w:rsidRPr="00F5298D">
        <w:rPr>
          <w:rStyle w:val="st82"/>
          <w:b/>
          <w:bCs/>
          <w:color w:val="00B050"/>
        </w:rPr>
        <w:t xml:space="preserve"> </w:t>
      </w:r>
      <w:proofErr w:type="spellStart"/>
      <w:r w:rsidR="00A332B9" w:rsidRPr="00F5298D">
        <w:rPr>
          <w:rStyle w:val="st82"/>
          <w:b/>
          <w:bCs/>
          <w:color w:val="00B050"/>
        </w:rPr>
        <w:t>безбар’єрним</w:t>
      </w:r>
      <w:proofErr w:type="spellEnd"/>
      <w:r w:rsidR="00A332B9" w:rsidRPr="00AC7AFF">
        <w:rPr>
          <w:rStyle w:val="st42"/>
          <w:color w:val="FF0000"/>
        </w:rPr>
        <w:t xml:space="preserve"> </w:t>
      </w:r>
      <w:r w:rsidRPr="00AC7AFF">
        <w:rPr>
          <w:rStyle w:val="st42"/>
          <w:color w:val="FF0000"/>
        </w:rPr>
        <w:t>*</w:t>
      </w:r>
    </w:p>
    <w:p w14:paraId="3CB32BE2" w14:textId="77777777" w:rsidR="00C62E00" w:rsidRDefault="00C62E00">
      <w:pPr>
        <w:pStyle w:val="st14"/>
        <w:rPr>
          <w:rStyle w:val="st42"/>
        </w:rPr>
      </w:pPr>
    </w:p>
    <w:p w14:paraId="42F850F1" w14:textId="104D08FF" w:rsidR="00AC7AFF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обов’язково для заповнення,</w:t>
      </w:r>
      <w:r w:rsidRPr="00AC7AFF">
        <w:rPr>
          <w:rStyle w:val="st82"/>
          <w:rFonts w:ascii="Times New Roman" w:hAnsi="Times New Roman" w:cs="Times New Roman"/>
          <w:color w:val="FF0000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з</w:t>
      </w:r>
      <w:r w:rsidRPr="00AC7AFF">
        <w:rPr>
          <w:rStyle w:val="st82"/>
          <w:rFonts w:ascii="Times New Roman" w:hAnsi="Times New Roman" w:cs="Times New Roman"/>
          <w:color w:val="FF0000"/>
        </w:rPr>
        <w:t>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lastRenderedPageBreak/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 w:rsidRPr="00AC7AFF">
        <w:rPr>
          <w:rStyle w:val="st82"/>
          <w:rFonts w:ascii="Times New Roman" w:hAnsi="Times New Roman" w:cs="Times New Roman"/>
        </w:rPr>
        <w:t xml:space="preserve"> </w:t>
      </w:r>
    </w:p>
    <w:p w14:paraId="40A75358" w14:textId="4F27A456" w:rsidR="008E2EB3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 w:rsid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14:paraId="5085159C" w14:textId="77777777" w:rsidR="001E0930" w:rsidRDefault="004D02AA">
      <w:pPr>
        <w:pStyle w:val="st14"/>
        <w:rPr>
          <w:rStyle w:val="st42"/>
          <w:lang w:val="uk-UA"/>
        </w:rPr>
      </w:pPr>
      <w:r>
        <w:rPr>
          <w:rStyle w:val="st42"/>
        </w:rPr>
        <w:t>Управитель об’єкта</w:t>
      </w:r>
      <w:r w:rsidR="001E0930">
        <w:rPr>
          <w:rStyle w:val="st42"/>
          <w:lang w:val="uk-UA"/>
        </w:rPr>
        <w:t>:</w:t>
      </w:r>
    </w:p>
    <w:p w14:paraId="1A153996" w14:textId="77777777" w:rsidR="001E0930" w:rsidRDefault="001E0930">
      <w:pPr>
        <w:pStyle w:val="st14"/>
        <w:rPr>
          <w:rStyle w:val="st42"/>
          <w:lang w:val="uk-UA"/>
        </w:rPr>
      </w:pPr>
      <w:r>
        <w:rPr>
          <w:rStyle w:val="st42"/>
          <w:lang w:val="uk-UA"/>
        </w:rPr>
        <w:t xml:space="preserve">Начальник відділу </w:t>
      </w:r>
    </w:p>
    <w:p w14:paraId="6E35336E" w14:textId="157CE5A8" w:rsidR="008E2EB3" w:rsidRPr="001E0930" w:rsidRDefault="001E0930">
      <w:pPr>
        <w:pStyle w:val="st14"/>
        <w:rPr>
          <w:rStyle w:val="st42"/>
          <w:lang w:val="uk-UA"/>
        </w:rPr>
      </w:pPr>
      <w:r>
        <w:rPr>
          <w:rStyle w:val="st42"/>
          <w:lang w:val="uk-UA"/>
        </w:rPr>
        <w:t>адміністративно-господарського забезпечення</w:t>
      </w:r>
      <w:r w:rsidR="004D02AA">
        <w:rPr>
          <w:rStyle w:val="st42"/>
        </w:rPr>
        <w:t xml:space="preserve"> </w:t>
      </w:r>
      <w:r>
        <w:rPr>
          <w:rStyle w:val="st42"/>
          <w:lang w:val="uk-UA"/>
        </w:rPr>
        <w:t xml:space="preserve">                               Ігор РУБАН</w:t>
      </w:r>
    </w:p>
    <w:p w14:paraId="0A02E259" w14:textId="615A5109" w:rsidR="004D02AA" w:rsidRDefault="004D02AA">
      <w:pPr>
        <w:pStyle w:val="st14"/>
        <w:rPr>
          <w:rStyle w:val="st42"/>
        </w:rPr>
      </w:pPr>
      <w:r>
        <w:rPr>
          <w:rStyle w:val="st42"/>
        </w:rPr>
        <w:t>“</w:t>
      </w:r>
      <w:r w:rsidR="001E0930">
        <w:rPr>
          <w:rStyle w:val="st42"/>
          <w:lang w:val="uk-UA"/>
        </w:rPr>
        <w:t>23</w:t>
      </w:r>
      <w:r>
        <w:rPr>
          <w:rStyle w:val="st42"/>
        </w:rPr>
        <w:t xml:space="preserve">” </w:t>
      </w:r>
      <w:r w:rsidR="001E0930">
        <w:rPr>
          <w:rStyle w:val="st42"/>
          <w:lang w:val="uk-UA"/>
        </w:rPr>
        <w:t>серпня</w:t>
      </w:r>
      <w:r>
        <w:rPr>
          <w:rStyle w:val="st42"/>
        </w:rPr>
        <w:t xml:space="preserve"> 20</w:t>
      </w:r>
      <w:r w:rsidR="00AC7AFF">
        <w:rPr>
          <w:rStyle w:val="st42"/>
          <w:lang w:val="uk-UA"/>
        </w:rPr>
        <w:t>23</w:t>
      </w:r>
      <w:r>
        <w:rPr>
          <w:rStyle w:val="st42"/>
        </w:rPr>
        <w:t xml:space="preserve"> 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BD"/>
    <w:rsid w:val="001E0930"/>
    <w:rsid w:val="00233774"/>
    <w:rsid w:val="00257F0A"/>
    <w:rsid w:val="00294259"/>
    <w:rsid w:val="002D79CE"/>
    <w:rsid w:val="002E0811"/>
    <w:rsid w:val="003135E5"/>
    <w:rsid w:val="0031714A"/>
    <w:rsid w:val="00410C44"/>
    <w:rsid w:val="004758FB"/>
    <w:rsid w:val="00484923"/>
    <w:rsid w:val="004A584F"/>
    <w:rsid w:val="004B6F8B"/>
    <w:rsid w:val="004D02AA"/>
    <w:rsid w:val="00564193"/>
    <w:rsid w:val="00582EC9"/>
    <w:rsid w:val="005D0E7B"/>
    <w:rsid w:val="006B5353"/>
    <w:rsid w:val="006E6537"/>
    <w:rsid w:val="00793560"/>
    <w:rsid w:val="007D42AF"/>
    <w:rsid w:val="00811C4C"/>
    <w:rsid w:val="00854650"/>
    <w:rsid w:val="00875ED2"/>
    <w:rsid w:val="008B5EA6"/>
    <w:rsid w:val="008C2EE5"/>
    <w:rsid w:val="008D3E44"/>
    <w:rsid w:val="008D49A1"/>
    <w:rsid w:val="008E2EB3"/>
    <w:rsid w:val="00A26BE9"/>
    <w:rsid w:val="00A332B9"/>
    <w:rsid w:val="00A85059"/>
    <w:rsid w:val="00AB1DD6"/>
    <w:rsid w:val="00AC7AFF"/>
    <w:rsid w:val="00B66C23"/>
    <w:rsid w:val="00BA17E6"/>
    <w:rsid w:val="00BC1FE9"/>
    <w:rsid w:val="00BE0ABD"/>
    <w:rsid w:val="00C60A2E"/>
    <w:rsid w:val="00C62E00"/>
    <w:rsid w:val="00DD40AD"/>
    <w:rsid w:val="00EC0EF6"/>
    <w:rsid w:val="00F10356"/>
    <w:rsid w:val="00F361BC"/>
    <w:rsid w:val="00F42CF0"/>
    <w:rsid w:val="00F5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7BE9C"/>
  <w14:defaultImageDpi w14:val="96"/>
  <w15:docId w15:val="{D9126E84-89EA-419B-AD8E-8024ED96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57F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57F0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3135E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13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hor.ruban@shev.kmda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2070</Words>
  <Characters>11800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Сергій Дудченко</cp:lastModifiedBy>
  <cp:revision>8</cp:revision>
  <cp:lastPrinted>2023-07-26T09:25:00Z</cp:lastPrinted>
  <dcterms:created xsi:type="dcterms:W3CDTF">2024-08-16T07:51:00Z</dcterms:created>
  <dcterms:modified xsi:type="dcterms:W3CDTF">2024-08-16T08:16:00Z</dcterms:modified>
</cp:coreProperties>
</file>