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69A590D9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Default="27A317F7" w:rsidP="27A317F7">
            <w:pPr>
              <w:spacing w:before="120" w:after="120"/>
              <w:jc w:val="center"/>
            </w:pPr>
            <w:r w:rsidRPr="00021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Загальна інформація про об’єкт</w:t>
            </w:r>
          </w:p>
          <w:p w14:paraId="7E79F85E" w14:textId="6E36A1B9" w:rsidR="27A317F7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4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Укриття </w:t>
            </w: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44603405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4603405" w:rsidRPr="69A590D9">
              <w:rPr>
                <w:rFonts w:ascii="Calibri" w:eastAsia="Calibri" w:hAnsi="Calibri" w:cs="Calibri"/>
                <w:color w:val="000000" w:themeColor="text1"/>
              </w:rPr>
              <w:t>Дошкільного навчального закладу (</w:t>
            </w:r>
            <w:r w:rsidR="00F931B5" w:rsidRPr="000216C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931B5">
              <w:rPr>
                <w:rFonts w:ascii="Calibri" w:eastAsia="Calibri" w:hAnsi="Calibri" w:cs="Calibri"/>
                <w:color w:val="000000" w:themeColor="text1"/>
              </w:rPr>
              <w:t xml:space="preserve">дитячий </w:t>
            </w:r>
            <w:r w:rsidR="44603405" w:rsidRPr="69A590D9">
              <w:rPr>
                <w:rFonts w:ascii="Calibri" w:eastAsia="Calibri" w:hAnsi="Calibri" w:cs="Calibri"/>
                <w:color w:val="000000" w:themeColor="text1"/>
              </w:rPr>
              <w:t>сад</w:t>
            </w:r>
            <w:r w:rsidR="1ABD25CC" w:rsidRPr="69A590D9">
              <w:rPr>
                <w:rFonts w:ascii="Calibri" w:eastAsia="Calibri" w:hAnsi="Calibri" w:cs="Calibri"/>
                <w:color w:val="000000" w:themeColor="text1"/>
              </w:rPr>
              <w:t>о</w:t>
            </w:r>
            <w:r w:rsidR="44603405" w:rsidRPr="69A590D9">
              <w:rPr>
                <w:rFonts w:ascii="Calibri" w:eastAsia="Calibri" w:hAnsi="Calibri" w:cs="Calibri"/>
                <w:color w:val="000000" w:themeColor="text1"/>
              </w:rPr>
              <w:t xml:space="preserve">к) </w:t>
            </w:r>
            <w:r w:rsidR="00F931B5">
              <w:rPr>
                <w:rFonts w:ascii="Calibri" w:eastAsia="Calibri" w:hAnsi="Calibri" w:cs="Calibri"/>
                <w:color w:val="000000" w:themeColor="text1"/>
              </w:rPr>
              <w:t xml:space="preserve">компенсуючого типу (спеціальний) </w:t>
            </w:r>
            <w:r w:rsidR="44603405" w:rsidRPr="69A590D9">
              <w:rPr>
                <w:rFonts w:ascii="Calibri" w:eastAsia="Calibri" w:hAnsi="Calibri" w:cs="Calibri"/>
                <w:color w:val="000000" w:themeColor="text1"/>
              </w:rPr>
              <w:t xml:space="preserve">№ </w:t>
            </w:r>
            <w:r w:rsidR="00F931B5">
              <w:rPr>
                <w:rFonts w:ascii="Calibri" w:eastAsia="Calibri" w:hAnsi="Calibri" w:cs="Calibri"/>
                <w:color w:val="000000" w:themeColor="text1"/>
              </w:rPr>
              <w:t>11</w:t>
            </w:r>
            <w:r w:rsidR="790C6EBA" w:rsidRPr="69A590D9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44603405" w:rsidRPr="69A590D9">
              <w:rPr>
                <w:rFonts w:ascii="Calibri" w:eastAsia="Calibri" w:hAnsi="Calibri" w:cs="Calibri"/>
                <w:color w:val="000000" w:themeColor="text1"/>
              </w:rPr>
              <w:t xml:space="preserve"> Шевченківського району м. Києва</w:t>
            </w:r>
          </w:p>
        </w:tc>
      </w:tr>
      <w:tr w:rsidR="27A317F7" w14:paraId="40BD01BE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1290C6C4" w:rsidR="27A317F7" w:rsidRDefault="051B8487" w:rsidP="27A317F7">
            <w:pPr>
              <w:spacing w:before="120" w:after="120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86C72F9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21.08.2024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6915F7D2" w:rsidR="27A317F7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="19366DF2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 </w:t>
            </w:r>
            <w:proofErr w:type="spellStart"/>
            <w:r w:rsidR="19366DF2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5371635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иїв</w:t>
            </w:r>
            <w:proofErr w:type="spellEnd"/>
            <w:r w:rsidR="5371635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68D608F3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вул.</w:t>
            </w:r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Б.Хмельницького</w:t>
            </w:r>
            <w:r w:rsidR="68D608F3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41D5DEE8" w:rsidR="27A317F7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5D85032D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D85032D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39557AF6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55F16593" w:rsidR="27A317F7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="62423D2E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Козенко</w:t>
            </w:r>
            <w:proofErr w:type="spellEnd"/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Г.І</w:t>
            </w:r>
            <w:r w:rsidR="62423D2E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- </w:t>
            </w:r>
            <w:proofErr w:type="spellStart"/>
            <w:r w:rsidR="62423D2E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завгосп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083B4710" w:rsidR="27A317F7" w:rsidRPr="00F931B5" w:rsidRDefault="051B8487" w:rsidP="27A317F7">
            <w:pPr>
              <w:spacing w:before="120" w:after="120"/>
              <w:rPr>
                <w:lang w:val="ru-RU"/>
              </w:rPr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Контактні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дані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особу, яка проводила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контактний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 телефону, адреса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електронної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пошти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27E3696C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044</w:t>
            </w:r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</w:t>
            </w:r>
            <w:r w:rsidR="00F931B5"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234 22</w:t>
            </w:r>
            <w:r w:rsidR="27E3696C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31B5"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  <w:r w:rsidR="27E3696C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F931B5"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110</w:t>
            </w:r>
            <w:proofErr w:type="spellStart"/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zdo</w:t>
            </w:r>
            <w:proofErr w:type="spellEnd"/>
            <w:r w:rsidR="27E3696C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proofErr w:type="spellStart"/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kyivcity</w:t>
            </w:r>
            <w:proofErr w:type="spellEnd"/>
            <w:r w:rsidR="00F931B5"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="00F931B5"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69A590D9">
        <w:trPr>
          <w:trHeight w:val="15"/>
        </w:trPr>
        <w:tc>
          <w:tcPr>
            <w:tcW w:w="7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F931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F931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F931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F931B5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21682807" w:rsidR="27A317F7" w:rsidRDefault="1B17F47D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D480CC4" w:rsidR="27A317F7" w:rsidRDefault="79D6037F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2E87C20A" w:rsidR="27A317F7" w:rsidRPr="00F931B5" w:rsidRDefault="00F931B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3D1683B6" w:rsidR="27A317F7" w:rsidRDefault="00F931B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481A4F29" w:rsidR="27A317F7" w:rsidRDefault="112FD0C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4F9813BB" w:rsidR="27A317F7" w:rsidRDefault="7FF49507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5420C70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3F545FA8" w:rsidR="27A317F7" w:rsidRDefault="66A2432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773870CA" w:rsidR="27A317F7" w:rsidRDefault="00F931B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1B95D2A6" w:rsidR="27A317F7" w:rsidRDefault="31A82CBA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4F8C452B" w:rsidR="27A317F7" w:rsidRDefault="720C80C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5300083D" w:rsidR="27A317F7" w:rsidRDefault="00F931B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1B67352B" w:rsidR="27A317F7" w:rsidRDefault="00F931B5" w:rsidP="27A317F7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частково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F931B5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</w:t>
            </w: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08A9B4DD" w:rsidR="27A317F7" w:rsidRDefault="051B8487" w:rsidP="27A317F7">
            <w:pPr>
              <w:spacing w:before="120" w:after="120"/>
              <w:jc w:val="center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7DD193A8" w:rsidR="27A317F7" w:rsidRDefault="00F931B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2B656591" w:rsidR="27A317F7" w:rsidRDefault="00F931B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7A25A043" w:rsidR="27A317F7" w:rsidRDefault="4E23A44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7580430C" w:rsidR="27A317F7" w:rsidRDefault="6BE98DD3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42742B65" w:rsidR="27A317F7" w:rsidRDefault="786DF039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294C2043" w:rsidR="27A317F7" w:rsidRDefault="4AE98BD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06C0817C" w:rsidR="27A317F7" w:rsidRDefault="4AD3D4FF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692CF52" w:rsidR="27A317F7" w:rsidRDefault="7DD2EADB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7E4D8424" w:rsidR="27A317F7" w:rsidRDefault="0B38E4DD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45A6068D" w:rsidR="27A317F7" w:rsidRDefault="00F931B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02BEBFF5" w:rsidR="27A317F7" w:rsidRDefault="40AEFB85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>3.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0D562F36" w:rsidR="27A317F7" w:rsidRDefault="27A317F7" w:rsidP="27A317F7">
            <w:pPr>
              <w:spacing w:before="120" w:after="120"/>
              <w:jc w:val="center"/>
            </w:pP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36B01523" w:rsidR="27A317F7" w:rsidRDefault="2B6C3528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F931B5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02CC7A40" w:rsidR="27A317F7" w:rsidRDefault="0DD2AE9C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7C8F9778" w:rsidR="27A317F7" w:rsidRDefault="00F931B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1DFDB854" w:rsidR="27A317F7" w:rsidRDefault="19919C1E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41E28D1F" w:rsidR="27A317F7" w:rsidRDefault="264D9A4E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62091FF0" w:rsidR="27A317F7" w:rsidRDefault="46D1BEBD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3F935A6F" w:rsidR="27A317F7" w:rsidRDefault="001A388D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7B09C6F4" w:rsidR="27A317F7" w:rsidRDefault="4DCF2564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7BEC1A8D" w:rsidR="27A317F7" w:rsidRDefault="1EF51E8F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перекладу на жестову мову, оснащення </w:t>
            </w: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04C1B41E" w:rsidR="27A317F7" w:rsidRDefault="3CBD0FF9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виступають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63AC580C" w:rsidR="27A317F7" w:rsidRDefault="4E2DEBC4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164DB3B9" w:rsidR="27A317F7" w:rsidRDefault="530102F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403631A2" w:rsidR="27A317F7" w:rsidRDefault="52BCD186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6C717D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6C840D9B" w:rsidR="27A317F7" w:rsidRDefault="0086F6F5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66AF1337" w:rsidR="27A317F7" w:rsidRDefault="4403B8F7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27C5C727" w:rsidR="27A317F7" w:rsidRDefault="0AAD501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40203627" w:rsidR="27A317F7" w:rsidRDefault="375B2E68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2C90A896" w:rsidR="27A317F7" w:rsidRDefault="38CFE9AF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42D3FB50" w:rsidR="27A317F7" w:rsidRDefault="516D985D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366B5730" w:rsidR="27A317F7" w:rsidRDefault="051B8487" w:rsidP="27A317F7">
            <w:pPr>
              <w:spacing w:before="120" w:after="120"/>
              <w:jc w:val="center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8D40194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F931B5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7D5E2ED0" w:rsidR="27A317F7" w:rsidRDefault="3924D21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</w:t>
            </w: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5F8B8879" w:rsidR="27A317F7" w:rsidRDefault="051B8487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="53122DC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B4E49DF" w:rsidR="27A317F7" w:rsidRDefault="051B8487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0C40A15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268B5945" w:rsidR="27A317F7" w:rsidRDefault="051B8487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46BC354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8340776" w:rsidR="27A317F7" w:rsidRDefault="051B8487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D7498AD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1A6E7CD7" w:rsidR="27A317F7" w:rsidRDefault="4FDAF455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6415DF98" w:rsidR="27A317F7" w:rsidRDefault="11D09420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2D90BDED" w:rsidR="27A317F7" w:rsidRDefault="2BFD9066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2BC4740" w:rsidR="27A317F7" w:rsidRDefault="339A0C59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так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478D0747" w:rsidR="27A317F7" w:rsidRDefault="00E51B82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0382E9F6" w:rsidR="27A317F7" w:rsidRDefault="00E51B82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2EBCC697" w:rsidR="27A317F7" w:rsidRDefault="00E51B82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0F0B031A" w:rsidR="27A317F7" w:rsidRDefault="3D4FE7B9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47333585" w:rsidR="27A317F7" w:rsidRDefault="5AAF7A8B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725AAC9A" w:rsidR="27A317F7" w:rsidRDefault="4B3C86DE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7B15BF37" w:rsidR="27A317F7" w:rsidRDefault="660F9BCB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016DE7AC" w:rsidR="27A317F7" w:rsidRDefault="4AB6A8F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2B05BECA" w:rsidR="27A317F7" w:rsidRDefault="39B73DE3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3D578470" w:rsidR="27A317F7" w:rsidRDefault="5992715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2162D474" w:rsidR="27A317F7" w:rsidRDefault="08DD952C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06B52024" w:rsidR="27A317F7" w:rsidRDefault="051B8487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61AC7C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00FC0E76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4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00FC0E76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00FC0E76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порушення</w:t>
            </w:r>
            <w:proofErr w:type="spellEnd"/>
          </w:p>
        </w:tc>
      </w:tr>
      <w:tr w:rsidR="27A317F7" w14:paraId="7846A780" w14:textId="77777777" w:rsidTr="00FC0E76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00FC0E76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2C218AB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00FC0E76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F93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00FC0E76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00FC0E76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00FC0E76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00FC0E76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bookmarkStart w:id="0" w:name="_GoBack"/>
            <w:bookmarkEnd w:id="0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00FC0E76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739357A7" w14:textId="4F63048B" w:rsidR="1B58F50F" w:rsidRPr="00E51B82" w:rsidRDefault="090388C2" w:rsidP="27A317F7">
      <w:pPr>
        <w:spacing w:before="120" w:after="120"/>
        <w:rPr>
          <w:color w:val="000000" w:themeColor="text1"/>
        </w:rPr>
      </w:pPr>
      <w:proofErr w:type="spellStart"/>
      <w:r w:rsidRP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Підсумки</w:t>
      </w:r>
      <w:proofErr w:type="spellEnd"/>
      <w:r w:rsidRP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______</w:t>
      </w:r>
      <w:proofErr w:type="spellStart"/>
      <w:r w:rsidR="396A8888" w:rsidRP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Обєкт</w:t>
      </w:r>
      <w:proofErr w:type="spellEnd"/>
      <w:r w:rsidR="396A8888" w:rsidRP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є </w:t>
      </w:r>
      <w:proofErr w:type="spellStart"/>
      <w:r w:rsidR="396A8888" w:rsidRP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бар</w:t>
      </w:r>
      <w:r w:rsidR="00596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'</w:t>
      </w:r>
      <w:r w:rsidR="396A8888" w:rsidRP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єрним</w:t>
      </w:r>
      <w:proofErr w:type="spellEnd"/>
      <w:r w:rsidRP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________________________________________*</w:t>
      </w:r>
    </w:p>
    <w:p w14:paraId="5DB4547F" w14:textId="789D46B1" w:rsidR="1B58F50F" w:rsidRDefault="1B58F50F" w:rsidP="005964C1">
      <w:pPr>
        <w:spacing w:before="120" w:after="120"/>
      </w:pP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color w:val="FF0000"/>
          <w:sz w:val="20"/>
          <w:szCs w:val="20"/>
        </w:rPr>
        <w:t>*обов’язково для заповнення, зазначається: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об’єкт має часткову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безбар’єрність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27A317F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14:paraId="452D9E4C" w14:textId="43E3DF02" w:rsidR="1B58F50F" w:rsidRDefault="090388C2" w:rsidP="27A317F7">
      <w:pPr>
        <w:spacing w:before="120" w:after="120"/>
      </w:pPr>
      <w:r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Управитель </w:t>
      </w:r>
      <w:proofErr w:type="spellStart"/>
      <w:proofErr w:type="gramStart"/>
      <w:r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216CE" w:rsidRPr="00021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в.о</w:t>
      </w:r>
      <w:proofErr w:type="spellEnd"/>
      <w:r w:rsid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 w:rsid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директор</w:t>
      </w:r>
      <w:r w:rsidR="00021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 </w:t>
      </w:r>
      <w:r w:rsid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Вороніна</w:t>
      </w:r>
      <w:proofErr w:type="spellEnd"/>
      <w:r w:rsidR="00E51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Н.В.</w:t>
      </w:r>
    </w:p>
    <w:p w14:paraId="2C5D3504" w14:textId="0A017AD1" w:rsidR="27A317F7" w:rsidRPr="005964C1" w:rsidRDefault="090388C2" w:rsidP="005964C1">
      <w:pPr>
        <w:spacing w:before="120" w:after="120"/>
        <w:rPr>
          <w:rStyle w:val="st42"/>
          <w:color w:val="auto"/>
        </w:rPr>
      </w:pPr>
      <w:r w:rsidRPr="00F9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“_</w:t>
      </w:r>
      <w:r w:rsidR="1830B5C1" w:rsidRPr="00F9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21</w:t>
      </w:r>
      <w:r w:rsidRPr="00F9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__” ___</w:t>
      </w:r>
      <w:r w:rsidR="20672560" w:rsidRPr="00F9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08</w:t>
      </w:r>
      <w:r w:rsidRPr="00F9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____________ 20</w:t>
      </w:r>
      <w:r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F9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р.</w:t>
      </w:r>
    </w:p>
    <w:sectPr w:rsidR="27A317F7" w:rsidRPr="005964C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216CE"/>
    <w:rsid w:val="001A388D"/>
    <w:rsid w:val="001E504D"/>
    <w:rsid w:val="002E54A1"/>
    <w:rsid w:val="00400674"/>
    <w:rsid w:val="00414E52"/>
    <w:rsid w:val="00472B7D"/>
    <w:rsid w:val="00492259"/>
    <w:rsid w:val="004D02AA"/>
    <w:rsid w:val="004D5CB6"/>
    <w:rsid w:val="005964C1"/>
    <w:rsid w:val="006E6537"/>
    <w:rsid w:val="007C18BE"/>
    <w:rsid w:val="0086F6F5"/>
    <w:rsid w:val="008E2EB3"/>
    <w:rsid w:val="009403ED"/>
    <w:rsid w:val="00A1ADB3"/>
    <w:rsid w:val="00A26BE9"/>
    <w:rsid w:val="00A6009F"/>
    <w:rsid w:val="00AB1DD6"/>
    <w:rsid w:val="00AC7AFF"/>
    <w:rsid w:val="00AE5600"/>
    <w:rsid w:val="00BA17E6"/>
    <w:rsid w:val="00BC1FE9"/>
    <w:rsid w:val="00BE0ABD"/>
    <w:rsid w:val="00BE536F"/>
    <w:rsid w:val="00C60A2E"/>
    <w:rsid w:val="00C62E00"/>
    <w:rsid w:val="00C9712C"/>
    <w:rsid w:val="00CD7B32"/>
    <w:rsid w:val="00DD40AD"/>
    <w:rsid w:val="00E208D3"/>
    <w:rsid w:val="00E51B82"/>
    <w:rsid w:val="00E67A3D"/>
    <w:rsid w:val="00F361BC"/>
    <w:rsid w:val="00F4091D"/>
    <w:rsid w:val="00F5298D"/>
    <w:rsid w:val="00F75DDD"/>
    <w:rsid w:val="00F931B5"/>
    <w:rsid w:val="00FC0E76"/>
    <w:rsid w:val="01212489"/>
    <w:rsid w:val="02323D58"/>
    <w:rsid w:val="051B8487"/>
    <w:rsid w:val="067FE142"/>
    <w:rsid w:val="08DD952C"/>
    <w:rsid w:val="090388C2"/>
    <w:rsid w:val="0996B4D4"/>
    <w:rsid w:val="0AAD5011"/>
    <w:rsid w:val="0B38E4DD"/>
    <w:rsid w:val="0D39D370"/>
    <w:rsid w:val="0D98D84D"/>
    <w:rsid w:val="0DD2AE9C"/>
    <w:rsid w:val="0E4D6868"/>
    <w:rsid w:val="112FD0C1"/>
    <w:rsid w:val="11D09420"/>
    <w:rsid w:val="137B84CA"/>
    <w:rsid w:val="1462DE8D"/>
    <w:rsid w:val="1530680E"/>
    <w:rsid w:val="1830B5C1"/>
    <w:rsid w:val="18FCDEB8"/>
    <w:rsid w:val="19366DF2"/>
    <w:rsid w:val="19919C1E"/>
    <w:rsid w:val="1ABD25CC"/>
    <w:rsid w:val="1B17F47D"/>
    <w:rsid w:val="1B58F50F"/>
    <w:rsid w:val="1C13FFA0"/>
    <w:rsid w:val="1DE516D1"/>
    <w:rsid w:val="1EF51E8F"/>
    <w:rsid w:val="20672560"/>
    <w:rsid w:val="23340223"/>
    <w:rsid w:val="2405746B"/>
    <w:rsid w:val="264D9A4E"/>
    <w:rsid w:val="27A317F7"/>
    <w:rsid w:val="27E3696C"/>
    <w:rsid w:val="286C72F9"/>
    <w:rsid w:val="28D40194"/>
    <w:rsid w:val="2974A047"/>
    <w:rsid w:val="2A596EE5"/>
    <w:rsid w:val="2A9ABCE1"/>
    <w:rsid w:val="2B6C3528"/>
    <w:rsid w:val="2BF808C0"/>
    <w:rsid w:val="2BFD9066"/>
    <w:rsid w:val="2C3E871E"/>
    <w:rsid w:val="2E50CF01"/>
    <w:rsid w:val="3012259A"/>
    <w:rsid w:val="3012D5D6"/>
    <w:rsid w:val="312583B7"/>
    <w:rsid w:val="31A82CBA"/>
    <w:rsid w:val="32A15C82"/>
    <w:rsid w:val="336D51AB"/>
    <w:rsid w:val="339A0C59"/>
    <w:rsid w:val="35A6303B"/>
    <w:rsid w:val="375B2E68"/>
    <w:rsid w:val="38CFE9AF"/>
    <w:rsid w:val="3924D211"/>
    <w:rsid w:val="396A8888"/>
    <w:rsid w:val="39B73DE3"/>
    <w:rsid w:val="3BDA4887"/>
    <w:rsid w:val="3CBD0FF9"/>
    <w:rsid w:val="3D4FE7B9"/>
    <w:rsid w:val="3F1181A9"/>
    <w:rsid w:val="40AEFB85"/>
    <w:rsid w:val="41A41742"/>
    <w:rsid w:val="43DDD558"/>
    <w:rsid w:val="43F450A0"/>
    <w:rsid w:val="4403B8F7"/>
    <w:rsid w:val="44603405"/>
    <w:rsid w:val="446FBA53"/>
    <w:rsid w:val="46D1BEBD"/>
    <w:rsid w:val="47AB1E11"/>
    <w:rsid w:val="484BB164"/>
    <w:rsid w:val="48AA3338"/>
    <w:rsid w:val="4AB6A8F1"/>
    <w:rsid w:val="4AD3D4FF"/>
    <w:rsid w:val="4AE98BD2"/>
    <w:rsid w:val="4B2D90D4"/>
    <w:rsid w:val="4B3C86DE"/>
    <w:rsid w:val="4DCF2564"/>
    <w:rsid w:val="4E23A441"/>
    <w:rsid w:val="4E2DEBC4"/>
    <w:rsid w:val="4F38A8EF"/>
    <w:rsid w:val="4F614004"/>
    <w:rsid w:val="4FDAF455"/>
    <w:rsid w:val="516D985D"/>
    <w:rsid w:val="523A20FD"/>
    <w:rsid w:val="52BCD186"/>
    <w:rsid w:val="530102F2"/>
    <w:rsid w:val="53122DC7"/>
    <w:rsid w:val="53716357"/>
    <w:rsid w:val="55A2C20A"/>
    <w:rsid w:val="55B3B168"/>
    <w:rsid w:val="561AC7C7"/>
    <w:rsid w:val="59927151"/>
    <w:rsid w:val="5AAF7A8B"/>
    <w:rsid w:val="5D85032D"/>
    <w:rsid w:val="60C40A15"/>
    <w:rsid w:val="62423D2E"/>
    <w:rsid w:val="646BC354"/>
    <w:rsid w:val="647E63EA"/>
    <w:rsid w:val="660F9BCB"/>
    <w:rsid w:val="66A24321"/>
    <w:rsid w:val="66CAB63C"/>
    <w:rsid w:val="68D608F3"/>
    <w:rsid w:val="69A590D9"/>
    <w:rsid w:val="6BD47100"/>
    <w:rsid w:val="6BE98DD3"/>
    <w:rsid w:val="6C4FA3F6"/>
    <w:rsid w:val="6D7498AD"/>
    <w:rsid w:val="6DFE33DE"/>
    <w:rsid w:val="6F57A9E3"/>
    <w:rsid w:val="718D14F5"/>
    <w:rsid w:val="71D2AA8C"/>
    <w:rsid w:val="720C80C2"/>
    <w:rsid w:val="734628E7"/>
    <w:rsid w:val="73597B1D"/>
    <w:rsid w:val="74029CD4"/>
    <w:rsid w:val="74467885"/>
    <w:rsid w:val="744D61FA"/>
    <w:rsid w:val="76D1001B"/>
    <w:rsid w:val="76DB9367"/>
    <w:rsid w:val="77B44008"/>
    <w:rsid w:val="786DF039"/>
    <w:rsid w:val="790C6EBA"/>
    <w:rsid w:val="79D6037F"/>
    <w:rsid w:val="7DD2EADB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348D1AD-E628-4F6A-8D8C-C3A0E19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8940</Words>
  <Characters>5097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Олександр Дворський</cp:lastModifiedBy>
  <cp:revision>5</cp:revision>
  <cp:lastPrinted>2023-07-26T19:25:00Z</cp:lastPrinted>
  <dcterms:created xsi:type="dcterms:W3CDTF">2024-08-21T07:11:00Z</dcterms:created>
  <dcterms:modified xsi:type="dcterms:W3CDTF">2024-08-29T11:11:00Z</dcterms:modified>
</cp:coreProperties>
</file>