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10069" w:type="dxa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83"/>
        <w:gridCol w:w="112"/>
        <w:gridCol w:w="3389"/>
        <w:gridCol w:w="1297"/>
        <w:gridCol w:w="1206"/>
        <w:gridCol w:w="641"/>
        <w:gridCol w:w="348"/>
        <w:gridCol w:w="86"/>
        <w:gridCol w:w="927"/>
        <w:gridCol w:w="224"/>
        <w:gridCol w:w="1201"/>
        <w:gridCol w:w="55"/>
      </w:tblGrid>
      <w:tr w:rsidR="008E2EB3" w14:paraId="47BDC014" w14:textId="77777777" w:rsidTr="02323D58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609F8DD0" w:rsidR="00BA17E6" w:rsidRPr="00BA17E6" w:rsidRDefault="00FF2AB0" w:rsidP="00276DB3">
            <w:pPr>
              <w:pStyle w:val="st12"/>
              <w:jc w:val="left"/>
              <w:rPr>
                <w:rStyle w:val="st42"/>
                <w:highlight w:val="yellow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BA17E6" w:rsidRPr="02323D58">
              <w:rPr>
                <w:rStyle w:val="st42"/>
                <w:lang w:val="uk-UA"/>
              </w:rPr>
              <w:t>азва об’єкту:</w:t>
            </w:r>
            <w:r w:rsidR="00276DB3">
              <w:rPr>
                <w:rStyle w:val="st42"/>
                <w:lang w:val="uk-UA"/>
              </w:rPr>
              <w:t xml:space="preserve"> </w:t>
            </w:r>
            <w:r w:rsidR="00276DB3" w:rsidRPr="00276DB3">
              <w:rPr>
                <w:rStyle w:val="st42"/>
                <w:b/>
                <w:lang w:val="uk-UA"/>
              </w:rPr>
              <w:t>Укриття</w:t>
            </w:r>
            <w:r w:rsidR="00276DB3">
              <w:rPr>
                <w:rStyle w:val="st42"/>
                <w:lang w:val="uk-UA"/>
              </w:rPr>
              <w:t xml:space="preserve"> - </w:t>
            </w:r>
            <w:r w:rsidR="2329F22B" w:rsidRPr="02323D58">
              <w:rPr>
                <w:rStyle w:val="st42"/>
                <w:lang w:val="uk-UA"/>
              </w:rPr>
              <w:t xml:space="preserve">Заклад дошкільної освіти </w:t>
            </w:r>
            <w:r w:rsidR="004C7FBA">
              <w:rPr>
                <w:rStyle w:val="st42"/>
                <w:lang w:val="uk-UA"/>
              </w:rPr>
              <w:t>(ясла-садок)</w:t>
            </w:r>
            <w:r>
              <w:rPr>
                <w:rStyle w:val="st42"/>
                <w:lang w:val="uk-UA"/>
              </w:rPr>
              <w:t xml:space="preserve"> </w:t>
            </w:r>
            <w:r w:rsidR="004C7FBA">
              <w:rPr>
                <w:rStyle w:val="st42"/>
                <w:lang w:val="uk-UA"/>
              </w:rPr>
              <w:t>№28</w:t>
            </w:r>
            <w:r w:rsidR="2329F22B" w:rsidRPr="02323D58">
              <w:rPr>
                <w:rStyle w:val="st42"/>
                <w:lang w:val="uk-UA"/>
              </w:rPr>
              <w:t xml:space="preserve"> Шевченківського району м. Києва</w:t>
            </w:r>
          </w:p>
        </w:tc>
      </w:tr>
      <w:tr w:rsidR="008E2EB3" w14:paraId="5D18A8B9" w14:textId="77777777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96ECB71" w:rsidR="008E2EB3" w:rsidRPr="00BC1FE9" w:rsidRDefault="00572D38" w:rsidP="02323D58">
            <w:pPr>
              <w:pStyle w:val="st14"/>
            </w:pPr>
            <w:r>
              <w:rPr>
                <w:rStyle w:val="st42"/>
                <w:lang w:val="uk-UA"/>
              </w:rPr>
              <w:t xml:space="preserve">Дата проведення обстеження: </w:t>
            </w:r>
            <w:r w:rsidR="004C7FBA">
              <w:rPr>
                <w:rStyle w:val="st42"/>
                <w:lang w:val="uk-UA"/>
              </w:rPr>
              <w:t>22.08</w:t>
            </w:r>
            <w:r w:rsidR="655A5AEB" w:rsidRPr="02323D58">
              <w:rPr>
                <w:rStyle w:val="st42"/>
              </w:rPr>
              <w:t>.2024 року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76F817F8" w:rsidR="008E2EB3" w:rsidRDefault="00572D38" w:rsidP="004C7FBA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Адреса розташування об</w:t>
            </w:r>
            <w:r w:rsidRPr="00276DB3">
              <w:rPr>
                <w:rStyle w:val="st42"/>
                <w:lang w:val="ru-RU"/>
              </w:rPr>
              <w:t>’</w:t>
            </w:r>
            <w:proofErr w:type="spellStart"/>
            <w:r>
              <w:rPr>
                <w:rStyle w:val="st42"/>
                <w:lang w:val="uk-UA"/>
              </w:rPr>
              <w:t>єкта</w:t>
            </w:r>
            <w:proofErr w:type="spellEnd"/>
            <w:r>
              <w:rPr>
                <w:rStyle w:val="st42"/>
                <w:lang w:val="uk-UA"/>
              </w:rPr>
              <w:t xml:space="preserve">: </w:t>
            </w:r>
            <w:proofErr w:type="spellStart"/>
            <w:r w:rsidR="1608302A" w:rsidRPr="02323D58">
              <w:rPr>
                <w:rStyle w:val="st42"/>
              </w:rPr>
              <w:t>м.Київ</w:t>
            </w:r>
            <w:proofErr w:type="spellEnd"/>
            <w:r w:rsidR="1608302A" w:rsidRPr="02323D58">
              <w:rPr>
                <w:rStyle w:val="st42"/>
              </w:rPr>
              <w:t>,</w:t>
            </w:r>
            <w:r w:rsidR="14FFEF8D" w:rsidRPr="02323D58">
              <w:rPr>
                <w:rStyle w:val="st42"/>
              </w:rPr>
              <w:t xml:space="preserve"> </w:t>
            </w:r>
            <w:r w:rsidR="1608302A" w:rsidRPr="02323D58">
              <w:rPr>
                <w:rStyle w:val="st42"/>
              </w:rPr>
              <w:t xml:space="preserve">вул. </w:t>
            </w:r>
            <w:proofErr w:type="spellStart"/>
            <w:r w:rsidR="004C7FBA">
              <w:rPr>
                <w:rStyle w:val="st42"/>
                <w:lang w:val="uk-UA"/>
              </w:rPr>
              <w:t>Лукянівська</w:t>
            </w:r>
            <w:proofErr w:type="spellEnd"/>
            <w:r w:rsidR="2E47ADCD" w:rsidRPr="02323D58">
              <w:rPr>
                <w:rStyle w:val="st42"/>
              </w:rPr>
              <w:t>,</w:t>
            </w:r>
            <w:r w:rsidR="004C7FBA">
              <w:rPr>
                <w:rStyle w:val="st42"/>
                <w:lang w:val="uk-UA"/>
              </w:rPr>
              <w:t xml:space="preserve"> </w:t>
            </w:r>
            <w:r w:rsidR="004C7FBA">
              <w:rPr>
                <w:rStyle w:val="st42"/>
              </w:rPr>
              <w:t>13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2B69B47" w:rsidR="008E2EB3" w:rsidRDefault="00572D38" w:rsidP="02323D58">
            <w:pPr>
              <w:pStyle w:val="st14"/>
            </w:pPr>
            <w:r>
              <w:rPr>
                <w:rStyle w:val="st42"/>
                <w:lang w:val="uk-UA"/>
              </w:rPr>
              <w:t xml:space="preserve">Форма власності: </w:t>
            </w:r>
            <w:r>
              <w:rPr>
                <w:rStyle w:val="st42"/>
              </w:rPr>
              <w:t>к</w:t>
            </w:r>
            <w:r w:rsidR="2A136195" w:rsidRPr="02323D58">
              <w:rPr>
                <w:rStyle w:val="st42"/>
              </w:rPr>
              <w:t>омунальна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230C5F82" w:rsidR="008E2EB3" w:rsidRDefault="00572D38" w:rsidP="02323D58">
            <w:pPr>
              <w:pStyle w:val="st14"/>
            </w:pPr>
            <w:r>
              <w:rPr>
                <w:rStyle w:val="st42"/>
                <w:lang w:val="uk-UA"/>
              </w:rPr>
              <w:t xml:space="preserve">Найменування послуги: </w:t>
            </w:r>
            <w:r>
              <w:rPr>
                <w:rStyle w:val="st42"/>
              </w:rPr>
              <w:t>о</w:t>
            </w:r>
            <w:r w:rsidR="2C2F225A" w:rsidRPr="02323D58">
              <w:rPr>
                <w:rStyle w:val="st42"/>
              </w:rPr>
              <w:t>світня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16D6903" w:rsidR="008E2EB3" w:rsidRPr="004C7FBA" w:rsidRDefault="00572D38" w:rsidP="004C7FBA">
            <w:pPr>
              <w:pStyle w:val="st14"/>
              <w:rPr>
                <w:lang w:val="uk-UA"/>
              </w:rPr>
            </w:pPr>
            <w:r>
              <w:rPr>
                <w:rStyle w:val="st42"/>
                <w:lang w:val="uk-UA"/>
              </w:rPr>
              <w:t xml:space="preserve">Особа, яка проводила обстеження: </w:t>
            </w:r>
            <w:r>
              <w:rPr>
                <w:rStyle w:val="st42"/>
              </w:rPr>
              <w:t>д</w:t>
            </w:r>
            <w:r w:rsidR="4BEFF0FF" w:rsidRPr="02323D58">
              <w:rPr>
                <w:rStyle w:val="st42"/>
              </w:rPr>
              <w:t xml:space="preserve">иректор </w:t>
            </w:r>
            <w:r w:rsidR="004C7FBA">
              <w:rPr>
                <w:rStyle w:val="st42"/>
                <w:lang w:val="uk-UA"/>
              </w:rPr>
              <w:t>Музиченко Г. М.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 w:rsidTr="02323D58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079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83EBCB9" w14:textId="1A873E50" w:rsidR="008E2EB3" w:rsidRPr="00F9702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572D38">
              <w:rPr>
                <w:rStyle w:val="st42"/>
                <w:lang w:val="uk-UA"/>
              </w:rPr>
              <w:t xml:space="preserve">: </w:t>
            </w:r>
            <w:r w:rsidR="00F97022">
              <w:rPr>
                <w:rStyle w:val="st42"/>
                <w:lang w:val="uk-UA"/>
              </w:rPr>
              <w:t>(044) 463-62-09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 w:rsidTr="02323D5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22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3BEF240" w14:textId="596BB337" w:rsidR="008E2EB3" w:rsidRPr="00BC1FE9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968EF7" w14:textId="7CBF13F3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59C54F" w14:textId="5851D9E9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854AE3" w14:textId="2D8FC9B0" w:rsidR="008E2EB3" w:rsidRPr="00BC1FE9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5C7036" w14:textId="00392814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C633D32" w14:textId="2BC33127" w:rsidR="008E2EB3" w:rsidRPr="00BC1FE9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AA82A3" w14:textId="7A416D3F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2DBEE7" w14:textId="52805176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9B665D" w14:textId="1FC1FBB4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BEF7FE8" w14:textId="6FE1E814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59CADC" w14:textId="4891303D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D4C1D6" w14:textId="04F4806F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780E7F" w14:textId="32EFE7DC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3FFF0D" w14:textId="22B31179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6EDA8E" w14:textId="4AB215FD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3B4AB76" w14:textId="2D026C3E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089F7C" w14:textId="50FF5E7D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A87347C" w14:textId="6FD8C4B0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F4DF755" w14:textId="69FE87A0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B7545B" w14:textId="64A5F058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E3BFDC" w14:textId="2F8BA6DD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E4D8B8" w14:textId="1B8D2994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1F6393" w14:textId="22853CF9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0A87FF" w14:textId="2833CD47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744E17" w14:textId="6656E698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C345F65" w14:textId="2ED95233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9B361DB" w14:textId="755ACDFD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8C9298" w14:textId="379D5301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19C1E0" w14:textId="29861D04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26A441" w14:textId="1913D927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6F6171" w14:textId="297E7793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5829570" w14:textId="73BE0409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19E8C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C01421" w14:textId="5BADD1F7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4174DB2" w14:textId="23FCFD06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5A2CC0B" w14:textId="3B8387D3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1718ECA" w14:textId="3FFE8FC8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846D76" w14:textId="23DEB53D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FCFE79" w14:textId="31DBA6E0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B4B549" w14:textId="529D9E50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C2615A" w14:textId="03CF5316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A66CBDB" w14:textId="43B3154F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916A1E2" w14:textId="484558E2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5696AA" w14:textId="276FA022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23C33F2" w14:textId="005EFD84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1B11F8" w14:textId="5730572A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B70A05" w14:textId="748CD886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872930" w14:textId="5A5B74FB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4A73DA" w14:textId="01A39508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DAA273C" w14:textId="7B991132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5CC721" w14:textId="3A359B55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09CC88" w14:textId="3594EE1C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89101D4" w14:textId="2D7F8708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354612" w14:textId="106C161A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8E2A90C" w14:textId="58B505DE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882C281" w14:textId="11D6D2B7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021AE46" w14:textId="795E7E09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7128D0" w14:textId="39160B04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86D215" w14:textId="3118AD64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5FCBC51" w14:textId="1AC0A428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080EB28" w14:textId="6B66494D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20DDFEA" w14:textId="4E1706B5" w:rsidR="008E2EB3" w:rsidRDefault="00F970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27DED1" w14:textId="646931C8" w:rsidR="008E2EB3" w:rsidRPr="00F97022" w:rsidRDefault="00F97022" w:rsidP="00BC1FE9">
            <w:pPr>
              <w:pStyle w:val="st14"/>
              <w:jc w:val="center"/>
              <w:rPr>
                <w:rStyle w:val="st42"/>
                <w:b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20A8530" w14:textId="66701C59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 w:rsidTr="02323D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A7317C1" w14:textId="6D8E33F9" w:rsidR="008E2EB3" w:rsidRPr="00F97022" w:rsidRDefault="00F9702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 w:rsidTr="02323D58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516EDF" w14:textId="76CF16CE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01748A4" w14:textId="01AAD9F8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84A7713" w14:textId="1278BF9C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C6CFEC" w14:textId="3D5B8636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523572C" w14:textId="7B389B7B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0625AC1A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4C37CA" w14:textId="5D052B87" w:rsid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1459124" w14:textId="45B1C408" w:rsidR="008E2EB3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63D082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4DDE254" w14:textId="5242C55F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9AA58D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F40863B" w14:textId="55CDFC78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A5B7729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196A7DD9" w14:textId="01F74B7F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38046C3" w14:textId="77777777" w:rsidR="008E2EB3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0717F453" w14:textId="3D04B593" w:rsidR="002E54A1" w:rsidRDefault="002E54A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56A9D6A" w14:textId="2287F67C" w:rsidR="002E54A1" w:rsidRPr="002E54A1" w:rsidRDefault="002E54A1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14:paraId="5BE4CF99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E54A1" w14:paraId="2E2E3A81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A2CF9F" w14:textId="77777777"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03F1B0" w14:textId="7B326E25" w:rsidR="002E54A1" w:rsidRPr="00BA17E6" w:rsidRDefault="002E54A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5BA822" w14:textId="58B86E03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64DE6DC" w14:textId="36614A93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9E5CD7" w14:textId="4D76A8F1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75C728F" w14:textId="5C3C0096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0A3923E" w14:textId="04EF6EEF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2E54A1" w14:paraId="3F9F205D" w14:textId="77777777" w:rsidTr="02323D58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872282" w14:textId="77777777"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7105BCC" w14:textId="77777777" w:rsidR="002E54A1" w:rsidRPr="00BA17E6" w:rsidRDefault="002E54A1" w:rsidP="0007247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14:paraId="61439F2E" w14:textId="799E813D" w:rsidR="002E54A1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0D10316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A3E8C43" w14:textId="7D703B7B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A6CB61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C97DD67" w14:textId="7AD51F1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D16301C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9158404" w14:textId="374086F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185FDE1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9769838" w14:textId="4C698644"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50BD44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3F799605" w14:textId="77777777" w:rsidR="002E54A1" w:rsidRDefault="002E54A1" w:rsidP="0007247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5BA8577" w14:textId="77777777" w:rsidR="002E54A1" w:rsidRDefault="002E54A1">
            <w:pPr>
              <w:pStyle w:val="st12"/>
              <w:rPr>
                <w:rStyle w:val="st42"/>
              </w:rPr>
            </w:pPr>
          </w:p>
        </w:tc>
      </w:tr>
    </w:tbl>
    <w:p w14:paraId="56A96C78" w14:textId="64105F25" w:rsidR="008E2EB3" w:rsidRPr="00F97022" w:rsidRDefault="004D02AA">
      <w:pPr>
        <w:pStyle w:val="st14"/>
        <w:rPr>
          <w:rStyle w:val="st42"/>
          <w:color w:val="auto"/>
        </w:rPr>
      </w:pPr>
      <w:r w:rsidRPr="00F97022">
        <w:rPr>
          <w:rStyle w:val="st42"/>
          <w:color w:val="auto"/>
        </w:rPr>
        <w:lastRenderedPageBreak/>
        <w:t>Підсумки</w:t>
      </w:r>
      <w:r w:rsidR="00276DB3">
        <w:rPr>
          <w:rStyle w:val="st42"/>
          <w:color w:val="auto"/>
          <w:lang w:val="uk-UA"/>
        </w:rPr>
        <w:t>:</w:t>
      </w:r>
      <w:bookmarkStart w:id="0" w:name="_GoBack"/>
      <w:bookmarkEnd w:id="0"/>
      <w:r w:rsidRPr="00F97022">
        <w:rPr>
          <w:rStyle w:val="st42"/>
          <w:color w:val="auto"/>
        </w:rPr>
        <w:t xml:space="preserve"> </w:t>
      </w:r>
      <w:r w:rsidR="00F97022">
        <w:rPr>
          <w:rStyle w:val="st42"/>
          <w:color w:val="auto"/>
          <w:u w:val="single"/>
          <w:lang w:val="uk-UA"/>
        </w:rPr>
        <w:t>об</w:t>
      </w:r>
      <w:r w:rsidR="00F97022">
        <w:rPr>
          <w:rStyle w:val="st42"/>
          <w:color w:val="auto"/>
          <w:u w:val="single"/>
          <w:lang w:val="en-US"/>
        </w:rPr>
        <w:t>’</w:t>
      </w:r>
      <w:proofErr w:type="spellStart"/>
      <w:r w:rsidR="00F97022">
        <w:rPr>
          <w:rStyle w:val="st42"/>
          <w:color w:val="auto"/>
          <w:u w:val="single"/>
          <w:lang w:val="uk-UA"/>
        </w:rPr>
        <w:t>єкт</w:t>
      </w:r>
      <w:proofErr w:type="spellEnd"/>
      <w:r w:rsidR="00F97022">
        <w:rPr>
          <w:rStyle w:val="st42"/>
          <w:color w:val="auto"/>
          <w:u w:val="single"/>
          <w:lang w:val="uk-UA"/>
        </w:rPr>
        <w:t xml:space="preserve"> є бар</w:t>
      </w:r>
      <w:r w:rsidR="00F97022">
        <w:rPr>
          <w:rStyle w:val="st42"/>
          <w:color w:val="auto"/>
          <w:u w:val="single"/>
          <w:lang w:val="en-US"/>
        </w:rPr>
        <w:t>’</w:t>
      </w:r>
      <w:proofErr w:type="spellStart"/>
      <w:r w:rsidR="00F97022">
        <w:rPr>
          <w:rStyle w:val="st42"/>
          <w:color w:val="auto"/>
          <w:u w:val="single"/>
          <w:lang w:val="uk-UA"/>
        </w:rPr>
        <w:t>єрним</w:t>
      </w:r>
      <w:proofErr w:type="spellEnd"/>
      <w:r w:rsidR="00F97022">
        <w:rPr>
          <w:rStyle w:val="st42"/>
          <w:color w:val="auto"/>
          <w:u w:val="single"/>
          <w:lang w:val="uk-UA"/>
        </w:rPr>
        <w:t xml:space="preserve">  </w:t>
      </w:r>
      <w:r w:rsidRPr="00F97022">
        <w:rPr>
          <w:rStyle w:val="st42"/>
          <w:color w:val="auto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E35336E" w14:textId="11A4A566" w:rsidR="008E2EB3" w:rsidRPr="00F97022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F97022">
        <w:rPr>
          <w:rStyle w:val="st42"/>
          <w:u w:val="single"/>
          <w:lang w:val="uk-UA"/>
        </w:rPr>
        <w:t>Музиченко Ганна Миколаївна</w:t>
      </w:r>
    </w:p>
    <w:p w14:paraId="0A02E259" w14:textId="4024527A" w:rsidR="004D02AA" w:rsidRDefault="00F97022">
      <w:pPr>
        <w:pStyle w:val="st14"/>
        <w:rPr>
          <w:rStyle w:val="st42"/>
        </w:rPr>
      </w:pPr>
      <w:r>
        <w:rPr>
          <w:rStyle w:val="st42"/>
        </w:rPr>
        <w:t>“22” се</w:t>
      </w:r>
      <w:r>
        <w:rPr>
          <w:rStyle w:val="st42"/>
          <w:lang w:val="uk-UA"/>
        </w:rPr>
        <w:t>рпня</w:t>
      </w:r>
      <w:r w:rsidR="004D02AA">
        <w:rPr>
          <w:rStyle w:val="st42"/>
        </w:rPr>
        <w:t xml:space="preserve"> 20</w:t>
      </w:r>
      <w:r w:rsidR="00AC7AFF">
        <w:rPr>
          <w:rStyle w:val="st42"/>
          <w:lang w:val="uk-UA"/>
        </w:rPr>
        <w:t>2</w:t>
      </w:r>
      <w:r w:rsidR="00472B7D">
        <w:rPr>
          <w:rStyle w:val="st42"/>
          <w:lang w:val="uk-UA"/>
        </w:rPr>
        <w:t>4</w:t>
      </w:r>
      <w:r w:rsidR="004D02AA"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E504D"/>
    <w:rsid w:val="00276DB3"/>
    <w:rsid w:val="002E54A1"/>
    <w:rsid w:val="00400674"/>
    <w:rsid w:val="00414E52"/>
    <w:rsid w:val="00472B7D"/>
    <w:rsid w:val="004C7FBA"/>
    <w:rsid w:val="004D02AA"/>
    <w:rsid w:val="004D5CB6"/>
    <w:rsid w:val="00572D38"/>
    <w:rsid w:val="006E6537"/>
    <w:rsid w:val="007C18BE"/>
    <w:rsid w:val="007C7E1C"/>
    <w:rsid w:val="008E2EB3"/>
    <w:rsid w:val="00A26BE9"/>
    <w:rsid w:val="00A6009F"/>
    <w:rsid w:val="00AB1DD6"/>
    <w:rsid w:val="00AC7AFF"/>
    <w:rsid w:val="00AE5600"/>
    <w:rsid w:val="00BA17E6"/>
    <w:rsid w:val="00BC1FE9"/>
    <w:rsid w:val="00BE0ABD"/>
    <w:rsid w:val="00C60A2E"/>
    <w:rsid w:val="00C62E00"/>
    <w:rsid w:val="00C9712C"/>
    <w:rsid w:val="00CD7B32"/>
    <w:rsid w:val="00DD40AD"/>
    <w:rsid w:val="00E208D3"/>
    <w:rsid w:val="00F361BC"/>
    <w:rsid w:val="00F5298D"/>
    <w:rsid w:val="00F75DDD"/>
    <w:rsid w:val="00F97022"/>
    <w:rsid w:val="00FF2AB0"/>
    <w:rsid w:val="02323D58"/>
    <w:rsid w:val="14FFEF8D"/>
    <w:rsid w:val="1608302A"/>
    <w:rsid w:val="1DE516D1"/>
    <w:rsid w:val="2329F22B"/>
    <w:rsid w:val="2A136195"/>
    <w:rsid w:val="2C2F225A"/>
    <w:rsid w:val="2C3E871E"/>
    <w:rsid w:val="2E47ADCD"/>
    <w:rsid w:val="3012D5D6"/>
    <w:rsid w:val="336D51AB"/>
    <w:rsid w:val="446FBA53"/>
    <w:rsid w:val="47AB1E11"/>
    <w:rsid w:val="4BEFF0FF"/>
    <w:rsid w:val="4F38A8EF"/>
    <w:rsid w:val="4F614004"/>
    <w:rsid w:val="55A2C20A"/>
    <w:rsid w:val="55B3B168"/>
    <w:rsid w:val="655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41937FBE-D392-4788-8961-B27720AF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8760</Words>
  <Characters>4994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Олександр Дворський</cp:lastModifiedBy>
  <cp:revision>6</cp:revision>
  <cp:lastPrinted>2024-08-22T06:22:00Z</cp:lastPrinted>
  <dcterms:created xsi:type="dcterms:W3CDTF">2024-08-22T06:42:00Z</dcterms:created>
  <dcterms:modified xsi:type="dcterms:W3CDTF">2024-08-28T11:32:00Z</dcterms:modified>
</cp:coreProperties>
</file>