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p w:rsidR="00BE6105" w:rsidRPr="00BE6105" w:rsidRDefault="002973F7">
      <w:pPr>
        <w:pStyle w:val="st7"/>
        <w:rPr>
          <w:rStyle w:val="st161"/>
          <w:b w:val="0"/>
          <w:lang w:val="uk-UA"/>
        </w:rPr>
      </w:pPr>
      <w:r>
        <w:rPr>
          <w:rStyle w:val="st161"/>
          <w:b w:val="0"/>
          <w:lang w:val="uk-UA"/>
        </w:rPr>
        <w:t xml:space="preserve">Укриття: </w:t>
      </w:r>
      <w:r w:rsidR="00BE6105">
        <w:rPr>
          <w:rStyle w:val="st161"/>
          <w:b w:val="0"/>
          <w:lang w:val="uk-UA"/>
        </w:rPr>
        <w:t>Ліцей-інтернат №23 «Кадетський корпус» з посиленою військово-фізичною підготовкою Шевченківського району міста Києва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8811BC"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BE6105" w:rsidP="00BE6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29.07. 2024</w:t>
            </w:r>
            <w:r w:rsidR="0060484A">
              <w:rPr>
                <w:rStyle w:val="st42"/>
                <w:lang w:val="uk-UA"/>
              </w:rPr>
              <w:t xml:space="preserve"> року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Вул. Салютна, 11а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0484A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освітня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0686C" w:rsidRDefault="00BE6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Артеменко Л.Л.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600" w:rsidRPr="0050686C" w:rsidRDefault="00BE6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0444002348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811BC" w:rsidRDefault="008811B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BE6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AAC" w:rsidRDefault="00E70AAC">
            <w:pPr>
              <w:pStyle w:val="st14"/>
              <w:rPr>
                <w:rStyle w:val="st42"/>
              </w:rPr>
            </w:pPr>
          </w:p>
          <w:p w:rsidR="008E2EB3" w:rsidRPr="00E70AAC" w:rsidRDefault="00E70AAC" w:rsidP="00E70AAC">
            <w: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</w:t>
            </w:r>
            <w:r w:rsidR="00E70AAC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 xml:space="preserve">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36170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60484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AAC" w:rsidRDefault="00E70AA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0975E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5EF" w:rsidRDefault="000975EF">
            <w:pPr>
              <w:pStyle w:val="st12"/>
              <w:rPr>
                <w:rStyle w:val="st42"/>
              </w:rPr>
            </w:pPr>
          </w:p>
        </w:tc>
      </w:tr>
      <w:tr w:rsidR="000975E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5EF" w:rsidRDefault="000975EF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0975EF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0975E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975E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954CE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54CE" w:rsidRDefault="008954C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BE6105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BE6105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Pr="00BE6105" w:rsidRDefault="00BE6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BE6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BE6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105" w:rsidRDefault="002973F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BE6105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2A5140">
        <w:rPr>
          <w:rStyle w:val="st42"/>
          <w:lang w:val="uk-UA"/>
        </w:rPr>
        <w:t xml:space="preserve">:  </w:t>
      </w:r>
      <w:r>
        <w:rPr>
          <w:rStyle w:val="st42"/>
        </w:rPr>
        <w:t xml:space="preserve"> </w:t>
      </w:r>
      <w:r>
        <w:rPr>
          <w:rStyle w:val="st42"/>
          <w:u w:val="single"/>
          <w:lang w:val="uk-UA"/>
        </w:rPr>
        <w:t>об’єкт є бар’єрним</w:t>
      </w:r>
      <w:r w:rsidR="004D02AA"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F50363" w:rsidRPr="00AC7AFF" w:rsidRDefault="00F50363" w:rsidP="00F50363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F50363" w:rsidRPr="00AC7AFF" w:rsidRDefault="00F50363" w:rsidP="00F50363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F50363" w:rsidRDefault="00F50363" w:rsidP="00C7236D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36D" w:rsidRPr="00C7236D" w:rsidRDefault="00F50363" w:rsidP="00C7236D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F50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Управитель об’єкта:</w:t>
      </w:r>
      <w:r>
        <w:rPr>
          <w:rStyle w:val="st42"/>
        </w:rPr>
        <w:t xml:space="preserve"> __________</w:t>
      </w:r>
      <w:r w:rsidR="00C7236D" w:rsidRP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ліцею-інтернату № 23 «</w:t>
      </w:r>
      <w:r w:rsid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Кадетський корпус»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 </w:t>
      </w:r>
      <w:r w:rsidR="00C7236D" w:rsidRPr="00C72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Наталія ГОЛОВІХІНА</w:t>
      </w:r>
    </w:p>
    <w:p w:rsidR="00C7236D" w:rsidRPr="00C7236D" w:rsidRDefault="00C7236D" w:rsidP="00C72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C7236D" w:rsidRPr="00F50363" w:rsidRDefault="00F50363" w:rsidP="00C723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29.07</w:t>
      </w:r>
      <w:r w:rsidR="00C7236D" w:rsidRPr="00F50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. 20</w:t>
      </w:r>
      <w:r w:rsidR="002A5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24</w:t>
      </w:r>
      <w:r w:rsidR="00C7236D" w:rsidRPr="00F50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р.</w:t>
      </w:r>
    </w:p>
    <w:p w:rsidR="004D02AA" w:rsidRDefault="004D02AA" w:rsidP="00C7236D">
      <w:pPr>
        <w:pStyle w:val="st14"/>
        <w:rPr>
          <w:rStyle w:val="st42"/>
        </w:rPr>
      </w:pPr>
    </w:p>
    <w:sectPr w:rsidR="004D02AA" w:rsidSect="00C7236D">
      <w:pgSz w:w="12240" w:h="15840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975EF"/>
    <w:rsid w:val="002973F7"/>
    <w:rsid w:val="002A5140"/>
    <w:rsid w:val="00361708"/>
    <w:rsid w:val="00371C07"/>
    <w:rsid w:val="00484600"/>
    <w:rsid w:val="004D02AA"/>
    <w:rsid w:val="0050686C"/>
    <w:rsid w:val="0060484A"/>
    <w:rsid w:val="008811BC"/>
    <w:rsid w:val="008954CE"/>
    <w:rsid w:val="008B1309"/>
    <w:rsid w:val="008E2EB3"/>
    <w:rsid w:val="00A26BE9"/>
    <w:rsid w:val="00AA4F6C"/>
    <w:rsid w:val="00AB1DD6"/>
    <w:rsid w:val="00BE0ABD"/>
    <w:rsid w:val="00BE6105"/>
    <w:rsid w:val="00C60A2E"/>
    <w:rsid w:val="00C62E00"/>
    <w:rsid w:val="00C7236D"/>
    <w:rsid w:val="00DD40AD"/>
    <w:rsid w:val="00E70AAC"/>
    <w:rsid w:val="00F361BC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30C8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F50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1925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4</cp:revision>
  <dcterms:created xsi:type="dcterms:W3CDTF">2024-07-30T07:32:00Z</dcterms:created>
  <dcterms:modified xsi:type="dcterms:W3CDTF">2024-09-04T10:42:00Z</dcterms:modified>
</cp:coreProperties>
</file>