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27564F49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Загальна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58FBFFF6" w:rsidR="27A317F7" w:rsidRDefault="051B8487" w:rsidP="00C1512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Укриття – </w:t>
            </w:r>
            <w:r w:rsidR="44603405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Ліцей №101 Шевченківського району </w:t>
            </w:r>
            <w:proofErr w:type="spellStart"/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м.Києва</w:t>
            </w:r>
            <w:proofErr w:type="spellEnd"/>
          </w:p>
        </w:tc>
      </w:tr>
      <w:tr w:rsidR="27A317F7" w14:paraId="40BD01BE" w14:textId="77777777" w:rsidTr="27564F4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304994A6" w:rsidR="27A317F7" w:rsidRDefault="051B8487" w:rsidP="27A317F7">
            <w:pPr>
              <w:spacing w:before="120" w:after="120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27EC4152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286C72F9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5DF08A9D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286C72F9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.2024</w:t>
            </w:r>
            <w:proofErr w:type="gram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27564F4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0D4D345E" w:rsidR="27A317F7" w:rsidRDefault="051B8487" w:rsidP="00C15128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5371635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0E7EADC6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5371635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8D608F3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68D608F3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29CACB69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Коперника,8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27564F4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E5DFC38" w:rsidR="27A317F7" w:rsidRDefault="051B8487" w:rsidP="27564F4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3B5C15A5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5D85032D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27564F4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ADC08CA" w:rsidR="27A317F7" w:rsidRDefault="051B8487" w:rsidP="27564F4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F9F286B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F9F286B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освітня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27564F4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6A71146F" w:rsidR="27A317F7" w:rsidRDefault="051B8487" w:rsidP="00C15128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proofErr w:type="gram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172CD2F4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62423D2E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64CDC3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директор</w:t>
            </w:r>
            <w:proofErr w:type="gramEnd"/>
            <w:r w:rsidR="264CDC3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Піщанська</w:t>
            </w:r>
            <w:proofErr w:type="spellEnd"/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І.Л.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27564F4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288D9153" w:rsidR="27A317F7" w:rsidRDefault="051B8487" w:rsidP="00C15128">
            <w:pPr>
              <w:spacing w:before="120" w:after="120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044 </w:t>
            </w:r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4833118</w:t>
            </w:r>
            <w:r w:rsidR="27E3696C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C15128"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pischanskaya@i.ua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27564F49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C15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C15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C15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27564F49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C15128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0094B203" w:rsidR="27A317F7" w:rsidRDefault="78CB2DCD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57EB19F7" w:rsidR="27A317F7" w:rsidRDefault="5304FB8F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наявності на прилеглій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шляху</w:t>
            </w:r>
            <w:proofErr w:type="gram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F9813BB" w:rsidR="27A317F7" w:rsidRDefault="7FF49507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всі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3A0E1241" w:rsidR="27A317F7" w:rsidRDefault="00C15128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27564F4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24C0B533" w:rsidR="27A317F7" w:rsidRDefault="34F24B06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7C8B6BFF" w:rsidR="27A317F7" w:rsidRDefault="2A596EE5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C15128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</w:t>
            </w: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2DE155A" w:rsidR="27A317F7" w:rsidRDefault="051B8487" w:rsidP="27A317F7">
            <w:pPr>
              <w:spacing w:before="120" w:after="120"/>
              <w:jc w:val="center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2BF808C0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всі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1DBB67CC" w:rsidR="27A317F7" w:rsidRDefault="3E8F2659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gram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першу</w:t>
            </w:r>
            <w:proofErr w:type="gram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22AF08EB" w:rsidR="27A317F7" w:rsidRDefault="53C0919F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27564F4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C15128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27564F4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03B10C7D" w:rsidR="27A317F7" w:rsidRDefault="565A9D88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</w:t>
            </w:r>
            <w:proofErr w:type="gram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першу</w:t>
            </w:r>
            <w:proofErr w:type="gram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предмети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виступають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функцією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28D40194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C15128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31C89FB0" w:rsidR="27A317F7" w:rsidRDefault="051B8487" w:rsidP="00C1512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27564F4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(тривожною)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27564F4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вході/виході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7CA60A03" w:rsidR="27A317F7" w:rsidRDefault="76D1001B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3BE580EC" w:rsidR="27A317F7" w:rsidRDefault="312583B7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приміщеннях,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2C6F48AC" w:rsidR="27A317F7" w:rsidRDefault="52DA25F1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3FDFA12A" w:rsidR="27A317F7" w:rsidRDefault="7DB6BC41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0C5F9922" w:rsidR="27A317F7" w:rsidRDefault="7E3DE70D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r w:rsidR="051B8487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осіб з інвалідністю: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Настанова з доступності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361B9A05" w:rsidR="27A317F7" w:rsidRDefault="64622D79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27564F4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62D00B30" w:rsidR="27A317F7" w:rsidRDefault="051B8487" w:rsidP="27564F4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244EB460" w:rsidRPr="2756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27564F49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8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інвалідністю</w:t>
            </w:r>
          </w:p>
        </w:tc>
        <w:tc>
          <w:tcPr>
            <w:tcW w:w="5391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27564F49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8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C1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Усього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пересуваються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порушенням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27564F49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27564F49">
        <w:trPr>
          <w:trHeight w:val="300"/>
        </w:trPr>
        <w:tc>
          <w:tcPr>
            <w:tcW w:w="593" w:type="dxa"/>
            <w:tcBorders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71BF9650" w:rsidR="1B58F50F" w:rsidRPr="008C6BB6" w:rsidRDefault="090388C2" w:rsidP="27A317F7">
      <w:pPr>
        <w:spacing w:before="120" w:after="120"/>
        <w:rPr>
          <w:u w:val="single"/>
        </w:rPr>
      </w:pPr>
      <w:r w:rsidRPr="008C6B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Підсумки ______</w:t>
      </w:r>
      <w:proofErr w:type="spellStart"/>
      <w:r w:rsidR="396A8888" w:rsidRPr="008C6B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Обєкт</w:t>
      </w:r>
      <w:proofErr w:type="spellEnd"/>
      <w:r w:rsidR="396A8888" w:rsidRPr="008C6B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є бар</w:t>
      </w:r>
      <w:r w:rsidR="008C6BB6" w:rsidRPr="008C6B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`</w:t>
      </w:r>
      <w:r w:rsidR="396A8888" w:rsidRPr="008C6B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єрним</w:t>
      </w:r>
      <w:r w:rsidRPr="008C6B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________________________________________*</w:t>
      </w:r>
    </w:p>
    <w:p w14:paraId="3D5F74B0" w14:textId="77A1C6F6" w:rsidR="1B58F50F" w:rsidRDefault="1B58F50F" w:rsidP="27A317F7">
      <w:pPr>
        <w:spacing w:before="120" w:after="120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  <w:bookmarkStart w:id="0" w:name="_GoBack"/>
      <w:bookmarkEnd w:id="0"/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64DE0318" w14:textId="1EBE6CBE" w:rsidR="1B58F50F" w:rsidRPr="008C6BB6" w:rsidRDefault="090388C2" w:rsidP="27564F49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564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27564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27564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</w:t>
      </w:r>
      <w:r w:rsid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Піщанська</w:t>
      </w:r>
      <w:proofErr w:type="spellEnd"/>
      <w:r w:rsid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І.Л.</w:t>
      </w:r>
    </w:p>
    <w:p w14:paraId="7F58C7FA" w14:textId="3346789E" w:rsidR="1B58F50F" w:rsidRDefault="04ABEF25" w:rsidP="27564F49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15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21</w:t>
      </w:r>
      <w:r w:rsidR="090388C2" w:rsidRP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="56C4A111" w:rsidRP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серпня</w:t>
      </w:r>
      <w:proofErr w:type="spellEnd"/>
      <w:r w:rsidR="56C4A111" w:rsidRP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90388C2" w:rsidRP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90388C2" w:rsidRPr="27564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proofErr w:type="gramEnd"/>
      <w:r w:rsidR="090388C2" w:rsidRPr="008C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6E6537"/>
    <w:rsid w:val="007C18BE"/>
    <w:rsid w:val="0086F6F5"/>
    <w:rsid w:val="008915DE"/>
    <w:rsid w:val="008C6BB6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15128"/>
    <w:rsid w:val="00C60A2E"/>
    <w:rsid w:val="00C62E00"/>
    <w:rsid w:val="00C9712C"/>
    <w:rsid w:val="00CD7B32"/>
    <w:rsid w:val="00DD40AD"/>
    <w:rsid w:val="00E208D3"/>
    <w:rsid w:val="00E67A3D"/>
    <w:rsid w:val="00F361BC"/>
    <w:rsid w:val="00F4091D"/>
    <w:rsid w:val="00F5298D"/>
    <w:rsid w:val="00F75DDD"/>
    <w:rsid w:val="01212489"/>
    <w:rsid w:val="02323D58"/>
    <w:rsid w:val="04ABEF25"/>
    <w:rsid w:val="051B8487"/>
    <w:rsid w:val="067FE142"/>
    <w:rsid w:val="06D1A45C"/>
    <w:rsid w:val="085C43E7"/>
    <w:rsid w:val="08DD952C"/>
    <w:rsid w:val="090388C2"/>
    <w:rsid w:val="092FFA74"/>
    <w:rsid w:val="0996B4D4"/>
    <w:rsid w:val="0AAD5011"/>
    <w:rsid w:val="0B38E4DD"/>
    <w:rsid w:val="0BE45DBF"/>
    <w:rsid w:val="0C7E2EB4"/>
    <w:rsid w:val="0D296DFA"/>
    <w:rsid w:val="0D39D370"/>
    <w:rsid w:val="0D98D84D"/>
    <w:rsid w:val="0DD2AE9C"/>
    <w:rsid w:val="0DF58DF2"/>
    <w:rsid w:val="0E4D6868"/>
    <w:rsid w:val="0E7EADC6"/>
    <w:rsid w:val="0F9F286B"/>
    <w:rsid w:val="101120B4"/>
    <w:rsid w:val="102B0ABB"/>
    <w:rsid w:val="112FD0C1"/>
    <w:rsid w:val="11D09420"/>
    <w:rsid w:val="124CAB54"/>
    <w:rsid w:val="137B84CA"/>
    <w:rsid w:val="1382B3E6"/>
    <w:rsid w:val="13F5E4C2"/>
    <w:rsid w:val="1462DE8D"/>
    <w:rsid w:val="14DDCBFD"/>
    <w:rsid w:val="1530680E"/>
    <w:rsid w:val="172CD2F4"/>
    <w:rsid w:val="1841C850"/>
    <w:rsid w:val="1891A78F"/>
    <w:rsid w:val="18FCDEB8"/>
    <w:rsid w:val="19366DF2"/>
    <w:rsid w:val="19919C1E"/>
    <w:rsid w:val="19B696D6"/>
    <w:rsid w:val="1ABD25CC"/>
    <w:rsid w:val="1B17F47D"/>
    <w:rsid w:val="1B58F50F"/>
    <w:rsid w:val="1C13FFA0"/>
    <w:rsid w:val="1DE516D1"/>
    <w:rsid w:val="1E91B798"/>
    <w:rsid w:val="1EF51E8F"/>
    <w:rsid w:val="1F3BA537"/>
    <w:rsid w:val="1F57F4D3"/>
    <w:rsid w:val="23340223"/>
    <w:rsid w:val="23538149"/>
    <w:rsid w:val="23A09618"/>
    <w:rsid w:val="2405746B"/>
    <w:rsid w:val="244EB460"/>
    <w:rsid w:val="24F9EF81"/>
    <w:rsid w:val="264CDC37"/>
    <w:rsid w:val="264D9A4E"/>
    <w:rsid w:val="27564F49"/>
    <w:rsid w:val="27A317F7"/>
    <w:rsid w:val="27E3696C"/>
    <w:rsid w:val="27EC4152"/>
    <w:rsid w:val="280CAD87"/>
    <w:rsid w:val="2822DEF3"/>
    <w:rsid w:val="284562C6"/>
    <w:rsid w:val="286C72F9"/>
    <w:rsid w:val="28D40194"/>
    <w:rsid w:val="2974A047"/>
    <w:rsid w:val="29CACB69"/>
    <w:rsid w:val="2A596EE5"/>
    <w:rsid w:val="2A9ABCE1"/>
    <w:rsid w:val="2B6C3528"/>
    <w:rsid w:val="2BF808C0"/>
    <w:rsid w:val="2BFD9066"/>
    <w:rsid w:val="2C107E99"/>
    <w:rsid w:val="2C3E871E"/>
    <w:rsid w:val="2E50CF01"/>
    <w:rsid w:val="2EA726EE"/>
    <w:rsid w:val="3012259A"/>
    <w:rsid w:val="3012D5D6"/>
    <w:rsid w:val="312583B7"/>
    <w:rsid w:val="319BFA35"/>
    <w:rsid w:val="31A82CBA"/>
    <w:rsid w:val="32A15C82"/>
    <w:rsid w:val="330CE197"/>
    <w:rsid w:val="336D51AB"/>
    <w:rsid w:val="339A0C59"/>
    <w:rsid w:val="34F24B06"/>
    <w:rsid w:val="35A6303B"/>
    <w:rsid w:val="3750FC84"/>
    <w:rsid w:val="375B2E68"/>
    <w:rsid w:val="37A9C8CE"/>
    <w:rsid w:val="38CFE9AF"/>
    <w:rsid w:val="3924D211"/>
    <w:rsid w:val="39488B88"/>
    <w:rsid w:val="396A8888"/>
    <w:rsid w:val="39B73DE3"/>
    <w:rsid w:val="3B5C15A5"/>
    <w:rsid w:val="3BDA4887"/>
    <w:rsid w:val="3CBD0FF9"/>
    <w:rsid w:val="3D4FE7B9"/>
    <w:rsid w:val="3E8F2659"/>
    <w:rsid w:val="3F1181A9"/>
    <w:rsid w:val="3F7B839E"/>
    <w:rsid w:val="3FF1B1B0"/>
    <w:rsid w:val="40205BD5"/>
    <w:rsid w:val="40239C5A"/>
    <w:rsid w:val="40AEFB85"/>
    <w:rsid w:val="41A41742"/>
    <w:rsid w:val="4364584A"/>
    <w:rsid w:val="43A1BB1E"/>
    <w:rsid w:val="43DDD558"/>
    <w:rsid w:val="43F450A0"/>
    <w:rsid w:val="4403B8F7"/>
    <w:rsid w:val="44603405"/>
    <w:rsid w:val="446FBA53"/>
    <w:rsid w:val="44D18B75"/>
    <w:rsid w:val="4615CB3F"/>
    <w:rsid w:val="469FF659"/>
    <w:rsid w:val="46D1BEBD"/>
    <w:rsid w:val="47AB1E11"/>
    <w:rsid w:val="484BB164"/>
    <w:rsid w:val="48AA3338"/>
    <w:rsid w:val="498FC697"/>
    <w:rsid w:val="4AB6A8F1"/>
    <w:rsid w:val="4AD3D4FF"/>
    <w:rsid w:val="4AE98BD2"/>
    <w:rsid w:val="4B25CCE0"/>
    <w:rsid w:val="4B2D90D4"/>
    <w:rsid w:val="4B3C86DE"/>
    <w:rsid w:val="4D728F21"/>
    <w:rsid w:val="4DCF2564"/>
    <w:rsid w:val="4E23A441"/>
    <w:rsid w:val="4E2DEBC4"/>
    <w:rsid w:val="4F38A8EF"/>
    <w:rsid w:val="4F614004"/>
    <w:rsid w:val="4FDAF455"/>
    <w:rsid w:val="5116EA4B"/>
    <w:rsid w:val="516D985D"/>
    <w:rsid w:val="523A20FD"/>
    <w:rsid w:val="52BCD186"/>
    <w:rsid w:val="52DA25F1"/>
    <w:rsid w:val="52DAC014"/>
    <w:rsid w:val="530102F2"/>
    <w:rsid w:val="5304FB8F"/>
    <w:rsid w:val="53122DC7"/>
    <w:rsid w:val="53716357"/>
    <w:rsid w:val="53C0919F"/>
    <w:rsid w:val="55A2C20A"/>
    <w:rsid w:val="55B3B168"/>
    <w:rsid w:val="561AC7C7"/>
    <w:rsid w:val="565A9D88"/>
    <w:rsid w:val="56C4A111"/>
    <w:rsid w:val="58C783BF"/>
    <w:rsid w:val="59927151"/>
    <w:rsid w:val="5AAF7A8B"/>
    <w:rsid w:val="5B100F52"/>
    <w:rsid w:val="5D85032D"/>
    <w:rsid w:val="5DF08A9D"/>
    <w:rsid w:val="601A12E8"/>
    <w:rsid w:val="60C40A15"/>
    <w:rsid w:val="612161DC"/>
    <w:rsid w:val="622A5A88"/>
    <w:rsid w:val="62423D2E"/>
    <w:rsid w:val="63FEC9C2"/>
    <w:rsid w:val="64622D79"/>
    <w:rsid w:val="646BC354"/>
    <w:rsid w:val="647E63EA"/>
    <w:rsid w:val="660F9BCB"/>
    <w:rsid w:val="663F2A69"/>
    <w:rsid w:val="66A24321"/>
    <w:rsid w:val="66CAB63C"/>
    <w:rsid w:val="6766D11D"/>
    <w:rsid w:val="68D608F3"/>
    <w:rsid w:val="696FD45D"/>
    <w:rsid w:val="69A590D9"/>
    <w:rsid w:val="6A0AE09F"/>
    <w:rsid w:val="6AC5D394"/>
    <w:rsid w:val="6BD47100"/>
    <w:rsid w:val="6BE98DD3"/>
    <w:rsid w:val="6C4FA3F6"/>
    <w:rsid w:val="6D7498AD"/>
    <w:rsid w:val="6DFE33DE"/>
    <w:rsid w:val="6E38C65F"/>
    <w:rsid w:val="6F57A9E3"/>
    <w:rsid w:val="6FDD7592"/>
    <w:rsid w:val="718D14F5"/>
    <w:rsid w:val="71D2AA8C"/>
    <w:rsid w:val="71E6A19E"/>
    <w:rsid w:val="720C80C2"/>
    <w:rsid w:val="734628E7"/>
    <w:rsid w:val="73597B1D"/>
    <w:rsid w:val="74029CD4"/>
    <w:rsid w:val="74467885"/>
    <w:rsid w:val="744D61FA"/>
    <w:rsid w:val="76D1001B"/>
    <w:rsid w:val="76DB9367"/>
    <w:rsid w:val="7770C1DA"/>
    <w:rsid w:val="77B44008"/>
    <w:rsid w:val="786DF039"/>
    <w:rsid w:val="78CB2DCD"/>
    <w:rsid w:val="790C6EBA"/>
    <w:rsid w:val="79D6037F"/>
    <w:rsid w:val="7C739963"/>
    <w:rsid w:val="7DB6BC41"/>
    <w:rsid w:val="7DD2EADB"/>
    <w:rsid w:val="7E3DE70D"/>
    <w:rsid w:val="7E987E2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8901</Words>
  <Characters>5075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Обліковий запис Microsoft</cp:lastModifiedBy>
  <cp:revision>2</cp:revision>
  <cp:lastPrinted>2023-07-26T19:25:00Z</cp:lastPrinted>
  <dcterms:created xsi:type="dcterms:W3CDTF">2024-08-28T15:22:00Z</dcterms:created>
  <dcterms:modified xsi:type="dcterms:W3CDTF">2024-08-28T15:22:00Z</dcterms:modified>
</cp:coreProperties>
</file>