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8E2EB3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:rsidR="00831781" w:rsidRDefault="00D61759">
            <w:pPr>
              <w:pStyle w:val="st12"/>
              <w:rPr>
                <w:rStyle w:val="st42"/>
              </w:rPr>
            </w:pPr>
            <w:r>
              <w:rPr>
                <w:lang w:val="uk-UA"/>
              </w:rPr>
              <w:t xml:space="preserve">Укриття - </w:t>
            </w:r>
            <w:r w:rsidR="00831781" w:rsidRPr="005B34E0">
              <w:rPr>
                <w:lang w:val="uk-UA"/>
              </w:rPr>
              <w:t>Спеціалізована школа І-ІІІ ступенів № 106 з поглибленим вивченням англійської мови</w:t>
            </w: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566CE5" w:rsidRDefault="004D02AA" w:rsidP="0083178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 w:rsidR="00566CE5">
              <w:rPr>
                <w:rStyle w:val="st42"/>
                <w:lang w:val="uk-UA"/>
              </w:rPr>
              <w:t>: 2</w:t>
            </w:r>
            <w:r w:rsidR="00831781">
              <w:rPr>
                <w:rStyle w:val="st42"/>
                <w:lang w:val="uk-UA"/>
              </w:rPr>
              <w:t>7.07.2024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34176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Адреса розташування об’єкта</w:t>
            </w:r>
            <w:r w:rsidR="00B34176">
              <w:rPr>
                <w:rStyle w:val="st42"/>
                <w:lang w:val="uk-UA"/>
              </w:rPr>
              <w:t>: м. Київ, вул. Івана Драча, 4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566CE5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 w:rsidR="00566CE5">
              <w:rPr>
                <w:rStyle w:val="st42"/>
                <w:lang w:val="uk-UA"/>
              </w:rPr>
              <w:t>: комунальна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566CE5" w:rsidRDefault="004D02AA" w:rsidP="0083178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 w:rsidR="00566CE5">
              <w:rPr>
                <w:rStyle w:val="st42"/>
                <w:lang w:val="uk-UA"/>
              </w:rPr>
              <w:t xml:space="preserve">: </w:t>
            </w:r>
            <w:r w:rsidR="00831781">
              <w:rPr>
                <w:rStyle w:val="st42"/>
                <w:lang w:val="uk-UA"/>
              </w:rPr>
              <w:t>освітня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200D" w:rsidRPr="0052200D" w:rsidRDefault="004D02AA" w:rsidP="0083178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831781">
              <w:rPr>
                <w:rStyle w:val="st42"/>
                <w:lang w:val="uk-UA"/>
              </w:rPr>
              <w:t>: Лісова Ю.В.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31781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831781">
              <w:rPr>
                <w:rStyle w:val="st42"/>
                <w:lang w:val="uk-UA"/>
              </w:rPr>
              <w:t xml:space="preserve">   486-43-13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31781" w:rsidRDefault="0083178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486-68-00,</w:t>
            </w:r>
          </w:p>
        </w:tc>
      </w:tr>
      <w:tr w:rsidR="008E2EB3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3963" w:rsidRDefault="0065396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3963" w:rsidRDefault="0065396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3963" w:rsidRDefault="0065396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3963" w:rsidRDefault="0065396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3963" w:rsidRDefault="0065396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3963" w:rsidRDefault="0065396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3963" w:rsidRDefault="0065396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12326" w:rsidRDefault="00F1232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12326" w:rsidRDefault="00F1232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міжнародним символом доступності позначено </w:t>
            </w:r>
            <w:r w:rsidR="00F12326">
              <w:rPr>
                <w:rStyle w:val="st42"/>
                <w:lang w:val="uk-UA"/>
              </w:rPr>
              <w:t xml:space="preserve">            </w:t>
            </w:r>
            <w:r>
              <w:rPr>
                <w:rStyle w:val="st42"/>
              </w:rPr>
              <w:t>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12326" w:rsidRDefault="00F1232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</w:t>
            </w:r>
            <w:r w:rsidR="00966EC6">
              <w:rPr>
                <w:rStyle w:val="st42"/>
                <w:lang w:val="uk-UA"/>
              </w:rPr>
              <w:t xml:space="preserve">                  </w:t>
            </w:r>
            <w:r>
              <w:rPr>
                <w:rStyle w:val="st42"/>
              </w:rPr>
              <w:t xml:space="preserve">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66EC6" w:rsidRDefault="00966EC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66EC6" w:rsidRDefault="00966EC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66EC6" w:rsidRDefault="00966EC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35B4C" w:rsidRDefault="00B35B4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35B4C" w:rsidRDefault="00B35B4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35B4C" w:rsidRDefault="00B35B4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35B4C" w:rsidRDefault="00B35B4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35B4C" w:rsidRDefault="00B35B4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35B4C" w:rsidRDefault="00B35B4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35B4C" w:rsidRDefault="00B35B4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35B4C" w:rsidRDefault="00B35B4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267D0" w:rsidRDefault="007267D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267D0" w:rsidRDefault="007267D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64B3D" w:rsidRDefault="00C64B3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5517E" w:rsidRDefault="0085517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5517E" w:rsidRDefault="0085517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</w:t>
            </w:r>
            <w:r>
              <w:rPr>
                <w:rStyle w:val="st42"/>
              </w:rPr>
              <w:lastRenderedPageBreak/>
              <w:t>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5517E" w:rsidRDefault="0085517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       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5517E" w:rsidRDefault="0085517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5517E" w:rsidRDefault="0085517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5517E" w:rsidRDefault="0085517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дверні отвори без порогів і перепадів висот, ширина </w:t>
            </w:r>
            <w:r w:rsidR="0085517E">
              <w:rPr>
                <w:rStyle w:val="st42"/>
                <w:lang w:val="uk-UA"/>
              </w:rPr>
              <w:t xml:space="preserve">                        </w:t>
            </w:r>
            <w:r>
              <w:rPr>
                <w:rStyle w:val="st42"/>
              </w:rPr>
              <w:t>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5517E" w:rsidRDefault="0085517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5517E" w:rsidRDefault="0085517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5517E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8) кути порогів заокруглені</w:t>
            </w:r>
            <w:r w:rsidR="0085517E">
              <w:rPr>
                <w:rStyle w:val="st42"/>
                <w:lang w:val="uk-UA"/>
              </w:rPr>
              <w:t xml:space="preserve">                                        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5517E" w:rsidRDefault="0085517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</w:t>
            </w:r>
            <w:r w:rsidR="0085517E">
              <w:rPr>
                <w:rStyle w:val="st42"/>
                <w:lang w:val="uk-UA"/>
              </w:rPr>
              <w:t xml:space="preserve">         </w:t>
            </w:r>
            <w:r>
              <w:rPr>
                <w:rStyle w:val="st42"/>
              </w:rPr>
              <w:t xml:space="preserve">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5517E" w:rsidRDefault="0085517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5517E" w:rsidRDefault="0085517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5517E" w:rsidRDefault="0085517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              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5517E" w:rsidRDefault="0085517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D21C2" w:rsidRDefault="00FD21C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          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D21C2" w:rsidRDefault="00FD21C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ні, нема ліфта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06BB6" w:rsidRDefault="00A06BB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06BB6" w:rsidRDefault="00A06BB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06BB6" w:rsidRDefault="00A06BB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06BB6" w:rsidRDefault="00A06BB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06BB6" w:rsidRDefault="00A06BB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06BB6" w:rsidRDefault="00A06BB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06BB6" w:rsidRDefault="00A06BB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06BB6" w:rsidRDefault="00A06BB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06BB6" w:rsidRDefault="00A06BB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06BB6" w:rsidRDefault="00A06BB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06BB6" w:rsidRDefault="00A06BB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8776C" w:rsidRDefault="0098776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8776C" w:rsidRDefault="0098776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8776C" w:rsidRDefault="0098776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8776C" w:rsidRDefault="0098776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8776C" w:rsidRDefault="0098776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8776C" w:rsidRDefault="0098776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8776C" w:rsidRDefault="0098776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8776C" w:rsidRDefault="0098776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8776C" w:rsidRDefault="0098776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8776C" w:rsidRDefault="0098776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8776C" w:rsidRDefault="0098776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8776C" w:rsidRDefault="0098776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8776C" w:rsidRDefault="0098776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так, тільки вхідні двері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8776C" w:rsidRDefault="0098776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8776C" w:rsidRDefault="0098776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8776C" w:rsidRDefault="008E2EB3">
            <w:pPr>
              <w:pStyle w:val="st14"/>
              <w:rPr>
                <w:rStyle w:val="st42"/>
                <w:lang w:val="uk-UA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8776C" w:rsidRDefault="0098776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F55A1" w:rsidRDefault="009F55A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9F55A1" w:rsidRDefault="00D61759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9F55A1" w:rsidRDefault="009F55A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9F55A1" w:rsidRDefault="009F55A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9F55A1" w:rsidRDefault="009F55A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9F55A1" w:rsidRDefault="00D61759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F55A1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з них жінки</w:t>
            </w:r>
            <w:r w:rsidR="00481BE8">
              <w:rPr>
                <w:rStyle w:val="st42"/>
                <w:lang w:val="uk-UA"/>
              </w:rPr>
              <w:t xml:space="preserve">   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81BE8" w:rsidRDefault="00D61759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26A01" w:rsidRDefault="00A26A0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26A01" w:rsidRDefault="00A26A0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26A01" w:rsidRDefault="00A26A0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81BE8" w:rsidRDefault="00D61759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9F55A1" w:rsidRDefault="00D61759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9F55A1" w:rsidRDefault="00D61759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9F55A1" w:rsidRDefault="009F55A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9F55A1" w:rsidRDefault="00D61759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CA21A8" w:rsidRDefault="00D61759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A21A8" w:rsidRDefault="004D02AA" w:rsidP="00A26A0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з них жінки</w:t>
            </w:r>
            <w:r w:rsidR="00CA21A8">
              <w:rPr>
                <w:rStyle w:val="st42"/>
                <w:lang w:val="uk-UA"/>
              </w:rPr>
              <w:t xml:space="preserve">   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26A01" w:rsidRDefault="00D61759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26A01" w:rsidRDefault="00D61759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26A01" w:rsidRDefault="00A26A0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26A01" w:rsidRDefault="00D61759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26A01" w:rsidRDefault="00D61759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</w:tbl>
    <w:p w:rsidR="008E2EB3" w:rsidRPr="00FF7E1B" w:rsidRDefault="004D02AA">
      <w:pPr>
        <w:pStyle w:val="st14"/>
        <w:rPr>
          <w:rStyle w:val="st42"/>
          <w:b/>
          <w:color w:val="FFC000"/>
          <w:lang w:val="uk-UA"/>
        </w:rPr>
      </w:pPr>
      <w:r>
        <w:rPr>
          <w:rStyle w:val="st42"/>
        </w:rPr>
        <w:t xml:space="preserve">Підсумки </w:t>
      </w:r>
      <w:bookmarkStart w:id="0" w:name="_GoBack"/>
      <w:r w:rsidR="00D61759" w:rsidRPr="00D61759">
        <w:rPr>
          <w:rStyle w:val="st82"/>
          <w:b/>
          <w:bCs/>
          <w:color w:val="FF0000"/>
          <w:sz w:val="24"/>
          <w:szCs w:val="24"/>
        </w:rPr>
        <w:t>об’єкт є бар’єрним</w:t>
      </w:r>
      <w:bookmarkEnd w:id="0"/>
    </w:p>
    <w:p w:rsidR="00C62E00" w:rsidRDefault="00C62E00">
      <w:pPr>
        <w:pStyle w:val="st14"/>
        <w:rPr>
          <w:rStyle w:val="st42"/>
        </w:rPr>
      </w:pPr>
    </w:p>
    <w:p w:rsidR="00831781" w:rsidRPr="00AC7AFF" w:rsidRDefault="00831781" w:rsidP="00831781">
      <w:pPr>
        <w:pStyle w:val="a5"/>
        <w:rPr>
          <w:rStyle w:val="st82"/>
          <w:rFonts w:ascii="Times New Roman" w:hAnsi="Times New Roman" w:cs="Times New Roman"/>
        </w:rPr>
      </w:pPr>
      <w:r w:rsidRPr="00AC7AFF">
        <w:rPr>
          <w:rStyle w:val="st82"/>
          <w:rFonts w:ascii="Times New Roman" w:hAnsi="Times New Roman" w:cs="Times New Roman"/>
          <w:color w:val="FF0000"/>
        </w:rPr>
        <w:t>*обов’язково для заповнення, зазначається: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Pr="00AC7AFF">
        <w:rPr>
          <w:rStyle w:val="st82"/>
          <w:rFonts w:ascii="Times New Roman" w:hAnsi="Times New Roman" w:cs="Times New Roman"/>
        </w:rPr>
        <w:t>: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lastRenderedPageBreak/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Pr="00AC7AFF">
        <w:rPr>
          <w:rStyle w:val="st82"/>
          <w:rFonts w:ascii="Times New Roman" w:hAnsi="Times New Roman" w:cs="Times New Roman"/>
        </w:rPr>
        <w:t xml:space="preserve">: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 </w:t>
      </w:r>
    </w:p>
    <w:p w:rsidR="00831781" w:rsidRPr="00AC7AFF" w:rsidRDefault="00831781" w:rsidP="00831781">
      <w:pPr>
        <w:pStyle w:val="a5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:rsidR="008E2EB3" w:rsidRPr="00CA21A8" w:rsidRDefault="004D02AA">
      <w:pPr>
        <w:pStyle w:val="st14"/>
        <w:rPr>
          <w:rStyle w:val="st42"/>
          <w:lang w:val="uk-UA"/>
        </w:rPr>
      </w:pPr>
      <w:r>
        <w:rPr>
          <w:rStyle w:val="st42"/>
        </w:rPr>
        <w:t>Управитель об’єкта ____________________________________</w:t>
      </w:r>
      <w:r w:rsidR="00CA21A8">
        <w:rPr>
          <w:rStyle w:val="st42"/>
          <w:lang w:val="uk-UA"/>
        </w:rPr>
        <w:t>Юлія ЛІСОВА</w:t>
      </w:r>
    </w:p>
    <w:p w:rsidR="004D02AA" w:rsidRPr="00831781" w:rsidRDefault="004D02AA">
      <w:pPr>
        <w:pStyle w:val="st14"/>
        <w:rPr>
          <w:rStyle w:val="st42"/>
        </w:rPr>
      </w:pPr>
      <w:r w:rsidRPr="00831781">
        <w:rPr>
          <w:rStyle w:val="st42"/>
        </w:rPr>
        <w:t>“</w:t>
      </w:r>
      <w:r w:rsidR="00831781" w:rsidRPr="00831781">
        <w:rPr>
          <w:rStyle w:val="st42"/>
          <w:lang w:val="uk-UA"/>
        </w:rPr>
        <w:t>27</w:t>
      </w:r>
      <w:r w:rsidRPr="00831781">
        <w:rPr>
          <w:rStyle w:val="st42"/>
        </w:rPr>
        <w:t xml:space="preserve">” </w:t>
      </w:r>
      <w:r w:rsidR="00831781" w:rsidRPr="00831781">
        <w:rPr>
          <w:rStyle w:val="st42"/>
          <w:lang w:val="uk-UA"/>
        </w:rPr>
        <w:t>07.</w:t>
      </w:r>
      <w:r w:rsidRPr="00831781">
        <w:rPr>
          <w:rStyle w:val="st42"/>
        </w:rPr>
        <w:t xml:space="preserve"> 20</w:t>
      </w:r>
      <w:r w:rsidR="00831781" w:rsidRPr="00831781">
        <w:rPr>
          <w:rStyle w:val="st42"/>
          <w:lang w:val="uk-UA"/>
        </w:rPr>
        <w:t>24</w:t>
      </w:r>
      <w:r w:rsidRPr="00831781">
        <w:rPr>
          <w:rStyle w:val="st42"/>
        </w:rPr>
        <w:t xml:space="preserve"> р.</w:t>
      </w:r>
    </w:p>
    <w:sectPr w:rsidR="004D02AA" w:rsidRPr="00831781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0232"/>
    <w:multiLevelType w:val="hybridMultilevel"/>
    <w:tmpl w:val="56403FC6"/>
    <w:lvl w:ilvl="0" w:tplc="9DF41A8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728D8"/>
    <w:multiLevelType w:val="hybridMultilevel"/>
    <w:tmpl w:val="C66A646C"/>
    <w:lvl w:ilvl="0" w:tplc="004A542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51CAC"/>
    <w:multiLevelType w:val="hybridMultilevel"/>
    <w:tmpl w:val="6AC0C8A6"/>
    <w:lvl w:ilvl="0" w:tplc="ED2EAAF8">
      <w:start w:val="5"/>
      <w:numFmt w:val="bullet"/>
      <w:lvlText w:val="-"/>
      <w:lvlJc w:val="left"/>
      <w:pPr>
        <w:ind w:left="45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D"/>
    <w:rsid w:val="00481BE8"/>
    <w:rsid w:val="004D02AA"/>
    <w:rsid w:val="0052200D"/>
    <w:rsid w:val="00566CE5"/>
    <w:rsid w:val="0059679D"/>
    <w:rsid w:val="00653963"/>
    <w:rsid w:val="007267D0"/>
    <w:rsid w:val="00831781"/>
    <w:rsid w:val="0085517E"/>
    <w:rsid w:val="008E2EB3"/>
    <w:rsid w:val="00966EC6"/>
    <w:rsid w:val="0098776C"/>
    <w:rsid w:val="009F55A1"/>
    <w:rsid w:val="00A06BB6"/>
    <w:rsid w:val="00A26A01"/>
    <w:rsid w:val="00A26BE9"/>
    <w:rsid w:val="00AB1DD6"/>
    <w:rsid w:val="00AB30DB"/>
    <w:rsid w:val="00B34176"/>
    <w:rsid w:val="00B35B4C"/>
    <w:rsid w:val="00BE0ABD"/>
    <w:rsid w:val="00C60A2E"/>
    <w:rsid w:val="00C62E00"/>
    <w:rsid w:val="00C64B3D"/>
    <w:rsid w:val="00CA21A8"/>
    <w:rsid w:val="00CB5FE2"/>
    <w:rsid w:val="00D61759"/>
    <w:rsid w:val="00DD40AD"/>
    <w:rsid w:val="00F12326"/>
    <w:rsid w:val="00F361BC"/>
    <w:rsid w:val="00FD21C2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7C50C9"/>
  <w14:defaultImageDpi w14:val="96"/>
  <w15:docId w15:val="{79BBAD0B-0C3E-4B51-8CDB-61449A67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Balloon Text"/>
    <w:basedOn w:val="a"/>
    <w:link w:val="a4"/>
    <w:uiPriority w:val="99"/>
    <w:semiHidden/>
    <w:unhideWhenUsed/>
    <w:rsid w:val="00831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3178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8317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9007</Words>
  <Characters>5135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Олександр Дворський</cp:lastModifiedBy>
  <cp:revision>24</cp:revision>
  <cp:lastPrinted>2024-08-01T07:05:00Z</cp:lastPrinted>
  <dcterms:created xsi:type="dcterms:W3CDTF">2023-05-05T06:46:00Z</dcterms:created>
  <dcterms:modified xsi:type="dcterms:W3CDTF">2024-08-30T05:41:00Z</dcterms:modified>
</cp:coreProperties>
</file>