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69A590D9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Загальна інформація про об’єкт</w:t>
            </w:r>
          </w:p>
          <w:p w14:paraId="4C2CE649" w14:textId="77777777" w:rsidR="00067663" w:rsidRPr="00067663" w:rsidRDefault="051B8487" w:rsidP="00067663">
            <w:pPr>
              <w:pStyle w:val="a5"/>
              <w:ind w:left="-180"/>
              <w:rPr>
                <w:bCs/>
                <w:caps w:val="0"/>
                <w:sz w:val="22"/>
                <w:szCs w:val="22"/>
              </w:rPr>
            </w:pPr>
            <w:r w:rsidRPr="00067663">
              <w:rPr>
                <w:color w:val="000000" w:themeColor="text1"/>
                <w:sz w:val="22"/>
                <w:szCs w:val="22"/>
              </w:rPr>
              <w:t xml:space="preserve">назва об’єкту: Укриття – </w:t>
            </w:r>
            <w:r w:rsidR="44603405" w:rsidRPr="00067663">
              <w:rPr>
                <w:color w:val="000000" w:themeColor="text1"/>
                <w:sz w:val="22"/>
                <w:szCs w:val="22"/>
              </w:rPr>
              <w:t xml:space="preserve"> </w:t>
            </w:r>
            <w:r w:rsidR="44603405" w:rsidRPr="0006766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67663" w:rsidRPr="00067663">
              <w:rPr>
                <w:bCs/>
                <w:caps w:val="0"/>
                <w:sz w:val="22"/>
                <w:szCs w:val="22"/>
              </w:rPr>
              <w:t xml:space="preserve">Спеціалізована школа І-ІІІ ступенів № 97 імені </w:t>
            </w:r>
            <w:proofErr w:type="spellStart"/>
            <w:r w:rsidR="00067663" w:rsidRPr="00067663">
              <w:rPr>
                <w:bCs/>
                <w:caps w:val="0"/>
                <w:sz w:val="22"/>
                <w:szCs w:val="22"/>
              </w:rPr>
              <w:t>О.Теліги</w:t>
            </w:r>
            <w:proofErr w:type="spellEnd"/>
          </w:p>
          <w:p w14:paraId="7FD50766" w14:textId="64921F2D" w:rsidR="00067663" w:rsidRDefault="00067663" w:rsidP="00067663">
            <w:pPr>
              <w:pStyle w:val="a5"/>
              <w:ind w:left="-180"/>
              <w:rPr>
                <w:bCs/>
                <w:caps w:val="0"/>
                <w:sz w:val="22"/>
                <w:szCs w:val="22"/>
              </w:rPr>
            </w:pPr>
            <w:r>
              <w:rPr>
                <w:bCs/>
                <w:caps w:val="0"/>
                <w:sz w:val="22"/>
                <w:szCs w:val="22"/>
              </w:rPr>
              <w:t xml:space="preserve">                        </w:t>
            </w:r>
            <w:r w:rsidRPr="00067663">
              <w:rPr>
                <w:bCs/>
                <w:caps w:val="0"/>
                <w:sz w:val="22"/>
                <w:szCs w:val="22"/>
              </w:rPr>
              <w:t xml:space="preserve">з поглибленим вивченням англійської мови </w:t>
            </w:r>
            <w:r>
              <w:rPr>
                <w:bCs/>
                <w:caps w:val="0"/>
                <w:sz w:val="22"/>
                <w:szCs w:val="22"/>
              </w:rPr>
              <w:t xml:space="preserve">     </w:t>
            </w:r>
          </w:p>
          <w:p w14:paraId="7E79F85E" w14:textId="23B403BB" w:rsidR="27A317F7" w:rsidRPr="00067663" w:rsidRDefault="00067663" w:rsidP="00067663">
            <w:pPr>
              <w:pStyle w:val="a5"/>
              <w:ind w:left="-180"/>
              <w:rPr>
                <w:bCs/>
                <w:caps w:val="0"/>
                <w:sz w:val="22"/>
                <w:szCs w:val="22"/>
              </w:rPr>
            </w:pPr>
            <w:r>
              <w:rPr>
                <w:bCs/>
                <w:caps w:val="0"/>
                <w:sz w:val="22"/>
                <w:szCs w:val="22"/>
              </w:rPr>
              <w:t xml:space="preserve">              Шевченківського району м. Києва</w:t>
            </w:r>
          </w:p>
        </w:tc>
      </w:tr>
      <w:tr w:rsidR="27A317F7" w14:paraId="40BD01B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1290C6C4" w:rsidR="27A317F7" w:rsidRDefault="051B8487" w:rsidP="27A317F7">
            <w:pPr>
              <w:spacing w:before="120" w:after="120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21.08.2024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3AA32583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19366DF2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19366DF2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м. </w:t>
            </w:r>
            <w:proofErr w:type="spellStart"/>
            <w:r w:rsidR="19366DF2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</w:t>
            </w:r>
            <w:r w:rsidR="53716357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иїв</w:t>
            </w:r>
            <w:proofErr w:type="spellEnd"/>
            <w:r w:rsidR="53716357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68D608F3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вул.</w:t>
            </w:r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</w:t>
            </w:r>
            <w:proofErr w:type="spellEnd"/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. </w:t>
            </w:r>
            <w:proofErr w:type="spellStart"/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Теліги</w:t>
            </w:r>
            <w:proofErr w:type="spellEnd"/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5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BAA5950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5D85032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комунальна</w:t>
            </w:r>
            <w:proofErr w:type="spellEnd"/>
            <w:r w:rsidR="00167B3A" w:rsidRP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6EBE6651" w:rsidR="27A317F7" w:rsidRPr="00167B3A" w:rsidRDefault="27A317F7" w:rsidP="27A317F7">
            <w:pPr>
              <w:spacing w:before="120" w:after="120"/>
              <w:rPr>
                <w:u w:val="single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74994196" w:rsidR="27A317F7" w:rsidRDefault="051B8487" w:rsidP="69A590D9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62423D2E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Жутник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Ірина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Володимирівна</w:t>
            </w:r>
            <w:proofErr w:type="spellEnd"/>
            <w:r w:rsidR="0016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ЗДАГР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69A590D9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2FFA6FF3" w:rsidR="27A317F7" w:rsidRDefault="051B8487" w:rsidP="27A317F7">
            <w:pPr>
              <w:spacing w:before="120" w:after="120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67B3A" w:rsidRPr="00167B3A">
              <w:rPr>
                <w:rStyle w:val="st42"/>
              </w:rPr>
              <w:t>099-664-06-97 teligasch97@gmail.com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69A590D9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182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182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182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18290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4C018EE9" w:rsidR="27A317F7" w:rsidRDefault="00167B3A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365BD12B" w:rsidR="27A317F7" w:rsidRDefault="00167B3A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71640E29" w:rsidR="27A317F7" w:rsidRDefault="00167B3A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13886DD1" w:rsidR="27A317F7" w:rsidRDefault="00DF7B83" w:rsidP="27A317F7">
            <w:pPr>
              <w:spacing w:before="120" w:after="120"/>
              <w:jc w:val="center"/>
            </w:pPr>
            <w:r>
              <w:rPr>
                <w:rStyle w:val="st42"/>
              </w:rPr>
              <w:t>Сходів 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350E99C6" w:rsidR="27A317F7" w:rsidRDefault="00DF7B83" w:rsidP="27A317F7">
            <w:pPr>
              <w:spacing w:before="120" w:after="120"/>
              <w:jc w:val="center"/>
            </w:pPr>
            <w:r>
              <w:rPr>
                <w:rStyle w:val="st42"/>
              </w:rPr>
              <w:t>Сходів 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45DC6590" w:rsidR="27A317F7" w:rsidRDefault="66CAB63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0EDE9414" w:rsidR="27A317F7" w:rsidRDefault="00D566A0" w:rsidP="27A317F7">
            <w:pPr>
              <w:spacing w:before="120" w:after="120"/>
              <w:jc w:val="center"/>
            </w:pPr>
            <w:r>
              <w:rPr>
                <w:rStyle w:val="st42"/>
              </w:rPr>
              <w:t>Сходів 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4226CEAF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138ED848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18290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00E6D9D5" w:rsidR="27A317F7" w:rsidRDefault="051B8487" w:rsidP="27A317F7">
            <w:pPr>
              <w:spacing w:before="120" w:after="120"/>
              <w:jc w:val="center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D566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7BD69070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2E411B85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1AFD90CC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4A57430A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4193833A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457ADFA7" w:rsidR="27A317F7" w:rsidRDefault="00D566A0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18290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4AF3A74C" w:rsidR="27A317F7" w:rsidRDefault="00D566A0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0065E06F" w:rsidR="27A317F7" w:rsidRDefault="00D566A0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72050E34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5B289BC5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07BE9E0C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7F45FB76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5170AAE7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04351015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02B69C4C" w:rsidR="27A317F7" w:rsidRDefault="00DA35A6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2460D6F1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3222A26F" w:rsidR="27A317F7" w:rsidRDefault="00DA35A6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3730C8FC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58476C4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56E01D77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3B877A14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31C4F423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57631D9E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681EA4E1" w:rsidR="27A317F7" w:rsidRDefault="00DA35A6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107413C3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542D41BD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5026DFC1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1F840B9F" w:rsidR="27A317F7" w:rsidRDefault="051B8487" w:rsidP="27A317F7">
            <w:pPr>
              <w:spacing w:before="120" w:after="120"/>
              <w:jc w:val="center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7E62C6A0" w:rsidR="27A317F7" w:rsidRDefault="004B245B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Немає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182904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2DAFBD4B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73B62450" w:rsidR="27A317F7" w:rsidRDefault="00DA35A6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Два санвузла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09A23791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2F3A7E6F" w:rsidR="27A317F7" w:rsidRDefault="00DA35A6" w:rsidP="27A317F7">
            <w:pPr>
              <w:spacing w:before="120" w:after="120"/>
              <w:jc w:val="center"/>
            </w:pPr>
            <w:r>
              <w:rPr>
                <w:rStyle w:val="st42"/>
              </w:rPr>
              <w:t>Два санвузла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69A590D9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69A590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69A590D9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1AE2956F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474EA7B7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5607B907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5DA62A07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725AAC9A" w:rsidR="27A317F7" w:rsidRDefault="4B3C86DE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5BE27AEB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2162D474" w:rsidR="27A317F7" w:rsidRDefault="08DD952C" w:rsidP="27A317F7">
            <w:pPr>
              <w:spacing w:before="120" w:after="120"/>
              <w:jc w:val="center"/>
            </w:pPr>
            <w:proofErr w:type="spellStart"/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69A590D9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06B52024" w:rsidR="27A317F7" w:rsidRDefault="051B8487" w:rsidP="27A317F7">
            <w:pPr>
              <w:spacing w:before="120" w:after="120"/>
              <w:jc w:val="center"/>
            </w:pPr>
            <w:r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61AC7C7" w:rsidRPr="69A590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182904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5642EF34" w:rsidR="27A317F7" w:rsidRDefault="00DA35A6" w:rsidP="27A317F7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75A6B21B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706B732F" w:rsidR="27A317F7" w:rsidRDefault="00DA35A6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182904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18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182904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182904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4D709366" w:rsidR="1B58F50F" w:rsidRDefault="090388C2" w:rsidP="27A317F7">
      <w:pPr>
        <w:spacing w:before="120" w:after="120"/>
      </w:pPr>
      <w:r w:rsidRPr="00FE2693">
        <w:rPr>
          <w:rFonts w:ascii="Times New Roman" w:eastAsia="Times New Roman" w:hAnsi="Times New Roman" w:cs="Times New Roman"/>
          <w:color w:val="FF0000"/>
          <w:sz w:val="24"/>
          <w:szCs w:val="24"/>
        </w:rPr>
        <w:t>Підсумки _____</w:t>
      </w:r>
      <w:r w:rsidR="00FE2693" w:rsidRPr="00FE2693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 </w:t>
      </w:r>
      <w:bookmarkStart w:id="0" w:name="_GoBack"/>
      <w:r w:rsidR="00FE2693" w:rsidRPr="00FE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об’єкт має часткову </w:t>
      </w:r>
      <w:proofErr w:type="spellStart"/>
      <w:r w:rsidR="00FE2693" w:rsidRPr="00FE2693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безбар’єрність</w:t>
      </w:r>
      <w:proofErr w:type="spellEnd"/>
      <w:r w:rsidR="00FE2693" w:rsidRPr="00FE2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</w:t>
      </w:r>
      <w:bookmarkEnd w:id="0"/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452D9E4C" w14:textId="50D265B2" w:rsidR="1B58F50F" w:rsidRDefault="090388C2" w:rsidP="27A317F7">
      <w:pPr>
        <w:spacing w:before="120" w:after="120"/>
      </w:pPr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</w:t>
      </w:r>
      <w:proofErr w:type="spellStart"/>
      <w:r w:rsidR="3F1181A9"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Шев</w:t>
      </w:r>
      <w:proofErr w:type="spellEnd"/>
      <w:r w:rsidR="3F1181A9"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3F1181A9"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руо</w:t>
      </w:r>
      <w:proofErr w:type="spellEnd"/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</w:t>
      </w:r>
    </w:p>
    <w:p w14:paraId="7F58C7FA" w14:textId="57CCF15C" w:rsidR="1B58F50F" w:rsidRDefault="090388C2" w:rsidP="27A317F7">
      <w:pPr>
        <w:spacing w:before="120" w:after="120"/>
      </w:pPr>
      <w:r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“_</w:t>
      </w:r>
      <w:r w:rsidR="1830B5C1"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21</w:t>
      </w:r>
      <w:r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__” ___</w:t>
      </w:r>
      <w:r w:rsidR="20672560"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08</w:t>
      </w:r>
      <w:r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____________ 20</w:t>
      </w:r>
      <w:r w:rsidRPr="69A590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182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 w:rsidSect="00182904">
      <w:pgSz w:w="12240" w:h="15840"/>
      <w:pgMar w:top="850" w:right="850" w:bottom="42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67663"/>
    <w:rsid w:val="00167B3A"/>
    <w:rsid w:val="00182904"/>
    <w:rsid w:val="001A388D"/>
    <w:rsid w:val="001E504D"/>
    <w:rsid w:val="002E54A1"/>
    <w:rsid w:val="003225E4"/>
    <w:rsid w:val="00400674"/>
    <w:rsid w:val="00414E52"/>
    <w:rsid w:val="00472B7D"/>
    <w:rsid w:val="00492259"/>
    <w:rsid w:val="004B245B"/>
    <w:rsid w:val="004D02AA"/>
    <w:rsid w:val="004D5CB6"/>
    <w:rsid w:val="00661757"/>
    <w:rsid w:val="006E6537"/>
    <w:rsid w:val="007C18BE"/>
    <w:rsid w:val="0086F6F5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566A0"/>
    <w:rsid w:val="00DA35A6"/>
    <w:rsid w:val="00DD40AD"/>
    <w:rsid w:val="00DF7B83"/>
    <w:rsid w:val="00E208D3"/>
    <w:rsid w:val="00E65A9C"/>
    <w:rsid w:val="00E67A3D"/>
    <w:rsid w:val="00F361BC"/>
    <w:rsid w:val="00F4091D"/>
    <w:rsid w:val="00F5298D"/>
    <w:rsid w:val="00F75DDD"/>
    <w:rsid w:val="00FE2693"/>
    <w:rsid w:val="01212489"/>
    <w:rsid w:val="02323D58"/>
    <w:rsid w:val="051B8487"/>
    <w:rsid w:val="067FE142"/>
    <w:rsid w:val="08DD952C"/>
    <w:rsid w:val="090388C2"/>
    <w:rsid w:val="0996B4D4"/>
    <w:rsid w:val="0AAD5011"/>
    <w:rsid w:val="0B38E4DD"/>
    <w:rsid w:val="0D39D370"/>
    <w:rsid w:val="0D98D84D"/>
    <w:rsid w:val="0DD2AE9C"/>
    <w:rsid w:val="0E4D6868"/>
    <w:rsid w:val="112FD0C1"/>
    <w:rsid w:val="11D09420"/>
    <w:rsid w:val="137B84CA"/>
    <w:rsid w:val="1462DE8D"/>
    <w:rsid w:val="1530680E"/>
    <w:rsid w:val="1830B5C1"/>
    <w:rsid w:val="18FCDEB8"/>
    <w:rsid w:val="19366DF2"/>
    <w:rsid w:val="19919C1E"/>
    <w:rsid w:val="1ABD25CC"/>
    <w:rsid w:val="1B17F47D"/>
    <w:rsid w:val="1B58F50F"/>
    <w:rsid w:val="1C13FFA0"/>
    <w:rsid w:val="1DE516D1"/>
    <w:rsid w:val="1EF51E8F"/>
    <w:rsid w:val="20672560"/>
    <w:rsid w:val="23340223"/>
    <w:rsid w:val="2405746B"/>
    <w:rsid w:val="264D9A4E"/>
    <w:rsid w:val="27A317F7"/>
    <w:rsid w:val="27E3696C"/>
    <w:rsid w:val="286C72F9"/>
    <w:rsid w:val="28D40194"/>
    <w:rsid w:val="2974A047"/>
    <w:rsid w:val="2A596EE5"/>
    <w:rsid w:val="2A9ABCE1"/>
    <w:rsid w:val="2B6C3528"/>
    <w:rsid w:val="2BF808C0"/>
    <w:rsid w:val="2BFD9066"/>
    <w:rsid w:val="2C3E871E"/>
    <w:rsid w:val="2E50CF01"/>
    <w:rsid w:val="3012259A"/>
    <w:rsid w:val="3012D5D6"/>
    <w:rsid w:val="312583B7"/>
    <w:rsid w:val="31A82CBA"/>
    <w:rsid w:val="32A15C82"/>
    <w:rsid w:val="336D51AB"/>
    <w:rsid w:val="339A0C59"/>
    <w:rsid w:val="35A6303B"/>
    <w:rsid w:val="375B2E68"/>
    <w:rsid w:val="38CFE9AF"/>
    <w:rsid w:val="3924D211"/>
    <w:rsid w:val="396A8888"/>
    <w:rsid w:val="39B73DE3"/>
    <w:rsid w:val="3BDA4887"/>
    <w:rsid w:val="3CBD0FF9"/>
    <w:rsid w:val="3D4FE7B9"/>
    <w:rsid w:val="3F1181A9"/>
    <w:rsid w:val="40AEFB85"/>
    <w:rsid w:val="41A41742"/>
    <w:rsid w:val="43DDD558"/>
    <w:rsid w:val="43F450A0"/>
    <w:rsid w:val="4403B8F7"/>
    <w:rsid w:val="44603405"/>
    <w:rsid w:val="446FBA53"/>
    <w:rsid w:val="46D1BEBD"/>
    <w:rsid w:val="47AB1E11"/>
    <w:rsid w:val="484BB164"/>
    <w:rsid w:val="48AA3338"/>
    <w:rsid w:val="4AB6A8F1"/>
    <w:rsid w:val="4AD3D4FF"/>
    <w:rsid w:val="4AE98BD2"/>
    <w:rsid w:val="4B2D90D4"/>
    <w:rsid w:val="4B3C86DE"/>
    <w:rsid w:val="4DCF2564"/>
    <w:rsid w:val="4E23A441"/>
    <w:rsid w:val="4E2DEBC4"/>
    <w:rsid w:val="4F38A8EF"/>
    <w:rsid w:val="4F614004"/>
    <w:rsid w:val="4FDAF455"/>
    <w:rsid w:val="516D985D"/>
    <w:rsid w:val="523A20FD"/>
    <w:rsid w:val="52BCD186"/>
    <w:rsid w:val="530102F2"/>
    <w:rsid w:val="53122DC7"/>
    <w:rsid w:val="53716357"/>
    <w:rsid w:val="55A2C20A"/>
    <w:rsid w:val="55B3B168"/>
    <w:rsid w:val="561AC7C7"/>
    <w:rsid w:val="59927151"/>
    <w:rsid w:val="5AAF7A8B"/>
    <w:rsid w:val="5D85032D"/>
    <w:rsid w:val="60C40A15"/>
    <w:rsid w:val="62423D2E"/>
    <w:rsid w:val="646BC354"/>
    <w:rsid w:val="647E63EA"/>
    <w:rsid w:val="660F9BCB"/>
    <w:rsid w:val="66A24321"/>
    <w:rsid w:val="66CAB63C"/>
    <w:rsid w:val="68D608F3"/>
    <w:rsid w:val="69A590D9"/>
    <w:rsid w:val="6BD47100"/>
    <w:rsid w:val="6BE98DD3"/>
    <w:rsid w:val="6C4FA3F6"/>
    <w:rsid w:val="6D7498AD"/>
    <w:rsid w:val="6DFE33DE"/>
    <w:rsid w:val="6F57A9E3"/>
    <w:rsid w:val="718D14F5"/>
    <w:rsid w:val="71D2AA8C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90C6EBA"/>
    <w:rsid w:val="79D6037F"/>
    <w:rsid w:val="7DD2EAD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06766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067663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9086</Words>
  <Characters>5180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8</cp:revision>
  <cp:lastPrinted>2024-08-21T12:26:00Z</cp:lastPrinted>
  <dcterms:created xsi:type="dcterms:W3CDTF">2024-08-21T11:40:00Z</dcterms:created>
  <dcterms:modified xsi:type="dcterms:W3CDTF">2024-08-28T11:26:00Z</dcterms:modified>
</cp:coreProperties>
</file>