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3"/>
        <w:gridCol w:w="1284"/>
        <w:gridCol w:w="1194"/>
        <w:gridCol w:w="635"/>
        <w:gridCol w:w="345"/>
        <w:gridCol w:w="85"/>
        <w:gridCol w:w="953"/>
        <w:gridCol w:w="227"/>
        <w:gridCol w:w="1229"/>
        <w:gridCol w:w="59"/>
      </w:tblGrid>
      <w:tr w:rsidR="008E2EB3" w:rsidTr="00321FBB">
        <w:trPr>
          <w:gridAfter w:val="1"/>
          <w:wAfter w:w="59" w:type="dxa"/>
          <w:tblCellSpacing w:w="0" w:type="dxa"/>
        </w:trPr>
        <w:tc>
          <w:tcPr>
            <w:tcW w:w="9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C047F8" w:rsidRPr="00C047F8" w:rsidRDefault="00E25072" w:rsidP="00C047F8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b/>
                <w:lang w:val="uk-UA"/>
              </w:rPr>
              <w:t xml:space="preserve">Укриття - </w:t>
            </w:r>
            <w:r w:rsidR="00802BB2" w:rsidRPr="005B34E0">
              <w:rPr>
                <w:lang w:val="uk-UA"/>
              </w:rPr>
              <w:t xml:space="preserve">Спеціалізована школа І-ІІІ ступенів №24 ім. </w:t>
            </w:r>
            <w:proofErr w:type="spellStart"/>
            <w:r w:rsidR="00802BB2" w:rsidRPr="005B34E0">
              <w:rPr>
                <w:lang w:val="uk-UA"/>
              </w:rPr>
              <w:t>О.Білаша</w:t>
            </w:r>
            <w:proofErr w:type="spellEnd"/>
            <w:r w:rsidR="00802BB2" w:rsidRPr="005B34E0">
              <w:rPr>
                <w:lang w:val="uk-UA"/>
              </w:rPr>
              <w:t xml:space="preserve"> з поглибленим вивченням іноземних мов</w:t>
            </w:r>
          </w:p>
        </w:tc>
      </w:tr>
      <w:tr w:rsidR="008E2EB3" w:rsidTr="00321FBB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87EA6">
            <w:pPr>
              <w:pStyle w:val="st14"/>
              <w:rPr>
                <w:rStyle w:val="st42"/>
              </w:rPr>
            </w:pPr>
            <w:r>
              <w:rPr>
                <w:rFonts w:eastAsiaTheme="minorHAnsi"/>
                <w:noProof/>
                <w:lang w:val="uk-U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2015490</wp:posOffset>
                      </wp:positionH>
                      <wp:positionV relativeFrom="paragraph">
                        <wp:posOffset>303530</wp:posOffset>
                      </wp:positionV>
                      <wp:extent cx="4076700" cy="411480"/>
                      <wp:effectExtent l="0" t="0" r="0" b="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EA6" w:rsidRDefault="00087EA6" w:rsidP="00087EA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  <w:t>м. Київ, вул. Олени Теліги, 15-А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margin-left:158.7pt;margin-top:23.9pt;width:321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" filled="f" stroked="f">
                      <v:textbox>
                        <w:txbxContent>
                          <w:p w:rsidR="00087EA6" w:rsidRDefault="00087EA6" w:rsidP="00087EA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>м. Київ, вул. Олени Теліги, 15-А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2AA">
              <w:rPr>
                <w:rStyle w:val="st42"/>
              </w:rPr>
              <w:t>Дата проведення обстеження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772D">
            <w:pPr>
              <w:pStyle w:val="st14"/>
              <w:rPr>
                <w:rStyle w:val="st42"/>
              </w:rPr>
            </w:pPr>
            <w:r>
              <w:rPr>
                <w:rFonts w:eastAsiaTheme="minorHAnsi"/>
                <w:noProof/>
                <w:lang w:val="uk-UA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20834B64" wp14:editId="67EFEDAE">
                      <wp:simplePos x="0" y="0"/>
                      <wp:positionH relativeFrom="margin">
                        <wp:posOffset>-2342515</wp:posOffset>
                      </wp:positionH>
                      <wp:positionV relativeFrom="paragraph">
                        <wp:posOffset>-4445</wp:posOffset>
                      </wp:positionV>
                      <wp:extent cx="4076700" cy="411480"/>
                      <wp:effectExtent l="0" t="0" r="0" b="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72D" w:rsidRDefault="004E543F" w:rsidP="0081772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  <w:t>20.08</w:t>
                                  </w:r>
                                  <w:r w:rsidR="0081772D"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  <w:t>.2024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34B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7" type="#_x0000_t202" style="position:absolute;margin-left:-184.45pt;margin-top:-.35pt;width:321pt;height:32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" filled="f" stroked="f">
                      <v:textbox>
                        <w:txbxContent>
                          <w:p w:rsidR="0081772D" w:rsidRDefault="004E543F" w:rsidP="0081772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>20.08</w:t>
                            </w:r>
                            <w:r w:rsidR="0081772D"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>.2024 р.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E2EB3" w:rsidTr="00321FBB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FBB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C14D1">
            <w:pPr>
              <w:pStyle w:val="st14"/>
              <w:rPr>
                <w:rStyle w:val="st42"/>
              </w:rPr>
            </w:pPr>
            <w:r>
              <w:rPr>
                <w:rFonts w:eastAsiaTheme="minorHAnsi"/>
                <w:noProof/>
                <w:lang w:val="uk-UA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458BE283" wp14:editId="227D9582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360256</wp:posOffset>
                      </wp:positionV>
                      <wp:extent cx="4076700" cy="411480"/>
                      <wp:effectExtent l="0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4D1" w:rsidRDefault="008C14D1" w:rsidP="008C14D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  <w:t>освітні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58BE283" id="Надпись 6" o:spid="_x0000_s1027" type="#_x0000_t202" style="position:absolute;margin-left:142.6pt;margin-top:28.35pt;width:321pt;height:32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" filled="f" stroked="f">
                      <v:textbox>
                        <w:txbxContent>
                          <w:p w:rsidR="008C14D1" w:rsidRDefault="008C14D1" w:rsidP="008C14D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>освітні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87EA6">
              <w:rPr>
                <w:rFonts w:eastAsiaTheme="minorHAnsi"/>
                <w:noProof/>
                <w:lang w:val="uk-U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8F3BCC1" wp14:editId="299D04C4">
                      <wp:simplePos x="0" y="0"/>
                      <wp:positionH relativeFrom="margin">
                        <wp:posOffset>1818005</wp:posOffset>
                      </wp:positionH>
                      <wp:positionV relativeFrom="paragraph">
                        <wp:posOffset>-27305</wp:posOffset>
                      </wp:positionV>
                      <wp:extent cx="4076700" cy="41148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EA6" w:rsidRDefault="00087EA6" w:rsidP="00087EA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  <w:t>комунальна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8F3BCC1" id="Надпись 1" o:spid="_x0000_s1028" type="#_x0000_t202" style="position:absolute;margin-left:143.15pt;margin-top:-2.15pt;width:321pt;height:3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" filled="f" stroked="f">
                      <v:textbox>
                        <w:txbxContent>
                          <w:p w:rsidR="00087EA6" w:rsidRDefault="00087EA6" w:rsidP="00087EA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>комунальна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D02AA">
              <w:rPr>
                <w:rStyle w:val="st42"/>
              </w:rPr>
              <w:t>Форма власності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FBB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FBB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2BB2" w:rsidRDefault="004D02AA">
            <w:pPr>
              <w:pStyle w:val="st12"/>
              <w:rPr>
                <w:rStyle w:val="st42"/>
              </w:rPr>
            </w:pPr>
            <w:r w:rsidRPr="00802BB2">
              <w:rPr>
                <w:rStyle w:val="st42"/>
              </w:rPr>
              <w:t>5.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2BB2" w:rsidRDefault="004D02AA">
            <w:pPr>
              <w:pStyle w:val="st14"/>
              <w:rPr>
                <w:rStyle w:val="st42"/>
                <w:lang w:val="uk-UA"/>
              </w:rPr>
            </w:pPr>
            <w:r w:rsidRPr="00802BB2">
              <w:rPr>
                <w:rStyle w:val="st42"/>
              </w:rPr>
              <w:t>Особа, яка проводила обстеження</w:t>
            </w:r>
            <w:r w:rsidR="00802BB2">
              <w:rPr>
                <w:rStyle w:val="st42"/>
                <w:lang w:val="uk-UA"/>
              </w:rPr>
              <w:t xml:space="preserve">         </w:t>
            </w:r>
            <w:proofErr w:type="spellStart"/>
            <w:r w:rsidR="00802BB2">
              <w:rPr>
                <w:rStyle w:val="st42"/>
                <w:lang w:val="uk-UA"/>
              </w:rPr>
              <w:t>Кудляк</w:t>
            </w:r>
            <w:proofErr w:type="spellEnd"/>
            <w:r w:rsidR="00802BB2">
              <w:rPr>
                <w:rStyle w:val="st42"/>
                <w:lang w:val="uk-UA"/>
              </w:rPr>
              <w:t xml:space="preserve"> С.М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FBB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2BB2" w:rsidRDefault="004D02AA">
            <w:pPr>
              <w:pStyle w:val="st12"/>
              <w:rPr>
                <w:rStyle w:val="st42"/>
              </w:rPr>
            </w:pPr>
            <w:r w:rsidRPr="00802BB2">
              <w:rPr>
                <w:rStyle w:val="st42"/>
              </w:rPr>
              <w:t>6.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2BB2" w:rsidRDefault="004D02AA">
            <w:pPr>
              <w:pStyle w:val="st14"/>
              <w:rPr>
                <w:rStyle w:val="st42"/>
              </w:rPr>
            </w:pPr>
            <w:r w:rsidRPr="00802BB2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2BB2" w:rsidRDefault="00802B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467-19-04, 467-17-34</w:t>
            </w:r>
          </w:p>
        </w:tc>
        <w:bookmarkStart w:id="0" w:name="_GoBack"/>
        <w:bookmarkEnd w:id="0"/>
      </w:tr>
      <w:tr w:rsidR="008E2EB3" w:rsidTr="00321FB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 w:rsidP="00087EA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 w:rsidP="00087EA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087EA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087EA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087EA6" w:rsidP="00087EA6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 w:rsidRPr="00087EA6"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8E2EB3" w:rsidP="00087EA6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087EA6" w:rsidP="00087EA6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 w:rsidRPr="00087EA6"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8E2EB3" w:rsidP="00087EA6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087EA6" w:rsidP="00087EA6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8E2EB3" w:rsidP="00087EA6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087EA6" w:rsidP="00087EA6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087EA6" w:rsidP="00087EA6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sz w:val="22"/>
                <w:lang w:val="uk-UA"/>
              </w:rPr>
              <w:t>а</w:t>
            </w:r>
            <w:r w:rsidRPr="00087EA6">
              <w:rPr>
                <w:rStyle w:val="st42"/>
                <w:i/>
                <w:sz w:val="22"/>
                <w:lang w:val="uk-UA"/>
              </w:rPr>
              <w:t>сфальтоване покриття</w:t>
            </w: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8E2EB3" w:rsidP="00087EA6">
            <w:pPr>
              <w:pStyle w:val="st14"/>
              <w:jc w:val="center"/>
              <w:rPr>
                <w:rStyle w:val="st42"/>
                <w:i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87EA6" w:rsidRDefault="008E2EB3" w:rsidP="00087EA6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460A42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60A42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п</w:t>
            </w:r>
            <w:r w:rsidR="00397165">
              <w:rPr>
                <w:rStyle w:val="st42"/>
                <w:i/>
                <w:lang w:val="uk-UA"/>
              </w:rPr>
              <w:t>андус</w:t>
            </w:r>
            <w:r>
              <w:rPr>
                <w:rStyle w:val="st42"/>
                <w:i/>
                <w:lang w:val="uk-UA"/>
              </w:rPr>
              <w:t xml:space="preserve"> відсутній</w:t>
            </w: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460A42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сходи відсутні</w:t>
            </w: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6767A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spacing w:before="0" w:after="0"/>
              <w:jc w:val="center"/>
              <w:rPr>
                <w:rStyle w:val="st42"/>
                <w:i/>
                <w:lang w:val="uk-UA"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60A42" w:rsidRDefault="008E2EB3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460A42" w:rsidP="00397165">
            <w:pPr>
              <w:pStyle w:val="st14"/>
              <w:jc w:val="center"/>
              <w:rPr>
                <w:rStyle w:val="st42"/>
                <w:i/>
              </w:rPr>
            </w:pPr>
            <w:r>
              <w:rPr>
                <w:rStyle w:val="st42"/>
                <w:i/>
                <w:lang w:val="uk-UA"/>
              </w:rPr>
              <w:t>турнікет відсутній</w:t>
            </w: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lastRenderedPageBreak/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460A42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8E2EB3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</w:p>
        </w:tc>
      </w:tr>
      <w:tr w:rsidR="008E2EB3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460A42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97165" w:rsidRDefault="00397165" w:rsidP="00397165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ліфт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-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60A42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пандус відсутній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lastRenderedPageBreak/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97165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4277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4277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4277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4277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4277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частково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4277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21FBB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21FBB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4277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44277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частково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21FBB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21FBB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21FBB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так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21FBB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(крім осіб з порушенням слуху)</w:t>
            </w: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321FBB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AC38E8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460A42" w:rsidTr="00321FB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2"/>
              <w:rPr>
                <w:rStyle w:val="st42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Default="00460A42" w:rsidP="00460A4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9B558F" w:rsidRDefault="00460A42" w:rsidP="00460A42">
            <w:pPr>
              <w:pStyle w:val="st14"/>
              <w:jc w:val="center"/>
              <w:rPr>
                <w:rStyle w:val="st42"/>
                <w:i/>
                <w:lang w:val="uk-UA"/>
              </w:rPr>
            </w:pPr>
            <w:r>
              <w:rPr>
                <w:rStyle w:val="st42"/>
                <w:i/>
                <w:lang w:val="uk-UA"/>
              </w:rPr>
              <w:t>ні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A42" w:rsidRPr="009B558F" w:rsidRDefault="00460A42" w:rsidP="00460A42">
            <w:pPr>
              <w:pStyle w:val="st14"/>
              <w:jc w:val="center"/>
              <w:rPr>
                <w:rStyle w:val="st42"/>
                <w:i/>
              </w:rPr>
            </w:pPr>
          </w:p>
        </w:tc>
      </w:tr>
      <w:tr w:rsidR="00002D06" w:rsidTr="00321FBB">
        <w:trPr>
          <w:gridAfter w:val="1"/>
          <w:wAfter w:w="59" w:type="dxa"/>
          <w:trHeight w:val="12"/>
          <w:tblCellSpacing w:w="0" w:type="dxa"/>
        </w:trPr>
        <w:tc>
          <w:tcPr>
            <w:tcW w:w="99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Pr="00BA17E6" w:rsidRDefault="00002D06" w:rsidP="00002D0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:rsidR="00002D06" w:rsidRPr="00BA17E6" w:rsidRDefault="00002D06" w:rsidP="00002D0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Pr="002E54A1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Pr="002E54A1" w:rsidRDefault="00002D06" w:rsidP="00002D06">
            <w:pPr>
              <w:pStyle w:val="st12"/>
              <w:rPr>
                <w:rStyle w:val="st42"/>
              </w:rPr>
            </w:pP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99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D06" w:rsidRDefault="00002D06" w:rsidP="00002D0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Pr="00BA17E6" w:rsidRDefault="00002D06" w:rsidP="00002D0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002D06" w:rsidTr="00321FBB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Pr="00BA17E6" w:rsidRDefault="00002D06" w:rsidP="00002D0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:rsidR="00002D06" w:rsidRDefault="00002D06" w:rsidP="00002D0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Default="00002D06" w:rsidP="00002D0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002D06" w:rsidRDefault="00002D06" w:rsidP="00002D06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802BB2">
        <w:rPr>
          <w:rStyle w:val="st42"/>
          <w:lang w:val="uk-UA"/>
        </w:rPr>
        <w:t xml:space="preserve">: </w:t>
      </w:r>
      <w:r>
        <w:rPr>
          <w:rStyle w:val="st42"/>
        </w:rPr>
        <w:t xml:space="preserve"> </w:t>
      </w:r>
      <w:r w:rsidR="005332A5" w:rsidRPr="00C047F8">
        <w:rPr>
          <w:rStyle w:val="st82"/>
          <w:sz w:val="24"/>
          <w:szCs w:val="24"/>
          <w:u w:val="single"/>
        </w:rPr>
        <w:t xml:space="preserve">об’єкт має часткову </w:t>
      </w:r>
      <w:proofErr w:type="spellStart"/>
      <w:r w:rsidR="005332A5" w:rsidRPr="00C047F8">
        <w:rPr>
          <w:rStyle w:val="st82"/>
          <w:sz w:val="24"/>
          <w:szCs w:val="24"/>
          <w:u w:val="single"/>
        </w:rPr>
        <w:t>безбар’єрність</w:t>
      </w:r>
      <w:proofErr w:type="spellEnd"/>
      <w:r w:rsidRPr="00C047F8">
        <w:rPr>
          <w:rStyle w:val="st42"/>
        </w:rPr>
        <w:t>____*</w:t>
      </w:r>
    </w:p>
    <w:p w:rsidR="00C62E00" w:rsidRDefault="00C62E00">
      <w:pPr>
        <w:pStyle w:val="st14"/>
        <w:rPr>
          <w:rStyle w:val="st42"/>
        </w:rPr>
      </w:pPr>
    </w:p>
    <w:p w:rsidR="00C047F8" w:rsidRPr="00AC7AFF" w:rsidRDefault="00C047F8" w:rsidP="00C047F8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C047F8" w:rsidRPr="00AC7AFF" w:rsidRDefault="00C047F8" w:rsidP="00C047F8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__________</w:t>
      </w:r>
      <w:r w:rsidR="00221034">
        <w:rPr>
          <w:rStyle w:val="st42"/>
          <w:lang w:val="uk-UA"/>
        </w:rPr>
        <w:t>______</w:t>
      </w:r>
      <w:r>
        <w:rPr>
          <w:rStyle w:val="st42"/>
        </w:rPr>
        <w:t>__</w:t>
      </w:r>
      <w:r w:rsidR="00221034">
        <w:rPr>
          <w:rStyle w:val="st42"/>
        </w:rPr>
        <w:t>_ Директор Світлана КУДЛЯК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221034">
        <w:rPr>
          <w:rStyle w:val="st42"/>
          <w:lang w:val="uk-UA"/>
        </w:rPr>
        <w:t>2</w:t>
      </w:r>
      <w:r w:rsidR="004E543F">
        <w:rPr>
          <w:rStyle w:val="st42"/>
          <w:lang w:val="uk-UA"/>
        </w:rPr>
        <w:t>0</w:t>
      </w:r>
      <w:r>
        <w:rPr>
          <w:rStyle w:val="st42"/>
        </w:rPr>
        <w:t xml:space="preserve">” </w:t>
      </w:r>
      <w:r w:rsidR="004E543F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221034">
        <w:rPr>
          <w:rStyle w:val="st42"/>
          <w:lang w:val="uk-UA"/>
        </w:rPr>
        <w:t xml:space="preserve">24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02D06"/>
    <w:rsid w:val="00087EA6"/>
    <w:rsid w:val="00221034"/>
    <w:rsid w:val="00321FBB"/>
    <w:rsid w:val="00397165"/>
    <w:rsid w:val="0044277F"/>
    <w:rsid w:val="00460A42"/>
    <w:rsid w:val="004D02AA"/>
    <w:rsid w:val="004E543F"/>
    <w:rsid w:val="005332A5"/>
    <w:rsid w:val="00802BB2"/>
    <w:rsid w:val="0081772D"/>
    <w:rsid w:val="0086767A"/>
    <w:rsid w:val="008C14D1"/>
    <w:rsid w:val="008E2EB3"/>
    <w:rsid w:val="009B558F"/>
    <w:rsid w:val="00A26BE9"/>
    <w:rsid w:val="00AB1DD6"/>
    <w:rsid w:val="00AC38E8"/>
    <w:rsid w:val="00BE0ABD"/>
    <w:rsid w:val="00C047F8"/>
    <w:rsid w:val="00C60A2E"/>
    <w:rsid w:val="00C62E00"/>
    <w:rsid w:val="00DD40AD"/>
    <w:rsid w:val="00E25072"/>
    <w:rsid w:val="00F27596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FA4C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C04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0E45-044C-4160-9EDB-57DD591F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8900</Words>
  <Characters>5073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17</cp:revision>
  <dcterms:created xsi:type="dcterms:W3CDTF">2021-06-02T13:15:00Z</dcterms:created>
  <dcterms:modified xsi:type="dcterms:W3CDTF">2024-08-30T09:22:00Z</dcterms:modified>
</cp:coreProperties>
</file>