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1716B" w14:textId="09197C05" w:rsidR="00732246" w:rsidRPr="0042199C" w:rsidRDefault="00732246" w:rsidP="00732246">
      <w:pPr>
        <w:pStyle w:val="st7"/>
        <w:jc w:val="left"/>
        <w:rPr>
          <w:rStyle w:val="st161"/>
          <w:lang w:val="uk-UA"/>
        </w:rPr>
      </w:pPr>
      <w:r w:rsidRPr="0042199C">
        <w:rPr>
          <w:rStyle w:val="st161"/>
          <w:lang w:val="uk-UA"/>
        </w:rPr>
        <w:t xml:space="preserve">     </w:t>
      </w:r>
      <w:r w:rsidRPr="0042199C">
        <w:rPr>
          <w:rStyle w:val="st161"/>
        </w:rPr>
        <w:t>І</w:t>
      </w:r>
      <w:r w:rsidRPr="0042199C">
        <w:rPr>
          <w:rStyle w:val="st161"/>
          <w:lang w:val="uk-UA"/>
        </w:rPr>
        <w:t xml:space="preserve">нформація </w:t>
      </w:r>
      <w:r w:rsidRPr="0042199C">
        <w:rPr>
          <w:rStyle w:val="st161"/>
        </w:rPr>
        <w:t xml:space="preserve"> про проведення управителями</w:t>
      </w:r>
      <w:r w:rsidRPr="0042199C">
        <w:rPr>
          <w:rStyle w:val="st161"/>
          <w:lang w:val="uk-UA"/>
        </w:rPr>
        <w:t xml:space="preserve"> </w:t>
      </w:r>
      <w:r w:rsidRPr="0042199C">
        <w:rPr>
          <w:rStyle w:val="st161"/>
        </w:rPr>
        <w:t>об’єктів обстеження та оцінки ступеня безбар’єрності об’єктів фізичного оточення і послуг для осіб з інвалідніст</w:t>
      </w:r>
      <w:r w:rsidR="0042199C">
        <w:rPr>
          <w:rStyle w:val="st161"/>
          <w:lang w:val="uk-UA"/>
        </w:rPr>
        <w:t>ю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0"/>
        <w:gridCol w:w="2267"/>
        <w:gridCol w:w="59"/>
        <w:gridCol w:w="1377"/>
        <w:gridCol w:w="1376"/>
        <w:gridCol w:w="308"/>
        <w:gridCol w:w="140"/>
        <w:gridCol w:w="928"/>
        <w:gridCol w:w="208"/>
        <w:gridCol w:w="564"/>
        <w:gridCol w:w="7"/>
        <w:gridCol w:w="597"/>
        <w:gridCol w:w="1525"/>
      </w:tblGrid>
      <w:tr w:rsidR="00732246" w14:paraId="36163EEF" w14:textId="77777777" w:rsidTr="00A15C99">
        <w:trPr>
          <w:trHeight w:val="331"/>
        </w:trPr>
        <w:tc>
          <w:tcPr>
            <w:tcW w:w="9776" w:type="dxa"/>
            <w:gridSpan w:val="13"/>
          </w:tcPr>
          <w:p w14:paraId="6DD15471" w14:textId="77777777" w:rsidR="00732246" w:rsidRDefault="0073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Загальна інформація про об’єкт </w:t>
            </w:r>
          </w:p>
          <w:p w14:paraId="53799CD8" w14:textId="2CDFF0D2" w:rsidR="00FB3DD5" w:rsidRPr="00FB3DD5" w:rsidRDefault="00FB3DD5" w:rsidP="00FB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B3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Укриття - </w:t>
            </w:r>
            <w:r w:rsidRPr="00FB3DD5">
              <w:rPr>
                <w:b/>
                <w:sz w:val="24"/>
                <w:szCs w:val="24"/>
              </w:rPr>
              <w:t>Дошкільний навчальний заклад (ясла-садок) №465</w:t>
            </w:r>
          </w:p>
          <w:bookmarkEnd w:id="0"/>
          <w:p w14:paraId="3C196A78" w14:textId="12A15D01" w:rsidR="00FB3DD5" w:rsidRDefault="00FB3DD5">
            <w:pPr>
              <w:rPr>
                <w:rFonts w:ascii="Times New Roman" w:hAnsi="Times New Roman" w:cs="Times New Roman"/>
              </w:rPr>
            </w:pPr>
          </w:p>
        </w:tc>
      </w:tr>
      <w:tr w:rsidR="00732246" w14:paraId="64C8D70F" w14:textId="77777777" w:rsidTr="00F4706F">
        <w:tc>
          <w:tcPr>
            <w:tcW w:w="420" w:type="dxa"/>
          </w:tcPr>
          <w:p w14:paraId="0C70ACBE" w14:textId="5B039BA9" w:rsidR="00732246" w:rsidRDefault="0073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4" w:type="dxa"/>
            <w:gridSpan w:val="10"/>
          </w:tcPr>
          <w:p w14:paraId="599FA49A" w14:textId="1C8E88AD" w:rsidR="00732246" w:rsidRDefault="0042199C">
            <w:pPr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122" w:type="dxa"/>
            <w:gridSpan w:val="2"/>
          </w:tcPr>
          <w:p w14:paraId="5C7A8EE5" w14:textId="18E8CD03" w:rsidR="00732246" w:rsidRDefault="00F84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4706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4706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199C" w14:paraId="777D0448" w14:textId="77777777" w:rsidTr="00F4706F">
        <w:tc>
          <w:tcPr>
            <w:tcW w:w="420" w:type="dxa"/>
          </w:tcPr>
          <w:p w14:paraId="74C6A49C" w14:textId="66E7B607" w:rsidR="0042199C" w:rsidRDefault="00421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4" w:type="dxa"/>
            <w:gridSpan w:val="10"/>
          </w:tcPr>
          <w:p w14:paraId="03A5F0E8" w14:textId="12F0D8F7" w:rsidR="0042199C" w:rsidRDefault="0042199C">
            <w:pPr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122" w:type="dxa"/>
            <w:gridSpan w:val="2"/>
          </w:tcPr>
          <w:p w14:paraId="1017AE0E" w14:textId="60BD74F5" w:rsidR="0042199C" w:rsidRDefault="00F4706F">
            <w:pPr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 xml:space="preserve"> ЗДО№645, </w:t>
            </w:r>
            <w:r w:rsidR="0042199C">
              <w:rPr>
                <w:rStyle w:val="st42"/>
              </w:rPr>
              <w:t xml:space="preserve">м. Київ, </w:t>
            </w:r>
            <w:proofErr w:type="spellStart"/>
            <w:r w:rsidR="0042199C">
              <w:rPr>
                <w:rStyle w:val="st42"/>
              </w:rPr>
              <w:t>пров</w:t>
            </w:r>
            <w:proofErr w:type="spellEnd"/>
            <w:r w:rsidR="0042199C">
              <w:rPr>
                <w:rStyle w:val="st42"/>
              </w:rPr>
              <w:t>.</w:t>
            </w:r>
            <w:r>
              <w:rPr>
                <w:rStyle w:val="st42"/>
              </w:rPr>
              <w:t xml:space="preserve"> </w:t>
            </w:r>
            <w:r w:rsidR="0042199C">
              <w:rPr>
                <w:rStyle w:val="st42"/>
              </w:rPr>
              <w:t xml:space="preserve">Старокиївський, 3-А                                                                           </w:t>
            </w:r>
          </w:p>
        </w:tc>
      </w:tr>
      <w:tr w:rsidR="0042199C" w14:paraId="08110940" w14:textId="77777777" w:rsidTr="00F4706F">
        <w:tc>
          <w:tcPr>
            <w:tcW w:w="420" w:type="dxa"/>
          </w:tcPr>
          <w:p w14:paraId="1A2519A4" w14:textId="05ED4640" w:rsidR="0042199C" w:rsidRDefault="00421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34" w:type="dxa"/>
            <w:gridSpan w:val="10"/>
          </w:tcPr>
          <w:p w14:paraId="1C556772" w14:textId="33FB28F3" w:rsidR="0042199C" w:rsidRDefault="0042199C">
            <w:pPr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122" w:type="dxa"/>
            <w:gridSpan w:val="2"/>
          </w:tcPr>
          <w:p w14:paraId="136E431A" w14:textId="18EDD79A" w:rsidR="0042199C" w:rsidRDefault="0042199C">
            <w:pPr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42199C" w14:paraId="1A0FFFC7" w14:textId="77777777" w:rsidTr="00F4706F">
        <w:tc>
          <w:tcPr>
            <w:tcW w:w="420" w:type="dxa"/>
          </w:tcPr>
          <w:p w14:paraId="5A8C7D17" w14:textId="58D5D615" w:rsidR="0042199C" w:rsidRDefault="0042199C" w:rsidP="00421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34" w:type="dxa"/>
            <w:gridSpan w:val="10"/>
          </w:tcPr>
          <w:p w14:paraId="5AA7B8DD" w14:textId="6161D14D" w:rsidR="0042199C" w:rsidRDefault="0042199C" w:rsidP="0042199C">
            <w:pPr>
              <w:rPr>
                <w:rStyle w:val="st42"/>
              </w:rPr>
            </w:pPr>
            <w:r>
              <w:rPr>
                <w:rStyle w:val="st42"/>
              </w:rPr>
              <w:t xml:space="preserve">Найменування послуги              </w:t>
            </w:r>
          </w:p>
        </w:tc>
        <w:tc>
          <w:tcPr>
            <w:tcW w:w="2122" w:type="dxa"/>
            <w:gridSpan w:val="2"/>
          </w:tcPr>
          <w:p w14:paraId="6F6BEA7F" w14:textId="4745C00C" w:rsidR="0042199C" w:rsidRDefault="00B00AB8" w:rsidP="00421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Освітня</w:t>
            </w:r>
            <w:r w:rsidR="00F843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99C" w14:paraId="36BAD06F" w14:textId="77777777" w:rsidTr="00F4706F">
        <w:tc>
          <w:tcPr>
            <w:tcW w:w="420" w:type="dxa"/>
          </w:tcPr>
          <w:p w14:paraId="59FD81D8" w14:textId="191E7118" w:rsidR="0042199C" w:rsidRDefault="0042199C" w:rsidP="00421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</w:p>
        </w:tc>
        <w:tc>
          <w:tcPr>
            <w:tcW w:w="7234" w:type="dxa"/>
            <w:gridSpan w:val="10"/>
          </w:tcPr>
          <w:p w14:paraId="6D6B1442" w14:textId="40F0CDB5" w:rsidR="0042199C" w:rsidRDefault="0042199C" w:rsidP="0042199C">
            <w:pPr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122" w:type="dxa"/>
            <w:gridSpan w:val="2"/>
          </w:tcPr>
          <w:p w14:paraId="3FF50B2F" w14:textId="6ADDBA24" w:rsidR="0042199C" w:rsidRDefault="00F4706F" w:rsidP="00421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Ющенко Л.С</w:t>
            </w:r>
          </w:p>
        </w:tc>
      </w:tr>
      <w:tr w:rsidR="0042199C" w14:paraId="4EA74A88" w14:textId="77777777" w:rsidTr="00F4706F">
        <w:tc>
          <w:tcPr>
            <w:tcW w:w="420" w:type="dxa"/>
          </w:tcPr>
          <w:p w14:paraId="59866595" w14:textId="5DBAAD7F" w:rsidR="0042199C" w:rsidRDefault="0042199C" w:rsidP="00421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34" w:type="dxa"/>
            <w:gridSpan w:val="10"/>
          </w:tcPr>
          <w:p w14:paraId="13F3E112" w14:textId="2BE961E5" w:rsidR="0042199C" w:rsidRDefault="0042199C" w:rsidP="0042199C">
            <w:pPr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122" w:type="dxa"/>
            <w:gridSpan w:val="2"/>
          </w:tcPr>
          <w:p w14:paraId="0EF15A91" w14:textId="77777777" w:rsidR="0042199C" w:rsidRDefault="00F843FC" w:rsidP="00421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(044) </w:t>
            </w:r>
            <w:r w:rsidR="00F4706F">
              <w:rPr>
                <w:rFonts w:ascii="Times New Roman" w:hAnsi="Times New Roman" w:cs="Times New Roman"/>
              </w:rPr>
              <w:t>2360292</w:t>
            </w:r>
          </w:p>
          <w:p w14:paraId="0E0E1E26" w14:textId="1B06EC2A" w:rsidR="00F843FC" w:rsidRPr="00F843FC" w:rsidRDefault="00F843FC" w:rsidP="004219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dnz_645@ukr.net</w:t>
            </w:r>
          </w:p>
        </w:tc>
      </w:tr>
      <w:tr w:rsidR="0042199C" w14:paraId="3494AA84" w14:textId="77777777" w:rsidTr="00F4706F">
        <w:trPr>
          <w:trHeight w:val="642"/>
        </w:trPr>
        <w:tc>
          <w:tcPr>
            <w:tcW w:w="5947" w:type="dxa"/>
            <w:gridSpan w:val="7"/>
          </w:tcPr>
          <w:p w14:paraId="58312096" w14:textId="1AB29312" w:rsidR="0042199C" w:rsidRDefault="0042199C" w:rsidP="00421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st44"/>
              </w:rPr>
              <w:t>Критерії безбар’єрності об’єктів фізичного оточення і послуг для осіб з інвалідністю</w:t>
            </w:r>
          </w:p>
        </w:tc>
        <w:tc>
          <w:tcPr>
            <w:tcW w:w="1707" w:type="dxa"/>
            <w:gridSpan w:val="4"/>
          </w:tcPr>
          <w:p w14:paraId="6FBBF1B5" w14:textId="6F07A251" w:rsidR="0042199C" w:rsidRDefault="00A15C99">
            <w:pPr>
              <w:rPr>
                <w:rFonts w:ascii="Times New Roman" w:hAnsi="Times New Roman" w:cs="Times New Roman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122" w:type="dxa"/>
            <w:gridSpan w:val="2"/>
          </w:tcPr>
          <w:p w14:paraId="18349714" w14:textId="7AB5D325" w:rsidR="0042199C" w:rsidRDefault="00A15C99">
            <w:pPr>
              <w:rPr>
                <w:rFonts w:ascii="Times New Roman" w:hAnsi="Times New Roman" w:cs="Times New Roman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A15C99" w14:paraId="68629E56" w14:textId="77777777" w:rsidTr="00F4706F">
        <w:tc>
          <w:tcPr>
            <w:tcW w:w="420" w:type="dxa"/>
          </w:tcPr>
          <w:p w14:paraId="4DBFA27B" w14:textId="2503D6C5" w:rsidR="00A15C99" w:rsidRDefault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7" w:type="dxa"/>
            <w:gridSpan w:val="6"/>
          </w:tcPr>
          <w:p w14:paraId="4BC9273E" w14:textId="135EF1BB" w:rsidR="00A15C99" w:rsidRDefault="00A15C99">
            <w:pPr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700" w:type="dxa"/>
            <w:gridSpan w:val="3"/>
          </w:tcPr>
          <w:p w14:paraId="7EF363AA" w14:textId="77777777" w:rsidR="00A15C99" w:rsidRDefault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</w:tcPr>
          <w:p w14:paraId="5A437169" w14:textId="77777777" w:rsidR="00A15C99" w:rsidRDefault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03DFE51B" w14:textId="77777777" w:rsidTr="00F4706F">
        <w:tc>
          <w:tcPr>
            <w:tcW w:w="420" w:type="dxa"/>
          </w:tcPr>
          <w:p w14:paraId="0D3FC9B5" w14:textId="3FAE1B17" w:rsidR="00A15C99" w:rsidRDefault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6329E723" w14:textId="5B624661" w:rsidR="00A15C99" w:rsidRDefault="00A15C99">
            <w:pPr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r w:rsidR="00802D9A">
              <w:rPr>
                <w:rStyle w:val="st42"/>
              </w:rPr>
              <w:t>перевозять</w:t>
            </w:r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00" w:type="dxa"/>
            <w:gridSpan w:val="3"/>
          </w:tcPr>
          <w:p w14:paraId="5995275E" w14:textId="6C2111F1" w:rsidR="00A15C99" w:rsidRDefault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4A143271" w14:textId="77777777" w:rsidR="00A15C99" w:rsidRDefault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23805688" w14:textId="77777777" w:rsidTr="00F4706F">
        <w:tc>
          <w:tcPr>
            <w:tcW w:w="420" w:type="dxa"/>
          </w:tcPr>
          <w:p w14:paraId="5B872B4C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6B94E417" w14:textId="1C97B6A9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00" w:type="dxa"/>
            <w:gridSpan w:val="3"/>
          </w:tcPr>
          <w:p w14:paraId="49FF2C42" w14:textId="5FB99E81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5D51BB03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64D774A8" w14:textId="77777777" w:rsidTr="00F4706F">
        <w:tc>
          <w:tcPr>
            <w:tcW w:w="420" w:type="dxa"/>
          </w:tcPr>
          <w:p w14:paraId="76A90020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4C76B952" w14:textId="52D5D1A2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700" w:type="dxa"/>
            <w:gridSpan w:val="3"/>
          </w:tcPr>
          <w:p w14:paraId="01B055A3" w14:textId="739D7116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2129" w:type="dxa"/>
            <w:gridSpan w:val="3"/>
          </w:tcPr>
          <w:p w14:paraId="64D1EF55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18C37F24" w14:textId="77777777" w:rsidTr="00F4706F">
        <w:tc>
          <w:tcPr>
            <w:tcW w:w="420" w:type="dxa"/>
          </w:tcPr>
          <w:p w14:paraId="3AB342EB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0A1AF7CF" w14:textId="0031ABEB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700" w:type="dxa"/>
            <w:gridSpan w:val="3"/>
          </w:tcPr>
          <w:p w14:paraId="47A169C9" w14:textId="46FC36A6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2129" w:type="dxa"/>
            <w:gridSpan w:val="3"/>
          </w:tcPr>
          <w:p w14:paraId="16641698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3ED77BD8" w14:textId="77777777" w:rsidTr="00F4706F">
        <w:tc>
          <w:tcPr>
            <w:tcW w:w="420" w:type="dxa"/>
          </w:tcPr>
          <w:p w14:paraId="644BE3D2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4E6FDEC8" w14:textId="11BC0230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700" w:type="dxa"/>
            <w:gridSpan w:val="3"/>
          </w:tcPr>
          <w:p w14:paraId="34C28349" w14:textId="71676049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2129" w:type="dxa"/>
            <w:gridSpan w:val="3"/>
          </w:tcPr>
          <w:p w14:paraId="25335F30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010438B4" w14:textId="77777777" w:rsidTr="00F4706F">
        <w:tc>
          <w:tcPr>
            <w:tcW w:w="420" w:type="dxa"/>
          </w:tcPr>
          <w:p w14:paraId="6EAAEFA4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EB84763" w14:textId="0CB2D34B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700" w:type="dxa"/>
            <w:gridSpan w:val="3"/>
          </w:tcPr>
          <w:p w14:paraId="6E976E83" w14:textId="25E5C94E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2129" w:type="dxa"/>
            <w:gridSpan w:val="3"/>
          </w:tcPr>
          <w:p w14:paraId="427797B8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53142170" w14:textId="77777777" w:rsidTr="00F4706F">
        <w:tc>
          <w:tcPr>
            <w:tcW w:w="420" w:type="dxa"/>
          </w:tcPr>
          <w:p w14:paraId="2A3D0EFC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0374A082" w14:textId="214EABB8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00" w:type="dxa"/>
            <w:gridSpan w:val="3"/>
          </w:tcPr>
          <w:p w14:paraId="2C3E4F3A" w14:textId="46B3E356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6D724028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772C1C5E" w14:textId="77777777" w:rsidTr="00F4706F">
        <w:tc>
          <w:tcPr>
            <w:tcW w:w="420" w:type="dxa"/>
          </w:tcPr>
          <w:p w14:paraId="70C3E8A1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6C06C37" w14:textId="34F48C22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700" w:type="dxa"/>
            <w:gridSpan w:val="3"/>
          </w:tcPr>
          <w:p w14:paraId="3F043A0B" w14:textId="450AA2FA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2129" w:type="dxa"/>
            <w:gridSpan w:val="3"/>
          </w:tcPr>
          <w:p w14:paraId="20339D74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6C7D09C8" w14:textId="77777777" w:rsidTr="00F4706F">
        <w:tc>
          <w:tcPr>
            <w:tcW w:w="420" w:type="dxa"/>
          </w:tcPr>
          <w:p w14:paraId="4E837FD7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5CC310D" w14:textId="2C5002A4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 xml:space="preserve">9) систему засобів орієнтації, інформаційної підтримки та безпеки, а саме тактильні та візуальні елементи </w:t>
            </w:r>
            <w:r>
              <w:rPr>
                <w:rStyle w:val="st42"/>
              </w:rPr>
              <w:lastRenderedPageBreak/>
              <w:t>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700" w:type="dxa"/>
            <w:gridSpan w:val="3"/>
          </w:tcPr>
          <w:p w14:paraId="25828050" w14:textId="5BF0766D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Ні</w:t>
            </w:r>
          </w:p>
        </w:tc>
        <w:tc>
          <w:tcPr>
            <w:tcW w:w="2129" w:type="dxa"/>
            <w:gridSpan w:val="3"/>
          </w:tcPr>
          <w:p w14:paraId="1A814692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45B9547F" w14:textId="77777777" w:rsidTr="00F4706F">
        <w:trPr>
          <w:trHeight w:val="702"/>
        </w:trPr>
        <w:tc>
          <w:tcPr>
            <w:tcW w:w="420" w:type="dxa"/>
          </w:tcPr>
          <w:p w14:paraId="6E83174F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36221953" w14:textId="5488A81F" w:rsidR="00A15C99" w:rsidRDefault="00A15C99" w:rsidP="00A15C99">
            <w:pPr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700" w:type="dxa"/>
            <w:gridSpan w:val="3"/>
          </w:tcPr>
          <w:p w14:paraId="55326715" w14:textId="03F07E6E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Ні </w:t>
            </w:r>
          </w:p>
        </w:tc>
        <w:tc>
          <w:tcPr>
            <w:tcW w:w="2129" w:type="dxa"/>
            <w:gridSpan w:val="3"/>
          </w:tcPr>
          <w:p w14:paraId="09A979FB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43DE3249" w14:textId="77777777" w:rsidTr="00F4706F">
        <w:trPr>
          <w:trHeight w:val="702"/>
        </w:trPr>
        <w:tc>
          <w:tcPr>
            <w:tcW w:w="420" w:type="dxa"/>
          </w:tcPr>
          <w:p w14:paraId="00E45E11" w14:textId="652D7FA3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7" w:type="dxa"/>
            <w:gridSpan w:val="6"/>
          </w:tcPr>
          <w:p w14:paraId="53F9504C" w14:textId="0164C044" w:rsidR="00A15C99" w:rsidRDefault="00A15C99" w:rsidP="00A15C99">
            <w:pPr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700" w:type="dxa"/>
            <w:gridSpan w:val="3"/>
          </w:tcPr>
          <w:p w14:paraId="1E8A4E34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</w:tcPr>
          <w:p w14:paraId="3AE6D09F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46004D07" w14:textId="77777777" w:rsidTr="00F4706F">
        <w:trPr>
          <w:trHeight w:val="702"/>
        </w:trPr>
        <w:tc>
          <w:tcPr>
            <w:tcW w:w="420" w:type="dxa"/>
          </w:tcPr>
          <w:p w14:paraId="2BB29DB4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7E58D508" w14:textId="14828B68" w:rsidR="00A15C99" w:rsidRDefault="00A15C99" w:rsidP="00A15C99">
            <w:pPr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700" w:type="dxa"/>
            <w:gridSpan w:val="3"/>
          </w:tcPr>
          <w:p w14:paraId="30F1A186" w14:textId="11C5A8FF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Ні </w:t>
            </w:r>
          </w:p>
        </w:tc>
        <w:tc>
          <w:tcPr>
            <w:tcW w:w="2129" w:type="dxa"/>
            <w:gridSpan w:val="3"/>
          </w:tcPr>
          <w:p w14:paraId="40CE50D8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47ECDD5A" w14:textId="77777777" w:rsidTr="00F4706F">
        <w:trPr>
          <w:trHeight w:val="702"/>
        </w:trPr>
        <w:tc>
          <w:tcPr>
            <w:tcW w:w="420" w:type="dxa"/>
          </w:tcPr>
          <w:p w14:paraId="6695613F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0BC091B2" w14:textId="6BF096F7" w:rsidR="00A15C99" w:rsidRDefault="00A15C99" w:rsidP="00A15C99">
            <w:pPr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700" w:type="dxa"/>
            <w:gridSpan w:val="3"/>
          </w:tcPr>
          <w:p w14:paraId="75A20B0A" w14:textId="711C1D04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Ні </w:t>
            </w:r>
          </w:p>
        </w:tc>
        <w:tc>
          <w:tcPr>
            <w:tcW w:w="2129" w:type="dxa"/>
            <w:gridSpan w:val="3"/>
          </w:tcPr>
          <w:p w14:paraId="648E735F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</w:tr>
      <w:tr w:rsidR="00A15C99" w14:paraId="0A7F0132" w14:textId="77777777" w:rsidTr="00F4706F">
        <w:trPr>
          <w:trHeight w:val="702"/>
        </w:trPr>
        <w:tc>
          <w:tcPr>
            <w:tcW w:w="420" w:type="dxa"/>
          </w:tcPr>
          <w:p w14:paraId="335EF967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5D92A5FB" w14:textId="2F29F9C0" w:rsidR="00A15C99" w:rsidRDefault="00A15C99" w:rsidP="00A15C99">
            <w:pPr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00" w:type="dxa"/>
            <w:gridSpan w:val="3"/>
          </w:tcPr>
          <w:p w14:paraId="5DF6658C" w14:textId="34DA0D89" w:rsidR="00A15C99" w:rsidRDefault="00A15C99" w:rsidP="00A1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Ні </w:t>
            </w:r>
          </w:p>
        </w:tc>
        <w:tc>
          <w:tcPr>
            <w:tcW w:w="2129" w:type="dxa"/>
            <w:gridSpan w:val="3"/>
          </w:tcPr>
          <w:p w14:paraId="50A2A41E" w14:textId="77777777" w:rsidR="00A15C99" w:rsidRDefault="00A15C99" w:rsidP="00A15C99">
            <w:pPr>
              <w:rPr>
                <w:rFonts w:ascii="Times New Roman" w:hAnsi="Times New Roman" w:cs="Times New Roman"/>
              </w:rPr>
            </w:pPr>
          </w:p>
        </w:tc>
      </w:tr>
      <w:tr w:rsidR="00301215" w14:paraId="755D2F2E" w14:textId="77777777" w:rsidTr="00F4706F">
        <w:trPr>
          <w:trHeight w:val="702"/>
        </w:trPr>
        <w:tc>
          <w:tcPr>
            <w:tcW w:w="420" w:type="dxa"/>
          </w:tcPr>
          <w:p w14:paraId="653B456F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DE3A0E0" w14:textId="0811C63B" w:rsidR="00301215" w:rsidRDefault="00301215" w:rsidP="00301215">
            <w:pPr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700" w:type="dxa"/>
            <w:gridSpan w:val="3"/>
          </w:tcPr>
          <w:p w14:paraId="109F6AEC" w14:textId="1F76C3FD" w:rsidR="00301215" w:rsidRDefault="00301215" w:rsidP="0030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2129" w:type="dxa"/>
            <w:gridSpan w:val="3"/>
          </w:tcPr>
          <w:p w14:paraId="4ED5A664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</w:tr>
      <w:tr w:rsidR="00301215" w14:paraId="6260EC15" w14:textId="77777777" w:rsidTr="00F4706F">
        <w:trPr>
          <w:trHeight w:val="702"/>
        </w:trPr>
        <w:tc>
          <w:tcPr>
            <w:tcW w:w="420" w:type="dxa"/>
          </w:tcPr>
          <w:p w14:paraId="0CA75E78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0BDFE389" w14:textId="3561DF9D" w:rsidR="00301215" w:rsidRDefault="00301215" w:rsidP="00301215">
            <w:pPr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700" w:type="dxa"/>
            <w:gridSpan w:val="3"/>
          </w:tcPr>
          <w:p w14:paraId="2728AC41" w14:textId="42A583B6" w:rsidR="00301215" w:rsidRDefault="00301215" w:rsidP="0030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5E64F6E7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</w:tr>
      <w:tr w:rsidR="00301215" w14:paraId="60CA26EF" w14:textId="77777777" w:rsidTr="00F4706F">
        <w:trPr>
          <w:trHeight w:val="702"/>
        </w:trPr>
        <w:tc>
          <w:tcPr>
            <w:tcW w:w="420" w:type="dxa"/>
          </w:tcPr>
          <w:p w14:paraId="2117DF68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BE26330" w14:textId="666FB11C" w:rsidR="00301215" w:rsidRDefault="00301215" w:rsidP="00301215">
            <w:pPr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700" w:type="dxa"/>
            <w:gridSpan w:val="3"/>
          </w:tcPr>
          <w:p w14:paraId="2703EA14" w14:textId="44134F91" w:rsidR="00301215" w:rsidRDefault="00301215" w:rsidP="0030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5C37B93C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</w:tr>
      <w:tr w:rsidR="00301215" w14:paraId="62E88314" w14:textId="77777777" w:rsidTr="00F4706F">
        <w:trPr>
          <w:trHeight w:val="702"/>
        </w:trPr>
        <w:tc>
          <w:tcPr>
            <w:tcW w:w="420" w:type="dxa"/>
          </w:tcPr>
          <w:p w14:paraId="17B11812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7FF52A60" w14:textId="167DC33C" w:rsidR="00301215" w:rsidRDefault="00301215" w:rsidP="00301215">
            <w:pPr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700" w:type="dxa"/>
            <w:gridSpan w:val="3"/>
          </w:tcPr>
          <w:p w14:paraId="7B679BC8" w14:textId="33E052C1" w:rsidR="00301215" w:rsidRDefault="00301215" w:rsidP="0030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50D0520C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</w:tr>
      <w:tr w:rsidR="00301215" w14:paraId="22AA84C1" w14:textId="77777777" w:rsidTr="00F4706F">
        <w:trPr>
          <w:trHeight w:val="702"/>
        </w:trPr>
        <w:tc>
          <w:tcPr>
            <w:tcW w:w="420" w:type="dxa"/>
          </w:tcPr>
          <w:p w14:paraId="1B4524B8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469E7405" w14:textId="2BE7B517" w:rsidR="00301215" w:rsidRDefault="00301215" w:rsidP="00301215">
            <w:pPr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700" w:type="dxa"/>
            <w:gridSpan w:val="3"/>
          </w:tcPr>
          <w:p w14:paraId="47D5C11A" w14:textId="3FD3913A" w:rsidR="00301215" w:rsidRDefault="00301215" w:rsidP="0030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6E5DE1C0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</w:tr>
      <w:tr w:rsidR="00301215" w14:paraId="3A7DDD31" w14:textId="77777777" w:rsidTr="00F4706F">
        <w:trPr>
          <w:trHeight w:val="702"/>
        </w:trPr>
        <w:tc>
          <w:tcPr>
            <w:tcW w:w="420" w:type="dxa"/>
          </w:tcPr>
          <w:p w14:paraId="76E3F650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26D551F" w14:textId="7B3937A0" w:rsidR="00301215" w:rsidRDefault="00301215" w:rsidP="00301215">
            <w:pPr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700" w:type="dxa"/>
            <w:gridSpan w:val="3"/>
          </w:tcPr>
          <w:p w14:paraId="57675C0E" w14:textId="3277331D" w:rsidR="00301215" w:rsidRDefault="00301215" w:rsidP="0030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33435E1A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</w:tr>
      <w:tr w:rsidR="00301215" w14:paraId="6EE35DF9" w14:textId="77777777" w:rsidTr="00F4706F">
        <w:trPr>
          <w:trHeight w:val="702"/>
        </w:trPr>
        <w:tc>
          <w:tcPr>
            <w:tcW w:w="420" w:type="dxa"/>
          </w:tcPr>
          <w:p w14:paraId="4DC49BB1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0A95ABB2" w14:textId="588E285E" w:rsidR="00301215" w:rsidRDefault="00301215" w:rsidP="00301215">
            <w:pPr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700" w:type="dxa"/>
            <w:gridSpan w:val="3"/>
          </w:tcPr>
          <w:p w14:paraId="2AE88FB3" w14:textId="21F0BF98" w:rsidR="00301215" w:rsidRDefault="00301215" w:rsidP="0030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36DD9D2B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</w:tr>
      <w:tr w:rsidR="00301215" w14:paraId="3FA184A1" w14:textId="77777777" w:rsidTr="00F4706F">
        <w:trPr>
          <w:trHeight w:val="702"/>
        </w:trPr>
        <w:tc>
          <w:tcPr>
            <w:tcW w:w="420" w:type="dxa"/>
          </w:tcPr>
          <w:p w14:paraId="72CB56F1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7DD348B8" w14:textId="763AD002" w:rsidR="00301215" w:rsidRDefault="00B7552A" w:rsidP="00301215">
            <w:pPr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700" w:type="dxa"/>
            <w:gridSpan w:val="3"/>
          </w:tcPr>
          <w:p w14:paraId="2D99ADB6" w14:textId="04E2091B" w:rsidR="00301215" w:rsidRDefault="00B7552A" w:rsidP="0030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7BA9E41F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</w:tr>
      <w:tr w:rsidR="00301215" w14:paraId="52AC9ED2" w14:textId="77777777" w:rsidTr="00F4706F">
        <w:trPr>
          <w:trHeight w:val="702"/>
        </w:trPr>
        <w:tc>
          <w:tcPr>
            <w:tcW w:w="420" w:type="dxa"/>
          </w:tcPr>
          <w:p w14:paraId="4473BD3B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72F6BF5" w14:textId="4AA65637" w:rsidR="00301215" w:rsidRDefault="00B7552A" w:rsidP="00301215">
            <w:pPr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700" w:type="dxa"/>
            <w:gridSpan w:val="3"/>
          </w:tcPr>
          <w:p w14:paraId="614D6294" w14:textId="6E8405B5" w:rsidR="00301215" w:rsidRDefault="00B7552A" w:rsidP="0030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70CBBA07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</w:tr>
      <w:tr w:rsidR="00301215" w14:paraId="16FA0C6A" w14:textId="77777777" w:rsidTr="00F4706F">
        <w:trPr>
          <w:trHeight w:val="702"/>
        </w:trPr>
        <w:tc>
          <w:tcPr>
            <w:tcW w:w="420" w:type="dxa"/>
          </w:tcPr>
          <w:p w14:paraId="58F772BC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7F9790E" w14:textId="36153D59" w:rsidR="00301215" w:rsidRDefault="00B7552A" w:rsidP="00301215">
            <w:pPr>
              <w:rPr>
                <w:rStyle w:val="st42"/>
              </w:rPr>
            </w:pPr>
            <w:r>
              <w:rPr>
                <w:rStyle w:val="st42"/>
              </w:rPr>
              <w:t xml:space="preserve">13) відсутні перешкоди (решітка з розміром чарунок більше за 0,015 м х 0,015 метра/щітка для витирання </w:t>
            </w:r>
            <w:r>
              <w:rPr>
                <w:rStyle w:val="st42"/>
              </w:rPr>
              <w:lastRenderedPageBreak/>
              <w:t>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700" w:type="dxa"/>
            <w:gridSpan w:val="3"/>
          </w:tcPr>
          <w:p w14:paraId="28A5D100" w14:textId="59DBD3BC" w:rsidR="00301215" w:rsidRDefault="00B7552A" w:rsidP="0030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Ні</w:t>
            </w:r>
          </w:p>
        </w:tc>
        <w:tc>
          <w:tcPr>
            <w:tcW w:w="2129" w:type="dxa"/>
            <w:gridSpan w:val="3"/>
          </w:tcPr>
          <w:p w14:paraId="7C4FA857" w14:textId="77777777" w:rsidR="00301215" w:rsidRDefault="00301215" w:rsidP="00301215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197F3231" w14:textId="77777777" w:rsidTr="00F4706F">
        <w:trPr>
          <w:trHeight w:val="702"/>
        </w:trPr>
        <w:tc>
          <w:tcPr>
            <w:tcW w:w="420" w:type="dxa"/>
          </w:tcPr>
          <w:p w14:paraId="1B827BC0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77D22D3E" w14:textId="6A7B465B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700" w:type="dxa"/>
            <w:gridSpan w:val="3"/>
          </w:tcPr>
          <w:p w14:paraId="551EA214" w14:textId="6156AB30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133CAB2A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660BBEC0" w14:textId="77777777" w:rsidTr="00F4706F">
        <w:trPr>
          <w:trHeight w:val="702"/>
        </w:trPr>
        <w:tc>
          <w:tcPr>
            <w:tcW w:w="420" w:type="dxa"/>
          </w:tcPr>
          <w:p w14:paraId="14AEB8E0" w14:textId="46007F02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7" w:type="dxa"/>
            <w:gridSpan w:val="6"/>
          </w:tcPr>
          <w:p w14:paraId="0DF72FA9" w14:textId="7CCC70CC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00" w:type="dxa"/>
            <w:gridSpan w:val="3"/>
          </w:tcPr>
          <w:p w14:paraId="5EEC2868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</w:tcPr>
          <w:p w14:paraId="24D6F899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0A7FE112" w14:textId="77777777" w:rsidTr="00F4706F">
        <w:trPr>
          <w:trHeight w:val="702"/>
        </w:trPr>
        <w:tc>
          <w:tcPr>
            <w:tcW w:w="420" w:type="dxa"/>
          </w:tcPr>
          <w:p w14:paraId="75F192AB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4F94A6A7" w14:textId="6A0F685D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700" w:type="dxa"/>
            <w:gridSpan w:val="3"/>
          </w:tcPr>
          <w:p w14:paraId="14CA2A50" w14:textId="37C0092B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2AC60A24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312B4860" w14:textId="77777777" w:rsidTr="00F4706F">
        <w:trPr>
          <w:trHeight w:val="702"/>
        </w:trPr>
        <w:tc>
          <w:tcPr>
            <w:tcW w:w="420" w:type="dxa"/>
          </w:tcPr>
          <w:p w14:paraId="1A724861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D4F6F81" w14:textId="4647AC41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          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00" w:type="dxa"/>
            <w:gridSpan w:val="3"/>
          </w:tcPr>
          <w:p w14:paraId="5B757F87" w14:textId="112D765D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45AA4BD0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7D568871" w14:textId="77777777" w:rsidTr="00F4706F">
        <w:trPr>
          <w:trHeight w:val="702"/>
        </w:trPr>
        <w:tc>
          <w:tcPr>
            <w:tcW w:w="420" w:type="dxa"/>
          </w:tcPr>
          <w:p w14:paraId="4AD3C667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396F2E91" w14:textId="4F4FDD6E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700" w:type="dxa"/>
            <w:gridSpan w:val="3"/>
          </w:tcPr>
          <w:p w14:paraId="795A3FA6" w14:textId="0AF7DF55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2129" w:type="dxa"/>
            <w:gridSpan w:val="3"/>
          </w:tcPr>
          <w:p w14:paraId="1648AE61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05A0620F" w14:textId="77777777" w:rsidTr="00F4706F">
        <w:trPr>
          <w:trHeight w:val="702"/>
        </w:trPr>
        <w:tc>
          <w:tcPr>
            <w:tcW w:w="420" w:type="dxa"/>
          </w:tcPr>
          <w:p w14:paraId="4422C12E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0459E91E" w14:textId="1C26D7AA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</w:t>
            </w:r>
          </w:p>
        </w:tc>
        <w:tc>
          <w:tcPr>
            <w:tcW w:w="1700" w:type="dxa"/>
            <w:gridSpan w:val="3"/>
          </w:tcPr>
          <w:p w14:paraId="0850CA7E" w14:textId="55C475F9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1E74E5CB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3CA731CF" w14:textId="77777777" w:rsidTr="00F4706F">
        <w:trPr>
          <w:trHeight w:val="702"/>
        </w:trPr>
        <w:tc>
          <w:tcPr>
            <w:tcW w:w="420" w:type="dxa"/>
          </w:tcPr>
          <w:p w14:paraId="0AC6B367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03DD22C8" w14:textId="78C55053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700" w:type="dxa"/>
            <w:gridSpan w:val="3"/>
          </w:tcPr>
          <w:p w14:paraId="558BF426" w14:textId="48A4395D" w:rsidR="00B7552A" w:rsidRPr="00F843FC" w:rsidRDefault="00F843FC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7522370F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5912C5EB" w14:textId="77777777" w:rsidTr="00F4706F">
        <w:trPr>
          <w:trHeight w:val="702"/>
        </w:trPr>
        <w:tc>
          <w:tcPr>
            <w:tcW w:w="420" w:type="dxa"/>
          </w:tcPr>
          <w:p w14:paraId="3F3FE605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1168233D" w14:textId="533485AF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700" w:type="dxa"/>
            <w:gridSpan w:val="3"/>
          </w:tcPr>
          <w:p w14:paraId="631C9155" w14:textId="2518A621" w:rsidR="00B7552A" w:rsidRDefault="00F843FC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5A00503B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6D4ED225" w14:textId="77777777" w:rsidTr="00F4706F">
        <w:trPr>
          <w:trHeight w:val="702"/>
        </w:trPr>
        <w:tc>
          <w:tcPr>
            <w:tcW w:w="420" w:type="dxa"/>
          </w:tcPr>
          <w:p w14:paraId="32D68482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6AA64983" w14:textId="405547DD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700" w:type="dxa"/>
            <w:gridSpan w:val="3"/>
          </w:tcPr>
          <w:p w14:paraId="085F2213" w14:textId="239B96AE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2129" w:type="dxa"/>
            <w:gridSpan w:val="3"/>
          </w:tcPr>
          <w:p w14:paraId="44AAF391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1E5EB9A1" w14:textId="77777777" w:rsidTr="00F4706F">
        <w:trPr>
          <w:trHeight w:val="702"/>
        </w:trPr>
        <w:tc>
          <w:tcPr>
            <w:tcW w:w="420" w:type="dxa"/>
          </w:tcPr>
          <w:p w14:paraId="59A7C31B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13F4BC33" w14:textId="1FAB34C8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700" w:type="dxa"/>
            <w:gridSpan w:val="3"/>
          </w:tcPr>
          <w:p w14:paraId="2EE4BEC1" w14:textId="0722AF7F" w:rsidR="00B7552A" w:rsidRDefault="00F843FC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1876BDDE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642310A1" w14:textId="77777777" w:rsidTr="00F4706F">
        <w:trPr>
          <w:trHeight w:val="702"/>
        </w:trPr>
        <w:tc>
          <w:tcPr>
            <w:tcW w:w="420" w:type="dxa"/>
          </w:tcPr>
          <w:p w14:paraId="17AA160A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731C36E0" w14:textId="509364F9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700" w:type="dxa"/>
            <w:gridSpan w:val="3"/>
          </w:tcPr>
          <w:p w14:paraId="1C7226E3" w14:textId="4990078A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624AA183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123FEFF3" w14:textId="77777777" w:rsidTr="00F4706F">
        <w:trPr>
          <w:trHeight w:val="702"/>
        </w:trPr>
        <w:tc>
          <w:tcPr>
            <w:tcW w:w="420" w:type="dxa"/>
          </w:tcPr>
          <w:p w14:paraId="61F7259F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616B1CE0" w14:textId="74AF4808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00" w:type="dxa"/>
            <w:gridSpan w:val="3"/>
          </w:tcPr>
          <w:p w14:paraId="653FAE97" w14:textId="3F09DEE2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5719C24D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1CB86E4A" w14:textId="77777777" w:rsidTr="00F4706F">
        <w:trPr>
          <w:trHeight w:val="702"/>
        </w:trPr>
        <w:tc>
          <w:tcPr>
            <w:tcW w:w="420" w:type="dxa"/>
          </w:tcPr>
          <w:p w14:paraId="2D6C4DED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EF656F0" w14:textId="58483804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 xml:space="preserve">11) у приміщенні відсутні предмети /перепони (горизонтальні та такі, що виступають над поверхнею </w:t>
            </w:r>
            <w:r>
              <w:rPr>
                <w:rStyle w:val="st42"/>
              </w:rPr>
              <w:lastRenderedPageBreak/>
              <w:t>підлоги, конструкції, бордюри, пороги тощо) на шляхах руху осіб з інвалідністю</w:t>
            </w:r>
          </w:p>
        </w:tc>
        <w:tc>
          <w:tcPr>
            <w:tcW w:w="1700" w:type="dxa"/>
            <w:gridSpan w:val="3"/>
          </w:tcPr>
          <w:p w14:paraId="3B7206DC" w14:textId="09AD17BB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Так</w:t>
            </w:r>
          </w:p>
        </w:tc>
        <w:tc>
          <w:tcPr>
            <w:tcW w:w="2129" w:type="dxa"/>
            <w:gridSpan w:val="3"/>
          </w:tcPr>
          <w:p w14:paraId="207DFF50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107489F9" w14:textId="77777777" w:rsidTr="00F4706F">
        <w:trPr>
          <w:trHeight w:val="702"/>
        </w:trPr>
        <w:tc>
          <w:tcPr>
            <w:tcW w:w="420" w:type="dxa"/>
          </w:tcPr>
          <w:p w14:paraId="536FC635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0213B0EE" w14:textId="7ED1891E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00" w:type="dxa"/>
            <w:gridSpan w:val="3"/>
          </w:tcPr>
          <w:p w14:paraId="48774D7D" w14:textId="6F99E8B3" w:rsidR="00B7552A" w:rsidRDefault="00F843FC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23E482A4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0634054B" w14:textId="77777777" w:rsidTr="00F4706F">
        <w:trPr>
          <w:trHeight w:val="702"/>
        </w:trPr>
        <w:tc>
          <w:tcPr>
            <w:tcW w:w="420" w:type="dxa"/>
          </w:tcPr>
          <w:p w14:paraId="150AD0D6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5AFA5511" w14:textId="29A73E29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700" w:type="dxa"/>
            <w:gridSpan w:val="3"/>
          </w:tcPr>
          <w:p w14:paraId="509E5746" w14:textId="0BC08331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6586FA0F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27E91F3A" w14:textId="77777777" w:rsidTr="00F4706F">
        <w:trPr>
          <w:trHeight w:val="702"/>
        </w:trPr>
        <w:tc>
          <w:tcPr>
            <w:tcW w:w="420" w:type="dxa"/>
          </w:tcPr>
          <w:p w14:paraId="151FDC84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025B6449" w14:textId="3A2BC297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700" w:type="dxa"/>
            <w:gridSpan w:val="3"/>
          </w:tcPr>
          <w:p w14:paraId="0722FE11" w14:textId="73759995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647998D5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3C34E0D3" w14:textId="77777777" w:rsidTr="00F4706F">
        <w:trPr>
          <w:trHeight w:val="702"/>
        </w:trPr>
        <w:tc>
          <w:tcPr>
            <w:tcW w:w="420" w:type="dxa"/>
          </w:tcPr>
          <w:p w14:paraId="6F370B22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DB2FE4E" w14:textId="07ECFEF6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700" w:type="dxa"/>
            <w:gridSpan w:val="3"/>
          </w:tcPr>
          <w:p w14:paraId="46D2BFFE" w14:textId="0191DE79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1E1C3BF5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002BF782" w14:textId="77777777" w:rsidTr="00F4706F">
        <w:trPr>
          <w:trHeight w:val="702"/>
        </w:trPr>
        <w:tc>
          <w:tcPr>
            <w:tcW w:w="420" w:type="dxa"/>
          </w:tcPr>
          <w:p w14:paraId="2DBF4836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1E42008C" w14:textId="0C61148A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700" w:type="dxa"/>
            <w:gridSpan w:val="3"/>
          </w:tcPr>
          <w:p w14:paraId="651BAA2D" w14:textId="54106674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715C6217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77484C03" w14:textId="77777777" w:rsidTr="00F4706F">
        <w:trPr>
          <w:trHeight w:val="702"/>
        </w:trPr>
        <w:tc>
          <w:tcPr>
            <w:tcW w:w="420" w:type="dxa"/>
          </w:tcPr>
          <w:p w14:paraId="0160426E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64E1338D" w14:textId="3168301B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700" w:type="dxa"/>
            <w:gridSpan w:val="3"/>
          </w:tcPr>
          <w:p w14:paraId="2E839967" w14:textId="14374736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09A0C23D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2DD2BE89" w14:textId="77777777" w:rsidTr="00F4706F">
        <w:trPr>
          <w:trHeight w:val="702"/>
        </w:trPr>
        <w:tc>
          <w:tcPr>
            <w:tcW w:w="420" w:type="dxa"/>
          </w:tcPr>
          <w:p w14:paraId="1463F321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5972FCF2" w14:textId="0C842E15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700" w:type="dxa"/>
            <w:gridSpan w:val="3"/>
          </w:tcPr>
          <w:p w14:paraId="2B5EC674" w14:textId="27B3A41B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6DF01140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37975F06" w14:textId="77777777" w:rsidTr="00F4706F">
        <w:trPr>
          <w:trHeight w:val="702"/>
        </w:trPr>
        <w:tc>
          <w:tcPr>
            <w:tcW w:w="420" w:type="dxa"/>
          </w:tcPr>
          <w:p w14:paraId="17EE6205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F331C6E" w14:textId="34B6627A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700" w:type="dxa"/>
            <w:gridSpan w:val="3"/>
          </w:tcPr>
          <w:p w14:paraId="56D66DCB" w14:textId="31AB7035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7B3EE9AC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542E38DD" w14:textId="77777777" w:rsidTr="00F4706F">
        <w:trPr>
          <w:trHeight w:val="702"/>
        </w:trPr>
        <w:tc>
          <w:tcPr>
            <w:tcW w:w="420" w:type="dxa"/>
          </w:tcPr>
          <w:p w14:paraId="2AFF6A7E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3A53825" w14:textId="6CABDFF1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00" w:type="dxa"/>
            <w:gridSpan w:val="3"/>
          </w:tcPr>
          <w:p w14:paraId="1467AB27" w14:textId="18FC7746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681DA41F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32EE7F59" w14:textId="77777777" w:rsidTr="00F4706F">
        <w:trPr>
          <w:trHeight w:val="702"/>
        </w:trPr>
        <w:tc>
          <w:tcPr>
            <w:tcW w:w="420" w:type="dxa"/>
          </w:tcPr>
          <w:p w14:paraId="410A74FF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49373380" w14:textId="5AFF16B1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00" w:type="dxa"/>
            <w:gridSpan w:val="3"/>
          </w:tcPr>
          <w:p w14:paraId="65BF9FAC" w14:textId="28787FFD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035D7217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2EA68B5E" w14:textId="77777777" w:rsidTr="00F4706F">
        <w:trPr>
          <w:trHeight w:val="702"/>
        </w:trPr>
        <w:tc>
          <w:tcPr>
            <w:tcW w:w="420" w:type="dxa"/>
          </w:tcPr>
          <w:p w14:paraId="592E8213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6840FE7F" w14:textId="03149B00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700" w:type="dxa"/>
            <w:gridSpan w:val="3"/>
          </w:tcPr>
          <w:p w14:paraId="2070480C" w14:textId="31D2D24C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0E88BC25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310C53A5" w14:textId="77777777" w:rsidTr="00F4706F">
        <w:trPr>
          <w:trHeight w:val="702"/>
        </w:trPr>
        <w:tc>
          <w:tcPr>
            <w:tcW w:w="420" w:type="dxa"/>
          </w:tcPr>
          <w:p w14:paraId="24AEB614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5D8BE9FE" w14:textId="32C841A0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700" w:type="dxa"/>
            <w:gridSpan w:val="3"/>
          </w:tcPr>
          <w:p w14:paraId="5B9C8F1C" w14:textId="7FDA68B9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202B1D36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22F2D98B" w14:textId="77777777" w:rsidTr="00F4706F">
        <w:trPr>
          <w:trHeight w:val="702"/>
        </w:trPr>
        <w:tc>
          <w:tcPr>
            <w:tcW w:w="420" w:type="dxa"/>
          </w:tcPr>
          <w:p w14:paraId="6171DDC8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68563DA9" w14:textId="2F8FA218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700" w:type="dxa"/>
            <w:gridSpan w:val="3"/>
          </w:tcPr>
          <w:p w14:paraId="4F886DD6" w14:textId="78F08D78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3FEA84BB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450C0485" w14:textId="77777777" w:rsidTr="00F4706F">
        <w:trPr>
          <w:trHeight w:val="702"/>
        </w:trPr>
        <w:tc>
          <w:tcPr>
            <w:tcW w:w="420" w:type="dxa"/>
          </w:tcPr>
          <w:p w14:paraId="41FFA879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07EF000E" w14:textId="6761A16E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00" w:type="dxa"/>
            <w:gridSpan w:val="3"/>
          </w:tcPr>
          <w:p w14:paraId="76E1C13F" w14:textId="3F7035FF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4DBF7583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3C7DCD50" w14:textId="77777777" w:rsidTr="00F4706F">
        <w:trPr>
          <w:trHeight w:val="702"/>
        </w:trPr>
        <w:tc>
          <w:tcPr>
            <w:tcW w:w="420" w:type="dxa"/>
          </w:tcPr>
          <w:p w14:paraId="3D0F9F7E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1B668AAE" w14:textId="2AB00649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700" w:type="dxa"/>
            <w:gridSpan w:val="3"/>
          </w:tcPr>
          <w:p w14:paraId="47E2E9E3" w14:textId="4ED445C9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6733778A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3833CAD4" w14:textId="77777777" w:rsidTr="00F4706F">
        <w:trPr>
          <w:trHeight w:val="702"/>
        </w:trPr>
        <w:tc>
          <w:tcPr>
            <w:tcW w:w="420" w:type="dxa"/>
          </w:tcPr>
          <w:p w14:paraId="7E5C226D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2FA1AB88" w14:textId="09BDF0FF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00" w:type="dxa"/>
            <w:gridSpan w:val="3"/>
          </w:tcPr>
          <w:p w14:paraId="683E44AA" w14:textId="40861B2B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37DD19CE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2C172016" w14:textId="77777777" w:rsidTr="00F4706F">
        <w:trPr>
          <w:trHeight w:val="702"/>
        </w:trPr>
        <w:tc>
          <w:tcPr>
            <w:tcW w:w="420" w:type="dxa"/>
          </w:tcPr>
          <w:p w14:paraId="69C47BB8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31CB2846" w14:textId="09DDAF10" w:rsidR="00B7552A" w:rsidRDefault="00B7552A" w:rsidP="00B7552A">
            <w:pPr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00" w:type="dxa"/>
            <w:gridSpan w:val="3"/>
          </w:tcPr>
          <w:p w14:paraId="59D4C485" w14:textId="73CD10B7" w:rsidR="00B7552A" w:rsidRDefault="00B7552A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5283F9E8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B7552A" w14:paraId="305A6A30" w14:textId="77777777" w:rsidTr="00F4706F">
        <w:trPr>
          <w:trHeight w:val="702"/>
        </w:trPr>
        <w:tc>
          <w:tcPr>
            <w:tcW w:w="420" w:type="dxa"/>
          </w:tcPr>
          <w:p w14:paraId="63F08786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1D8C19AA" w14:textId="31A96B33" w:rsidR="00B7552A" w:rsidRDefault="00F1671E" w:rsidP="00B7552A">
            <w:pPr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700" w:type="dxa"/>
            <w:gridSpan w:val="3"/>
          </w:tcPr>
          <w:p w14:paraId="22C15D82" w14:textId="125F06E4" w:rsidR="00B7552A" w:rsidRDefault="00F1671E" w:rsidP="00B75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2129" w:type="dxa"/>
            <w:gridSpan w:val="3"/>
          </w:tcPr>
          <w:p w14:paraId="6F2D1A64" w14:textId="77777777" w:rsidR="00B7552A" w:rsidRDefault="00B7552A" w:rsidP="00B7552A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624F9F4E" w14:textId="77777777" w:rsidTr="00F4706F">
        <w:trPr>
          <w:trHeight w:val="702"/>
        </w:trPr>
        <w:tc>
          <w:tcPr>
            <w:tcW w:w="420" w:type="dxa"/>
          </w:tcPr>
          <w:p w14:paraId="5225D7B5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10D10D7A" w14:textId="4FE790F2" w:rsidR="00F1671E" w:rsidRDefault="00F1671E" w:rsidP="00F1671E">
            <w:pPr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700" w:type="dxa"/>
            <w:gridSpan w:val="3"/>
          </w:tcPr>
          <w:p w14:paraId="3EFEC92D" w14:textId="43C1D06C" w:rsidR="00F1671E" w:rsidRDefault="00F843FC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4F78A49B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2DF22906" w14:textId="77777777" w:rsidTr="00F4706F">
        <w:trPr>
          <w:trHeight w:val="702"/>
        </w:trPr>
        <w:tc>
          <w:tcPr>
            <w:tcW w:w="420" w:type="dxa"/>
          </w:tcPr>
          <w:p w14:paraId="7147B139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6666C1BB" w14:textId="303CF9AF" w:rsidR="00F1671E" w:rsidRDefault="00F1671E" w:rsidP="00F1671E">
            <w:pPr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700" w:type="dxa"/>
            <w:gridSpan w:val="3"/>
          </w:tcPr>
          <w:p w14:paraId="0F22FDAD" w14:textId="71DA0515" w:rsidR="00F1671E" w:rsidRDefault="00F843FC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4C6A880D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37FDCE1C" w14:textId="77777777" w:rsidTr="00F4706F">
        <w:trPr>
          <w:trHeight w:val="702"/>
        </w:trPr>
        <w:tc>
          <w:tcPr>
            <w:tcW w:w="420" w:type="dxa"/>
          </w:tcPr>
          <w:p w14:paraId="27A091DC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56085B8B" w14:textId="1CFE88CC" w:rsidR="00F1671E" w:rsidRDefault="00F1671E" w:rsidP="00F1671E">
            <w:pPr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00" w:type="dxa"/>
            <w:gridSpan w:val="3"/>
          </w:tcPr>
          <w:p w14:paraId="19ACCD4C" w14:textId="3E8CF2C7" w:rsidR="00F1671E" w:rsidRDefault="00F843FC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154CA25F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6271A234" w14:textId="77777777" w:rsidTr="00F4706F">
        <w:trPr>
          <w:trHeight w:val="702"/>
        </w:trPr>
        <w:tc>
          <w:tcPr>
            <w:tcW w:w="420" w:type="dxa"/>
          </w:tcPr>
          <w:p w14:paraId="28942E78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57C7819E" w14:textId="4FE59DEC" w:rsidR="00F1671E" w:rsidRDefault="00F1671E" w:rsidP="00F1671E">
            <w:pPr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700" w:type="dxa"/>
            <w:gridSpan w:val="3"/>
          </w:tcPr>
          <w:p w14:paraId="1BC463F1" w14:textId="08A2E653" w:rsidR="00F1671E" w:rsidRDefault="00F1671E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583ACA59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4B470BA9" w14:textId="77777777" w:rsidTr="00F4706F">
        <w:trPr>
          <w:trHeight w:val="702"/>
        </w:trPr>
        <w:tc>
          <w:tcPr>
            <w:tcW w:w="420" w:type="dxa"/>
          </w:tcPr>
          <w:p w14:paraId="733C85B7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73E2AF98" w14:textId="0B3694C4" w:rsidR="00F1671E" w:rsidRDefault="00F1671E" w:rsidP="00F1671E">
            <w:pPr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700" w:type="dxa"/>
            <w:gridSpan w:val="3"/>
          </w:tcPr>
          <w:p w14:paraId="5A774CA2" w14:textId="3FC90566" w:rsidR="00F1671E" w:rsidRDefault="00F1671E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2DC3CAC7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47D50F97" w14:textId="77777777" w:rsidTr="00F4706F">
        <w:trPr>
          <w:trHeight w:val="702"/>
        </w:trPr>
        <w:tc>
          <w:tcPr>
            <w:tcW w:w="420" w:type="dxa"/>
          </w:tcPr>
          <w:p w14:paraId="24726292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533C4478" w14:textId="7E4AC79A" w:rsidR="00F1671E" w:rsidRDefault="00F1671E" w:rsidP="00F1671E">
            <w:pPr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700" w:type="dxa"/>
            <w:gridSpan w:val="3"/>
          </w:tcPr>
          <w:p w14:paraId="4A1B89BB" w14:textId="26A1FF2E" w:rsidR="00F1671E" w:rsidRDefault="00F1671E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2129" w:type="dxa"/>
            <w:gridSpan w:val="3"/>
          </w:tcPr>
          <w:p w14:paraId="1D7FB87B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0C3A6525" w14:textId="77777777" w:rsidTr="00F4706F">
        <w:trPr>
          <w:trHeight w:val="702"/>
        </w:trPr>
        <w:tc>
          <w:tcPr>
            <w:tcW w:w="420" w:type="dxa"/>
          </w:tcPr>
          <w:p w14:paraId="7D85D574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125AB137" w14:textId="2478C21E" w:rsidR="00F1671E" w:rsidRDefault="00F1671E" w:rsidP="00F1671E">
            <w:pPr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700" w:type="dxa"/>
            <w:gridSpan w:val="3"/>
          </w:tcPr>
          <w:p w14:paraId="3C4D3803" w14:textId="4D6687C8" w:rsidR="00F1671E" w:rsidRDefault="00F1671E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796AAB4B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0FA864DB" w14:textId="77777777" w:rsidTr="00F4706F">
        <w:trPr>
          <w:trHeight w:val="702"/>
        </w:trPr>
        <w:tc>
          <w:tcPr>
            <w:tcW w:w="420" w:type="dxa"/>
          </w:tcPr>
          <w:p w14:paraId="696927FC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022FD44E" w14:textId="40B40BB2" w:rsidR="00F1671E" w:rsidRDefault="00F1671E" w:rsidP="00F1671E">
            <w:pPr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00" w:type="dxa"/>
            <w:gridSpan w:val="3"/>
          </w:tcPr>
          <w:p w14:paraId="7FF05B12" w14:textId="7173E7C2" w:rsidR="00F1671E" w:rsidRDefault="00F1671E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42E2BE39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606BDF9B" w14:textId="77777777" w:rsidTr="00F4706F">
        <w:trPr>
          <w:trHeight w:val="702"/>
        </w:trPr>
        <w:tc>
          <w:tcPr>
            <w:tcW w:w="420" w:type="dxa"/>
          </w:tcPr>
          <w:p w14:paraId="03518BBB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6A6A2454" w14:textId="5C49061A" w:rsidR="00F1671E" w:rsidRDefault="00F1671E" w:rsidP="00F1671E">
            <w:pPr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00" w:type="dxa"/>
            <w:gridSpan w:val="3"/>
          </w:tcPr>
          <w:p w14:paraId="0500887B" w14:textId="068EF118" w:rsidR="00F1671E" w:rsidRDefault="00F1671E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008098A0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55ED5412" w14:textId="77777777" w:rsidTr="00F4706F">
        <w:trPr>
          <w:trHeight w:val="702"/>
        </w:trPr>
        <w:tc>
          <w:tcPr>
            <w:tcW w:w="420" w:type="dxa"/>
          </w:tcPr>
          <w:p w14:paraId="5F2FA315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41903F62" w14:textId="16720CEC" w:rsidR="00F1671E" w:rsidRDefault="00F1671E" w:rsidP="00F1671E">
            <w:pPr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700" w:type="dxa"/>
            <w:gridSpan w:val="3"/>
          </w:tcPr>
          <w:p w14:paraId="55DC7BE0" w14:textId="34C3E3AF" w:rsidR="00F1671E" w:rsidRDefault="00F1671E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06892216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2F7652A4" w14:textId="77777777" w:rsidTr="00F4706F">
        <w:trPr>
          <w:trHeight w:val="702"/>
        </w:trPr>
        <w:tc>
          <w:tcPr>
            <w:tcW w:w="420" w:type="dxa"/>
          </w:tcPr>
          <w:p w14:paraId="2B575B67" w14:textId="40106105" w:rsidR="00F1671E" w:rsidRDefault="00F1671E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7" w:type="dxa"/>
            <w:gridSpan w:val="6"/>
          </w:tcPr>
          <w:p w14:paraId="515A5183" w14:textId="4F66CB7E" w:rsidR="00F1671E" w:rsidRDefault="00F1671E" w:rsidP="00F1671E">
            <w:pPr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</w:t>
            </w:r>
          </w:p>
        </w:tc>
        <w:tc>
          <w:tcPr>
            <w:tcW w:w="1700" w:type="dxa"/>
            <w:gridSpan w:val="3"/>
          </w:tcPr>
          <w:p w14:paraId="10F5F94A" w14:textId="5A0292BB" w:rsidR="00F1671E" w:rsidRDefault="00F1671E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47695889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63F76DA2" w14:textId="77777777" w:rsidTr="00F4706F">
        <w:trPr>
          <w:trHeight w:val="702"/>
        </w:trPr>
        <w:tc>
          <w:tcPr>
            <w:tcW w:w="420" w:type="dxa"/>
          </w:tcPr>
          <w:p w14:paraId="6E9D2C20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1EB2BA1E" w14:textId="1BEFFEAC" w:rsidR="00F1671E" w:rsidRDefault="00F1671E" w:rsidP="00F1671E">
            <w:pPr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700" w:type="dxa"/>
            <w:gridSpan w:val="3"/>
          </w:tcPr>
          <w:p w14:paraId="499AD95B" w14:textId="2FC3E7D3" w:rsidR="00F1671E" w:rsidRDefault="00F1671E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54914456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45A331E1" w14:textId="77777777" w:rsidTr="00F4706F">
        <w:trPr>
          <w:trHeight w:val="702"/>
        </w:trPr>
        <w:tc>
          <w:tcPr>
            <w:tcW w:w="420" w:type="dxa"/>
          </w:tcPr>
          <w:p w14:paraId="6D2BC434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6"/>
          </w:tcPr>
          <w:p w14:paraId="4312E1DF" w14:textId="1632F843" w:rsidR="00F1671E" w:rsidRDefault="00F1671E" w:rsidP="00F1671E">
            <w:pPr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                              передплачено надання відповідного перекладу через мобільні додатки</w:t>
            </w:r>
          </w:p>
        </w:tc>
        <w:tc>
          <w:tcPr>
            <w:tcW w:w="1700" w:type="dxa"/>
            <w:gridSpan w:val="3"/>
          </w:tcPr>
          <w:p w14:paraId="466FFFE7" w14:textId="09A165F8" w:rsidR="00F1671E" w:rsidRDefault="00F1671E" w:rsidP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29" w:type="dxa"/>
            <w:gridSpan w:val="3"/>
          </w:tcPr>
          <w:p w14:paraId="51B91D3B" w14:textId="77777777" w:rsidR="00F1671E" w:rsidRDefault="00F1671E" w:rsidP="00F1671E">
            <w:pPr>
              <w:rPr>
                <w:rFonts w:ascii="Times New Roman" w:hAnsi="Times New Roman" w:cs="Times New Roman"/>
              </w:rPr>
            </w:pPr>
          </w:p>
        </w:tc>
      </w:tr>
      <w:tr w:rsidR="00F1671E" w14:paraId="71BEF3C0" w14:textId="77777777" w:rsidTr="00F1671E">
        <w:tc>
          <w:tcPr>
            <w:tcW w:w="9776" w:type="dxa"/>
            <w:gridSpan w:val="13"/>
          </w:tcPr>
          <w:p w14:paraId="74155731" w14:textId="21D82E69" w:rsidR="00F1671E" w:rsidRDefault="00F1671E" w:rsidP="00F16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F1671E" w14:paraId="33CCCF3C" w14:textId="77777777" w:rsidTr="00F4706F">
        <w:tc>
          <w:tcPr>
            <w:tcW w:w="420" w:type="dxa"/>
          </w:tcPr>
          <w:p w14:paraId="4CBFE034" w14:textId="77777777" w:rsidR="00F1671E" w:rsidRDefault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780917FC" w14:textId="37EB244C" w:rsidR="00F1671E" w:rsidRDefault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5"/>
          </w:tcPr>
          <w:p w14:paraId="0FEA0A5F" w14:textId="52DC47B5" w:rsidR="00F1671E" w:rsidRDefault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осіб з інвалідністю</w:t>
            </w:r>
          </w:p>
        </w:tc>
        <w:tc>
          <w:tcPr>
            <w:tcW w:w="3829" w:type="dxa"/>
            <w:gridSpan w:val="6"/>
          </w:tcPr>
          <w:p w14:paraId="209CA0AD" w14:textId="1F609DF5" w:rsidR="00F1671E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них</w:t>
            </w:r>
          </w:p>
        </w:tc>
      </w:tr>
      <w:tr w:rsidR="00F1671E" w14:paraId="0DC38A03" w14:textId="77777777" w:rsidTr="00F4706F">
        <w:tc>
          <w:tcPr>
            <w:tcW w:w="420" w:type="dxa"/>
          </w:tcPr>
          <w:p w14:paraId="386D5BD4" w14:textId="77777777" w:rsidR="00F1671E" w:rsidRDefault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56689A26" w14:textId="77777777" w:rsidR="00F1671E" w:rsidRDefault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05EE7E3F" w14:textId="77777777" w:rsidR="00F1671E" w:rsidRDefault="00F16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</w:tcPr>
          <w:p w14:paraId="296DF395" w14:textId="69A58F59" w:rsidR="00F1671E" w:rsidRDefault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Пересуваються на кріслах колісних</w:t>
            </w:r>
          </w:p>
        </w:tc>
        <w:tc>
          <w:tcPr>
            <w:tcW w:w="1276" w:type="dxa"/>
            <w:gridSpan w:val="3"/>
          </w:tcPr>
          <w:p w14:paraId="7A26538C" w14:textId="3F2F6ABA" w:rsidR="00F1671E" w:rsidRDefault="00F16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порушенням зору</w:t>
            </w:r>
          </w:p>
        </w:tc>
        <w:tc>
          <w:tcPr>
            <w:tcW w:w="1168" w:type="dxa"/>
            <w:gridSpan w:val="3"/>
          </w:tcPr>
          <w:p w14:paraId="2B601972" w14:textId="4174FE90" w:rsidR="00F1671E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порушенням слуху</w:t>
            </w:r>
          </w:p>
        </w:tc>
        <w:tc>
          <w:tcPr>
            <w:tcW w:w="1525" w:type="dxa"/>
          </w:tcPr>
          <w:p w14:paraId="20BD005C" w14:textId="67ADB3D0" w:rsidR="00F1671E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Мають інші порушення</w:t>
            </w:r>
          </w:p>
        </w:tc>
      </w:tr>
      <w:tr w:rsidR="00F4706F" w14:paraId="7B395390" w14:textId="77777777" w:rsidTr="00F4706F">
        <w:tc>
          <w:tcPr>
            <w:tcW w:w="420" w:type="dxa"/>
          </w:tcPr>
          <w:p w14:paraId="78FABBF6" w14:textId="77777777" w:rsidR="00F4706F" w:rsidRDefault="00F47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609BD82" w14:textId="72C5460F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436" w:type="dxa"/>
            <w:gridSpan w:val="2"/>
          </w:tcPr>
          <w:p w14:paraId="7EB808DA" w14:textId="6701ED62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4" w:type="dxa"/>
            <w:gridSpan w:val="2"/>
          </w:tcPr>
          <w:p w14:paraId="75389139" w14:textId="4FFCAEE1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14:paraId="162825A1" w14:textId="17A3B178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gridSpan w:val="3"/>
          </w:tcPr>
          <w:p w14:paraId="1D3856F3" w14:textId="7DA6B615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14:paraId="156C6A5E" w14:textId="5D7480FC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706F" w14:paraId="19EA9E00" w14:textId="77777777" w:rsidTr="00F4706F">
        <w:tc>
          <w:tcPr>
            <w:tcW w:w="420" w:type="dxa"/>
          </w:tcPr>
          <w:p w14:paraId="05F97AA0" w14:textId="77777777" w:rsidR="00F4706F" w:rsidRDefault="00F47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EE20332" w14:textId="47A383BE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них жінок</w:t>
            </w:r>
          </w:p>
        </w:tc>
        <w:tc>
          <w:tcPr>
            <w:tcW w:w="1436" w:type="dxa"/>
            <w:gridSpan w:val="2"/>
          </w:tcPr>
          <w:p w14:paraId="4FA18269" w14:textId="2BCDC542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4" w:type="dxa"/>
            <w:gridSpan w:val="2"/>
          </w:tcPr>
          <w:p w14:paraId="0214C98B" w14:textId="10152E73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14:paraId="72849357" w14:textId="7DDC0B34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gridSpan w:val="3"/>
          </w:tcPr>
          <w:p w14:paraId="63155323" w14:textId="7FA44EEB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14:paraId="44235116" w14:textId="598527E0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706F" w14:paraId="64F01C35" w14:textId="77777777" w:rsidTr="00F4706F">
        <w:tc>
          <w:tcPr>
            <w:tcW w:w="9776" w:type="dxa"/>
            <w:gridSpan w:val="13"/>
          </w:tcPr>
          <w:p w14:paraId="27363085" w14:textId="5584B8C0" w:rsidR="00F4706F" w:rsidRDefault="00F4706F" w:rsidP="00F47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F4706F" w14:paraId="7FC71A4B" w14:textId="77777777" w:rsidTr="00F4706F">
        <w:tc>
          <w:tcPr>
            <w:tcW w:w="420" w:type="dxa"/>
          </w:tcPr>
          <w:p w14:paraId="77FEF384" w14:textId="77777777" w:rsidR="00F4706F" w:rsidRDefault="00F47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0AD0FD1A" w14:textId="77777777" w:rsidR="00F4706F" w:rsidRDefault="00F47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4"/>
          </w:tcPr>
          <w:p w14:paraId="0E8A8286" w14:textId="5BC05AE7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 осіб з інвалідністю</w:t>
            </w:r>
          </w:p>
        </w:tc>
        <w:tc>
          <w:tcPr>
            <w:tcW w:w="3969" w:type="dxa"/>
            <w:gridSpan w:val="7"/>
          </w:tcPr>
          <w:p w14:paraId="72BE0B5E" w14:textId="2E3D0030" w:rsidR="00F4706F" w:rsidRDefault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них</w:t>
            </w:r>
          </w:p>
        </w:tc>
      </w:tr>
      <w:tr w:rsidR="00F4706F" w14:paraId="4076EC7C" w14:textId="77777777" w:rsidTr="00F4706F">
        <w:tc>
          <w:tcPr>
            <w:tcW w:w="420" w:type="dxa"/>
          </w:tcPr>
          <w:p w14:paraId="70ED3472" w14:textId="77777777" w:rsidR="00F4706F" w:rsidRDefault="00F4706F" w:rsidP="00F47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gridSpan w:val="2"/>
          </w:tcPr>
          <w:p w14:paraId="5701E589" w14:textId="647FF826" w:rsidR="00F4706F" w:rsidRDefault="00F4706F" w:rsidP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377" w:type="dxa"/>
          </w:tcPr>
          <w:p w14:paraId="7ECF96CD" w14:textId="77777777" w:rsidR="00F4706F" w:rsidRDefault="00F4706F" w:rsidP="00F47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7CD93519" w14:textId="26D71BD2" w:rsidR="00F4706F" w:rsidRDefault="00F4706F" w:rsidP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Пересуваються на кріслах колісних</w:t>
            </w:r>
          </w:p>
        </w:tc>
        <w:tc>
          <w:tcPr>
            <w:tcW w:w="1376" w:type="dxa"/>
            <w:gridSpan w:val="3"/>
          </w:tcPr>
          <w:p w14:paraId="33D6FF63" w14:textId="3F5C5345" w:rsidR="00F4706F" w:rsidRDefault="00F4706F" w:rsidP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порушенням зору</w:t>
            </w:r>
          </w:p>
        </w:tc>
        <w:tc>
          <w:tcPr>
            <w:tcW w:w="1376" w:type="dxa"/>
            <w:gridSpan w:val="4"/>
          </w:tcPr>
          <w:p w14:paraId="5A1043D1" w14:textId="7489163D" w:rsidR="00F4706F" w:rsidRDefault="00F4706F" w:rsidP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порушенням слуху</w:t>
            </w:r>
          </w:p>
        </w:tc>
        <w:tc>
          <w:tcPr>
            <w:tcW w:w="1525" w:type="dxa"/>
          </w:tcPr>
          <w:p w14:paraId="3D069460" w14:textId="568427D1" w:rsidR="00F4706F" w:rsidRDefault="00F4706F" w:rsidP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Мають інші порушення</w:t>
            </w:r>
          </w:p>
        </w:tc>
      </w:tr>
      <w:tr w:rsidR="00F4706F" w14:paraId="31561883" w14:textId="77777777" w:rsidTr="00F4706F">
        <w:tc>
          <w:tcPr>
            <w:tcW w:w="420" w:type="dxa"/>
          </w:tcPr>
          <w:p w14:paraId="1821421A" w14:textId="77777777" w:rsidR="00F4706F" w:rsidRDefault="00F4706F" w:rsidP="00F47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gridSpan w:val="2"/>
          </w:tcPr>
          <w:p w14:paraId="4EF1ADAB" w14:textId="095E5BCF" w:rsidR="00F4706F" w:rsidRDefault="00F4706F" w:rsidP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них чоловіки</w:t>
            </w:r>
          </w:p>
        </w:tc>
        <w:tc>
          <w:tcPr>
            <w:tcW w:w="1377" w:type="dxa"/>
          </w:tcPr>
          <w:p w14:paraId="28A06B3D" w14:textId="26F85066" w:rsidR="00F4706F" w:rsidRDefault="00F4706F" w:rsidP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14:paraId="2D3ECF24" w14:textId="1F3119DF" w:rsidR="00F4706F" w:rsidRDefault="00F4706F" w:rsidP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  <w:gridSpan w:val="3"/>
          </w:tcPr>
          <w:p w14:paraId="5D9D5298" w14:textId="39BA380F" w:rsidR="00F4706F" w:rsidRDefault="00F4706F" w:rsidP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  <w:gridSpan w:val="4"/>
          </w:tcPr>
          <w:p w14:paraId="77768C19" w14:textId="38056C32" w:rsidR="00F4706F" w:rsidRDefault="00F4706F" w:rsidP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14:paraId="19E99717" w14:textId="43147E59" w:rsidR="00F4706F" w:rsidRDefault="00F4706F" w:rsidP="00F47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23C55FD6" w14:textId="5B8EF9CD" w:rsidR="00F4706F" w:rsidRDefault="00F4706F" w:rsidP="00F4706F">
      <w:pPr>
        <w:pStyle w:val="st14"/>
        <w:rPr>
          <w:rStyle w:val="st42"/>
          <w:lang w:val="uk-UA"/>
        </w:rPr>
      </w:pPr>
      <w:r>
        <w:rPr>
          <w:rStyle w:val="st42"/>
        </w:rPr>
        <w:t>Підсумки</w:t>
      </w:r>
      <w:r w:rsidR="00802D9A"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r w:rsidR="00802D9A">
        <w:rPr>
          <w:rStyle w:val="st42"/>
          <w:lang w:val="uk-UA"/>
        </w:rPr>
        <w:t xml:space="preserve">Об’єкт є бар’єрним </w:t>
      </w:r>
    </w:p>
    <w:p w14:paraId="17121F84" w14:textId="77777777" w:rsidR="00802D9A" w:rsidRPr="00802D9A" w:rsidRDefault="00802D9A" w:rsidP="00F4706F">
      <w:pPr>
        <w:pStyle w:val="st14"/>
        <w:rPr>
          <w:rStyle w:val="st42"/>
          <w:lang w:val="uk-UA"/>
        </w:rPr>
      </w:pPr>
    </w:p>
    <w:p w14:paraId="24905A19" w14:textId="6DB0A69A" w:rsidR="00F4706F" w:rsidRPr="008D5DDB" w:rsidRDefault="00F4706F" w:rsidP="00F4706F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802D9A">
        <w:rPr>
          <w:rStyle w:val="st42"/>
          <w:lang w:val="uk-UA"/>
        </w:rPr>
        <w:t xml:space="preserve">директор </w:t>
      </w:r>
      <w:r>
        <w:rPr>
          <w:rStyle w:val="st42"/>
          <w:lang w:val="uk-UA"/>
        </w:rPr>
        <w:t xml:space="preserve"> Карданова Т.С.</w:t>
      </w:r>
    </w:p>
    <w:p w14:paraId="50DD375D" w14:textId="6D4D911B" w:rsidR="00F4706F" w:rsidRDefault="00F4706F" w:rsidP="00F4706F">
      <w:pPr>
        <w:pStyle w:val="st14"/>
        <w:rPr>
          <w:rStyle w:val="st42"/>
        </w:rPr>
      </w:pPr>
      <w:r>
        <w:rPr>
          <w:rStyle w:val="st42"/>
        </w:rPr>
        <w:t>“</w:t>
      </w:r>
      <w:r w:rsidR="00802D9A">
        <w:rPr>
          <w:rStyle w:val="st42"/>
          <w:lang w:val="uk-UA"/>
        </w:rPr>
        <w:t>26</w:t>
      </w:r>
      <w:r>
        <w:rPr>
          <w:rStyle w:val="st42"/>
        </w:rPr>
        <w:t xml:space="preserve">” </w:t>
      </w:r>
      <w:r w:rsidR="00802D9A">
        <w:rPr>
          <w:rStyle w:val="st42"/>
          <w:lang w:val="uk-UA"/>
        </w:rPr>
        <w:t>липня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="00802D9A">
        <w:rPr>
          <w:rStyle w:val="st42"/>
          <w:lang w:val="uk-UA"/>
        </w:rPr>
        <w:t>4</w:t>
      </w:r>
      <w:r>
        <w:rPr>
          <w:rStyle w:val="st42"/>
        </w:rPr>
        <w:t xml:space="preserve">  р.</w:t>
      </w:r>
    </w:p>
    <w:p w14:paraId="1B194D0D" w14:textId="77777777" w:rsidR="00B86E59" w:rsidRPr="00732246" w:rsidRDefault="00B86E59">
      <w:pPr>
        <w:rPr>
          <w:rFonts w:ascii="Times New Roman" w:hAnsi="Times New Roman" w:cs="Times New Roman"/>
        </w:rPr>
      </w:pPr>
    </w:p>
    <w:sectPr w:rsidR="00B86E59" w:rsidRPr="007322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46"/>
    <w:rsid w:val="00301215"/>
    <w:rsid w:val="0042199C"/>
    <w:rsid w:val="00732246"/>
    <w:rsid w:val="00802D9A"/>
    <w:rsid w:val="00A15C99"/>
    <w:rsid w:val="00B00AB8"/>
    <w:rsid w:val="00B05698"/>
    <w:rsid w:val="00B7552A"/>
    <w:rsid w:val="00B86E59"/>
    <w:rsid w:val="00C97314"/>
    <w:rsid w:val="00CA2FCE"/>
    <w:rsid w:val="00CF00B3"/>
    <w:rsid w:val="00F1671E"/>
    <w:rsid w:val="00F4706F"/>
    <w:rsid w:val="00F843FC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3942"/>
  <w15:chartTrackingRefBased/>
  <w15:docId w15:val="{0BE3DCC1-D7E2-442A-8690-A11FA0E3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7">
    <w:name w:val="st7"/>
    <w:uiPriority w:val="99"/>
    <w:rsid w:val="00732246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kern w:val="0"/>
      <w:sz w:val="24"/>
      <w:szCs w:val="24"/>
      <w:lang w:val="x-none" w:eastAsia="uk-UA"/>
      <w14:ligatures w14:val="none"/>
    </w:rPr>
  </w:style>
  <w:style w:type="character" w:customStyle="1" w:styleId="st161">
    <w:name w:val="st161"/>
    <w:uiPriority w:val="99"/>
    <w:rsid w:val="00732246"/>
    <w:rPr>
      <w:b/>
      <w:bCs/>
      <w:color w:val="000000"/>
      <w:sz w:val="28"/>
      <w:szCs w:val="28"/>
    </w:rPr>
  </w:style>
  <w:style w:type="table" w:styleId="a3">
    <w:name w:val="Table Grid"/>
    <w:basedOn w:val="a1"/>
    <w:uiPriority w:val="39"/>
    <w:rsid w:val="0073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42199C"/>
    <w:rPr>
      <w:color w:val="000000"/>
    </w:rPr>
  </w:style>
  <w:style w:type="character" w:customStyle="1" w:styleId="st44">
    <w:name w:val="st44"/>
    <w:uiPriority w:val="99"/>
    <w:rsid w:val="0042199C"/>
    <w:rPr>
      <w:b/>
      <w:bCs/>
      <w:color w:val="000000"/>
    </w:rPr>
  </w:style>
  <w:style w:type="paragraph" w:customStyle="1" w:styleId="st14">
    <w:name w:val="st14"/>
    <w:uiPriority w:val="99"/>
    <w:rsid w:val="00F4706F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x-none" w:eastAsia="uk-UA"/>
      <w14:ligatures w14:val="none"/>
    </w:rPr>
  </w:style>
  <w:style w:type="paragraph" w:customStyle="1" w:styleId="st8">
    <w:name w:val="st8"/>
    <w:uiPriority w:val="99"/>
    <w:rsid w:val="00F4706F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x-none" w:eastAsia="uk-UA"/>
      <w14:ligatures w14:val="none"/>
    </w:rPr>
  </w:style>
  <w:style w:type="character" w:customStyle="1" w:styleId="st82">
    <w:name w:val="st82"/>
    <w:uiPriority w:val="99"/>
    <w:rsid w:val="00F4706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7978</Words>
  <Characters>4548</Characters>
  <Application>Microsoft Office Word</Application>
  <DocSecurity>0</DocSecurity>
  <Lines>37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Prizvishe Name</dc:creator>
  <cp:keywords/>
  <dc:description/>
  <cp:lastModifiedBy>Олександр Дворський</cp:lastModifiedBy>
  <cp:revision>3</cp:revision>
  <dcterms:created xsi:type="dcterms:W3CDTF">2024-07-29T08:58:00Z</dcterms:created>
  <dcterms:modified xsi:type="dcterms:W3CDTF">2024-08-29T13:16:00Z</dcterms:modified>
</cp:coreProperties>
</file>