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999C" w14:textId="630C8D07" w:rsidR="00F361BC" w:rsidRDefault="670C01C4" w:rsidP="385B11FD">
      <w:pPr>
        <w:pStyle w:val="st7"/>
        <w:ind w:left="6480"/>
        <w:rPr>
          <w:rStyle w:val="st161"/>
          <w:i/>
          <w:iCs/>
          <w:lang w:val="uk-UA"/>
        </w:rPr>
      </w:pPr>
      <w:r w:rsidRPr="385B11FD">
        <w:rPr>
          <w:rStyle w:val="st42"/>
          <w:lang w:val="uk-UA"/>
        </w:rPr>
        <w:t xml:space="preserve">   </w:t>
      </w:r>
      <w:r w:rsidRPr="385B11FD">
        <w:rPr>
          <w:rStyle w:val="st42"/>
          <w:i/>
          <w:iCs/>
          <w:lang w:val="uk-UA"/>
        </w:rPr>
        <w:t xml:space="preserve">  </w:t>
      </w:r>
      <w:r w:rsidR="7170036F" w:rsidRPr="385B11FD">
        <w:rPr>
          <w:rStyle w:val="st42"/>
          <w:i/>
          <w:iCs/>
          <w:lang w:val="uk-UA"/>
        </w:rPr>
        <w:t>Додаток 1</w:t>
      </w:r>
      <w:r w:rsidR="00F361BC">
        <w:br/>
      </w:r>
      <w:r w:rsidR="7170036F" w:rsidRPr="385B11FD">
        <w:rPr>
          <w:rStyle w:val="st42"/>
          <w:i/>
          <w:iCs/>
          <w:lang w:val="uk-UA"/>
        </w:rPr>
        <w:t>до Порядку</w:t>
      </w:r>
    </w:p>
    <w:p w14:paraId="4317E3BE" w14:textId="77777777" w:rsidR="008E2EB3" w:rsidRPr="00EF363C" w:rsidRDefault="4962E1D8" w:rsidP="385B11FD">
      <w:pPr>
        <w:pStyle w:val="st7"/>
        <w:tabs>
          <w:tab w:val="left" w:pos="993"/>
        </w:tabs>
        <w:rPr>
          <w:rStyle w:val="st161"/>
          <w:i/>
          <w:iCs/>
          <w:lang w:val="uk-UA"/>
        </w:rPr>
      </w:pPr>
      <w:r w:rsidRPr="00EF363C">
        <w:rPr>
          <w:rStyle w:val="st161"/>
          <w:i/>
          <w:iCs/>
          <w:lang w:val="uk-UA"/>
        </w:rPr>
        <w:t xml:space="preserve">ІНФОРМАЦІЯ </w:t>
      </w:r>
      <w:r w:rsidR="004D02AA">
        <w:br/>
      </w:r>
      <w:r w:rsidRPr="00EF363C">
        <w:rPr>
          <w:rStyle w:val="st161"/>
          <w:i/>
          <w:iCs/>
          <w:lang w:val="uk-UA"/>
        </w:rPr>
        <w:t xml:space="preserve">про проведення управителями об’єктів обстеження та оцінки ступеня </w:t>
      </w:r>
      <w:proofErr w:type="spellStart"/>
      <w:r w:rsidRPr="00EF363C">
        <w:rPr>
          <w:rStyle w:val="st161"/>
          <w:i/>
          <w:iCs/>
          <w:lang w:val="uk-UA"/>
        </w:rPr>
        <w:t>безбар’єрності</w:t>
      </w:r>
      <w:proofErr w:type="spellEnd"/>
      <w:r w:rsidRPr="00EF363C">
        <w:rPr>
          <w:rStyle w:val="st161"/>
          <w:i/>
          <w:iCs/>
          <w:lang w:val="uk-UA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 w14:paraId="47BDC014" w14:textId="77777777" w:rsidTr="385B11FD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Pr="00EF363C" w:rsidRDefault="4962E1D8" w:rsidP="385B11FD">
            <w:pPr>
              <w:pStyle w:val="st12"/>
              <w:rPr>
                <w:rStyle w:val="st42"/>
                <w:i/>
                <w:iCs/>
                <w:lang w:val="uk-UA"/>
              </w:rPr>
            </w:pPr>
            <w:r w:rsidRPr="00EF363C">
              <w:rPr>
                <w:rStyle w:val="st42"/>
                <w:i/>
                <w:iCs/>
                <w:lang w:val="uk-UA"/>
              </w:rPr>
              <w:t>Загальна інформація про об’єкт</w:t>
            </w:r>
          </w:p>
          <w:p w14:paraId="0688C36C" w14:textId="4AFA5827" w:rsidR="00BA17E6" w:rsidRPr="00BA17E6" w:rsidRDefault="5FA34472" w:rsidP="385B11FD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назва об’єкту:</w:t>
            </w:r>
            <w:r w:rsidR="2C1771FF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00BF327F">
              <w:rPr>
                <w:rStyle w:val="st42"/>
                <w:b/>
                <w:i/>
                <w:iCs/>
                <w:lang w:val="uk-UA"/>
              </w:rPr>
              <w:t xml:space="preserve">Укриття - </w:t>
            </w:r>
            <w:bookmarkStart w:id="0" w:name="_GoBack"/>
            <w:bookmarkEnd w:id="0"/>
            <w:r w:rsidR="2C1771FF" w:rsidRPr="385B11FD">
              <w:rPr>
                <w:rStyle w:val="st42"/>
                <w:i/>
                <w:iCs/>
                <w:lang w:val="uk-UA"/>
              </w:rPr>
              <w:t xml:space="preserve">Заклад дошкільної освіти (ясла-садок)№545 Шевченківського району </w:t>
            </w:r>
            <w:proofErr w:type="spellStart"/>
            <w:r w:rsidR="2C1771FF" w:rsidRPr="385B11FD">
              <w:rPr>
                <w:rStyle w:val="st42"/>
                <w:i/>
                <w:iCs/>
                <w:lang w:val="uk-UA"/>
              </w:rPr>
              <w:t>м.Києва</w:t>
            </w:r>
            <w:proofErr w:type="spellEnd"/>
          </w:p>
        </w:tc>
      </w:tr>
      <w:tr w:rsidR="008E2EB3" w14:paraId="5D18A8B9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61AAF3D1" w:rsidR="008E2EB3" w:rsidRPr="00BC1FE9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>Дата проведення обстеження</w:t>
            </w:r>
            <w:r w:rsidR="021F61B4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67E7E1C4" w:rsidRPr="385B11FD">
              <w:rPr>
                <w:rStyle w:val="st42"/>
                <w:i/>
                <w:iCs/>
                <w:lang w:val="uk-UA"/>
              </w:rPr>
              <w:t>2</w:t>
            </w:r>
            <w:r w:rsidR="00D1178B">
              <w:rPr>
                <w:rStyle w:val="st42"/>
                <w:i/>
                <w:iCs/>
                <w:lang w:val="uk-UA"/>
              </w:rPr>
              <w:t>0</w:t>
            </w:r>
            <w:r w:rsidR="67E7E1C4" w:rsidRPr="385B11FD">
              <w:rPr>
                <w:rStyle w:val="st42"/>
                <w:i/>
                <w:iCs/>
                <w:lang w:val="uk-UA"/>
              </w:rPr>
              <w:t>.0</w:t>
            </w:r>
            <w:r w:rsidR="00D1178B">
              <w:rPr>
                <w:rStyle w:val="st42"/>
                <w:i/>
                <w:iCs/>
                <w:lang w:val="uk-UA"/>
              </w:rPr>
              <w:t>8</w:t>
            </w:r>
            <w:r w:rsidR="67E7E1C4" w:rsidRPr="385B11FD">
              <w:rPr>
                <w:rStyle w:val="st42"/>
                <w:i/>
                <w:iCs/>
                <w:lang w:val="uk-UA"/>
              </w:rPr>
              <w:t>.2024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8CD4412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680BBEF4" w:rsidR="008E2EB3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Адреса розташування об’єкта</w:t>
            </w:r>
            <w:r w:rsidR="42664A6E" w:rsidRPr="385B11FD">
              <w:rPr>
                <w:rStyle w:val="st42"/>
                <w:i/>
                <w:iCs/>
                <w:lang w:val="uk-UA"/>
              </w:rPr>
              <w:t xml:space="preserve"> </w:t>
            </w:r>
            <w:r w:rsidR="19ACA143" w:rsidRPr="385B11FD">
              <w:rPr>
                <w:rStyle w:val="st42"/>
                <w:i/>
                <w:iCs/>
                <w:lang w:val="uk-UA"/>
              </w:rPr>
              <w:t xml:space="preserve">: </w:t>
            </w:r>
            <w:r w:rsidR="0F099657" w:rsidRPr="385B11FD">
              <w:rPr>
                <w:rStyle w:val="st42"/>
                <w:i/>
                <w:iCs/>
                <w:lang w:val="uk-UA"/>
              </w:rPr>
              <w:t>Гоголівська 27-а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A1B03D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1F22F2E5" w:rsidR="008E2EB3" w:rsidRDefault="4962E1D8" w:rsidP="385B11FD">
            <w:pPr>
              <w:pStyle w:val="st14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Форма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власності</w:t>
            </w:r>
            <w:proofErr w:type="spellEnd"/>
            <w:r w:rsidR="76FCFB48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24648B68"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1DA1E27" w:rsidRPr="385B11FD">
              <w:rPr>
                <w:rStyle w:val="st42"/>
                <w:i/>
                <w:iCs/>
                <w:lang w:val="ru-RU"/>
              </w:rPr>
              <w:t>комунальна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442CA00E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55626A5E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Найменування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="05E9851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r w:rsidR="33F01E40"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="33F01E40" w:rsidRPr="385B11FD">
              <w:rPr>
                <w:rStyle w:val="st42"/>
                <w:i/>
                <w:iCs/>
                <w:lang w:val="ru-RU"/>
              </w:rPr>
              <w:t>дошкільна</w:t>
            </w:r>
            <w:proofErr w:type="spellEnd"/>
            <w:r w:rsidR="33F01E40"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="33F01E40" w:rsidRPr="385B11FD">
              <w:rPr>
                <w:rStyle w:val="st42"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6C74320B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90038D5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Особа,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="59309800" w:rsidRPr="385B11FD">
              <w:rPr>
                <w:rStyle w:val="st42"/>
                <w:i/>
                <w:iCs/>
                <w:lang w:val="ru-RU"/>
              </w:rPr>
              <w:t xml:space="preserve"> :Семенова О.О.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5C4CC54C" w14:textId="77777777" w:rsidTr="385B11FD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01CBDD35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особу, яка проводила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обстеження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контактний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 телефону, адреса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електронної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пошти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  <w:r w:rsidR="67BADD63" w:rsidRPr="385B11FD">
              <w:rPr>
                <w:rStyle w:val="st42"/>
                <w:i/>
                <w:iCs/>
                <w:lang w:val="ru-RU"/>
              </w:rPr>
              <w:t xml:space="preserve">                              044-486-50-66,dnz545_shevruo@ukr.net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DC92" w14:textId="77777777" w:rsidR="008E2EB3" w:rsidRDefault="008E2EB3" w:rsidP="385B11FD">
            <w:pPr>
              <w:pStyle w:val="st14"/>
              <w:rPr>
                <w:rStyle w:val="st42"/>
                <w:i/>
                <w:iCs/>
              </w:rPr>
            </w:pPr>
          </w:p>
        </w:tc>
      </w:tr>
      <w:tr w:rsidR="008E2EB3" w14:paraId="3D0EF368" w14:textId="77777777" w:rsidTr="385B11F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E2FC" w14:textId="77777777" w:rsidR="008E2EB3" w:rsidRPr="00EF363C" w:rsidRDefault="4962E1D8" w:rsidP="385B11FD">
            <w:pPr>
              <w:pStyle w:val="st12"/>
              <w:rPr>
                <w:rStyle w:val="st44"/>
                <w:i/>
                <w:iCs/>
                <w:lang w:val="uk-UA"/>
              </w:rPr>
            </w:pPr>
            <w:r w:rsidRPr="00EF363C">
              <w:rPr>
                <w:rStyle w:val="st44"/>
                <w:i/>
                <w:iCs/>
                <w:lang w:val="uk-UA"/>
              </w:rPr>
              <w:t xml:space="preserve">Критерії </w:t>
            </w:r>
            <w:proofErr w:type="spellStart"/>
            <w:r w:rsidRPr="00EF363C">
              <w:rPr>
                <w:rStyle w:val="st44"/>
                <w:i/>
                <w:iCs/>
                <w:lang w:val="uk-UA"/>
              </w:rPr>
              <w:t>безбар’єрності</w:t>
            </w:r>
            <w:proofErr w:type="spellEnd"/>
            <w:r w:rsidRPr="00EF363C">
              <w:rPr>
                <w:rStyle w:val="st44"/>
                <w:i/>
                <w:i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580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Відповідність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критеріям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r w:rsidR="004D02AA">
              <w:br/>
            </w:r>
            <w:r w:rsidRPr="385B11FD">
              <w:rPr>
                <w:rStyle w:val="st44"/>
                <w:i/>
                <w:iCs/>
                <w:lang w:val="ru-RU"/>
              </w:rPr>
              <w:t xml:space="preserve">(так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ні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235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Примітки</w:t>
            </w:r>
            <w:proofErr w:type="spellEnd"/>
          </w:p>
        </w:tc>
      </w:tr>
      <w:tr w:rsidR="008E2EB3" w14:paraId="28BD234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E19D9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безоплатного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транспортних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водії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перевозять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розташовуються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відстані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50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07221C0E" w:rsidR="008E2EB3" w:rsidRPr="00BC1FE9" w:rsidRDefault="4BAF654D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7D9AC4F0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627820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таких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(але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дорожніми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знаками та горизонтальною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розміткою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піктограмами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58B9B4D0" w:rsidR="008E2EB3" w:rsidRDefault="0A14BB6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B34252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ширина входу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ширина дверей,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хвірток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6F7D7378" w:rsidR="008E2EB3" w:rsidRDefault="02FC8D7C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5BEAF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71D47F97" w:rsidR="008E2EB3" w:rsidRPr="00BC1FE9" w:rsidRDefault="2E116D15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</w:p>
        </w:tc>
      </w:tr>
      <w:tr w:rsidR="008E2EB3" w14:paraId="534B9F2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пішохідних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доріжок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тротуарів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вибоїн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верхнього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шару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насипних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крупноструктурних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матеріалів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перешкоджають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милицями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6513F602" w:rsidR="008E2EB3" w:rsidRDefault="0C219EC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F5ACA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прилеглій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території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шляху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47B04893" w:rsidR="008E2EB3" w:rsidRPr="00BC1FE9" w:rsidRDefault="0956DC4E" w:rsidP="385B11FD">
            <w:pPr>
              <w:pStyle w:val="st14"/>
              <w:jc w:val="center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216A1B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1FE056BA" w:rsidR="008E2EB3" w:rsidRDefault="7BC0B072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A631C4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945913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116C331F" w:rsidR="008E2EB3" w:rsidRDefault="0EEEBE0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E7373E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систему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підтримки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передбачені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будівель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включаючи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3D5C0CC3" w:rsidR="008E2EB3" w:rsidRDefault="3CF7193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2F216B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символом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6599BB6D" w:rsidR="008E2EB3" w:rsidRDefault="7798159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FC8A4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D61EFE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група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тактильно)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покажчиками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адресна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про: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назву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опис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діяльності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установи,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години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роботи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;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довідкова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7C312C7B" w:rsidR="008E2EB3" w:rsidRDefault="0C294FF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5D0AE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споруди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2EC07434" w:rsidR="008E2EB3" w:rsidRDefault="5964F85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CA32E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29C4B445" w:rsidR="008E2EB3" w:rsidRDefault="29E0061E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90CF94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09FF4524" w:rsidR="008E2EB3" w:rsidRDefault="29722DD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DB7AA8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523A9CA" w:rsidR="008E2EB3" w:rsidRDefault="544061E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EEFEC4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D08AC0" w:rsidR="008E2EB3" w:rsidRDefault="352BBD3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4423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3B85655D" w:rsidR="008E2EB3" w:rsidRDefault="1754C7B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9A33A6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09C111C2" w:rsidR="008E2EB3" w:rsidRDefault="1D687F87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ECDB48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9)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166674F2" w:rsidR="008E2EB3" w:rsidRDefault="7E9302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968548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10) на першу/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41D194CA" w:rsidR="008E2EB3" w:rsidRDefault="197499C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2308AF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тамбура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становлять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1,5 х 1,5 метра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змогу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маневрувати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50BC8320" w:rsidR="008E2EB3" w:rsidRDefault="3AA5763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04579B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майданчик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перед входом,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пандус, сходи,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захищені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атмосферних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431D0B48" w:rsidR="008E2EB3" w:rsidRDefault="7348B02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5EE3A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решітка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чарунок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0,015 м х 0,015 метра/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щітка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витирання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верху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збігається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перепади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3E2E756E" w:rsidR="008E2EB3" w:rsidRDefault="5A95A45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F88BA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турнікета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ширина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просвіті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F855A73" w:rsidR="008E2EB3" w:rsidRDefault="1C403EB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61C4C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всередині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15B6740D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0A3553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05D7DD9C" w:rsidR="008E2EB3" w:rsidRDefault="48E4A4C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7E51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нахил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відсотків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(на 1 метр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довжини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8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сантиметрів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уздовж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обох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огорожу з поручнями,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пандусів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0,7 і 0,9 </w:t>
            </w:r>
            <w:r w:rsidRPr="385B11FD">
              <w:rPr>
                <w:rStyle w:val="st42"/>
                <w:i/>
                <w:iCs/>
                <w:lang w:val="ru-RU"/>
              </w:rPr>
              <w:lastRenderedPageBreak/>
              <w:t xml:space="preserve">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завершальні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частини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поручнів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продовжені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0,3 метра (як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вгорі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так і внизу)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застосовано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піднімальні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350406BD" w:rsidR="008E2EB3" w:rsidRDefault="3DDCD3A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696D2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сходи в межах одного маршу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однакові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за формою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за шириною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4EABF4BD" w:rsidR="008E2EB3" w:rsidRDefault="00B8DE7D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3B8F40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облаштовані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пристосуваннями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фіксації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полотен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положенні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“зачинено” і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відчинено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7AF7967D" w:rsidR="008E2EB3" w:rsidRDefault="734CA79C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91F47F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5)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фасадних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них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4BB1B963" w:rsidR="008E2EB3" w:rsidRDefault="20029F7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0D45F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отвори без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перепадів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дверних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отворів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становить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2A5B3F53" w:rsidR="008E2EB3" w:rsidRDefault="16DFA35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41FC2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7)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кожного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порога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перевищує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6493DD5A" w:rsidR="008E2EB3" w:rsidRDefault="12DD1BB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BE443F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8) кути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23EADFFB" w:rsidR="008E2EB3" w:rsidRDefault="342DCC3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F19B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9) на першу/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останню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перешкоди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нанесено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контрастне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(ширина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маркування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площини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ребра - 0,05-0,1 метра,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вертикальної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03D5471F" w:rsidR="008E2EB3" w:rsidRDefault="073E249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ACC300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10)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засобами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тактильні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сходинок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порогів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прозорих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елементів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та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слуху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зокрема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екрани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табло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написами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рухомого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рядка,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забезпечення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текстового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відеозв’язку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оснащення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спеціальними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персональними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приладами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підсилення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звуку),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3E79D0C9" w:rsidR="008E2EB3" w:rsidRDefault="1044765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3450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відсутні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бордюри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791467B5" w:rsidR="008E2EB3" w:rsidRDefault="32FA8C48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C6D9C6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вище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першого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вони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ескалатором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підйомником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державних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стандартів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встановлюють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090D7679" w:rsidR="008E2EB3" w:rsidRDefault="1C0FDDE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683E97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процес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закриття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супроводжується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звуковим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4EE48346" w:rsidR="008E2EB3" w:rsidRDefault="46B07B8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E57C5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14)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зупинки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залишається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поверху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допускається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відхилення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651C3B41" w:rsidR="008E2EB3" w:rsidRDefault="34F6DF89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A3EC1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15)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намальовані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збільшеним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шрифтом та у контрастному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співвідношенні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315AE7F2" w:rsidR="008E2EB3" w:rsidRDefault="52295794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E864DE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номери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зазначені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кнопках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продубльовані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тактильному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вигляді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0B37DDA" w:rsidR="008E2EB3" w:rsidRDefault="1D5553FE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1A38C9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функцією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голосового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повідомлення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3EA28390" w:rsidR="008E2EB3" w:rsidRDefault="57A9093A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C24321B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навпроти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табличка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із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608A3AD7" w:rsidR="008E2EB3" w:rsidRDefault="3F61C30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6F626553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19) ширина дверей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3302108F" w:rsidR="008E2EB3" w:rsidRDefault="4528D181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3893E5D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зовнішньої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кнопки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виклику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кнопок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керування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ліфтом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900 до 1100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міліметрів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поверхової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1939A78E" w:rsidR="008E2EB3" w:rsidRDefault="3E1820EF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B05BAB6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21)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розраховані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4C1A7B56" w:rsidR="008E2EB3" w:rsidRDefault="1A06F092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2BF975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22) у туалетах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загального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їх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чоловіків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жінок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можливістю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заїзду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(у туалетах та/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універсальних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кабінах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плані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вільне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коло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діаметром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1DD0134C" w:rsidR="008E2EB3" w:rsidRDefault="5D7774F7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0F10095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23)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окремим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входом)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аварійною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тривожною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сигналізацією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урахуванням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2A03D8DC" w:rsidR="008E2EB3" w:rsidRDefault="634454A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7EC93E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24) привод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сигналізації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розташовано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межах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0,8-1,1 метра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рівнем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796BA36C" w:rsidR="008E2EB3" w:rsidRDefault="212373AE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A9B240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25) шляхи/напрямки,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безпечні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030A464D" w:rsidR="008E2EB3" w:rsidRDefault="2D7B348B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991A63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пандуса (у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разі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його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наявності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54141C79" w:rsidR="008E2EB3" w:rsidRDefault="04E3C02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91D5FF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27)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місце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розташування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санітарно-гігієнічного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доступного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0E3B19E5" w:rsidR="008E2EB3" w:rsidRDefault="59F69A44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8CE04D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напрямок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шляхів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позначено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міжнародним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знаком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зручності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6D29CC95" w:rsidR="008E2EB3" w:rsidRDefault="6F8CF56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F59DEA5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29) за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визначеної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потреби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до/з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будівлі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встановлено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план-схему,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сприятиме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самостійній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навігації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орієнтуванню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77359F1F" w:rsidR="008E2EB3" w:rsidRDefault="50787735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B7381CE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30)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схема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виконана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візуально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2694AEF5" w:rsidR="008E2EB3" w:rsidRDefault="7B614241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0E3B670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31)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штучне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освітлення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вимогам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санітарних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3EA6C718" w:rsidR="008E2EB3" w:rsidRDefault="57727C8D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0B3A88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де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допоміжних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немає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предметів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/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перепон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горизонтальні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виступають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над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поверхнею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підлоги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конструкції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пороги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590D33F9" w:rsidR="008E2EB3" w:rsidRDefault="0B85C454" w:rsidP="385B11FD">
            <w:pPr>
              <w:pStyle w:val="st14"/>
              <w:jc w:val="center"/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BDD7864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33)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1,5 метра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під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час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одному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0198B677" w:rsidR="008E2EB3" w:rsidRDefault="12B52F83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AA3835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34) ширина шляху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коридорах,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приміщеннях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галереях на шляхах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чистоті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1,8 метра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зустрічного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333B4260" w:rsidR="008E2EB3" w:rsidRDefault="74936309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2FCB1609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35) ширина проходу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приміщенні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обладнанням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і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меблями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менш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519E487B" w:rsidR="008E2EB3" w:rsidRDefault="6360771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1B0640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36)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висота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столи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стійкі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рецепція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банкомати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термінали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тощо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повинна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становити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більше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5A1B0D69" w:rsidR="008E2EB3" w:rsidRDefault="24EA765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21A6772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37) 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597E71E1" w:rsidR="008E2EB3" w:rsidRDefault="571DED36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5FF2FC61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38)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евакуаційні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виходи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(шляхи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доступна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5C03E2BF" w:rsidR="008E2EB3" w:rsidRDefault="342910EA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1EE21CD8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39)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пристрої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сповіщення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надзвичайну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ситуацію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адаптовані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сприйняття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усіма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насамперед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особами,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які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колісних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мають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3AF81E08" w:rsidR="008E2EB3" w:rsidRDefault="1935F890" w:rsidP="385B11FD">
            <w:pPr>
              <w:pStyle w:val="st14"/>
              <w:jc w:val="center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AF3C59F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4962E1D8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lastRenderedPageBreak/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Безбар’єрність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інвалідністю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7CA9FB37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>1) веб-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сайти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організації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що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розміщена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об’єкті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є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для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користувачів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порушеннями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зору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>, слуху, опорно-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рухового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апарату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мовлення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та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інтелектуального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розвитку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, 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також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різними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комбінаціями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порушень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до ДСТУ ISO/IEC 40500:2015 “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Інформаційні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технології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.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Настанова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доступності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веб-контенту W3C (WCAG) 2.0” не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нижче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рівня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C645B45" w:rsidR="008E2EB3" w:rsidRDefault="4248B720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42F6B6AC" w14:textId="77777777" w:rsidTr="385B11F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2) у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штаті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є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залучається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перекладач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або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укладено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угоду про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послуг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перекладу на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жестову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мову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юридичними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(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фізичними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) особами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чи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передплачено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надання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відповідного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перекладу через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мобільні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27A7EE4E" w:rsidR="008E2EB3" w:rsidRDefault="4EB296FC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385B11FD">
            <w:pPr>
              <w:pStyle w:val="st14"/>
              <w:jc w:val="center"/>
              <w:rPr>
                <w:rStyle w:val="st42"/>
                <w:i/>
                <w:iCs/>
              </w:rPr>
            </w:pPr>
          </w:p>
        </w:tc>
      </w:tr>
      <w:tr w:rsidR="008E2EB3" w14:paraId="37CBB29E" w14:textId="77777777" w:rsidTr="385B11FD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4962E1D8" w:rsidP="385B11FD">
            <w:pPr>
              <w:pStyle w:val="st12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Серед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працюючих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кількість</w:t>
            </w:r>
            <w:proofErr w:type="spellEnd"/>
            <w:r w:rsidRPr="385B11FD">
              <w:rPr>
                <w:rStyle w:val="st42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осіб</w:t>
            </w:r>
            <w:proofErr w:type="spellEnd"/>
          </w:p>
        </w:tc>
      </w:tr>
      <w:tr w:rsidR="008E2EB3" w14:paraId="1DAD27D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0191D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02C79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70DF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t>З них</w:t>
            </w:r>
          </w:p>
        </w:tc>
      </w:tr>
      <w:tr w:rsidR="008E2EB3" w14:paraId="534B1AD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2D79F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6EC3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FF056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37D3DC92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5516EDF" w14:textId="00E21DF0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01748A4" w14:textId="1A360079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84A7713" w14:textId="672ECEFA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BC6CFEC" w14:textId="7DC7C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523572C" w14:textId="705D3CCE" w:rsidR="008E2EB3" w:rsidRDefault="50039A62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0625AC1A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4962E1D8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</w:rPr>
              <w:t xml:space="preserve">з них </w:t>
            </w:r>
            <w:r w:rsidR="5FA34472" w:rsidRPr="385B11FD">
              <w:rPr>
                <w:rStyle w:val="st42"/>
                <w:i/>
                <w:iCs/>
                <w:lang w:val="uk-UA"/>
              </w:rPr>
              <w:t>чоловіки</w:t>
            </w:r>
          </w:p>
          <w:p w14:paraId="11A86F14" w14:textId="59744312" w:rsidR="00BA17E6" w:rsidRPr="00BA17E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жінки</w:t>
            </w:r>
            <w:r w:rsidR="2C6D8B1A" w:rsidRPr="385B11FD">
              <w:rPr>
                <w:rStyle w:val="st42"/>
                <w:i/>
                <w:iCs/>
                <w:lang w:val="uk-UA"/>
              </w:rPr>
              <w:t xml:space="preserve">                               </w:t>
            </w:r>
          </w:p>
          <w:p w14:paraId="44124BB7" w14:textId="4BF67513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3B589D86" w14:textId="6C13E1C6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  <w:p w14:paraId="001503F5" w14:textId="3416AFC2" w:rsidR="00BA17E6" w:rsidRPr="00BA17E6" w:rsidRDefault="00BA17E6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59124" w14:textId="4F5F25CE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E254" w14:textId="0F418A14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863B" w14:textId="51810365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7DD9" w14:textId="2334539D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9D6A" w14:textId="06645CDA" w:rsidR="008E2EB3" w:rsidRDefault="2C6D8B1A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5BE4CF99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817AD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4E792F96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5D708055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2BC8BFCD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06B00175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602B9A62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249601E3" w14:textId="77777777" w:rsidR="00EF363C" w:rsidRDefault="00EF363C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</w:p>
          <w:p w14:paraId="6E480496" w14:textId="03CE8376" w:rsidR="008E2EB3" w:rsidRPr="00EF363C" w:rsidRDefault="4962E1D8" w:rsidP="00EF363C">
            <w:pPr>
              <w:pStyle w:val="st12"/>
              <w:jc w:val="left"/>
              <w:rPr>
                <w:rStyle w:val="st42"/>
                <w:i/>
                <w:iCs/>
                <w:lang w:val="uk-UA"/>
              </w:rPr>
            </w:pPr>
            <w:r w:rsidRPr="00EF363C">
              <w:rPr>
                <w:rStyle w:val="st42"/>
                <w:i/>
                <w:iCs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D0A01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5B802" w14:textId="77777777" w:rsidR="008E2EB3" w:rsidRDefault="008E2EB3" w:rsidP="385B11FD">
            <w:pPr>
              <w:pStyle w:val="st12"/>
              <w:rPr>
                <w:rStyle w:val="st44"/>
                <w:i/>
                <w:i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F11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Усього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осіб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r w:rsidRPr="385B11FD">
              <w:rPr>
                <w:rStyle w:val="st44"/>
                <w:i/>
                <w:iCs/>
                <w:lang w:val="ru-RU"/>
              </w:rPr>
              <w:lastRenderedPageBreak/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4962E1D8" w:rsidP="385B11FD">
            <w:pPr>
              <w:pStyle w:val="st12"/>
              <w:rPr>
                <w:rStyle w:val="st44"/>
                <w:i/>
                <w:iCs/>
              </w:rPr>
            </w:pPr>
            <w:r w:rsidRPr="385B11FD">
              <w:rPr>
                <w:rStyle w:val="st44"/>
                <w:i/>
                <w:iCs/>
              </w:rPr>
              <w:lastRenderedPageBreak/>
              <w:t>З них</w:t>
            </w:r>
          </w:p>
        </w:tc>
      </w:tr>
      <w:tr w:rsidR="008E2EB3" w14:paraId="6D861A10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FA41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пересуваються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на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кріслах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660481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AB0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r w:rsidRPr="385B11FD">
              <w:rPr>
                <w:rStyle w:val="st44"/>
                <w:i/>
                <w:iCs/>
                <w:lang w:val="ru-RU"/>
              </w:rPr>
              <w:t xml:space="preserve">з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порушенням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4962E1D8" w:rsidP="385B11FD">
            <w:pPr>
              <w:pStyle w:val="st12"/>
              <w:rPr>
                <w:rStyle w:val="st44"/>
                <w:i/>
                <w:iCs/>
                <w:lang w:val="ru-RU"/>
              </w:rPr>
            </w:pP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мають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інші</w:t>
            </w:r>
            <w:proofErr w:type="spellEnd"/>
            <w:r w:rsidRPr="385B11FD">
              <w:rPr>
                <w:rStyle w:val="st44"/>
                <w:i/>
                <w:iCs/>
                <w:lang w:val="ru-RU"/>
              </w:rPr>
              <w:t xml:space="preserve"> </w:t>
            </w:r>
            <w:proofErr w:type="spellStart"/>
            <w:r w:rsidRPr="385B11FD">
              <w:rPr>
                <w:rStyle w:val="st44"/>
                <w:i/>
                <w:iCs/>
                <w:lang w:val="ru-RU"/>
              </w:rPr>
              <w:t>порушення</w:t>
            </w:r>
            <w:proofErr w:type="spellEnd"/>
          </w:p>
        </w:tc>
      </w:tr>
      <w:tr w:rsidR="008E2EB3" w14:paraId="2E2E3A81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Усього</w:t>
            </w:r>
            <w:proofErr w:type="spellEnd"/>
          </w:p>
          <w:p w14:paraId="1D03F1B0" w14:textId="5D342FBC" w:rsidR="00BA17E6" w:rsidRPr="00BA17E6" w:rsidRDefault="5FA34472" w:rsidP="385B11FD">
            <w:pPr>
              <w:pStyle w:val="st14"/>
              <w:rPr>
                <w:rStyle w:val="st42"/>
                <w:i/>
                <w:iCs/>
                <w:lang w:val="uk-UA"/>
              </w:rPr>
            </w:pPr>
            <w:r w:rsidRPr="385B11FD">
              <w:rPr>
                <w:rStyle w:val="st42"/>
                <w:i/>
                <w:iCs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5BA822" w14:textId="541A9D0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464DE6DC" w14:textId="3A4CD11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59E5CD7" w14:textId="2B6EFA0D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75C728F" w14:textId="088B5A38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0A3923E" w14:textId="1E77A29E" w:rsidR="008E2EB3" w:rsidRDefault="22B1C3A9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  <w:tr w:rsidR="008E2EB3" w14:paraId="3F9F205D" w14:textId="77777777" w:rsidTr="385B11FD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 w:rsidP="385B11FD">
            <w:pPr>
              <w:pStyle w:val="st12"/>
              <w:rPr>
                <w:rStyle w:val="st42"/>
                <w:i/>
                <w:iCs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4962E1D8" w:rsidP="385B11FD">
            <w:pPr>
              <w:pStyle w:val="st14"/>
              <w:rPr>
                <w:rStyle w:val="st42"/>
                <w:i/>
                <w:iCs/>
                <w:lang w:val="ru-RU"/>
              </w:rPr>
            </w:pPr>
            <w:r w:rsidRPr="385B11FD">
              <w:rPr>
                <w:rStyle w:val="st42"/>
                <w:i/>
                <w:iCs/>
                <w:lang w:val="ru-RU"/>
              </w:rPr>
              <w:t xml:space="preserve">з них </w:t>
            </w:r>
            <w:proofErr w:type="spellStart"/>
            <w:r w:rsidRPr="385B11FD">
              <w:rPr>
                <w:rStyle w:val="st42"/>
                <w:i/>
                <w:iCs/>
                <w:lang w:val="ru-RU"/>
              </w:rPr>
              <w:t>жінки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2F460146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5C23333F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0B1DD42C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05687932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047F17D0" w:rsidR="008E2EB3" w:rsidRDefault="5DBDB100" w:rsidP="385B11FD">
            <w:pPr>
              <w:pStyle w:val="st12"/>
              <w:rPr>
                <w:rStyle w:val="st42"/>
                <w:i/>
                <w:iCs/>
              </w:rPr>
            </w:pPr>
            <w:r w:rsidRPr="385B11FD">
              <w:rPr>
                <w:rStyle w:val="st42"/>
                <w:i/>
                <w:iCs/>
              </w:rPr>
              <w:t>0</w:t>
            </w:r>
          </w:p>
        </w:tc>
      </w:tr>
    </w:tbl>
    <w:p w14:paraId="56A96C78" w14:textId="4C1BD68B" w:rsidR="008E2EB3" w:rsidRPr="00AC7AFF" w:rsidRDefault="4962E1D8" w:rsidP="385B11FD">
      <w:pPr>
        <w:pStyle w:val="st14"/>
        <w:rPr>
          <w:rStyle w:val="st42"/>
          <w:i/>
          <w:iCs/>
          <w:color w:val="FF0000"/>
          <w:lang w:val="ru-RU"/>
        </w:rPr>
      </w:pPr>
      <w:proofErr w:type="spellStart"/>
      <w:r w:rsidRPr="385B11FD">
        <w:rPr>
          <w:rStyle w:val="st42"/>
          <w:i/>
          <w:iCs/>
          <w:color w:val="FF0000"/>
          <w:lang w:val="ru-RU"/>
        </w:rPr>
        <w:t>Підсумки</w:t>
      </w:r>
      <w:proofErr w:type="spellEnd"/>
      <w:r w:rsidRPr="385B11FD">
        <w:rPr>
          <w:rStyle w:val="st42"/>
          <w:i/>
          <w:iCs/>
          <w:color w:val="FF0000"/>
          <w:lang w:val="ru-RU"/>
        </w:rPr>
        <w:t xml:space="preserve"> __________</w:t>
      </w:r>
      <w:r w:rsidR="004552DB" w:rsidRPr="004552DB">
        <w:rPr>
          <w:rStyle w:val="st82"/>
          <w:b/>
          <w:bCs/>
          <w:i/>
          <w:iCs/>
          <w:color w:val="FF0000"/>
        </w:rPr>
        <w:t xml:space="preserve"> </w:t>
      </w:r>
      <w:r w:rsidR="004552DB" w:rsidRPr="00665735">
        <w:rPr>
          <w:rStyle w:val="st82"/>
          <w:b/>
          <w:bCs/>
          <w:i/>
          <w:iCs/>
          <w:color w:val="FF0000"/>
          <w:sz w:val="24"/>
          <w:szCs w:val="24"/>
        </w:rPr>
        <w:t>об’єкт є бар’єрним</w:t>
      </w:r>
      <w:r w:rsidR="004552DB" w:rsidRPr="385B11FD">
        <w:rPr>
          <w:rStyle w:val="st42"/>
          <w:i/>
          <w:iCs/>
          <w:color w:val="FF0000"/>
          <w:lang w:val="ru-RU"/>
        </w:rPr>
        <w:t xml:space="preserve"> </w:t>
      </w:r>
      <w:r w:rsidRPr="385B11FD">
        <w:rPr>
          <w:rStyle w:val="st42"/>
          <w:i/>
          <w:iCs/>
          <w:color w:val="FF0000"/>
          <w:lang w:val="ru-RU"/>
        </w:rPr>
        <w:t>____________________________________*</w:t>
      </w:r>
    </w:p>
    <w:p w14:paraId="3CB32BE2" w14:textId="77777777" w:rsidR="00C62E00" w:rsidRDefault="00C62E00" w:rsidP="385B11FD">
      <w:pPr>
        <w:pStyle w:val="st14"/>
        <w:rPr>
          <w:rStyle w:val="st42"/>
          <w:i/>
          <w:iCs/>
        </w:rPr>
      </w:pPr>
    </w:p>
    <w:p w14:paraId="42F850F1" w14:textId="104D08FF" w:rsidR="00AC7AFF" w:rsidRPr="00AC7AFF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385B11FD">
        <w:rPr>
          <w:rStyle w:val="st82"/>
          <w:i/>
          <w:iCs/>
        </w:rPr>
        <w:t>__________</w:t>
      </w:r>
      <w:r w:rsidR="004D02AA">
        <w:br/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>*</w:t>
      </w:r>
      <w:r w:rsidR="0E92251F" w:rsidRPr="385B11FD">
        <w:rPr>
          <w:rStyle w:val="st82"/>
          <w:rFonts w:ascii="Times New Roman" w:hAnsi="Times New Roman" w:cs="Times New Roman"/>
          <w:i/>
          <w:iCs/>
          <w:color w:val="FF0000"/>
        </w:rPr>
        <w:t>обов’язково для заповнення,</w:t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  <w:color w:val="FF0000"/>
        </w:rPr>
        <w:t>з</w:t>
      </w:r>
      <w:r w:rsidRPr="385B11FD">
        <w:rPr>
          <w:rStyle w:val="st82"/>
          <w:rFonts w:ascii="Times New Roman" w:hAnsi="Times New Roman" w:cs="Times New Roman"/>
          <w:i/>
          <w:iCs/>
          <w:color w:val="FF0000"/>
        </w:rPr>
        <w:t>азначається:</w:t>
      </w:r>
      <w:r w:rsidR="004D02AA">
        <w:br/>
      </w: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 xml:space="preserve">об’єкт є </w:t>
      </w:r>
      <w:proofErr w:type="spellStart"/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00B050"/>
        </w:rPr>
        <w:t>безбар’єрним</w:t>
      </w:r>
      <w:proofErr w:type="spellEnd"/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л</w:t>
      </w:r>
      <w:r w:rsidRPr="385B11FD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="004D02AA">
        <w:br/>
      </w: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 xml:space="preserve">об’єкт має часткову </w:t>
      </w:r>
      <w:proofErr w:type="spellStart"/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C000" w:themeColor="accent4"/>
        </w:rPr>
        <w:t>безбар’єрність</w:t>
      </w:r>
      <w:proofErr w:type="spellEnd"/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л</w:t>
      </w:r>
      <w:r w:rsidRPr="385B11FD">
        <w:rPr>
          <w:rStyle w:val="st82"/>
          <w:rFonts w:ascii="Times New Roman" w:hAnsi="Times New Roman" w:cs="Times New Roman"/>
          <w:i/>
          <w:iCs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535CF261"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</w:p>
    <w:p w14:paraId="40A75358" w14:textId="4F27A456" w:rsidR="008E2EB3" w:rsidRPr="00AC7AFF" w:rsidRDefault="4962E1D8" w:rsidP="385B11FD">
      <w:pPr>
        <w:pStyle w:val="a3"/>
        <w:rPr>
          <w:rStyle w:val="st82"/>
          <w:rFonts w:ascii="Times New Roman" w:hAnsi="Times New Roman" w:cs="Times New Roman"/>
          <w:i/>
          <w:iCs/>
        </w:rPr>
      </w:pPr>
      <w:r w:rsidRPr="385B11FD">
        <w:rPr>
          <w:rStyle w:val="st82"/>
          <w:rFonts w:ascii="Times New Roman" w:hAnsi="Times New Roman" w:cs="Times New Roman"/>
          <w:b/>
          <w:bCs/>
          <w:i/>
          <w:iCs/>
          <w:color w:val="FF0000"/>
        </w:rPr>
        <w:t>об’єкт є бар’єрним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:</w:t>
      </w:r>
      <w:r w:rsidRPr="385B11FD">
        <w:rPr>
          <w:rStyle w:val="st82"/>
          <w:rFonts w:ascii="Times New Roman" w:hAnsi="Times New Roman" w:cs="Times New Roman"/>
          <w:i/>
          <w:iCs/>
        </w:rPr>
        <w:t xml:space="preserve"> </w:t>
      </w:r>
      <w:r w:rsidR="0E92251F" w:rsidRPr="385B11FD">
        <w:rPr>
          <w:rStyle w:val="st82"/>
          <w:rFonts w:ascii="Times New Roman" w:hAnsi="Times New Roman" w:cs="Times New Roman"/>
          <w:i/>
          <w:iCs/>
        </w:rPr>
        <w:t>в</w:t>
      </w:r>
      <w:r w:rsidRPr="385B11FD">
        <w:rPr>
          <w:rStyle w:val="st82"/>
          <w:rFonts w:ascii="Times New Roman" w:hAnsi="Times New Roman" w:cs="Times New Roman"/>
          <w:i/>
          <w:iCs/>
        </w:rPr>
        <w:t>сі інші об’єкти, крім тих, що належать до першого та другого рівня.</w:t>
      </w:r>
    </w:p>
    <w:p w14:paraId="6E35336E" w14:textId="35E5B024" w:rsidR="008E2EB3" w:rsidRDefault="4962E1D8" w:rsidP="385B11FD">
      <w:pPr>
        <w:pStyle w:val="st14"/>
        <w:rPr>
          <w:rStyle w:val="st42"/>
          <w:i/>
          <w:iCs/>
          <w:lang w:val="ru-RU"/>
        </w:rPr>
      </w:pPr>
      <w:r w:rsidRPr="385B11FD">
        <w:rPr>
          <w:rStyle w:val="st42"/>
          <w:i/>
          <w:iCs/>
          <w:lang w:val="ru-RU"/>
        </w:rPr>
        <w:t xml:space="preserve">Управитель </w:t>
      </w:r>
      <w:proofErr w:type="spellStart"/>
      <w:proofErr w:type="gramStart"/>
      <w:r w:rsidRPr="385B11FD">
        <w:rPr>
          <w:rStyle w:val="st42"/>
          <w:i/>
          <w:iCs/>
          <w:lang w:val="ru-RU"/>
        </w:rPr>
        <w:t>об’єкта</w:t>
      </w:r>
      <w:proofErr w:type="spellEnd"/>
      <w:r w:rsidRPr="385B11FD">
        <w:rPr>
          <w:rStyle w:val="st42"/>
          <w:i/>
          <w:iCs/>
          <w:lang w:val="ru-RU"/>
        </w:rPr>
        <w:t xml:space="preserve"> </w:t>
      </w:r>
      <w:r w:rsidR="17DE1C99" w:rsidRPr="385B11FD">
        <w:rPr>
          <w:rStyle w:val="st42"/>
          <w:i/>
          <w:iCs/>
          <w:lang w:val="ru-RU"/>
        </w:rPr>
        <w:t xml:space="preserve"> директор</w:t>
      </w:r>
      <w:proofErr w:type="gramEnd"/>
      <w:r w:rsidR="17DE1C99" w:rsidRPr="385B11FD">
        <w:rPr>
          <w:rStyle w:val="st42"/>
          <w:i/>
          <w:iCs/>
          <w:lang w:val="ru-RU"/>
        </w:rPr>
        <w:t xml:space="preserve"> ЗДО № 545 Семенова О.О.</w:t>
      </w:r>
    </w:p>
    <w:p w14:paraId="0A02E259" w14:textId="43775C6B" w:rsidR="004D02AA" w:rsidRDefault="4962E1D8" w:rsidP="385B11FD">
      <w:pPr>
        <w:pStyle w:val="st14"/>
        <w:rPr>
          <w:rStyle w:val="st42"/>
          <w:i/>
          <w:iCs/>
        </w:rPr>
      </w:pPr>
      <w:r w:rsidRPr="385B11FD">
        <w:rPr>
          <w:rStyle w:val="st42"/>
          <w:i/>
          <w:iCs/>
        </w:rPr>
        <w:t>“</w:t>
      </w:r>
      <w:r w:rsidR="1D34B485" w:rsidRPr="385B11FD">
        <w:rPr>
          <w:rStyle w:val="st42"/>
          <w:i/>
          <w:iCs/>
        </w:rPr>
        <w:t>2</w:t>
      </w:r>
      <w:r w:rsidR="00D1178B">
        <w:rPr>
          <w:rStyle w:val="st42"/>
          <w:i/>
          <w:iCs/>
          <w:lang w:val="uk-UA"/>
        </w:rPr>
        <w:t>0</w:t>
      </w:r>
      <w:r w:rsidR="1D34B485" w:rsidRPr="385B11FD">
        <w:rPr>
          <w:rStyle w:val="st42"/>
          <w:i/>
          <w:iCs/>
        </w:rPr>
        <w:t>.</w:t>
      </w:r>
      <w:r w:rsidRPr="385B11FD">
        <w:rPr>
          <w:rStyle w:val="st42"/>
          <w:i/>
          <w:iCs/>
        </w:rPr>
        <w:t>”</w:t>
      </w:r>
      <w:r w:rsidR="015A9051" w:rsidRPr="385B11FD">
        <w:rPr>
          <w:rStyle w:val="st42"/>
          <w:i/>
          <w:iCs/>
        </w:rPr>
        <w:t xml:space="preserve"> </w:t>
      </w:r>
      <w:r w:rsidR="00D1178B">
        <w:rPr>
          <w:rStyle w:val="st42"/>
          <w:i/>
          <w:iCs/>
          <w:lang w:val="uk-UA"/>
        </w:rPr>
        <w:t>серпня</w:t>
      </w:r>
      <w:r w:rsidR="015A9051" w:rsidRPr="385B11FD">
        <w:rPr>
          <w:rStyle w:val="st42"/>
          <w:i/>
          <w:iCs/>
        </w:rPr>
        <w:t xml:space="preserve"> </w:t>
      </w:r>
      <w:r w:rsidRPr="385B11FD">
        <w:rPr>
          <w:rStyle w:val="st42"/>
          <w:i/>
          <w:iCs/>
        </w:rPr>
        <w:t>20</w:t>
      </w:r>
      <w:r w:rsidR="0E92251F" w:rsidRPr="385B11FD">
        <w:rPr>
          <w:rStyle w:val="st42"/>
          <w:i/>
          <w:iCs/>
          <w:lang w:val="uk-UA"/>
        </w:rPr>
        <w:t>2</w:t>
      </w:r>
      <w:r w:rsidR="2691E1BA" w:rsidRPr="385B11FD">
        <w:rPr>
          <w:rStyle w:val="st42"/>
          <w:i/>
          <w:iCs/>
          <w:lang w:val="uk-UA"/>
        </w:rPr>
        <w:t>4</w:t>
      </w:r>
      <w:r w:rsidRPr="385B11FD">
        <w:rPr>
          <w:rStyle w:val="st42"/>
          <w:i/>
          <w:iCs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1B3CFE"/>
    <w:rsid w:val="00400674"/>
    <w:rsid w:val="004552DB"/>
    <w:rsid w:val="00472B7D"/>
    <w:rsid w:val="004D02AA"/>
    <w:rsid w:val="00665735"/>
    <w:rsid w:val="006E6537"/>
    <w:rsid w:val="008E2EB3"/>
    <w:rsid w:val="00A26BE9"/>
    <w:rsid w:val="00AB1DD6"/>
    <w:rsid w:val="00AC7AFF"/>
    <w:rsid w:val="00B8DE7D"/>
    <w:rsid w:val="00BA17E6"/>
    <w:rsid w:val="00BC1FE9"/>
    <w:rsid w:val="00BE0ABD"/>
    <w:rsid w:val="00BF29D6"/>
    <w:rsid w:val="00BF327F"/>
    <w:rsid w:val="00C60A2E"/>
    <w:rsid w:val="00C62E00"/>
    <w:rsid w:val="00CD7B32"/>
    <w:rsid w:val="00D1178B"/>
    <w:rsid w:val="00DB1F96"/>
    <w:rsid w:val="00DD40AD"/>
    <w:rsid w:val="00E208D3"/>
    <w:rsid w:val="00EF363C"/>
    <w:rsid w:val="00F361BC"/>
    <w:rsid w:val="00F5298D"/>
    <w:rsid w:val="00FC79F8"/>
    <w:rsid w:val="015A9051"/>
    <w:rsid w:val="021F61B4"/>
    <w:rsid w:val="02FC8D7C"/>
    <w:rsid w:val="031879CF"/>
    <w:rsid w:val="04E3C029"/>
    <w:rsid w:val="05E98510"/>
    <w:rsid w:val="073E249A"/>
    <w:rsid w:val="0956DC4E"/>
    <w:rsid w:val="0A14BB66"/>
    <w:rsid w:val="0B85C454"/>
    <w:rsid w:val="0C219EC4"/>
    <w:rsid w:val="0C294FF0"/>
    <w:rsid w:val="0C92F294"/>
    <w:rsid w:val="0D3E9DAB"/>
    <w:rsid w:val="0E92251F"/>
    <w:rsid w:val="0EEEBE03"/>
    <w:rsid w:val="0F099657"/>
    <w:rsid w:val="1044765A"/>
    <w:rsid w:val="116F88FC"/>
    <w:rsid w:val="12A26E2C"/>
    <w:rsid w:val="12B52F83"/>
    <w:rsid w:val="12DD1BBA"/>
    <w:rsid w:val="1418C5BB"/>
    <w:rsid w:val="16DFA355"/>
    <w:rsid w:val="1754C7B3"/>
    <w:rsid w:val="17C163E3"/>
    <w:rsid w:val="17DE1C99"/>
    <w:rsid w:val="17E72E41"/>
    <w:rsid w:val="1935F890"/>
    <w:rsid w:val="197499C9"/>
    <w:rsid w:val="19ACA143"/>
    <w:rsid w:val="1A06F092"/>
    <w:rsid w:val="1C0FDDE9"/>
    <w:rsid w:val="1C403EB1"/>
    <w:rsid w:val="1D34B485"/>
    <w:rsid w:val="1D5553FE"/>
    <w:rsid w:val="1D687F87"/>
    <w:rsid w:val="1E0DA30F"/>
    <w:rsid w:val="1EDB9F3C"/>
    <w:rsid w:val="20029F70"/>
    <w:rsid w:val="20FC9F00"/>
    <w:rsid w:val="212373AE"/>
    <w:rsid w:val="22B1C3A9"/>
    <w:rsid w:val="24648B68"/>
    <w:rsid w:val="24EA765A"/>
    <w:rsid w:val="25B7A20F"/>
    <w:rsid w:val="2691E1BA"/>
    <w:rsid w:val="29722DD8"/>
    <w:rsid w:val="29B003BA"/>
    <w:rsid w:val="29D5DCB0"/>
    <w:rsid w:val="29E0061E"/>
    <w:rsid w:val="2C1771FF"/>
    <w:rsid w:val="2C6D8B1A"/>
    <w:rsid w:val="2D653B60"/>
    <w:rsid w:val="2D7B348B"/>
    <w:rsid w:val="2E116D15"/>
    <w:rsid w:val="2EFAFD28"/>
    <w:rsid w:val="31DA1E27"/>
    <w:rsid w:val="32FA8C48"/>
    <w:rsid w:val="33F01E40"/>
    <w:rsid w:val="342910EA"/>
    <w:rsid w:val="342DCC32"/>
    <w:rsid w:val="34F6DF89"/>
    <w:rsid w:val="352BBD3A"/>
    <w:rsid w:val="385B11FD"/>
    <w:rsid w:val="3AA57633"/>
    <w:rsid w:val="3CF71930"/>
    <w:rsid w:val="3DDCD3A3"/>
    <w:rsid w:val="3E1820EF"/>
    <w:rsid w:val="3F61C301"/>
    <w:rsid w:val="404744F1"/>
    <w:rsid w:val="40C7C2FF"/>
    <w:rsid w:val="4162FAF1"/>
    <w:rsid w:val="4248B720"/>
    <w:rsid w:val="42664A6E"/>
    <w:rsid w:val="4528D181"/>
    <w:rsid w:val="46B07B8C"/>
    <w:rsid w:val="476A6FA5"/>
    <w:rsid w:val="48E4A4C5"/>
    <w:rsid w:val="4962E1D8"/>
    <w:rsid w:val="4BAF654D"/>
    <w:rsid w:val="4EB296FC"/>
    <w:rsid w:val="4F4E800B"/>
    <w:rsid w:val="50039A62"/>
    <w:rsid w:val="50787735"/>
    <w:rsid w:val="52295794"/>
    <w:rsid w:val="535CF261"/>
    <w:rsid w:val="544061E8"/>
    <w:rsid w:val="545B8CBD"/>
    <w:rsid w:val="571DED36"/>
    <w:rsid w:val="57727C8D"/>
    <w:rsid w:val="57A9093A"/>
    <w:rsid w:val="59309800"/>
    <w:rsid w:val="5959A481"/>
    <w:rsid w:val="5964F852"/>
    <w:rsid w:val="597F7F9E"/>
    <w:rsid w:val="59F69A44"/>
    <w:rsid w:val="5A95A451"/>
    <w:rsid w:val="5D7774F7"/>
    <w:rsid w:val="5DBDB100"/>
    <w:rsid w:val="5FA34472"/>
    <w:rsid w:val="61ABD668"/>
    <w:rsid w:val="6253203B"/>
    <w:rsid w:val="634454A5"/>
    <w:rsid w:val="63607716"/>
    <w:rsid w:val="65AB1A4E"/>
    <w:rsid w:val="670C01C4"/>
    <w:rsid w:val="67BADD63"/>
    <w:rsid w:val="67E7E1C4"/>
    <w:rsid w:val="69A11931"/>
    <w:rsid w:val="6BF9BB30"/>
    <w:rsid w:val="6EAEEB4A"/>
    <w:rsid w:val="6F8CF563"/>
    <w:rsid w:val="7170036F"/>
    <w:rsid w:val="71DB4899"/>
    <w:rsid w:val="7348B02A"/>
    <w:rsid w:val="734CA79C"/>
    <w:rsid w:val="74936309"/>
    <w:rsid w:val="76FCFB48"/>
    <w:rsid w:val="7798159B"/>
    <w:rsid w:val="7B614241"/>
    <w:rsid w:val="7BC0B072"/>
    <w:rsid w:val="7E9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58A7E748-FF54-4EB5-891D-ACF0CC8D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8824</Words>
  <Characters>5030</Characters>
  <Application>Microsoft Office Word</Application>
  <DocSecurity>0</DocSecurity>
  <Lines>41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3</cp:revision>
  <cp:lastPrinted>2023-07-26T19:25:00Z</cp:lastPrinted>
  <dcterms:created xsi:type="dcterms:W3CDTF">2024-08-20T09:10:00Z</dcterms:created>
  <dcterms:modified xsi:type="dcterms:W3CDTF">2024-08-27T11:04:00Z</dcterms:modified>
</cp:coreProperties>
</file>