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 w:rsidP="00707CD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01F49670" w:rsidR="00BA17E6" w:rsidRPr="00BA17E6" w:rsidRDefault="00BA17E6" w:rsidP="00707CD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F75AAB">
              <w:rPr>
                <w:rStyle w:val="st42"/>
                <w:lang w:val="uk-UA"/>
              </w:rPr>
              <w:t xml:space="preserve"> </w:t>
            </w:r>
            <w:r w:rsidR="001B5EF6" w:rsidRPr="001B5EF6">
              <w:rPr>
                <w:rStyle w:val="st42"/>
                <w:b/>
                <w:lang w:val="uk-UA"/>
              </w:rPr>
              <w:t>Укриття</w:t>
            </w:r>
            <w:r w:rsidR="001B5EF6">
              <w:rPr>
                <w:rStyle w:val="st42"/>
                <w:lang w:val="uk-UA"/>
              </w:rPr>
              <w:t xml:space="preserve"> - </w:t>
            </w:r>
            <w:r w:rsidR="00F75AAB">
              <w:rPr>
                <w:lang w:val="uk-UA"/>
              </w:rPr>
              <w:t>Дошкільний навчальний заклад (ясла-садок) №</w:t>
            </w:r>
            <w:r w:rsidR="00F75AAB" w:rsidRPr="004C51D2">
              <w:rPr>
                <w:lang w:val="uk-UA"/>
              </w:rPr>
              <w:t>530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33234F1C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  <w:r w:rsidR="00707CD5">
              <w:rPr>
                <w:rStyle w:val="st42"/>
                <w:lang w:val="uk-UA"/>
              </w:rPr>
              <w:t xml:space="preserve"> - </w:t>
            </w:r>
            <w:r w:rsidR="00B529D9">
              <w:rPr>
                <w:rStyle w:val="st42"/>
                <w:lang w:val="uk-UA"/>
              </w:rPr>
              <w:t>21.08</w:t>
            </w:r>
            <w:r w:rsidR="00707CD5">
              <w:rPr>
                <w:rStyle w:val="st42"/>
                <w:lang w:val="uk-UA"/>
              </w:rPr>
              <w:t>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3BA9" w14:textId="77777777" w:rsidR="00707C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07CD5">
              <w:rPr>
                <w:rStyle w:val="st42"/>
                <w:lang w:val="uk-UA"/>
              </w:rPr>
              <w:t xml:space="preserve"> - </w:t>
            </w:r>
            <w:r w:rsidR="00707CD5">
              <w:rPr>
                <w:rStyle w:val="st42"/>
              </w:rPr>
              <w:t>м. Київ, провулок Артилерійський</w:t>
            </w:r>
          </w:p>
          <w:p w14:paraId="23F6420A" w14:textId="7AF4A97E" w:rsidR="008E2EB3" w:rsidRPr="00707CD5" w:rsidRDefault="00707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1-А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00707CD5">
            <w:pPr>
              <w:pStyle w:val="st14"/>
              <w:ind w:left="309"/>
              <w:rPr>
                <w:rStyle w:val="st42"/>
              </w:rPr>
            </w:pP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4922618F" w:rsidR="008E2EB3" w:rsidRPr="00707C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07CD5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3CF74633" w:rsidR="008E2EB3" w:rsidRPr="00707C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07CD5">
              <w:rPr>
                <w:rStyle w:val="st42"/>
                <w:lang w:val="uk-UA"/>
              </w:rPr>
              <w:t xml:space="preserve"> - освітня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009375E3" w:rsidR="008E2EB3" w:rsidRPr="00707C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07CD5">
              <w:rPr>
                <w:rStyle w:val="st42"/>
                <w:lang w:val="uk-UA"/>
              </w:rPr>
              <w:t xml:space="preserve"> – Альошина Неля Анатоліївна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05B896BD" w:rsidR="008E2EB3" w:rsidRPr="00707CD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07CD5">
              <w:rPr>
                <w:rStyle w:val="st42"/>
                <w:lang w:val="uk-UA"/>
              </w:rPr>
              <w:t xml:space="preserve"> - </w:t>
            </w:r>
            <w:r w:rsidR="00707CD5">
              <w:rPr>
                <w:rStyle w:val="st42"/>
              </w:rPr>
              <w:t>050-564-41-21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004006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157B9645" w:rsidR="008E2EB3" w:rsidRPr="00BC1FE9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140A517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80A3CE5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6BCEF95A" w:rsidR="008E2EB3" w:rsidRPr="00BC1FE9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7E40DB91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19343CD8" w:rsidR="008E2EB3" w:rsidRPr="00BC1FE9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040EE4FE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4A73926E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4EC55B9A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4581464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4212F3F4" w:rsidR="008E2EB3" w:rsidRPr="00707CD5" w:rsidRDefault="00707CD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770CC249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A9A8281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648D5691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64F5160B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5E9ADC72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7607D8C7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2614428E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749A58F3" w:rsidR="008E2EB3" w:rsidRPr="00707CD5" w:rsidRDefault="00B529D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CF15C79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727553DD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1A1F312F" w:rsidR="008E2EB3" w:rsidRDefault="00707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570F2207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961D479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49210005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120AA665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3D9E3DB8" w:rsidR="008E2EB3" w:rsidRPr="00502AAD" w:rsidRDefault="00502AA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B28B31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2E92BE5A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4E9D5DBC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621C360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C9FCC71" w:rsidR="008E2EB3" w:rsidRPr="00502AAD" w:rsidRDefault="00B529D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353B1585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24D96419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42E1DA6A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6D84EB59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1F45A32E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4D91DA47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6F6FA2F7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28CBE162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09225A0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71BA275D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0D851C7D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6A2AB12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55D845D5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64FBCEB9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4CCD66A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714A9984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09DDC574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690A793F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51DA512F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FFCC97B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576F4566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62C630BF" w:rsidR="008E2EB3" w:rsidRPr="00502AAD" w:rsidRDefault="00502AA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6848EF4B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5110FD44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6D23BB6B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17BF3861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DE29504" w:rsidR="008E2EB3" w:rsidRPr="00502AAD" w:rsidRDefault="00502AA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51120D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32E3EBC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10298D1D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25174AB5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0999CBF0" w:rsidR="008E2EB3" w:rsidRDefault="00502AA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58892AFF" w:rsidR="008E2EB3" w:rsidRPr="00502AAD" w:rsidRDefault="001B5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2E2A6AB8" w:rsidR="008E2EB3" w:rsidRPr="00502AAD" w:rsidRDefault="001B5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73FAE9AB" w:rsidR="00502AAD" w:rsidRDefault="00502AA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BE34146" w14:textId="6D6750D0" w:rsidR="008E2EB3" w:rsidRPr="00502AAD" w:rsidRDefault="001B5EF6" w:rsidP="00502AAD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7A89CBE3" w:rsidR="00502AAD" w:rsidRDefault="00502AAD">
            <w:pPr>
              <w:pStyle w:val="st12"/>
              <w:rPr>
                <w:rStyle w:val="st42"/>
              </w:rPr>
            </w:pPr>
          </w:p>
          <w:p w14:paraId="135FCD09" w14:textId="1BFADD71" w:rsidR="008E2EB3" w:rsidRPr="00502AAD" w:rsidRDefault="001B5EF6" w:rsidP="00502AAD">
            <w:pPr>
              <w:jc w:val="center"/>
            </w:pPr>
            <w:r>
              <w:t>0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6B712177" w:rsidR="008E2EB3" w:rsidRPr="00502AAD" w:rsidRDefault="00502AA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3CB32BE2" w14:textId="755AF10C" w:rsidR="00C62E00" w:rsidRPr="00502AAD" w:rsidRDefault="004D02AA">
      <w:pPr>
        <w:pStyle w:val="st14"/>
        <w:rPr>
          <w:rStyle w:val="st42"/>
          <w:color w:val="auto"/>
          <w:lang w:val="uk-UA"/>
        </w:rPr>
      </w:pPr>
      <w:r w:rsidRPr="00502AAD">
        <w:rPr>
          <w:rStyle w:val="st42"/>
          <w:color w:val="auto"/>
        </w:rPr>
        <w:t xml:space="preserve">Підсумки </w:t>
      </w:r>
      <w:r w:rsidR="00502AAD">
        <w:rPr>
          <w:rStyle w:val="st42"/>
          <w:color w:val="auto"/>
          <w:lang w:val="uk-UA"/>
        </w:rPr>
        <w:t xml:space="preserve">- </w:t>
      </w:r>
      <w:proofErr w:type="spellStart"/>
      <w:r w:rsidR="00502AAD">
        <w:rPr>
          <w:rStyle w:val="st42"/>
        </w:rPr>
        <w:t>об</w:t>
      </w:r>
      <w:r w:rsidR="00502AAD">
        <w:rPr>
          <w:rStyle w:val="st42"/>
          <w:rFonts w:ascii="Arial" w:hAnsi="Arial" w:cs="Arial"/>
        </w:rPr>
        <w:t>ꞌ</w:t>
      </w:r>
      <w:r w:rsidR="00502AAD" w:rsidRPr="00502AAD">
        <w:rPr>
          <w:rStyle w:val="st42"/>
        </w:rPr>
        <w:t>єкт</w:t>
      </w:r>
      <w:proofErr w:type="spellEnd"/>
      <w:r w:rsidR="00502AAD" w:rsidRPr="00502AAD">
        <w:rPr>
          <w:rStyle w:val="st42"/>
        </w:rPr>
        <w:t xml:space="preserve"> бар’єрний .</w:t>
      </w: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1566A1F0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681893">
        <w:rPr>
          <w:rStyle w:val="st42"/>
          <w:lang w:val="uk-UA"/>
        </w:rPr>
        <w:t>_________________</w:t>
      </w:r>
      <w:r w:rsidR="00F75AAB" w:rsidRPr="00F75AAB">
        <w:rPr>
          <w:rStyle w:val="st42"/>
          <w:lang w:val="uk-UA"/>
        </w:rPr>
        <w:t xml:space="preserve"> </w:t>
      </w:r>
      <w:r w:rsidR="00F75AAB">
        <w:rPr>
          <w:rStyle w:val="st42"/>
          <w:lang w:val="uk-UA"/>
        </w:rPr>
        <w:t>Альошина Неля Анатоліївна</w:t>
      </w:r>
    </w:p>
    <w:p w14:paraId="0A02E259" w14:textId="14D047FE" w:rsidR="004D02AA" w:rsidRDefault="00502AAD">
      <w:pPr>
        <w:pStyle w:val="st14"/>
        <w:rPr>
          <w:rStyle w:val="st42"/>
        </w:rPr>
      </w:pPr>
      <w:r>
        <w:rPr>
          <w:rStyle w:val="st42"/>
        </w:rPr>
        <w:t>“</w:t>
      </w:r>
      <w:r w:rsidR="00681893">
        <w:rPr>
          <w:rStyle w:val="st42"/>
          <w:lang w:val="uk-UA"/>
        </w:rPr>
        <w:t>21</w:t>
      </w:r>
      <w:r>
        <w:rPr>
          <w:rStyle w:val="st42"/>
        </w:rPr>
        <w:t xml:space="preserve">” </w:t>
      </w:r>
      <w:r w:rsidR="00681893">
        <w:rPr>
          <w:rStyle w:val="st42"/>
          <w:lang w:val="uk-UA"/>
        </w:rPr>
        <w:t>серпня</w:t>
      </w:r>
      <w:r w:rsidR="004D02AA">
        <w:rPr>
          <w:rStyle w:val="st42"/>
        </w:rPr>
        <w:t xml:space="preserve"> 20</w:t>
      </w:r>
      <w:r w:rsidR="00AC7AFF">
        <w:rPr>
          <w:rStyle w:val="st42"/>
          <w:lang w:val="uk-UA"/>
        </w:rPr>
        <w:t>2</w:t>
      </w:r>
      <w:r w:rsidR="00472B7D">
        <w:rPr>
          <w:rStyle w:val="st42"/>
          <w:lang w:val="uk-UA"/>
        </w:rPr>
        <w:t>4</w:t>
      </w:r>
      <w:r w:rsidR="004D02AA"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B5EF6"/>
    <w:rsid w:val="00400674"/>
    <w:rsid w:val="00472B7D"/>
    <w:rsid w:val="004D02AA"/>
    <w:rsid w:val="00502AAD"/>
    <w:rsid w:val="00681893"/>
    <w:rsid w:val="006E6537"/>
    <w:rsid w:val="00707CD5"/>
    <w:rsid w:val="00744976"/>
    <w:rsid w:val="008E2EB3"/>
    <w:rsid w:val="00A26BE9"/>
    <w:rsid w:val="00AB1DD6"/>
    <w:rsid w:val="00AC7AFF"/>
    <w:rsid w:val="00B529D9"/>
    <w:rsid w:val="00BA17E6"/>
    <w:rsid w:val="00BC1FE9"/>
    <w:rsid w:val="00BE0ABD"/>
    <w:rsid w:val="00C60A2E"/>
    <w:rsid w:val="00C62E00"/>
    <w:rsid w:val="00CD7B32"/>
    <w:rsid w:val="00DD40AD"/>
    <w:rsid w:val="00E208D3"/>
    <w:rsid w:val="00F361BC"/>
    <w:rsid w:val="00F5298D"/>
    <w:rsid w:val="00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B0EF8769-3121-4D61-AB18-AA46AB3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8735</Words>
  <Characters>4979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5</cp:revision>
  <cp:lastPrinted>2023-07-26T09:25:00Z</cp:lastPrinted>
  <dcterms:created xsi:type="dcterms:W3CDTF">2024-07-30T12:02:00Z</dcterms:created>
  <dcterms:modified xsi:type="dcterms:W3CDTF">2024-08-28T13:21:00Z</dcterms:modified>
</cp:coreProperties>
</file>