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630C8D07" w:rsidR="00F361BC" w:rsidRDefault="670C01C4" w:rsidP="7445CED8">
      <w:pPr>
        <w:pStyle w:val="st7"/>
        <w:ind w:left="6480"/>
        <w:rPr>
          <w:rStyle w:val="st161"/>
          <w:i/>
          <w:iCs/>
          <w:lang w:val="uk-UA"/>
        </w:rPr>
      </w:pPr>
      <w:r w:rsidRPr="7445CED8">
        <w:rPr>
          <w:rStyle w:val="st42"/>
          <w:lang w:val="uk-UA"/>
        </w:rPr>
        <w:t xml:space="preserve">   </w:t>
      </w:r>
      <w:r w:rsidRPr="7445CED8">
        <w:rPr>
          <w:rStyle w:val="st42"/>
          <w:i/>
          <w:iCs/>
          <w:lang w:val="uk-UA"/>
        </w:rPr>
        <w:t xml:space="preserve">  </w:t>
      </w:r>
      <w:r w:rsidR="7170036F" w:rsidRPr="7445CED8">
        <w:rPr>
          <w:rStyle w:val="st42"/>
          <w:i/>
          <w:iCs/>
          <w:lang w:val="uk-UA"/>
        </w:rPr>
        <w:t>Додаток 1</w:t>
      </w:r>
      <w:r w:rsidR="00F361BC">
        <w:br/>
      </w:r>
      <w:r w:rsidR="7170036F" w:rsidRPr="7445CED8">
        <w:rPr>
          <w:rStyle w:val="st42"/>
          <w:i/>
          <w:iCs/>
          <w:lang w:val="uk-UA"/>
        </w:rPr>
        <w:t>до Порядку</w:t>
      </w:r>
    </w:p>
    <w:p w14:paraId="4317E3BE" w14:textId="12C72C13" w:rsidR="008E2EB3" w:rsidRDefault="4962E1D8" w:rsidP="7445CED8">
      <w:pPr>
        <w:pStyle w:val="st7"/>
        <w:tabs>
          <w:tab w:val="left" w:pos="993"/>
        </w:tabs>
        <w:rPr>
          <w:rStyle w:val="st161"/>
          <w:i/>
          <w:iCs/>
          <w:lang w:val="ru-RU"/>
        </w:rPr>
      </w:pPr>
      <w:r w:rsidRPr="7445CED8">
        <w:rPr>
          <w:rStyle w:val="st161"/>
          <w:i/>
          <w:iCs/>
          <w:lang w:val="ru-RU"/>
        </w:rPr>
        <w:t xml:space="preserve">ІНФОРМАЦІЯ </w:t>
      </w:r>
      <w:r w:rsidR="004D02AA">
        <w:br/>
      </w:r>
      <w:r w:rsidRPr="7445CED8">
        <w:rPr>
          <w:rStyle w:val="st161"/>
          <w:i/>
          <w:iCs/>
          <w:lang w:val="ru-RU"/>
        </w:rPr>
        <w:t xml:space="preserve">про </w:t>
      </w:r>
      <w:proofErr w:type="spellStart"/>
      <w:r w:rsidRPr="7445CED8">
        <w:rPr>
          <w:rStyle w:val="st161"/>
          <w:i/>
          <w:iCs/>
          <w:lang w:val="ru-RU"/>
        </w:rPr>
        <w:t>проведення</w:t>
      </w:r>
      <w:proofErr w:type="spellEnd"/>
      <w:r w:rsidRPr="7445CED8">
        <w:rPr>
          <w:rStyle w:val="st161"/>
          <w:i/>
          <w:iCs/>
          <w:lang w:val="ru-RU"/>
        </w:rPr>
        <w:t xml:space="preserve"> управителями </w:t>
      </w:r>
      <w:proofErr w:type="spellStart"/>
      <w:r w:rsidRPr="7445CED8">
        <w:rPr>
          <w:rStyle w:val="st161"/>
          <w:i/>
          <w:iCs/>
          <w:lang w:val="ru-RU"/>
        </w:rPr>
        <w:t>об’єктів</w:t>
      </w:r>
      <w:proofErr w:type="spellEnd"/>
      <w:r w:rsidRPr="7445CED8">
        <w:rPr>
          <w:rStyle w:val="st161"/>
          <w:i/>
          <w:iCs/>
          <w:lang w:val="ru-RU"/>
        </w:rPr>
        <w:t xml:space="preserve"> </w:t>
      </w:r>
      <w:proofErr w:type="spellStart"/>
      <w:r w:rsidRPr="7445CED8">
        <w:rPr>
          <w:rStyle w:val="st161"/>
          <w:i/>
          <w:iCs/>
          <w:lang w:val="ru-RU"/>
        </w:rPr>
        <w:t>обстеження</w:t>
      </w:r>
      <w:proofErr w:type="spellEnd"/>
      <w:r w:rsidRPr="7445CED8">
        <w:rPr>
          <w:rStyle w:val="st161"/>
          <w:i/>
          <w:iCs/>
          <w:lang w:val="ru-RU"/>
        </w:rPr>
        <w:t xml:space="preserve"> та </w:t>
      </w:r>
      <w:proofErr w:type="spellStart"/>
      <w:r w:rsidRPr="7445CED8">
        <w:rPr>
          <w:rStyle w:val="st161"/>
          <w:i/>
          <w:iCs/>
          <w:lang w:val="ru-RU"/>
        </w:rPr>
        <w:t>оцінки</w:t>
      </w:r>
      <w:proofErr w:type="spellEnd"/>
      <w:r w:rsidRPr="7445CED8">
        <w:rPr>
          <w:rStyle w:val="st161"/>
          <w:i/>
          <w:iCs/>
          <w:lang w:val="ru-RU"/>
        </w:rPr>
        <w:t xml:space="preserve"> </w:t>
      </w:r>
      <w:proofErr w:type="spellStart"/>
      <w:r w:rsidRPr="7445CED8">
        <w:rPr>
          <w:rStyle w:val="st161"/>
          <w:i/>
          <w:iCs/>
          <w:lang w:val="ru-RU"/>
        </w:rPr>
        <w:t>ступеня</w:t>
      </w:r>
      <w:proofErr w:type="spellEnd"/>
      <w:r w:rsidRPr="7445CED8">
        <w:rPr>
          <w:rStyle w:val="st161"/>
          <w:i/>
          <w:iCs/>
          <w:lang w:val="ru-RU"/>
        </w:rPr>
        <w:t xml:space="preserve"> </w:t>
      </w:r>
      <w:proofErr w:type="spellStart"/>
      <w:r w:rsidRPr="7445CED8">
        <w:rPr>
          <w:rStyle w:val="st161"/>
          <w:i/>
          <w:iCs/>
          <w:lang w:val="ru-RU"/>
        </w:rPr>
        <w:t>безбар’єрності</w:t>
      </w:r>
      <w:proofErr w:type="spellEnd"/>
      <w:r w:rsidRPr="7445CED8">
        <w:rPr>
          <w:rStyle w:val="st161"/>
          <w:i/>
          <w:iCs/>
          <w:lang w:val="ru-RU"/>
        </w:rPr>
        <w:t xml:space="preserve"> </w:t>
      </w:r>
      <w:proofErr w:type="spellStart"/>
      <w:r w:rsidRPr="7445CED8">
        <w:rPr>
          <w:rStyle w:val="st161"/>
          <w:i/>
          <w:iCs/>
          <w:lang w:val="ru-RU"/>
        </w:rPr>
        <w:t>об’єктів</w:t>
      </w:r>
      <w:proofErr w:type="spellEnd"/>
      <w:r w:rsidRPr="7445CED8">
        <w:rPr>
          <w:rStyle w:val="st161"/>
          <w:i/>
          <w:iCs/>
          <w:lang w:val="ru-RU"/>
        </w:rPr>
        <w:t xml:space="preserve"> </w:t>
      </w:r>
      <w:proofErr w:type="spellStart"/>
      <w:r w:rsidRPr="7445CED8">
        <w:rPr>
          <w:rStyle w:val="st161"/>
          <w:i/>
          <w:iCs/>
          <w:lang w:val="ru-RU"/>
        </w:rPr>
        <w:t>фізичного</w:t>
      </w:r>
      <w:proofErr w:type="spellEnd"/>
      <w:r w:rsidRPr="7445CED8">
        <w:rPr>
          <w:rStyle w:val="st161"/>
          <w:i/>
          <w:iCs/>
          <w:lang w:val="ru-RU"/>
        </w:rPr>
        <w:t xml:space="preserve"> </w:t>
      </w:r>
      <w:proofErr w:type="spellStart"/>
      <w:r w:rsidRPr="7445CED8">
        <w:rPr>
          <w:rStyle w:val="st161"/>
          <w:i/>
          <w:iCs/>
          <w:lang w:val="ru-RU"/>
        </w:rPr>
        <w:t>оточення</w:t>
      </w:r>
      <w:proofErr w:type="spellEnd"/>
      <w:r w:rsidRPr="7445CED8">
        <w:rPr>
          <w:rStyle w:val="st161"/>
          <w:i/>
          <w:iCs/>
          <w:lang w:val="ru-RU"/>
        </w:rPr>
        <w:t xml:space="preserve"> і </w:t>
      </w:r>
      <w:proofErr w:type="spellStart"/>
      <w:r w:rsidRPr="7445CED8">
        <w:rPr>
          <w:rStyle w:val="st161"/>
          <w:i/>
          <w:iCs/>
          <w:lang w:val="ru-RU"/>
        </w:rPr>
        <w:t>послуг</w:t>
      </w:r>
      <w:proofErr w:type="spellEnd"/>
      <w:r w:rsidRPr="7445CED8">
        <w:rPr>
          <w:rStyle w:val="st161"/>
          <w:i/>
          <w:iCs/>
          <w:lang w:val="ru-RU"/>
        </w:rPr>
        <w:t xml:space="preserve"> для </w:t>
      </w:r>
      <w:proofErr w:type="spellStart"/>
      <w:r w:rsidRPr="7445CED8">
        <w:rPr>
          <w:rStyle w:val="st161"/>
          <w:i/>
          <w:iCs/>
          <w:lang w:val="ru-RU"/>
        </w:rPr>
        <w:t>осіб</w:t>
      </w:r>
      <w:proofErr w:type="spellEnd"/>
      <w:r w:rsidRPr="7445CED8">
        <w:rPr>
          <w:rStyle w:val="st161"/>
          <w:i/>
          <w:iCs/>
          <w:lang w:val="ru-RU"/>
        </w:rPr>
        <w:t xml:space="preserve"> з </w:t>
      </w:r>
      <w:proofErr w:type="spellStart"/>
      <w:r w:rsidRPr="7445CED8">
        <w:rPr>
          <w:rStyle w:val="st161"/>
          <w:i/>
          <w:iCs/>
          <w:lang w:val="ru-RU"/>
        </w:rPr>
        <w:t>інвалідністю</w:t>
      </w:r>
      <w:proofErr w:type="spellEnd"/>
    </w:p>
    <w:p w14:paraId="3C7C3362" w14:textId="77777777" w:rsidR="00F40485" w:rsidRDefault="00F40485" w:rsidP="00F4048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  <w:lang w:val="ru-RU"/>
        </w:rPr>
        <w:t>Загальна</w:t>
      </w:r>
      <w:proofErr w:type="spellEnd"/>
      <w:r>
        <w:rPr>
          <w:rStyle w:val="normaltextrun"/>
          <w:color w:val="000000"/>
          <w:lang w:val="ru-RU"/>
        </w:rPr>
        <w:t xml:space="preserve"> </w:t>
      </w:r>
      <w:proofErr w:type="spellStart"/>
      <w:r>
        <w:rPr>
          <w:rStyle w:val="normaltextrun"/>
          <w:color w:val="000000"/>
          <w:lang w:val="ru-RU"/>
        </w:rPr>
        <w:t>інформація</w:t>
      </w:r>
      <w:proofErr w:type="spellEnd"/>
      <w:r>
        <w:rPr>
          <w:rStyle w:val="normaltextrun"/>
          <w:color w:val="000000"/>
          <w:lang w:val="ru-RU"/>
        </w:rPr>
        <w:t xml:space="preserve"> про </w:t>
      </w:r>
      <w:proofErr w:type="spellStart"/>
      <w:r>
        <w:rPr>
          <w:rStyle w:val="normaltextrun"/>
          <w:color w:val="000000"/>
          <w:lang w:val="ru-RU"/>
        </w:rPr>
        <w:t>об’єкт</w:t>
      </w:r>
      <w:proofErr w:type="spellEnd"/>
      <w:r>
        <w:rPr>
          <w:rStyle w:val="eop"/>
          <w:color w:val="000000"/>
        </w:rPr>
        <w:t> </w:t>
      </w:r>
    </w:p>
    <w:p w14:paraId="7DF2A2AD" w14:textId="21B2CB35" w:rsidR="00F40485" w:rsidRPr="00F40485" w:rsidRDefault="00F40485" w:rsidP="00F40485">
      <w:pPr>
        <w:pStyle w:val="paragraph"/>
        <w:spacing w:before="0" w:beforeAutospacing="0" w:after="0" w:afterAutospacing="0"/>
        <w:jc w:val="both"/>
        <w:textAlignment w:val="baseline"/>
        <w:rPr>
          <w:rStyle w:val="st161"/>
          <w:b w:val="0"/>
          <w:bCs w:val="0"/>
          <w:color w:val="auto"/>
          <w:sz w:val="18"/>
          <w:szCs w:val="18"/>
        </w:rPr>
      </w:pPr>
      <w:r>
        <w:rPr>
          <w:rStyle w:val="normaltextrun"/>
          <w:color w:val="000000"/>
        </w:rPr>
        <w:t xml:space="preserve">назва об’єкту: Укриття – </w:t>
      </w:r>
      <w:r>
        <w:rPr>
          <w:rStyle w:val="normaltextrun"/>
          <w:color w:val="000000"/>
          <w:sz w:val="22"/>
          <w:szCs w:val="22"/>
        </w:rPr>
        <w:t xml:space="preserve">Закладу дошкільної освіти (ясла-садок) комбінованого типу № 323 Шевченківського району </w:t>
      </w:r>
      <w:proofErr w:type="spellStart"/>
      <w:r>
        <w:rPr>
          <w:rStyle w:val="normaltextrun"/>
          <w:color w:val="000000"/>
          <w:sz w:val="22"/>
          <w:szCs w:val="22"/>
        </w:rPr>
        <w:t>м.Києва</w:t>
      </w:r>
      <w:proofErr w:type="spellEnd"/>
    </w:p>
    <w:tbl>
      <w:tblPr>
        <w:tblW w:w="5000" w:type="pct"/>
        <w:tblCellSpacing w:w="-6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2"/>
        <w:gridCol w:w="12"/>
        <w:gridCol w:w="3369"/>
        <w:gridCol w:w="1282"/>
        <w:gridCol w:w="1191"/>
        <w:gridCol w:w="659"/>
        <w:gridCol w:w="316"/>
        <w:gridCol w:w="103"/>
        <w:gridCol w:w="961"/>
        <w:gridCol w:w="197"/>
        <w:gridCol w:w="1264"/>
        <w:gridCol w:w="37"/>
      </w:tblGrid>
      <w:tr w:rsidR="008E2EB3" w14:paraId="5D18A8B9" w14:textId="77777777" w:rsidTr="00763859"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1.</w:t>
            </w:r>
          </w:p>
        </w:tc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7286FCA0" w:rsidR="008E2EB3" w:rsidRPr="00BC1FE9" w:rsidRDefault="4962E1D8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</w:rPr>
              <w:t>Дата проведення обстеження</w:t>
            </w:r>
            <w:r w:rsidR="021F61B4" w:rsidRPr="7445CED8">
              <w:rPr>
                <w:rStyle w:val="st42"/>
                <w:i/>
                <w:iCs/>
                <w:lang w:val="uk-UA"/>
              </w:rPr>
              <w:t xml:space="preserve"> </w:t>
            </w:r>
            <w:r w:rsidR="002544E8">
              <w:rPr>
                <w:rStyle w:val="st42"/>
                <w:i/>
                <w:iCs/>
                <w:lang w:val="uk-UA"/>
              </w:rPr>
              <w:t>21.08</w:t>
            </w:r>
            <w:r w:rsidR="67E7E1C4" w:rsidRPr="7445CED8">
              <w:rPr>
                <w:rStyle w:val="st42"/>
                <w:i/>
                <w:iCs/>
                <w:lang w:val="uk-UA"/>
              </w:rPr>
              <w:t>.2024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 w:rsidP="7445CED8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8CD4412" w14:textId="77777777" w:rsidTr="00763859"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2.</w:t>
            </w:r>
          </w:p>
        </w:tc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10A963C5" w:rsidR="008E2EB3" w:rsidRDefault="73B77C55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 xml:space="preserve">Адреса </w:t>
            </w:r>
            <w:r w:rsidR="42796837" w:rsidRPr="7445CED8">
              <w:rPr>
                <w:rStyle w:val="st42"/>
                <w:i/>
                <w:iCs/>
                <w:lang w:val="uk-UA"/>
              </w:rPr>
              <w:t xml:space="preserve">м. Київ </w:t>
            </w:r>
            <w:proofErr w:type="spellStart"/>
            <w:r w:rsidR="42796837" w:rsidRPr="7445CED8">
              <w:rPr>
                <w:rStyle w:val="st42"/>
                <w:i/>
                <w:iCs/>
                <w:lang w:val="uk-UA"/>
              </w:rPr>
              <w:t>вул</w:t>
            </w:r>
            <w:r w:rsidR="7EC5560F" w:rsidRPr="7445CED8">
              <w:rPr>
                <w:rStyle w:val="st42"/>
                <w:i/>
                <w:iCs/>
                <w:lang w:val="uk-UA"/>
              </w:rPr>
              <w:t>.</w:t>
            </w:r>
            <w:r w:rsidR="003125C7">
              <w:rPr>
                <w:rStyle w:val="st42"/>
                <w:i/>
                <w:iCs/>
                <w:lang w:val="uk-UA"/>
              </w:rPr>
              <w:t>Родини</w:t>
            </w:r>
            <w:proofErr w:type="spellEnd"/>
            <w:r w:rsidR="003125C7">
              <w:rPr>
                <w:rStyle w:val="st42"/>
                <w:i/>
                <w:iCs/>
                <w:lang w:val="uk-UA"/>
              </w:rPr>
              <w:t xml:space="preserve"> Глаголєвих, 16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 w:rsidP="7445CED8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A1B03DB" w14:textId="77777777" w:rsidTr="00763859"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3.</w:t>
            </w:r>
          </w:p>
        </w:tc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1F22F2E5" w:rsidR="008E2EB3" w:rsidRDefault="4962E1D8" w:rsidP="7445CED8">
            <w:pPr>
              <w:pStyle w:val="st14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Форма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власності</w:t>
            </w:r>
            <w:proofErr w:type="spellEnd"/>
            <w:r w:rsidR="76FCFB48" w:rsidRPr="7445CED8">
              <w:rPr>
                <w:rStyle w:val="st42"/>
                <w:i/>
                <w:iCs/>
                <w:lang w:val="ru-RU"/>
              </w:rPr>
              <w:t xml:space="preserve"> </w:t>
            </w:r>
            <w:r w:rsidR="24648B68" w:rsidRPr="7445CED8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31DA1E27" w:rsidRPr="7445CED8">
              <w:rPr>
                <w:rStyle w:val="st42"/>
                <w:i/>
                <w:iCs/>
                <w:lang w:val="ru-RU"/>
              </w:rPr>
              <w:t>комунальна</w:t>
            </w:r>
            <w:proofErr w:type="spellEnd"/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 w:rsidP="7445CED8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442CA00E" w14:textId="77777777" w:rsidTr="00763859"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4.</w:t>
            </w:r>
          </w:p>
        </w:tc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2F40E9D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Найменування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 w:rsidP="7445CED8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6C74320B" w14:textId="77777777" w:rsidTr="00763859"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5.</w:t>
            </w:r>
          </w:p>
        </w:tc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64746436" w:rsidR="008E2EB3" w:rsidRDefault="4962E1D8" w:rsidP="00F40485">
            <w:pPr>
              <w:pStyle w:val="st14"/>
              <w:jc w:val="both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Особа, яка проводила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="59309800" w:rsidRPr="7445CED8">
              <w:rPr>
                <w:rStyle w:val="st42"/>
                <w:i/>
                <w:iCs/>
                <w:lang w:val="ru-RU"/>
              </w:rPr>
              <w:t xml:space="preserve"> :</w:t>
            </w:r>
            <w:r w:rsidR="54AA9492" w:rsidRPr="7445CED8">
              <w:rPr>
                <w:rStyle w:val="st42"/>
                <w:i/>
                <w:iCs/>
                <w:lang w:val="ru-RU"/>
              </w:rPr>
              <w:t xml:space="preserve"> </w:t>
            </w:r>
            <w:r w:rsidR="5FB65AAD"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006F1A19">
              <w:rPr>
                <w:rStyle w:val="st42"/>
                <w:i/>
                <w:iCs/>
                <w:lang w:val="ru-RU"/>
              </w:rPr>
              <w:t>завідувач</w:t>
            </w:r>
            <w:proofErr w:type="spellEnd"/>
            <w:r w:rsidR="006F1A19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006F1A19">
              <w:rPr>
                <w:rStyle w:val="st42"/>
                <w:i/>
                <w:iCs/>
                <w:lang w:val="ru-RU"/>
              </w:rPr>
              <w:t>господарством</w:t>
            </w:r>
            <w:proofErr w:type="spellEnd"/>
            <w:r w:rsidR="006F1A19">
              <w:rPr>
                <w:rStyle w:val="st42"/>
                <w:i/>
                <w:iCs/>
                <w:lang w:val="ru-RU"/>
              </w:rPr>
              <w:t xml:space="preserve"> Прищепа А.О</w:t>
            </w:r>
            <w:bookmarkStart w:id="0" w:name="_GoBack"/>
            <w:bookmarkEnd w:id="0"/>
            <w:r w:rsidR="006F1A19">
              <w:rPr>
                <w:rStyle w:val="st42"/>
                <w:i/>
                <w:iCs/>
                <w:lang w:val="ru-RU"/>
              </w:rPr>
              <w:t>.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 w:rsidP="7445CED8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C4CC54C" w14:textId="77777777" w:rsidTr="00763859">
        <w:trPr>
          <w:gridAfter w:val="1"/>
          <w:wAfter w:w="55" w:type="dxa"/>
          <w:tblCellSpacing w:w="-6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6.</w:t>
            </w:r>
          </w:p>
        </w:tc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6F8EFDC4" w:rsidR="008E2EB3" w:rsidRPr="006F1A19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Контактні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про особу, яка проводила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контактний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номер телефону, адреса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електронної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пошти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  <w:r w:rsidR="67BADD63" w:rsidRPr="7445CED8">
              <w:rPr>
                <w:rStyle w:val="st42"/>
                <w:i/>
                <w:iCs/>
                <w:lang w:val="ru-RU"/>
              </w:rPr>
              <w:t xml:space="preserve">                              044-</w:t>
            </w:r>
            <w:r w:rsidR="003125C7">
              <w:rPr>
                <w:rStyle w:val="st42"/>
                <w:i/>
                <w:iCs/>
                <w:lang w:val="ru-RU"/>
              </w:rPr>
              <w:t>468-27-16</w:t>
            </w:r>
            <w:r w:rsidR="6C2B82E6" w:rsidRPr="7445CED8">
              <w:rPr>
                <w:rStyle w:val="st42"/>
                <w:i/>
                <w:iCs/>
                <w:lang w:val="ru-RU"/>
              </w:rPr>
              <w:t>,</w:t>
            </w:r>
            <w:r w:rsidR="006F1A19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006F1A19">
              <w:rPr>
                <w:rStyle w:val="st42"/>
                <w:i/>
                <w:iCs/>
                <w:lang w:val="en-US"/>
              </w:rPr>
              <w:t>dnz</w:t>
            </w:r>
            <w:proofErr w:type="spellEnd"/>
            <w:r w:rsidR="006F1A19" w:rsidRPr="006F1A19">
              <w:rPr>
                <w:rStyle w:val="st42"/>
                <w:i/>
                <w:iCs/>
                <w:lang w:val="ru-RU"/>
              </w:rPr>
              <w:t>323@</w:t>
            </w:r>
            <w:proofErr w:type="spellStart"/>
            <w:r w:rsidR="006F1A19">
              <w:rPr>
                <w:rStyle w:val="st42"/>
                <w:i/>
                <w:iCs/>
                <w:lang w:val="en-US"/>
              </w:rPr>
              <w:t>ukr</w:t>
            </w:r>
            <w:proofErr w:type="spellEnd"/>
            <w:r w:rsidR="006F1A19" w:rsidRPr="006F1A19">
              <w:rPr>
                <w:rStyle w:val="st42"/>
                <w:i/>
                <w:iCs/>
                <w:lang w:val="ru-RU"/>
              </w:rPr>
              <w:t>.</w:t>
            </w:r>
            <w:r w:rsidR="006F1A19">
              <w:rPr>
                <w:rStyle w:val="st42"/>
                <w:i/>
                <w:iCs/>
                <w:lang w:val="en-US"/>
              </w:rPr>
              <w:t>net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 w:rsidP="7445CED8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D0EF368" w14:textId="77777777" w:rsidTr="00763859">
        <w:tblPrEx>
          <w:tblCellSpacing w:w="0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Pr="003125C7" w:rsidRDefault="4962E1D8" w:rsidP="7445CED8">
            <w:pPr>
              <w:pStyle w:val="st12"/>
              <w:rPr>
                <w:rStyle w:val="st44"/>
                <w:i/>
                <w:iCs/>
                <w:lang w:val="uk-UA"/>
              </w:rPr>
            </w:pPr>
            <w:r w:rsidRPr="003125C7">
              <w:rPr>
                <w:rStyle w:val="st44"/>
                <w:i/>
                <w:iCs/>
                <w:lang w:val="uk-UA"/>
              </w:rPr>
              <w:t xml:space="preserve">Критерії </w:t>
            </w:r>
            <w:proofErr w:type="spellStart"/>
            <w:r w:rsidRPr="003125C7">
              <w:rPr>
                <w:rStyle w:val="st44"/>
                <w:i/>
                <w:iCs/>
                <w:lang w:val="uk-UA"/>
              </w:rPr>
              <w:t>безбар’єрності</w:t>
            </w:r>
            <w:proofErr w:type="spellEnd"/>
            <w:r w:rsidRPr="003125C7">
              <w:rPr>
                <w:rStyle w:val="st44"/>
                <w:i/>
                <w:i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Відповідність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критеріям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r w:rsidR="004D02AA">
              <w:br/>
            </w:r>
            <w:r w:rsidRPr="7445CED8">
              <w:rPr>
                <w:rStyle w:val="st44"/>
                <w:i/>
                <w:iCs/>
                <w:lang w:val="ru-RU"/>
              </w:rPr>
              <w:t xml:space="preserve">(так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ні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>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Примітки</w:t>
            </w:r>
            <w:proofErr w:type="spellEnd"/>
          </w:p>
        </w:tc>
      </w:tr>
      <w:tr w:rsidR="008E2EB3" w14:paraId="28BD234F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1.</w:t>
            </w: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E19D93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безоплатного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транспортних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керують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особи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водії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перевозять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розташовуються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відстані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50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входу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0BDC5817" w:rsidR="008E2EB3" w:rsidRPr="00BC1FE9" w:rsidRDefault="71AD869E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627820B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таких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10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загальної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кількості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(але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дорожніми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знаками та горизонтальною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розміткою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піктограмами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символу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58B9B4D0" w:rsidR="008E2EB3" w:rsidRDefault="0A14BB66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B342524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3) ширина входу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прилеглу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територію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ширина дверей,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хвірток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534227AE" w:rsidR="008E2EB3" w:rsidRPr="003125C7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5BEAFD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4) 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1,8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55941042" w:rsidR="008E2EB3" w:rsidRPr="00BC1FE9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34B9F23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тротуарів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(без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вибоїн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без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застосування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верхнього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шару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насипних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крупноструктурних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матеріалів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перешкоджають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пересуванню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милицями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05040C96" w:rsidR="008E2EB3" w:rsidRDefault="1B08FECB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F5ACAF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6)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прилеглій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території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шляху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5FEEDA4E" w:rsidR="008E2EB3" w:rsidRPr="00BC1FE9" w:rsidRDefault="6D668927" w:rsidP="7445CED8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216A1B0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FE056BA" w:rsidR="008E2EB3" w:rsidRDefault="7BC0B072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A631C4C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4154D912" w:rsidR="008E2EB3" w:rsidRDefault="5A7A4B58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E7373EB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9) систему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орієнтації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підтримки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безпеки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саме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передбачені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будівель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споруд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включаючи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першої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останньої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D5C0CC3" w:rsidR="008E2EB3" w:rsidRDefault="3CF71930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2F216B5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10)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символом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шляхи/напрямки,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6599BB6D" w:rsidR="008E2EB3" w:rsidRDefault="7798159B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FC8A49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2.</w:t>
            </w: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D61EFE3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облаштована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тактильно)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покажчиками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адресна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табличка,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про: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назву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опис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діяльності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установи,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години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роботи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;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довідкова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7C312C7B" w:rsidR="008E2EB3" w:rsidRDefault="0C294FF0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5D0AE7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6EC7EA03" w:rsidR="008E2EB3" w:rsidRDefault="3FDE92DB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CA32E0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зазначеного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9961" w14:textId="2010569A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  <w:p w14:paraId="4F780E7F" w14:textId="20841865" w:rsidR="008E2EB3" w:rsidRDefault="10E0C44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90CF94D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7D8D245B" w:rsidR="008E2EB3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DB7AA85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66976F88" w:rsidR="008E2EB3" w:rsidRDefault="1629F86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EEFEC4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6)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D08AC0" w:rsidR="008E2EB3" w:rsidRDefault="352BBD3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442399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47A433DA" w:rsidR="008E2EB3" w:rsidRDefault="3B8CD3F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9A33A6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8)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57C5AE39" w:rsidR="008E2EB3" w:rsidRDefault="68CBD3E0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ECDB48C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9) кути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66674F2" w:rsidR="008E2EB3" w:rsidRDefault="7E930236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968548D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10) на першу/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41D194CA" w:rsidR="008E2EB3" w:rsidRDefault="197499C9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2308AF8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тамбура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становлять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1,5 х 1,5 метра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змогу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маневрувати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2DD34E6F" w:rsidR="008E2EB3" w:rsidRDefault="136DF3B5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04579BE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12)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майданчик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перед входом,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пандус, сходи,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захищені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атмосферних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опадів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41B8692D" w:rsidR="008E2EB3" w:rsidRDefault="0A87091C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5EE3A2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решітка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чарунок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0,015 м х 0,015 метра/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щітка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витирання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верху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збігається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та перепади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11A66FDF" w:rsidR="008E2EB3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F88BA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14)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турнікета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ширина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просвіті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F855A73" w:rsidR="008E2EB3" w:rsidRDefault="1C403EB1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61C4C5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3.</w:t>
            </w: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всередині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15B6740D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0A3553B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58F6D687" w:rsidR="008E2EB3" w:rsidRDefault="07AF378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7E514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0,7 і 0,9 </w:t>
            </w:r>
            <w:r w:rsidRPr="7445CED8">
              <w:rPr>
                <w:rStyle w:val="st42"/>
                <w:i/>
                <w:iCs/>
                <w:lang w:val="ru-RU"/>
              </w:rPr>
              <w:lastRenderedPageBreak/>
              <w:t xml:space="preserve">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8DC2A32" w:rsidR="008E2EB3" w:rsidRDefault="0673BFE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696D2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2E00850E" w:rsidR="008E2EB3" w:rsidRDefault="2B6AF26E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3B8F401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F7967D" w:rsidR="008E2EB3" w:rsidRDefault="734CA79C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91F47F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5)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BB1B963" w:rsidR="008E2EB3" w:rsidRDefault="20029F70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0D45F0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0CAE6C2C" w:rsidR="008E2EB3" w:rsidRDefault="57F8EB98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41FC2C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7)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AF1DBA6" w:rsidR="008E2EB3" w:rsidRDefault="09F2E156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E443FE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8) кути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3EADFFB" w:rsidR="008E2EB3" w:rsidRDefault="342DCC32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F19B09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9) на першу/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03D5471F" w:rsidR="008E2EB3" w:rsidRDefault="073E249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CC3006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10) 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оснащені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засобами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орієнтування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та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слуху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екрани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табло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написами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рухомого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рядка,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забезпечення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текстового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відеозв’язку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перекладу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оснащення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персональними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приладами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підсилення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звуку),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3E79D0C9" w:rsidR="008E2EB3" w:rsidRDefault="1044765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3450C61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11)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предмети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бордюри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791467B5" w:rsidR="008E2EB3" w:rsidRDefault="32FA8C48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C6D9C60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вище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першого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поверху вони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ескалатором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підйомником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4C5B03D5" w:rsidR="008E2EB3" w:rsidRDefault="29E19B6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83E97B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процес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відкриття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закриття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супроводжується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звуковим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сигналом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4EE48346" w:rsidR="008E2EB3" w:rsidRDefault="46B07B8C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E57C56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14)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зупинки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залишається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поверху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допускається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відхилення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0,02 метра)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651C3B41" w:rsidR="008E2EB3" w:rsidRDefault="34F6DF89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A3EC1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15)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намальовані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збільшеним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шрифтом та у контрастному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співвідношенні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кольорів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315AE7F2" w:rsidR="008E2EB3" w:rsidRDefault="52295794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E864DE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тактильному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шрифтом Брайля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0B37DDA" w:rsidR="008E2EB3" w:rsidRDefault="1D5553FE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1A38C99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функцією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голосового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повідомлення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номера поверху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3EA28390" w:rsidR="008E2EB3" w:rsidRDefault="57A9093A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24321B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навпроти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табличка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номером поверху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608A3AD7" w:rsidR="008E2EB3" w:rsidRDefault="3F61C30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F626553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19) ширина дверей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3302108F" w:rsidR="008E2EB3" w:rsidRDefault="4528D181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3893E5D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20)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зовнішньої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кнопки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виклику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кнопок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керування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900 до 1100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міліметрів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кабіни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поверхової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площадки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1939A78E" w:rsidR="008E2EB3" w:rsidRDefault="3E1820EF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B05BAB6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21)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4C1A7B56" w:rsidR="008E2EB3" w:rsidRDefault="1A06F092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2BF975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22) у туалетах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загального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окремо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чоловіків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жінок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виконано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універсальну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кабіну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можливістю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заїзду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неї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(у туалетах та/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універсальних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кабінах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вільне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коло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діаметром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1,5 метра)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1DD0134C" w:rsidR="008E2EB3" w:rsidRDefault="5D7774F7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100950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23)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окремі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окремим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входом)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аварійною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тривожною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сигналізацією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урахуванням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2A03D8DC" w:rsidR="008E2EB3" w:rsidRDefault="634454A5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7EC93E1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24) привод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сигналізації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розташовано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межах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0,8-1,1 метра над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96BA36C" w:rsidR="008E2EB3" w:rsidRDefault="212373AE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A9B240E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25) шляхи/напрямки,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30A464D" w:rsidR="008E2EB3" w:rsidRDefault="2D7B348B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991A63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пандуса (у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54141C79" w:rsidR="008E2EB3" w:rsidRDefault="04E3C029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1D5FFF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27)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санітарно-гігієнічного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доступного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0E3B19E5" w:rsidR="008E2EB3" w:rsidRDefault="59F69A44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8CE04DF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напрямок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евакуаційних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шляхів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виходів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6D29CC95" w:rsidR="008E2EB3" w:rsidRDefault="6F8CF563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F59DEA5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29) за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визначеної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потреби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виході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до/з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план-схему,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сприятиме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самостійній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навігації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орієнтуванню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08767CC4" w:rsidR="008E2EB3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7381CE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30)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схема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виконана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/тактильно) форматах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49E0BD9B" w:rsidR="008E2EB3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E3B670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31)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штучне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освітлення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відповідає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санітарних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норм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77C5C721" w:rsidR="008E2EB3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0B3A88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немає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предметів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перепон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1B72532C" w:rsidR="008E2EB3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BDD7864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33) ширина шляху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1,5 метра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одному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напрямку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0198B677" w:rsidR="008E2EB3" w:rsidRDefault="12B52F83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38358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34) ширина шляху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1,8 метра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зустрічного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33B4260" w:rsidR="008E2EB3" w:rsidRDefault="74936309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FCB1609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35) ширина проходу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обладнанням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меблями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як 1,2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7A34D2BA" w:rsidR="008E2EB3" w:rsidRDefault="003125C7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B0640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36)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столи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стійкі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рецепція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банкомати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повинна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становити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5A1B0D69" w:rsidR="008E2EB3" w:rsidRDefault="24EA765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21A6772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37) 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евакуації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є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597E71E1" w:rsidR="008E2EB3" w:rsidRDefault="571DED36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FF2FC61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38)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евакуаційні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виходи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(шляхи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доступна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5C03E2BF" w:rsidR="008E2EB3" w:rsidRDefault="342910EA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EE21CD8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39)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сповіщення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надзвичайну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ситуацію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адаптовані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сприйняття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усіма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особами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особами,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мають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3AF81E08" w:rsidR="008E2EB3" w:rsidRDefault="1935F890" w:rsidP="7445CED8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F3C59F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4962E1D8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lastRenderedPageBreak/>
              <w:t>4.</w:t>
            </w: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Безбар’єрність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: 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33BE19C7" w:rsidR="008E2EB3" w:rsidRDefault="7759A5C8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CA9FB37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>1) веб-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сайти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організації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розміщена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є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користувачів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>, слуху, опорно-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рухового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апарату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мовлення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інтелектуального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розвитку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різними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комбінаціями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порушень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до ДСТУ ISO/IEC 40500:2015 “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технології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.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Настанова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веб-контенту W3C (WCAG) 2.0” не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нижче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рівня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АА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C645B45" w:rsidR="008E2EB3" w:rsidRDefault="4248B720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2F6B6AC" w14:textId="77777777" w:rsidTr="007638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штаті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є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залучається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перекладач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укладено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угоду про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перекладу на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юридичними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фізичними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) особами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чи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передплачено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відповідного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перекладу через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мобільні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додатки</w:t>
            </w:r>
            <w:proofErr w:type="spellEnd"/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7A7EE4E" w:rsidR="008E2EB3" w:rsidRDefault="4EB296FC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7445CED8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CBB29E" w14:textId="77777777" w:rsidTr="00763859">
        <w:tblPrEx>
          <w:tblCellSpacing w:w="0" w:type="dxa"/>
        </w:tblPrEx>
        <w:trPr>
          <w:gridAfter w:val="1"/>
          <w:wAfter w:w="55" w:type="dxa"/>
          <w:trHeight w:val="12"/>
          <w:tblCellSpacing w:w="0" w:type="dxa"/>
        </w:trPr>
        <w:tc>
          <w:tcPr>
            <w:tcW w:w="99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4962E1D8" w:rsidP="7445CED8">
            <w:pPr>
              <w:pStyle w:val="st12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Серед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працюючих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кількість</w:t>
            </w:r>
            <w:proofErr w:type="spellEnd"/>
            <w:r w:rsidRPr="7445CED8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</w:p>
        </w:tc>
      </w:tr>
      <w:tr w:rsidR="008E2EB3" w14:paraId="1DAD27D6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 w:rsidP="7445CED8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 w:rsidP="7445CED8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47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4962E1D8" w:rsidP="7445CED8">
            <w:pPr>
              <w:pStyle w:val="st12"/>
              <w:rPr>
                <w:rStyle w:val="st44"/>
                <w:i/>
                <w:iCs/>
              </w:rPr>
            </w:pPr>
            <w:r w:rsidRPr="7445CED8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534B1ADA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1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4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37D3DC92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33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00E21DF0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1A360079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672ECEFA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73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7DC7CCCE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05D3CCE" w:rsidR="008E2EB3" w:rsidRDefault="50039A62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</w:tr>
      <w:tr w:rsidR="008E2EB3" w14:paraId="0625AC1A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4962E1D8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</w:rPr>
              <w:t xml:space="preserve">з них </w:t>
            </w:r>
            <w:r w:rsidR="5FA34472" w:rsidRPr="7445CED8">
              <w:rPr>
                <w:rStyle w:val="st42"/>
                <w:i/>
                <w:iCs/>
                <w:lang w:val="uk-UA"/>
              </w:rPr>
              <w:t>чоловіки</w:t>
            </w:r>
          </w:p>
          <w:p w14:paraId="11A86F14" w14:textId="59744312" w:rsidR="00BA17E6" w:rsidRPr="00BA17E6" w:rsidRDefault="5FA34472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>з них жінки</w:t>
            </w:r>
            <w:r w:rsidR="2C6D8B1A" w:rsidRPr="7445CED8">
              <w:rPr>
                <w:rStyle w:val="st42"/>
                <w:i/>
                <w:iCs/>
                <w:lang w:val="uk-UA"/>
              </w:rPr>
              <w:t xml:space="preserve">                               </w:t>
            </w:r>
          </w:p>
          <w:p w14:paraId="44124BB7" w14:textId="4BF67513" w:rsidR="00BA17E6" w:rsidRPr="00BA17E6" w:rsidRDefault="00BA17E6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3B589D86" w14:textId="6C13E1C6" w:rsidR="00BA17E6" w:rsidRPr="00BA17E6" w:rsidRDefault="00BA17E6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001503F5" w14:textId="3416AFC2" w:rsidR="00BA17E6" w:rsidRPr="00BA17E6" w:rsidRDefault="00BA17E6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91300" w14:textId="77777777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  <w:p w14:paraId="41459124" w14:textId="18DABB86" w:rsidR="003125C7" w:rsidRPr="003125C7" w:rsidRDefault="003125C7" w:rsidP="7445CED8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9C26" w14:textId="77777777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  <w:p w14:paraId="24DDE254" w14:textId="18534FEC" w:rsidR="003125C7" w:rsidRPr="003125C7" w:rsidRDefault="003125C7" w:rsidP="7445CED8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2406" w14:textId="77777777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  <w:p w14:paraId="6F40863B" w14:textId="2245E2DB" w:rsidR="003125C7" w:rsidRPr="003125C7" w:rsidRDefault="003125C7" w:rsidP="7445CED8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542F8" w14:textId="77777777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  <w:p w14:paraId="196A7DD9" w14:textId="0CA6FB8A" w:rsidR="003125C7" w:rsidRPr="003125C7" w:rsidRDefault="003125C7" w:rsidP="7445CED8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BE83D" w14:textId="77777777" w:rsidR="008E2EB3" w:rsidRDefault="2C6D8B1A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  <w:p w14:paraId="256A9D6A" w14:textId="0BE92928" w:rsidR="003125C7" w:rsidRPr="003125C7" w:rsidRDefault="003125C7" w:rsidP="7445CED8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</w:tr>
      <w:tr w:rsidR="008E2EB3" w14:paraId="5BE4CF99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99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Pr="003125C7" w:rsidRDefault="4962E1D8" w:rsidP="7445CED8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3125C7">
              <w:rPr>
                <w:rStyle w:val="st42"/>
                <w:i/>
                <w:iCs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 w:rsidP="7445CED8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47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4962E1D8" w:rsidP="7445CED8">
            <w:pPr>
              <w:pStyle w:val="st12"/>
              <w:rPr>
                <w:rStyle w:val="st44"/>
                <w:i/>
                <w:iCs/>
              </w:rPr>
            </w:pPr>
            <w:r w:rsidRPr="7445CED8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6D861A10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1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4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7445CED8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4962E1D8" w:rsidP="7445CED8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7445CED8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7445CED8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2E2E3A81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33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  <w:p w14:paraId="1D03F1B0" w14:textId="5D342FBC" w:rsidR="00BA17E6" w:rsidRPr="00BA17E6" w:rsidRDefault="5FA34472" w:rsidP="7445CED8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7445CED8">
              <w:rPr>
                <w:rStyle w:val="st42"/>
                <w:i/>
                <w:iCs/>
                <w:lang w:val="uk-UA"/>
              </w:rPr>
              <w:t>з них чоловіки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5BA822" w14:textId="541A9D0E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64DE6DC" w14:textId="3A4CD118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E5CD7" w14:textId="2B6EFA0D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73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C728F" w14:textId="088B5A38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A3923E" w14:textId="1E77A29E" w:rsidR="008E2EB3" w:rsidRDefault="22B1C3A9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</w:tr>
      <w:tr w:rsidR="008E2EB3" w14:paraId="3F9F205D" w14:textId="77777777" w:rsidTr="00763859">
        <w:trPr>
          <w:gridAfter w:val="1"/>
          <w:wAfter w:w="55" w:type="dxa"/>
          <w:trHeight w:val="12"/>
          <w:tblCellSpacing w:w="-6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 w:rsidP="7445CED8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4962E1D8" w:rsidP="7445CED8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7445CED8">
              <w:rPr>
                <w:rStyle w:val="st42"/>
                <w:i/>
                <w:iCs/>
                <w:lang w:val="ru-RU"/>
              </w:rPr>
              <w:t xml:space="preserve">з них </w:t>
            </w:r>
            <w:proofErr w:type="spellStart"/>
            <w:r w:rsidRPr="7445CED8">
              <w:rPr>
                <w:rStyle w:val="st42"/>
                <w:i/>
                <w:iCs/>
                <w:lang w:val="ru-RU"/>
              </w:rPr>
              <w:t>жінки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F460146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5C23333F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B1DD42C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5687932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047F17D0" w:rsidR="008E2EB3" w:rsidRDefault="5DBDB100" w:rsidP="7445CED8">
            <w:pPr>
              <w:pStyle w:val="st12"/>
              <w:rPr>
                <w:rStyle w:val="st42"/>
                <w:i/>
                <w:iCs/>
              </w:rPr>
            </w:pPr>
            <w:r w:rsidRPr="7445CED8">
              <w:rPr>
                <w:rStyle w:val="st42"/>
                <w:i/>
                <w:iCs/>
              </w:rPr>
              <w:t>0</w:t>
            </w:r>
          </w:p>
        </w:tc>
      </w:tr>
    </w:tbl>
    <w:p w14:paraId="1BBDBBE5" w14:textId="77777777" w:rsidR="00763859" w:rsidRDefault="00763859" w:rsidP="00763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FF0000"/>
          <w:lang w:val="ru-RU"/>
        </w:rPr>
        <w:t>Підсумки</w:t>
      </w:r>
      <w:proofErr w:type="spellEnd"/>
      <w:r>
        <w:rPr>
          <w:rStyle w:val="normaltextrun"/>
          <w:color w:val="FF0000"/>
          <w:lang w:val="ru-RU"/>
        </w:rPr>
        <w:t xml:space="preserve"> ______</w:t>
      </w:r>
      <w:proofErr w:type="spellStart"/>
      <w:r>
        <w:rPr>
          <w:rStyle w:val="normaltextrun"/>
          <w:color w:val="FF0000"/>
          <w:lang w:val="ru-RU"/>
        </w:rPr>
        <w:t>Обєкт</w:t>
      </w:r>
      <w:proofErr w:type="spellEnd"/>
      <w:r>
        <w:rPr>
          <w:rStyle w:val="normaltextrun"/>
          <w:color w:val="FF0000"/>
          <w:lang w:val="ru-RU"/>
        </w:rPr>
        <w:t xml:space="preserve"> є </w:t>
      </w:r>
      <w:proofErr w:type="spellStart"/>
      <w:r>
        <w:rPr>
          <w:rStyle w:val="normaltextrun"/>
          <w:color w:val="FF0000"/>
          <w:lang w:val="ru-RU"/>
        </w:rPr>
        <w:t>барєрним</w:t>
      </w:r>
      <w:proofErr w:type="spellEnd"/>
      <w:r>
        <w:rPr>
          <w:rStyle w:val="normaltextrun"/>
          <w:color w:val="FF0000"/>
          <w:lang w:val="ru-RU"/>
        </w:rPr>
        <w:t>________________________________________*</w:t>
      </w:r>
      <w:r>
        <w:rPr>
          <w:rStyle w:val="eop"/>
          <w:color w:val="FF0000"/>
        </w:rPr>
        <w:t> </w:t>
      </w:r>
    </w:p>
    <w:p w14:paraId="58DE06EC" w14:textId="77777777" w:rsidR="00763859" w:rsidRDefault="00763859" w:rsidP="00763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14:paraId="58BC778E" w14:textId="77777777" w:rsidR="00763859" w:rsidRDefault="00763859" w:rsidP="00763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__________</w:t>
      </w:r>
      <w:r>
        <w:rPr>
          <w:rStyle w:val="scxw140275744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normaltextrun"/>
          <w:color w:val="FF0000"/>
          <w:sz w:val="20"/>
          <w:szCs w:val="20"/>
        </w:rPr>
        <w:t>*обов’язково для заповнення, зазначається:</w:t>
      </w:r>
      <w:r>
        <w:rPr>
          <w:rStyle w:val="scxw140275744"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br/>
      </w:r>
      <w:r>
        <w:rPr>
          <w:rStyle w:val="normaltextrun"/>
          <w:b/>
          <w:bCs/>
          <w:color w:val="00B050"/>
          <w:sz w:val="20"/>
          <w:szCs w:val="20"/>
        </w:rPr>
        <w:t xml:space="preserve">об’єкт є </w:t>
      </w:r>
      <w:proofErr w:type="spellStart"/>
      <w:r>
        <w:rPr>
          <w:rStyle w:val="normaltextrun"/>
          <w:b/>
          <w:bCs/>
          <w:color w:val="00B050"/>
          <w:sz w:val="20"/>
          <w:szCs w:val="20"/>
        </w:rPr>
        <w:t>безбар’єрним</w:t>
      </w:r>
      <w:proofErr w:type="spellEnd"/>
      <w:r>
        <w:rPr>
          <w:rStyle w:val="normaltextrun"/>
          <w:color w:val="000000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cxw140275744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</w:r>
      <w:r>
        <w:rPr>
          <w:rStyle w:val="normaltextrun"/>
          <w:b/>
          <w:bCs/>
          <w:color w:val="FFC000"/>
          <w:sz w:val="20"/>
          <w:szCs w:val="20"/>
        </w:rPr>
        <w:t xml:space="preserve">об’єкт має часткову </w:t>
      </w:r>
      <w:proofErr w:type="spellStart"/>
      <w:r>
        <w:rPr>
          <w:rStyle w:val="normaltextrun"/>
          <w:b/>
          <w:bCs/>
          <w:color w:val="FFC000"/>
          <w:sz w:val="20"/>
          <w:szCs w:val="20"/>
        </w:rPr>
        <w:t>безбар’єрність</w:t>
      </w:r>
      <w:proofErr w:type="spellEnd"/>
      <w:r>
        <w:rPr>
          <w:rStyle w:val="normaltextrun"/>
          <w:color w:val="000000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 </w:t>
      </w:r>
      <w:r>
        <w:rPr>
          <w:rStyle w:val="eop"/>
          <w:color w:val="000000"/>
          <w:sz w:val="20"/>
          <w:szCs w:val="20"/>
        </w:rPr>
        <w:t> </w:t>
      </w:r>
    </w:p>
    <w:p w14:paraId="51436B09" w14:textId="77777777" w:rsidR="00763859" w:rsidRDefault="00763859" w:rsidP="00763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20"/>
          <w:szCs w:val="20"/>
        </w:rPr>
        <w:t>об’єкт є бар’єрним</w:t>
      </w:r>
      <w:r>
        <w:rPr>
          <w:rStyle w:val="normaltextrun"/>
          <w:color w:val="000000"/>
          <w:sz w:val="20"/>
          <w:szCs w:val="20"/>
        </w:rPr>
        <w:t>: всі інші об’єкти, крім тих, що належать до першого та другого рівня.</w:t>
      </w:r>
      <w:r>
        <w:rPr>
          <w:rStyle w:val="eop"/>
          <w:color w:val="000000"/>
          <w:sz w:val="20"/>
          <w:szCs w:val="20"/>
        </w:rPr>
        <w:t> </w:t>
      </w:r>
    </w:p>
    <w:p w14:paraId="226E1A0E" w14:textId="77777777" w:rsidR="00763859" w:rsidRDefault="00763859" w:rsidP="00763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ru-RU"/>
        </w:rPr>
        <w:t xml:space="preserve">Управитель </w:t>
      </w:r>
      <w:proofErr w:type="spellStart"/>
      <w:r>
        <w:rPr>
          <w:rStyle w:val="normaltextrun"/>
          <w:color w:val="000000"/>
          <w:lang w:val="ru-RU"/>
        </w:rPr>
        <w:t>об’єкта</w:t>
      </w:r>
      <w:proofErr w:type="spellEnd"/>
      <w:r>
        <w:rPr>
          <w:rStyle w:val="normaltextrun"/>
          <w:color w:val="000000"/>
          <w:lang w:val="ru-RU"/>
        </w:rPr>
        <w:t xml:space="preserve"> __</w:t>
      </w:r>
      <w:proofErr w:type="spellStart"/>
      <w:r>
        <w:rPr>
          <w:rStyle w:val="normaltextrun"/>
          <w:color w:val="000000"/>
          <w:lang w:val="ru-RU"/>
        </w:rPr>
        <w:t>Шев</w:t>
      </w:r>
      <w:proofErr w:type="spellEnd"/>
      <w:r>
        <w:rPr>
          <w:rStyle w:val="normaltextrun"/>
          <w:color w:val="000000"/>
          <w:lang w:val="ru-RU"/>
        </w:rPr>
        <w:t xml:space="preserve"> </w:t>
      </w:r>
      <w:proofErr w:type="spellStart"/>
      <w:r>
        <w:rPr>
          <w:rStyle w:val="normaltextrun"/>
          <w:color w:val="000000"/>
          <w:lang w:val="ru-RU"/>
        </w:rPr>
        <w:t>руо</w:t>
      </w:r>
      <w:proofErr w:type="spellEnd"/>
      <w:r>
        <w:rPr>
          <w:rStyle w:val="normaltextrun"/>
          <w:color w:val="000000"/>
          <w:lang w:val="ru-RU"/>
        </w:rPr>
        <w:t>__________________________________</w:t>
      </w:r>
      <w:r>
        <w:rPr>
          <w:rStyle w:val="eop"/>
          <w:color w:val="000000"/>
        </w:rPr>
        <w:t> </w:t>
      </w:r>
    </w:p>
    <w:p w14:paraId="74EA4022" w14:textId="77777777" w:rsidR="00763859" w:rsidRDefault="00763859" w:rsidP="007638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“_21__” ___08____________ 2024 р.</w:t>
      </w:r>
      <w:r>
        <w:rPr>
          <w:rStyle w:val="eop"/>
          <w:color w:val="000000"/>
        </w:rPr>
        <w:t> </w:t>
      </w:r>
    </w:p>
    <w:p w14:paraId="0A02E259" w14:textId="24FC596C" w:rsidR="004D02AA" w:rsidRPr="00763859" w:rsidRDefault="004D02AA" w:rsidP="7445CED8">
      <w:pPr>
        <w:pStyle w:val="st14"/>
        <w:rPr>
          <w:rStyle w:val="st42"/>
          <w:i/>
          <w:iCs/>
          <w:lang w:val="uk-UA"/>
        </w:rPr>
      </w:pPr>
    </w:p>
    <w:sectPr w:rsidR="004D02AA" w:rsidRPr="0076385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2544E8"/>
    <w:rsid w:val="003125C7"/>
    <w:rsid w:val="00400674"/>
    <w:rsid w:val="00472B7D"/>
    <w:rsid w:val="004D02AA"/>
    <w:rsid w:val="006E6537"/>
    <w:rsid w:val="006F1A19"/>
    <w:rsid w:val="00763859"/>
    <w:rsid w:val="008E2EB3"/>
    <w:rsid w:val="0091CD19"/>
    <w:rsid w:val="00956634"/>
    <w:rsid w:val="00A26BE9"/>
    <w:rsid w:val="00AB1DD6"/>
    <w:rsid w:val="00AC7AFF"/>
    <w:rsid w:val="00B8DE7D"/>
    <w:rsid w:val="00BA17E6"/>
    <w:rsid w:val="00BC1FE9"/>
    <w:rsid w:val="00BC2B21"/>
    <w:rsid w:val="00BE0ABD"/>
    <w:rsid w:val="00BF29D6"/>
    <w:rsid w:val="00C60A2E"/>
    <w:rsid w:val="00C62E00"/>
    <w:rsid w:val="00C719C4"/>
    <w:rsid w:val="00CD7B32"/>
    <w:rsid w:val="00CF3A75"/>
    <w:rsid w:val="00CF92E8"/>
    <w:rsid w:val="00DB1F96"/>
    <w:rsid w:val="00DD40AD"/>
    <w:rsid w:val="00E208D3"/>
    <w:rsid w:val="00F361BC"/>
    <w:rsid w:val="00F40485"/>
    <w:rsid w:val="00F5298D"/>
    <w:rsid w:val="00FC79F8"/>
    <w:rsid w:val="015A9051"/>
    <w:rsid w:val="01751F13"/>
    <w:rsid w:val="021F61B4"/>
    <w:rsid w:val="0256ED20"/>
    <w:rsid w:val="028E6C04"/>
    <w:rsid w:val="02F0258B"/>
    <w:rsid w:val="02FC8D7C"/>
    <w:rsid w:val="030BAA47"/>
    <w:rsid w:val="031879CF"/>
    <w:rsid w:val="03886AD9"/>
    <w:rsid w:val="03AB27AE"/>
    <w:rsid w:val="04DD804B"/>
    <w:rsid w:val="04E3C029"/>
    <w:rsid w:val="04F86327"/>
    <w:rsid w:val="05DE65E0"/>
    <w:rsid w:val="05E98510"/>
    <w:rsid w:val="0673BFEA"/>
    <w:rsid w:val="073E249A"/>
    <w:rsid w:val="07AF378A"/>
    <w:rsid w:val="07B679A8"/>
    <w:rsid w:val="0956DC4E"/>
    <w:rsid w:val="09D60807"/>
    <w:rsid w:val="09F2E156"/>
    <w:rsid w:val="0A14BB66"/>
    <w:rsid w:val="0A6A5302"/>
    <w:rsid w:val="0A87091C"/>
    <w:rsid w:val="0B85C454"/>
    <w:rsid w:val="0BD8C266"/>
    <w:rsid w:val="0C219EC4"/>
    <w:rsid w:val="0C294FF0"/>
    <w:rsid w:val="0C92F294"/>
    <w:rsid w:val="0D3E9DAB"/>
    <w:rsid w:val="0D880EA1"/>
    <w:rsid w:val="0E92251F"/>
    <w:rsid w:val="0EEEBE03"/>
    <w:rsid w:val="0F099657"/>
    <w:rsid w:val="0F408110"/>
    <w:rsid w:val="1044765A"/>
    <w:rsid w:val="10E0C44A"/>
    <w:rsid w:val="1138C9BD"/>
    <w:rsid w:val="116F88FC"/>
    <w:rsid w:val="11958288"/>
    <w:rsid w:val="11976C03"/>
    <w:rsid w:val="11CF8E2C"/>
    <w:rsid w:val="11F533DE"/>
    <w:rsid w:val="12522E29"/>
    <w:rsid w:val="12B52F83"/>
    <w:rsid w:val="12D28FBE"/>
    <w:rsid w:val="12DD1BBA"/>
    <w:rsid w:val="12F21E75"/>
    <w:rsid w:val="136DF3B5"/>
    <w:rsid w:val="1418C5BB"/>
    <w:rsid w:val="14D9E5A1"/>
    <w:rsid w:val="1629F867"/>
    <w:rsid w:val="1636A080"/>
    <w:rsid w:val="168C9FB3"/>
    <w:rsid w:val="16DFA355"/>
    <w:rsid w:val="16E6B29A"/>
    <w:rsid w:val="1754C7B3"/>
    <w:rsid w:val="175E6380"/>
    <w:rsid w:val="179D51F9"/>
    <w:rsid w:val="17C163E3"/>
    <w:rsid w:val="17DE1C99"/>
    <w:rsid w:val="17E72E41"/>
    <w:rsid w:val="1935F890"/>
    <w:rsid w:val="193C3420"/>
    <w:rsid w:val="197499C9"/>
    <w:rsid w:val="19ACA143"/>
    <w:rsid w:val="1A06F092"/>
    <w:rsid w:val="1B006FBB"/>
    <w:rsid w:val="1B0866C6"/>
    <w:rsid w:val="1B08FECB"/>
    <w:rsid w:val="1B13AC86"/>
    <w:rsid w:val="1C0FDDE9"/>
    <w:rsid w:val="1C403EB1"/>
    <w:rsid w:val="1CDAFDEC"/>
    <w:rsid w:val="1D34B485"/>
    <w:rsid w:val="1D5553FE"/>
    <w:rsid w:val="1D687F87"/>
    <w:rsid w:val="1D7004A9"/>
    <w:rsid w:val="1E0690D9"/>
    <w:rsid w:val="1E0DA30F"/>
    <w:rsid w:val="1E209A1E"/>
    <w:rsid w:val="1E9A2C21"/>
    <w:rsid w:val="1EDB9F3C"/>
    <w:rsid w:val="1EDBB2F3"/>
    <w:rsid w:val="1EF1E5EB"/>
    <w:rsid w:val="20029F70"/>
    <w:rsid w:val="2064A2EE"/>
    <w:rsid w:val="20FC9F00"/>
    <w:rsid w:val="212373AE"/>
    <w:rsid w:val="22091944"/>
    <w:rsid w:val="227E8795"/>
    <w:rsid w:val="22B1C3A9"/>
    <w:rsid w:val="22E94314"/>
    <w:rsid w:val="24648B68"/>
    <w:rsid w:val="24EA765A"/>
    <w:rsid w:val="2568D564"/>
    <w:rsid w:val="25B7A20F"/>
    <w:rsid w:val="2691E1BA"/>
    <w:rsid w:val="29113CF2"/>
    <w:rsid w:val="29722DD8"/>
    <w:rsid w:val="29B003BA"/>
    <w:rsid w:val="29D5DCB0"/>
    <w:rsid w:val="29E0061E"/>
    <w:rsid w:val="29E19B67"/>
    <w:rsid w:val="2A6BDB9F"/>
    <w:rsid w:val="2A8DA831"/>
    <w:rsid w:val="2B60BA3F"/>
    <w:rsid w:val="2B6AF26E"/>
    <w:rsid w:val="2C10EA52"/>
    <w:rsid w:val="2C6D8B1A"/>
    <w:rsid w:val="2D653B60"/>
    <w:rsid w:val="2D78791A"/>
    <w:rsid w:val="2D7B348B"/>
    <w:rsid w:val="2E116D15"/>
    <w:rsid w:val="2EFAFD28"/>
    <w:rsid w:val="317FFDA4"/>
    <w:rsid w:val="31DA1E27"/>
    <w:rsid w:val="321E4F86"/>
    <w:rsid w:val="328CF7F5"/>
    <w:rsid w:val="32BF1905"/>
    <w:rsid w:val="32FA8C48"/>
    <w:rsid w:val="33107C00"/>
    <w:rsid w:val="33F01E40"/>
    <w:rsid w:val="342910EA"/>
    <w:rsid w:val="342DCC32"/>
    <w:rsid w:val="3433D90E"/>
    <w:rsid w:val="34ABAE66"/>
    <w:rsid w:val="34F6DF89"/>
    <w:rsid w:val="34FAEA11"/>
    <w:rsid w:val="352BBD3A"/>
    <w:rsid w:val="35894E4F"/>
    <w:rsid w:val="35C14204"/>
    <w:rsid w:val="378D1B4C"/>
    <w:rsid w:val="37DEBEF8"/>
    <w:rsid w:val="3848A647"/>
    <w:rsid w:val="385B11FD"/>
    <w:rsid w:val="38CFCF86"/>
    <w:rsid w:val="3941C45A"/>
    <w:rsid w:val="39FB9CE9"/>
    <w:rsid w:val="3AA57633"/>
    <w:rsid w:val="3ADAE199"/>
    <w:rsid w:val="3B55086B"/>
    <w:rsid w:val="3B8CD3FF"/>
    <w:rsid w:val="3BBD66B4"/>
    <w:rsid w:val="3C501122"/>
    <w:rsid w:val="3CF71930"/>
    <w:rsid w:val="3D6521AF"/>
    <w:rsid w:val="3DDCD3A3"/>
    <w:rsid w:val="3E1820EF"/>
    <w:rsid w:val="3E995590"/>
    <w:rsid w:val="3EF3B9B5"/>
    <w:rsid w:val="3F61C301"/>
    <w:rsid w:val="3FDE92DB"/>
    <w:rsid w:val="3FE9DE7F"/>
    <w:rsid w:val="404744F1"/>
    <w:rsid w:val="408710C0"/>
    <w:rsid w:val="40C7C2FF"/>
    <w:rsid w:val="41011AF0"/>
    <w:rsid w:val="4162FAF1"/>
    <w:rsid w:val="416B94FA"/>
    <w:rsid w:val="418BA4BA"/>
    <w:rsid w:val="41B435D9"/>
    <w:rsid w:val="4248B720"/>
    <w:rsid w:val="42664A6E"/>
    <w:rsid w:val="42796837"/>
    <w:rsid w:val="42982C74"/>
    <w:rsid w:val="42B187D2"/>
    <w:rsid w:val="42BE71A4"/>
    <w:rsid w:val="435EC3AF"/>
    <w:rsid w:val="43AF9CC0"/>
    <w:rsid w:val="4528D181"/>
    <w:rsid w:val="45BF5B74"/>
    <w:rsid w:val="46B07B8C"/>
    <w:rsid w:val="470795A1"/>
    <w:rsid w:val="4715D32C"/>
    <w:rsid w:val="476A6FA5"/>
    <w:rsid w:val="48E4A4C5"/>
    <w:rsid w:val="4902AAFF"/>
    <w:rsid w:val="495AAC4C"/>
    <w:rsid w:val="4962E1D8"/>
    <w:rsid w:val="496FC05F"/>
    <w:rsid w:val="497921C4"/>
    <w:rsid w:val="497CF610"/>
    <w:rsid w:val="49B72528"/>
    <w:rsid w:val="49F25779"/>
    <w:rsid w:val="4A75C110"/>
    <w:rsid w:val="4A809340"/>
    <w:rsid w:val="4BAF654D"/>
    <w:rsid w:val="4BBFFEE6"/>
    <w:rsid w:val="4C07003F"/>
    <w:rsid w:val="4D181DC5"/>
    <w:rsid w:val="4D92311E"/>
    <w:rsid w:val="4D9786E5"/>
    <w:rsid w:val="4E355C98"/>
    <w:rsid w:val="4E5BD737"/>
    <w:rsid w:val="4EB296FC"/>
    <w:rsid w:val="50039A62"/>
    <w:rsid w:val="50787735"/>
    <w:rsid w:val="517EBC53"/>
    <w:rsid w:val="519908BB"/>
    <w:rsid w:val="52295794"/>
    <w:rsid w:val="523FC8D2"/>
    <w:rsid w:val="52612A4A"/>
    <w:rsid w:val="526E866C"/>
    <w:rsid w:val="528C4A45"/>
    <w:rsid w:val="52C0BC17"/>
    <w:rsid w:val="52DC8434"/>
    <w:rsid w:val="52E4113B"/>
    <w:rsid w:val="534160D6"/>
    <w:rsid w:val="53E02719"/>
    <w:rsid w:val="53F5E737"/>
    <w:rsid w:val="540D4EA0"/>
    <w:rsid w:val="544061E8"/>
    <w:rsid w:val="545B8CBD"/>
    <w:rsid w:val="54AA9492"/>
    <w:rsid w:val="56748C5D"/>
    <w:rsid w:val="569C266F"/>
    <w:rsid w:val="571DED36"/>
    <w:rsid w:val="57487F50"/>
    <w:rsid w:val="57727C8D"/>
    <w:rsid w:val="57A9093A"/>
    <w:rsid w:val="57F8EB98"/>
    <w:rsid w:val="588B10DD"/>
    <w:rsid w:val="59309800"/>
    <w:rsid w:val="5959A481"/>
    <w:rsid w:val="5964F852"/>
    <w:rsid w:val="597F7F9E"/>
    <w:rsid w:val="59F69A44"/>
    <w:rsid w:val="5A4FF58B"/>
    <w:rsid w:val="5A7A4B58"/>
    <w:rsid w:val="5A95A451"/>
    <w:rsid w:val="5C82FB4C"/>
    <w:rsid w:val="5D7774F7"/>
    <w:rsid w:val="5D84F75A"/>
    <w:rsid w:val="5DBDB100"/>
    <w:rsid w:val="5F340479"/>
    <w:rsid w:val="5FA34472"/>
    <w:rsid w:val="5FB49A65"/>
    <w:rsid w:val="5FB65AAD"/>
    <w:rsid w:val="61ABD668"/>
    <w:rsid w:val="6253203B"/>
    <w:rsid w:val="63064672"/>
    <w:rsid w:val="634454A5"/>
    <w:rsid w:val="63BF3178"/>
    <w:rsid w:val="64085419"/>
    <w:rsid w:val="640A277D"/>
    <w:rsid w:val="642F6FE1"/>
    <w:rsid w:val="654377F3"/>
    <w:rsid w:val="65A15B19"/>
    <w:rsid w:val="65AB1A4E"/>
    <w:rsid w:val="670C01C4"/>
    <w:rsid w:val="67A8686E"/>
    <w:rsid w:val="67BADD63"/>
    <w:rsid w:val="67E7E1C4"/>
    <w:rsid w:val="67F97289"/>
    <w:rsid w:val="6883F676"/>
    <w:rsid w:val="68CBD3E0"/>
    <w:rsid w:val="69082AB0"/>
    <w:rsid w:val="6916AD0F"/>
    <w:rsid w:val="69A11931"/>
    <w:rsid w:val="6B3B110B"/>
    <w:rsid w:val="6B40AA3E"/>
    <w:rsid w:val="6BF9BB30"/>
    <w:rsid w:val="6C2B82E6"/>
    <w:rsid w:val="6D668927"/>
    <w:rsid w:val="6E838F4E"/>
    <w:rsid w:val="6E9247A9"/>
    <w:rsid w:val="6F8CF563"/>
    <w:rsid w:val="6FD2C1DA"/>
    <w:rsid w:val="7046E68D"/>
    <w:rsid w:val="7170036F"/>
    <w:rsid w:val="7180A152"/>
    <w:rsid w:val="71AD869E"/>
    <w:rsid w:val="71DB4899"/>
    <w:rsid w:val="72BD3D89"/>
    <w:rsid w:val="7348B02A"/>
    <w:rsid w:val="734CA79C"/>
    <w:rsid w:val="73B77C55"/>
    <w:rsid w:val="74138839"/>
    <w:rsid w:val="7445CED8"/>
    <w:rsid w:val="74936309"/>
    <w:rsid w:val="74941FAE"/>
    <w:rsid w:val="76BD07FD"/>
    <w:rsid w:val="76FCFB48"/>
    <w:rsid w:val="7733FA87"/>
    <w:rsid w:val="7759A5C8"/>
    <w:rsid w:val="7798159B"/>
    <w:rsid w:val="77CC2EEC"/>
    <w:rsid w:val="789F42F3"/>
    <w:rsid w:val="7A621B97"/>
    <w:rsid w:val="7B5B9824"/>
    <w:rsid w:val="7B614241"/>
    <w:rsid w:val="7BC0B072"/>
    <w:rsid w:val="7D0423D7"/>
    <w:rsid w:val="7D0D22CE"/>
    <w:rsid w:val="7D57E561"/>
    <w:rsid w:val="7DD219F5"/>
    <w:rsid w:val="7E930236"/>
    <w:rsid w:val="7EC5560F"/>
    <w:rsid w:val="7F3BF3B6"/>
    <w:rsid w:val="7FB906BC"/>
    <w:rsid w:val="7FC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58A7E748-FF54-4EB5-891D-ACF0CC8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paragraph" w:customStyle="1" w:styleId="paragraph">
    <w:name w:val="paragraph"/>
    <w:basedOn w:val="a"/>
    <w:rsid w:val="0076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63859"/>
  </w:style>
  <w:style w:type="character" w:customStyle="1" w:styleId="eop">
    <w:name w:val="eop"/>
    <w:basedOn w:val="a0"/>
    <w:rsid w:val="00763859"/>
  </w:style>
  <w:style w:type="character" w:customStyle="1" w:styleId="scxw140275744">
    <w:name w:val="scxw140275744"/>
    <w:basedOn w:val="a0"/>
    <w:rsid w:val="0076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6710-DC96-48CD-94E9-C5B72169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8859</Words>
  <Characters>5051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rozumniki</cp:lastModifiedBy>
  <cp:revision>7</cp:revision>
  <cp:lastPrinted>2023-07-26T19:25:00Z</cp:lastPrinted>
  <dcterms:created xsi:type="dcterms:W3CDTF">2024-08-21T11:50:00Z</dcterms:created>
  <dcterms:modified xsi:type="dcterms:W3CDTF">2024-08-21T11:57:00Z</dcterms:modified>
</cp:coreProperties>
</file>