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3EF7" w14:textId="77777777" w:rsidR="00F361BC" w:rsidRPr="009D2823" w:rsidRDefault="00F361BC" w:rsidP="009D2823">
      <w:pPr>
        <w:pStyle w:val="2"/>
        <w:jc w:val="right"/>
        <w:rPr>
          <w:rStyle w:val="st161"/>
          <w:rFonts w:ascii="Times New Roman" w:hAnsi="Times New Roman" w:cs="Times New Roman"/>
          <w:sz w:val="24"/>
          <w:szCs w:val="24"/>
        </w:rPr>
      </w:pPr>
      <w:r w:rsidRPr="009D2823">
        <w:rPr>
          <w:rStyle w:val="st42"/>
          <w:rFonts w:ascii="Times New Roman" w:hAnsi="Times New Roman" w:cs="Times New Roman"/>
          <w:sz w:val="24"/>
          <w:szCs w:val="24"/>
        </w:rPr>
        <w:t>Додаток 1</w:t>
      </w:r>
      <w:r w:rsidRPr="009D2823">
        <w:rPr>
          <w:rStyle w:val="st42"/>
          <w:rFonts w:ascii="Times New Roman" w:hAnsi="Times New Roman" w:cs="Times New Roman"/>
          <w:sz w:val="24"/>
          <w:szCs w:val="24"/>
        </w:rPr>
        <w:br/>
        <w:t>до Порядку</w:t>
      </w:r>
    </w:p>
    <w:p w14:paraId="4AB2441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998"/>
        <w:gridCol w:w="243"/>
      </w:tblGrid>
      <w:tr w:rsidR="008E2EB3" w14:paraId="2995A84B" w14:textId="77777777" w:rsidTr="00925D27">
        <w:trPr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600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7CFCA6D" w14:textId="44897DAE" w:rsidR="00BA17E6" w:rsidRPr="00BA17E6" w:rsidRDefault="009F5677" w:rsidP="009F5677">
            <w:pPr>
              <w:pStyle w:val="st12"/>
              <w:jc w:val="left"/>
              <w:rPr>
                <w:rStyle w:val="st42"/>
              </w:rPr>
            </w:pPr>
            <w:bookmarkStart w:id="0" w:name="_GoBack"/>
            <w:r w:rsidRPr="009F5677">
              <w:rPr>
                <w:rStyle w:val="st42"/>
                <w:b/>
              </w:rPr>
              <w:t xml:space="preserve">Укриття </w:t>
            </w:r>
            <w:bookmarkEnd w:id="0"/>
            <w:r>
              <w:rPr>
                <w:rStyle w:val="st42"/>
              </w:rPr>
              <w:t xml:space="preserve">- </w:t>
            </w:r>
            <w:r w:rsidR="002E1B49" w:rsidRPr="00DF6739">
              <w:rPr>
                <w:rStyle w:val="st42"/>
                <w:u w:val="single"/>
              </w:rPr>
              <w:t xml:space="preserve">Дошкільний навчальний заклад (ясла-садок) </w:t>
            </w:r>
            <w:r w:rsidR="00D050E3">
              <w:rPr>
                <w:rStyle w:val="st42"/>
                <w:u w:val="single"/>
              </w:rPr>
              <w:t xml:space="preserve">комбінованого типу </w:t>
            </w:r>
            <w:r w:rsidR="002E1B49" w:rsidRPr="00DF6739">
              <w:rPr>
                <w:rStyle w:val="st42"/>
                <w:u w:val="single"/>
              </w:rPr>
              <w:t>№ 1</w:t>
            </w:r>
            <w:r w:rsidR="00D050E3">
              <w:rPr>
                <w:rStyle w:val="st42"/>
                <w:u w:val="single"/>
              </w:rPr>
              <w:t>59</w:t>
            </w:r>
          </w:p>
        </w:tc>
      </w:tr>
      <w:tr w:rsidR="008E2EB3" w14:paraId="0C9A7280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5FFE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79676" w14:textId="338483E3" w:rsidR="008E2EB3" w:rsidRPr="00BC1FE9" w:rsidRDefault="004D02AA" w:rsidP="0020454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Дата проведення </w:t>
            </w:r>
            <w:r w:rsidRPr="00E60092">
              <w:rPr>
                <w:rStyle w:val="st42"/>
              </w:rPr>
              <w:t>обстеження</w:t>
            </w:r>
            <w:r w:rsidR="00BC1FE9" w:rsidRPr="00E60092">
              <w:rPr>
                <w:rStyle w:val="st42"/>
              </w:rPr>
              <w:t xml:space="preserve"> </w:t>
            </w:r>
            <w:r w:rsidR="002E1B49" w:rsidRPr="00E60092">
              <w:rPr>
                <w:rStyle w:val="st42"/>
              </w:rPr>
              <w:t xml:space="preserve"> </w:t>
            </w:r>
            <w:r w:rsidR="00A54B33" w:rsidRPr="00E60092">
              <w:rPr>
                <w:rStyle w:val="st42"/>
                <w:u w:val="single"/>
              </w:rPr>
              <w:t xml:space="preserve">    </w:t>
            </w:r>
            <w:r w:rsidR="00204547" w:rsidRPr="00E60092">
              <w:rPr>
                <w:rStyle w:val="st42"/>
                <w:u w:val="single"/>
              </w:rPr>
              <w:t>23.07.</w:t>
            </w:r>
            <w:r w:rsidR="002E1B49" w:rsidRPr="00E60092">
              <w:rPr>
                <w:rStyle w:val="st42"/>
                <w:u w:val="single"/>
              </w:rPr>
              <w:t>202</w:t>
            </w:r>
            <w:r w:rsidR="00A54B33" w:rsidRPr="00E60092">
              <w:rPr>
                <w:rStyle w:val="st42"/>
                <w:u w:val="single"/>
              </w:rPr>
              <w:t>4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20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DCE163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43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3597" w14:textId="6B2E4107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2E1B49">
              <w:rPr>
                <w:rStyle w:val="st42"/>
              </w:rPr>
              <w:t xml:space="preserve">   </w:t>
            </w:r>
            <w:r w:rsidR="002E1B49" w:rsidRPr="00DF6739">
              <w:rPr>
                <w:rStyle w:val="st42"/>
                <w:u w:val="single"/>
              </w:rPr>
              <w:t xml:space="preserve">вул.. </w:t>
            </w:r>
            <w:r w:rsidR="00D050E3">
              <w:rPr>
                <w:rStyle w:val="st42"/>
                <w:u w:val="single"/>
              </w:rPr>
              <w:t xml:space="preserve">Братів </w:t>
            </w:r>
            <w:proofErr w:type="spellStart"/>
            <w:r w:rsidR="00D050E3">
              <w:rPr>
                <w:rStyle w:val="st42"/>
                <w:u w:val="single"/>
              </w:rPr>
              <w:t>Малакових</w:t>
            </w:r>
            <w:proofErr w:type="spellEnd"/>
            <w:r w:rsidR="002E1B49" w:rsidRPr="00DF6739">
              <w:rPr>
                <w:rStyle w:val="st42"/>
                <w:u w:val="single"/>
              </w:rPr>
              <w:t xml:space="preserve">, </w:t>
            </w:r>
            <w:r w:rsidR="00D050E3">
              <w:rPr>
                <w:rStyle w:val="st42"/>
                <w:u w:val="single"/>
              </w:rPr>
              <w:t>7</w:t>
            </w:r>
            <w:r w:rsidR="002E1B49" w:rsidRPr="00DF6739">
              <w:rPr>
                <w:rStyle w:val="st42"/>
                <w:u w:val="single"/>
              </w:rPr>
              <w:t xml:space="preserve"> - </w:t>
            </w:r>
            <w:r w:rsidR="00D050E3">
              <w:rPr>
                <w:rStyle w:val="st42"/>
                <w:u w:val="single"/>
              </w:rPr>
              <w:t>Б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1B0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EEEE4B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389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66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2E1B49">
              <w:rPr>
                <w:rStyle w:val="st42"/>
              </w:rPr>
              <w:t xml:space="preserve"> </w:t>
            </w:r>
            <w:r w:rsidR="00303C3C">
              <w:rPr>
                <w:rStyle w:val="st42"/>
              </w:rPr>
              <w:t xml:space="preserve">  </w:t>
            </w:r>
            <w:r w:rsidR="00303C3C" w:rsidRPr="00303C3C">
              <w:rPr>
                <w:rStyle w:val="st42"/>
                <w:u w:val="single"/>
              </w:rPr>
              <w:t>комунальна</w:t>
            </w:r>
            <w:r w:rsidR="002E1B4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C2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89DCE6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A4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2CDED" w14:textId="3A5D6AF3" w:rsidR="008E2EB3" w:rsidRDefault="004D02AA" w:rsidP="0020454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DF6739">
              <w:t xml:space="preserve"> </w:t>
            </w:r>
            <w:r w:rsidR="00303C3C">
              <w:t xml:space="preserve">  </w:t>
            </w:r>
            <w:r w:rsidR="00204547" w:rsidRPr="00E60092">
              <w:rPr>
                <w:rStyle w:val="st42"/>
                <w:u w:val="single"/>
              </w:rPr>
              <w:t>освітня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DC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F704A4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C58E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91B0E0D" w14:textId="64EA8C5E" w:rsidR="008E2EB3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DF6739">
              <w:rPr>
                <w:rStyle w:val="st42"/>
              </w:rPr>
              <w:t xml:space="preserve">  </w:t>
            </w:r>
            <w:r w:rsidR="00D050E3">
              <w:rPr>
                <w:rStyle w:val="st42"/>
                <w:u w:val="single"/>
              </w:rPr>
              <w:t>Кривко Вікторія Вікторівна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DFD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CC0BAF" w14:textId="77777777" w:rsidTr="00925D27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DB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4E11E" w14:textId="49F0D3C8" w:rsidR="00DF6739" w:rsidRDefault="004D02AA" w:rsidP="00303C3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F6739">
              <w:rPr>
                <w:rStyle w:val="st42"/>
              </w:rPr>
              <w:t xml:space="preserve">  </w:t>
            </w:r>
            <w:r w:rsidR="00DF6739" w:rsidRPr="00DF6739">
              <w:rPr>
                <w:rStyle w:val="st42"/>
              </w:rPr>
              <w:t xml:space="preserve"> </w:t>
            </w:r>
            <w:r w:rsidR="00DF6739">
              <w:rPr>
                <w:rStyle w:val="st42"/>
              </w:rPr>
              <w:t xml:space="preserve">                              </w:t>
            </w:r>
            <w:r w:rsidR="00DF6739" w:rsidRPr="00DF6739">
              <w:rPr>
                <w:rStyle w:val="st42"/>
                <w:u w:val="single"/>
              </w:rPr>
              <w:t>Телефон (044) 4</w:t>
            </w:r>
            <w:r w:rsidR="00D050E3">
              <w:rPr>
                <w:rStyle w:val="st42"/>
                <w:u w:val="single"/>
              </w:rPr>
              <w:t>68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29</w:t>
            </w:r>
            <w:r w:rsidR="00DF6739" w:rsidRPr="00DF6739">
              <w:rPr>
                <w:rStyle w:val="st42"/>
                <w:u w:val="single"/>
              </w:rPr>
              <w:t>-</w:t>
            </w:r>
            <w:r w:rsidR="00D050E3">
              <w:rPr>
                <w:rStyle w:val="st42"/>
                <w:u w:val="single"/>
              </w:rPr>
              <w:t>07</w:t>
            </w:r>
            <w:r w:rsidR="00DF6739" w:rsidRPr="00DF6739"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</w:rPr>
              <w:t xml:space="preserve">, </w:t>
            </w:r>
            <w:r w:rsidR="00DF6739" w:rsidRPr="00DF6739">
              <w:rPr>
                <w:color w:val="000000"/>
                <w:u w:val="single"/>
              </w:rPr>
              <w:t>dnz_1</w:t>
            </w:r>
            <w:r w:rsidR="00D050E3">
              <w:rPr>
                <w:color w:val="000000"/>
                <w:u w:val="single"/>
              </w:rPr>
              <w:t>59</w:t>
            </w:r>
            <w:r w:rsidR="00DF6739" w:rsidRPr="00DF6739">
              <w:rPr>
                <w:color w:val="000000"/>
                <w:u w:val="single"/>
              </w:rPr>
              <w:t xml:space="preserve"> @ukr.net</w:t>
            </w:r>
            <w:r w:rsidR="00DF6739" w:rsidRPr="00DF6739">
              <w:rPr>
                <w:color w:val="000000"/>
              </w:rPr>
              <w:t xml:space="preserve">                        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EC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C4C42C" w14:textId="77777777" w:rsidTr="00925D2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39B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E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54B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14C09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917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84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04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F19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52F3C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56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7F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E960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C0E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E5FF7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B4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63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BA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D6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F5F6D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4E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F5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5ACD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4B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33C24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4D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E3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A9F5" w14:textId="77777777" w:rsidR="008E2EB3" w:rsidRPr="00EF76FB" w:rsidRDefault="00303C3C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9FE7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D5DC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9C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D0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AB79" w14:textId="76896349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3C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480B0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E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DC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879D0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62436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4B20456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E1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D2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6EDE5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17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8D979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43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2F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547A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C0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30DF0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3A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A88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3994" w14:textId="77777777" w:rsidR="008E2EB3" w:rsidRPr="00EF76FB" w:rsidRDefault="0035719E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ED8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69ECB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FF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3A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F28A" w14:textId="44FD5FD7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760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4B00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C25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3F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E28E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5A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1DCC9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BE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A5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</w:t>
            </w:r>
            <w:r w:rsidRPr="00A81B26">
              <w:rPr>
                <w:rStyle w:val="st42"/>
                <w:color w:val="auto"/>
              </w:rPr>
              <w:t xml:space="preserve">та </w:t>
            </w:r>
            <w:proofErr w:type="spellStart"/>
            <w:r w:rsidRPr="00A81B26">
              <w:rPr>
                <w:rStyle w:val="st42"/>
                <w:color w:val="auto"/>
              </w:rPr>
              <w:t>тактильно</w:t>
            </w:r>
            <w:proofErr w:type="spellEnd"/>
            <w:r w:rsidRPr="00A81B26">
              <w:rPr>
                <w:rStyle w:val="st42"/>
                <w:color w:val="auto"/>
              </w:rPr>
              <w:t>) інформаційними покажчиками: адресна табличка, інформація про: назву,</w:t>
            </w:r>
            <w:r>
              <w:rPr>
                <w:rStyle w:val="st42"/>
              </w:rPr>
              <w:t xml:space="preserve">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8D7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09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ACD7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B9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B9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969D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B1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436ED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14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5B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40B3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2EEE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06CE1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98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C1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B8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lastRenderedPageBreak/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55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9ADCF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5A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48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5DE8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78F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6F5FA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B28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2D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741" w14:textId="77777777" w:rsidR="008E2EB3" w:rsidRPr="00EF76FB" w:rsidRDefault="001C2425" w:rsidP="00925D2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981C" w14:textId="77777777" w:rsidR="008E2EB3" w:rsidRDefault="00925D2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03C0904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A9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CB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827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79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412BB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15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CF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FB79A" w14:textId="77777777" w:rsidR="008E2EB3" w:rsidRPr="00EF76FB" w:rsidRDefault="00EF76FB" w:rsidP="00BC1FE9">
            <w:pPr>
              <w:pStyle w:val="st14"/>
              <w:jc w:val="center"/>
              <w:rPr>
                <w:rStyle w:val="st42"/>
              </w:rPr>
            </w:pPr>
            <w:r w:rsidRPr="00EF76FB"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5D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9E3D2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669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4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A0E8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27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4AE1C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813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4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6CEF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F4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AE0B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DC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E2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FA0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B2C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A2373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2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A1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88FB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E1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5B42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AB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A0C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5AED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26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1DD7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D3C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1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91C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82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DEC1A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2E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9E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7FBC" w14:textId="77777777" w:rsidR="008E2EB3" w:rsidRPr="00EF76FB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4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0D0AA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24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B2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CB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AB2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1C231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E62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7D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7116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22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89ED5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F4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CA5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</w:t>
            </w:r>
            <w:r w:rsidRPr="00A81B26">
              <w:rPr>
                <w:rStyle w:val="st42"/>
                <w:color w:val="auto"/>
              </w:rPr>
              <w:t>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F285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B9A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3D4081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33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B4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4A75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3E0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5E2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06F2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500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D78C" w14:textId="77777777" w:rsidR="008E2EB3" w:rsidRPr="00EF76FB" w:rsidRDefault="001C24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1E65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8E2EB3" w14:paraId="38520D6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33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98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DBB7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A66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C79C8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A4B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57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CFA7" w14:textId="14C19AFF" w:rsidR="008E2EB3" w:rsidRPr="00EF76FB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0E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1A6D2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21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0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75D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B3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918F4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ABD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97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D454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42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32ED8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5E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01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1823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A8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46407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C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BB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69DAE" w14:textId="77777777" w:rsidR="008E2EB3" w:rsidRPr="00EF76FB" w:rsidRDefault="00CC27F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F7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974BB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38A7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E4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08EC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16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CBAE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0D1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2C8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6F10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8846A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r w:rsidR="00925D27">
              <w:rPr>
                <w:rStyle w:val="st42"/>
              </w:rPr>
              <w:t>відсутній</w:t>
            </w:r>
          </w:p>
        </w:tc>
      </w:tr>
      <w:tr w:rsidR="008E2EB3" w14:paraId="0C004D1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65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C0A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61EE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B5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3358A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9D0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AA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2D44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41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C23DD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D0E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A8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626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41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C1B6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AB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D6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0FFF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6D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C9FCB9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230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132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487A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22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E4331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0F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B2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7602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F9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78DD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935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2D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63A6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A5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5C8D3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AA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AA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973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23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50E308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C7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0D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9701" w14:textId="77777777" w:rsidR="008E2EB3" w:rsidRPr="00EF76FB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E0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893A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59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D1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B681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53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894C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C9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0B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F472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581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47152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89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CF4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A22A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56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12E7DE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E6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60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5338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56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3E34E0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23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A4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27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A4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D0F1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70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CAA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AFCC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1C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9A351B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F9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C7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1698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0A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8011B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3B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3C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5F5D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34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851D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D1E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39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A9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B7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D2DBC2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FB7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1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EF4C4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F2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7D7D7A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66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28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1D69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42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6E09D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845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F8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E94F" w14:textId="77777777" w:rsidR="008E2EB3" w:rsidRDefault="00A81B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75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1B24C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63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DD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F5ED" w14:textId="27323FC5" w:rsidR="008E2EB3" w:rsidRDefault="00D050E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64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72AD84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8AC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06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FF92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E3B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5045E6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757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4AC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0E39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76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4FF71C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D0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24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8BAF6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52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EAE273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EE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CC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3CF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0A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A5184F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04E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1BC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D0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062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E137E7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263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F0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F8C5" w14:textId="77777777" w:rsidR="008E2EB3" w:rsidRDefault="008F0CC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784F" w14:textId="77777777" w:rsidR="008E2EB3" w:rsidRDefault="008E2EB3" w:rsidP="008F0CC8">
            <w:pPr>
              <w:pStyle w:val="st14"/>
              <w:rPr>
                <w:rStyle w:val="st42"/>
              </w:rPr>
            </w:pPr>
          </w:p>
        </w:tc>
      </w:tr>
      <w:tr w:rsidR="008E2EB3" w14:paraId="08C1E7D5" w14:textId="77777777" w:rsidTr="00925D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43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84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A8F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E948" w14:textId="77777777" w:rsidR="008E2EB3" w:rsidRDefault="009D282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60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B9F00B" w14:textId="77777777" w:rsidTr="00925D27">
        <w:trPr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797D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660CB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D26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AC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49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048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88A77A1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41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85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59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92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BA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93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01B7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DDC5B56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1C15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6B40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92D08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561FA9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0969CB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2C4A98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366564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8DC91C5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B9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7299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82330D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CEF2" w14:textId="77777777" w:rsidR="009D282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E53C78B" w14:textId="77777777" w:rsidR="008E2EB3" w:rsidRPr="009D2823" w:rsidRDefault="00032C17" w:rsidP="009D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1115" w14:textId="77777777" w:rsidR="008E2EB3" w:rsidRPr="009D2823" w:rsidRDefault="009D2823" w:rsidP="001044C8">
            <w:pPr>
              <w:pStyle w:val="st12"/>
            </w:pPr>
            <w:r>
              <w:t xml:space="preserve">                   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60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EE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7A6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10C09FB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11B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B66E61A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8E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19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0EC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A1A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998C0EF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4A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DF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79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6F5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03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7D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C1F4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6217775" w14:textId="77777777" w:rsidTr="00032C1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2E58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F30D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675ECF93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9D2823">
              <w:rPr>
                <w:rStyle w:val="st42"/>
              </w:rPr>
              <w:t xml:space="preserve">   </w:t>
            </w:r>
            <w:r w:rsidR="00032C17">
              <w:rPr>
                <w:rStyle w:val="st42"/>
              </w:rPr>
              <w:t xml:space="preserve">                                          </w:t>
            </w:r>
            <w:r w:rsidR="009D2823">
              <w:rPr>
                <w:rStyle w:val="st42"/>
              </w:rPr>
              <w:t xml:space="preserve">            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E1E6F" w14:textId="77777777" w:rsidR="00032C17" w:rsidRPr="00032C17" w:rsidRDefault="009D2823" w:rsidP="00032C17">
            <w:pPr>
              <w:pStyle w:val="st12"/>
              <w:rPr>
                <w:rStyle w:val="st42"/>
              </w:rPr>
            </w:pPr>
            <w:r w:rsidRPr="00032C17">
              <w:rPr>
                <w:rStyle w:val="st42"/>
              </w:rPr>
              <w:t>0</w:t>
            </w:r>
          </w:p>
          <w:p w14:paraId="3EF24E9B" w14:textId="77777777" w:rsidR="008E2EB3" w:rsidRPr="00032C17" w:rsidRDefault="00032C17" w:rsidP="00032C17">
            <w:pPr>
              <w:jc w:val="center"/>
              <w:rPr>
                <w:sz w:val="24"/>
                <w:szCs w:val="24"/>
              </w:rPr>
            </w:pPr>
            <w:r w:rsidRPr="00032C1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0BE78AE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28AC63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6A317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F9C5AF" w14:textId="77777777" w:rsidR="008E2EB3" w:rsidRDefault="009D28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4585498" w14:textId="77777777" w:rsidTr="00925D27">
        <w:tblPrEx>
          <w:tblCellSpacing w:w="-6" w:type="dxa"/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95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B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4802" w14:textId="77777777" w:rsidR="008E2EB3" w:rsidRDefault="00032C1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969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E33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B9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88021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BB2268F" w14:textId="77777777" w:rsidR="00C62E00" w:rsidRPr="00460D92" w:rsidRDefault="004D02AA">
      <w:pPr>
        <w:pStyle w:val="st14"/>
        <w:rPr>
          <w:rStyle w:val="st42"/>
          <w:color w:val="auto"/>
          <w:u w:val="single"/>
        </w:rPr>
      </w:pPr>
      <w:r w:rsidRPr="00460D92">
        <w:rPr>
          <w:rStyle w:val="st42"/>
          <w:color w:val="auto"/>
        </w:rPr>
        <w:t>Підсумки</w:t>
      </w:r>
      <w:r w:rsidR="00460D92">
        <w:rPr>
          <w:rStyle w:val="st42"/>
          <w:color w:val="auto"/>
        </w:rPr>
        <w:t xml:space="preserve">: </w:t>
      </w:r>
      <w:r w:rsidRPr="00460D92">
        <w:rPr>
          <w:rStyle w:val="st42"/>
          <w:color w:val="auto"/>
        </w:rPr>
        <w:t xml:space="preserve"> </w:t>
      </w:r>
      <w:r w:rsidR="00460D92" w:rsidRPr="00460D92">
        <w:rPr>
          <w:rStyle w:val="st42"/>
          <w:color w:val="auto"/>
          <w:u w:val="single"/>
        </w:rPr>
        <w:t>об’єкт є бар’єрним</w:t>
      </w:r>
    </w:p>
    <w:p w14:paraId="4C7DFF89" w14:textId="77777777" w:rsidR="00AC7AFF" w:rsidRPr="00AC7AFF" w:rsidRDefault="00141152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____________________________________________________________________________________________________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8C0FE78" w14:textId="77777777" w:rsidR="008E2EB3" w:rsidRPr="00AC7AFF" w:rsidRDefault="004D02AA" w:rsidP="00141152">
      <w:pPr>
        <w:pStyle w:val="a3"/>
        <w:jc w:val="both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EEEF0F3" w14:textId="77777777" w:rsidR="00460D92" w:rsidRDefault="00460D92" w:rsidP="00460D92">
      <w:pPr>
        <w:pStyle w:val="st14"/>
        <w:rPr>
          <w:rStyle w:val="st42"/>
        </w:rPr>
      </w:pPr>
    </w:p>
    <w:p w14:paraId="6F9E6C52" w14:textId="77777777" w:rsidR="008E2EB3" w:rsidRPr="00141152" w:rsidRDefault="00460D92" w:rsidP="00141152">
      <w:pPr>
        <w:pStyle w:val="st14"/>
        <w:jc w:val="both"/>
        <w:rPr>
          <w:rStyle w:val="st42"/>
          <w:u w:val="single"/>
        </w:rPr>
      </w:pPr>
      <w:r w:rsidRPr="00141152">
        <w:rPr>
          <w:rStyle w:val="st42"/>
        </w:rPr>
        <w:t>Управитель об’єкта:</w:t>
      </w:r>
      <w:r w:rsidRPr="00141152">
        <w:rPr>
          <w:rStyle w:val="st42"/>
          <w:u w:val="single"/>
        </w:rPr>
        <w:t xml:space="preserve"> управління  освіти  Шевченківської районної в місті Києві державної адміністрації</w:t>
      </w:r>
    </w:p>
    <w:p w14:paraId="2BAE8206" w14:textId="76FCFAD4" w:rsidR="004D02AA" w:rsidRPr="009D2823" w:rsidRDefault="00141152">
      <w:pPr>
        <w:pStyle w:val="st14"/>
        <w:rPr>
          <w:rStyle w:val="st42"/>
          <w:u w:val="single"/>
        </w:rPr>
      </w:pPr>
      <w:r>
        <w:rPr>
          <w:rStyle w:val="st42"/>
          <w:u w:val="single"/>
        </w:rPr>
        <w:t xml:space="preserve">“ </w:t>
      </w:r>
      <w:r w:rsidR="00A54B33">
        <w:rPr>
          <w:rStyle w:val="st42"/>
          <w:u w:val="single"/>
        </w:rPr>
        <w:t xml:space="preserve">  </w:t>
      </w:r>
      <w:r w:rsidR="00204547">
        <w:rPr>
          <w:rStyle w:val="st42"/>
          <w:u w:val="single"/>
        </w:rPr>
        <w:t>23</w:t>
      </w:r>
      <w:r w:rsidR="00A54B33">
        <w:rPr>
          <w:rStyle w:val="st42"/>
          <w:u w:val="single"/>
        </w:rPr>
        <w:t xml:space="preserve">  </w:t>
      </w:r>
      <w:r w:rsidR="009D2823" w:rsidRPr="009D2823">
        <w:rPr>
          <w:rStyle w:val="st42"/>
          <w:u w:val="single"/>
        </w:rPr>
        <w:t xml:space="preserve">” </w:t>
      </w:r>
      <w:r w:rsidR="00A54B33">
        <w:rPr>
          <w:rStyle w:val="st42"/>
          <w:u w:val="single"/>
        </w:rPr>
        <w:t xml:space="preserve">    </w:t>
      </w:r>
      <w:r w:rsidR="00204547">
        <w:rPr>
          <w:rStyle w:val="st42"/>
          <w:u w:val="single"/>
        </w:rPr>
        <w:t>07</w:t>
      </w:r>
      <w:r w:rsidR="00A54B33">
        <w:rPr>
          <w:rStyle w:val="st42"/>
          <w:u w:val="single"/>
        </w:rPr>
        <w:t xml:space="preserve">      </w:t>
      </w:r>
      <w:r w:rsidR="009D2823" w:rsidRPr="009D2823">
        <w:rPr>
          <w:rStyle w:val="st42"/>
          <w:u w:val="single"/>
        </w:rPr>
        <w:t xml:space="preserve">  </w:t>
      </w:r>
      <w:r w:rsidR="004D02AA" w:rsidRPr="009D2823">
        <w:rPr>
          <w:rStyle w:val="st42"/>
          <w:u w:val="single"/>
        </w:rPr>
        <w:t>20</w:t>
      </w:r>
      <w:r w:rsidR="00AC7AFF" w:rsidRPr="009D2823">
        <w:rPr>
          <w:rStyle w:val="st42"/>
          <w:u w:val="single"/>
        </w:rPr>
        <w:t>2</w:t>
      </w:r>
      <w:r w:rsidR="00A54B33">
        <w:rPr>
          <w:rStyle w:val="st42"/>
          <w:u w:val="single"/>
        </w:rPr>
        <w:t>4</w:t>
      </w:r>
      <w:r w:rsidR="004D02AA" w:rsidRPr="009D2823">
        <w:rPr>
          <w:rStyle w:val="st42"/>
          <w:u w:val="single"/>
        </w:rPr>
        <w:t xml:space="preserve"> р.</w:t>
      </w:r>
    </w:p>
    <w:sectPr w:rsidR="004D02AA" w:rsidRPr="009D2823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32C17"/>
    <w:rsid w:val="001044C8"/>
    <w:rsid w:val="00141152"/>
    <w:rsid w:val="001C2425"/>
    <w:rsid w:val="00204547"/>
    <w:rsid w:val="00236E6E"/>
    <w:rsid w:val="002E1B49"/>
    <w:rsid w:val="00303C3C"/>
    <w:rsid w:val="0035719E"/>
    <w:rsid w:val="00460D92"/>
    <w:rsid w:val="004D02AA"/>
    <w:rsid w:val="006E6537"/>
    <w:rsid w:val="008E2EB3"/>
    <w:rsid w:val="008F0CC8"/>
    <w:rsid w:val="00925D27"/>
    <w:rsid w:val="009D2823"/>
    <w:rsid w:val="009F5677"/>
    <w:rsid w:val="00A26BE9"/>
    <w:rsid w:val="00A54B33"/>
    <w:rsid w:val="00A81B26"/>
    <w:rsid w:val="00AB1DD6"/>
    <w:rsid w:val="00AC7AFF"/>
    <w:rsid w:val="00BA17E6"/>
    <w:rsid w:val="00BC1FE9"/>
    <w:rsid w:val="00BE0ABD"/>
    <w:rsid w:val="00C13E0F"/>
    <w:rsid w:val="00C60A2E"/>
    <w:rsid w:val="00C62E00"/>
    <w:rsid w:val="00CC27F6"/>
    <w:rsid w:val="00D050E3"/>
    <w:rsid w:val="00DA351A"/>
    <w:rsid w:val="00DD40AD"/>
    <w:rsid w:val="00DF6739"/>
    <w:rsid w:val="00E60092"/>
    <w:rsid w:val="00EF76FB"/>
    <w:rsid w:val="00F361BC"/>
    <w:rsid w:val="00F5298D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C1AD8"/>
  <w15:docId w15:val="{0E2452FE-D17A-4F26-A1A5-9745006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paragraph" w:styleId="2">
    <w:name w:val="heading 2"/>
    <w:basedOn w:val="a"/>
    <w:next w:val="a"/>
    <w:link w:val="20"/>
    <w:uiPriority w:val="9"/>
    <w:unhideWhenUsed/>
    <w:qFormat/>
    <w:rsid w:val="002E1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1B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8963</Words>
  <Characters>5109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14</cp:revision>
  <cp:lastPrinted>2023-07-26T09:25:00Z</cp:lastPrinted>
  <dcterms:created xsi:type="dcterms:W3CDTF">2023-08-01T06:30:00Z</dcterms:created>
  <dcterms:modified xsi:type="dcterms:W3CDTF">2024-08-29T12:58:00Z</dcterms:modified>
</cp:coreProperties>
</file>