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E999C" w14:textId="77777777" w:rsidR="00F361BC" w:rsidRPr="00484923" w:rsidRDefault="00F361BC" w:rsidP="00484923">
      <w:pPr>
        <w:pStyle w:val="2"/>
        <w:jc w:val="right"/>
        <w:rPr>
          <w:rStyle w:val="st161"/>
          <w:rFonts w:ascii="Times New Roman" w:hAnsi="Times New Roman" w:cs="Times New Roman"/>
          <w:b/>
        </w:rPr>
      </w:pPr>
      <w:r w:rsidRPr="00484923">
        <w:rPr>
          <w:rStyle w:val="st42"/>
          <w:rFonts w:ascii="Times New Roman" w:hAnsi="Times New Roman" w:cs="Times New Roman"/>
          <w:b w:val="0"/>
        </w:rPr>
        <w:t>Додаток 1</w:t>
      </w:r>
      <w:r w:rsidRPr="00484923">
        <w:rPr>
          <w:rStyle w:val="st42"/>
          <w:rFonts w:ascii="Times New Roman" w:hAnsi="Times New Roman" w:cs="Times New Roman"/>
          <w:b w:val="0"/>
        </w:rPr>
        <w:br/>
        <w:t>до Порядку</w:t>
      </w:r>
    </w:p>
    <w:p w14:paraId="4317E3BE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</w:t>
      </w:r>
      <w:proofErr w:type="spellStart"/>
      <w:r>
        <w:rPr>
          <w:rStyle w:val="st161"/>
        </w:rPr>
        <w:t>проведення</w:t>
      </w:r>
      <w:proofErr w:type="spellEnd"/>
      <w:r>
        <w:rPr>
          <w:rStyle w:val="st161"/>
        </w:rPr>
        <w:t xml:space="preserve"> управителями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обстеження</w:t>
      </w:r>
      <w:proofErr w:type="spellEnd"/>
      <w:r>
        <w:rPr>
          <w:rStyle w:val="st161"/>
        </w:rPr>
        <w:t xml:space="preserve">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</w:t>
      </w:r>
      <w:proofErr w:type="spellStart"/>
      <w:r>
        <w:rPr>
          <w:rStyle w:val="st161"/>
        </w:rPr>
        <w:t>послуг</w:t>
      </w:r>
      <w:proofErr w:type="spellEnd"/>
      <w:r>
        <w:rPr>
          <w:rStyle w:val="st161"/>
        </w:rPr>
        <w:t xml:space="preserve">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47BDC014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688C36C" w14:textId="7AA82220" w:rsidR="00BA17E6" w:rsidRPr="00BA17E6" w:rsidRDefault="00BA17E6" w:rsidP="00BA17E6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назва об’єкту:</w:t>
            </w:r>
            <w:r w:rsidR="00484923">
              <w:rPr>
                <w:rStyle w:val="st42"/>
                <w:lang w:val="uk-UA"/>
              </w:rPr>
              <w:t xml:space="preserve"> адмінбудівля Шевченківської районної в місті Києві державної адміністрації</w:t>
            </w:r>
          </w:p>
        </w:tc>
      </w:tr>
      <w:tr w:rsidR="008E2EB3" w14:paraId="5D18A8B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5A074F28" w:rsidR="008E2EB3" w:rsidRPr="00BC1FE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3AC99B95" w:rsidR="008E2EB3" w:rsidRPr="004A584F" w:rsidRDefault="004A58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23.08.2023</w:t>
            </w:r>
          </w:p>
        </w:tc>
      </w:tr>
      <w:tr w:rsidR="008E2EB3" w14:paraId="58CD441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59626E77" w:rsidR="008E2EB3" w:rsidRPr="00D75C2B" w:rsidRDefault="00B66C23" w:rsidP="00B66C23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м</w:t>
            </w:r>
            <w:r w:rsidR="004A584F">
              <w:rPr>
                <w:rStyle w:val="st42"/>
                <w:lang w:val="uk-UA"/>
              </w:rPr>
              <w:t>.Київ</w:t>
            </w:r>
            <w:proofErr w:type="spellEnd"/>
            <w:r w:rsidR="004A584F">
              <w:rPr>
                <w:rStyle w:val="st42"/>
                <w:lang w:val="uk-UA"/>
              </w:rPr>
              <w:t xml:space="preserve">, </w:t>
            </w:r>
            <w:r w:rsidR="0098600D">
              <w:rPr>
                <w:rStyle w:val="st42"/>
                <w:lang w:val="uk-UA"/>
              </w:rPr>
              <w:t xml:space="preserve"> вул. </w:t>
            </w:r>
            <w:proofErr w:type="spellStart"/>
            <w:r w:rsidR="00D75C2B">
              <w:rPr>
                <w:rStyle w:val="st42"/>
                <w:lang w:val="uk-UA"/>
              </w:rPr>
              <w:t>Б.Хмельницького</w:t>
            </w:r>
            <w:proofErr w:type="spellEnd"/>
            <w:r w:rsidR="00D75C2B">
              <w:rPr>
                <w:rStyle w:val="st42"/>
                <w:lang w:val="uk-UA"/>
              </w:rPr>
              <w:t>, 24</w:t>
            </w:r>
          </w:p>
        </w:tc>
      </w:tr>
      <w:tr w:rsidR="008E2EB3" w14:paraId="3A1B03D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6759B3F2" w:rsidR="008E2EB3" w:rsidRPr="004A584F" w:rsidRDefault="003135E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</w:t>
            </w:r>
            <w:r w:rsidR="004A584F">
              <w:rPr>
                <w:rStyle w:val="st42"/>
                <w:lang w:val="uk-UA"/>
              </w:rPr>
              <w:t>омунальна</w:t>
            </w:r>
          </w:p>
        </w:tc>
      </w:tr>
      <w:tr w:rsidR="008E2EB3" w14:paraId="442CA00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18DB5F5C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74320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1BDFC69A" w:rsidR="008E2EB3" w:rsidRPr="004A584F" w:rsidRDefault="004A58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Рубан І.Л.</w:t>
            </w:r>
          </w:p>
        </w:tc>
      </w:tr>
      <w:tr w:rsidR="008E2EB3" w14:paraId="5C4CC54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099C6" w14:textId="77777777" w:rsidR="008E2EB3" w:rsidRDefault="004A58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050 740-10-43,</w:t>
            </w:r>
          </w:p>
          <w:p w14:paraId="79DADC92" w14:textId="00B69C48" w:rsidR="004A584F" w:rsidRPr="003135E5" w:rsidRDefault="00000000">
            <w:pPr>
              <w:pStyle w:val="st14"/>
              <w:rPr>
                <w:rStyle w:val="st42"/>
                <w:lang w:val="uk-UA"/>
              </w:rPr>
            </w:pPr>
            <w:hyperlink r:id="rId4" w:history="1">
              <w:r w:rsidR="003135E5" w:rsidRPr="0058363E">
                <w:rPr>
                  <w:rStyle w:val="a4"/>
                  <w:lang w:val="en-US"/>
                </w:rPr>
                <w:t>ihor</w:t>
              </w:r>
              <w:r w:rsidR="003135E5" w:rsidRPr="003135E5">
                <w:rPr>
                  <w:rStyle w:val="a4"/>
                  <w:lang w:val="uk-UA"/>
                </w:rPr>
                <w:t>.</w:t>
              </w:r>
              <w:r w:rsidR="003135E5" w:rsidRPr="0058363E">
                <w:rPr>
                  <w:rStyle w:val="a4"/>
                  <w:lang w:val="en-US"/>
                </w:rPr>
                <w:t>ruban</w:t>
              </w:r>
              <w:r w:rsidR="003135E5" w:rsidRPr="003135E5">
                <w:rPr>
                  <w:rStyle w:val="a4"/>
                  <w:lang w:val="uk-UA"/>
                </w:rPr>
                <w:t>@</w:t>
              </w:r>
              <w:r w:rsidR="003135E5" w:rsidRPr="0058363E">
                <w:rPr>
                  <w:rStyle w:val="a4"/>
                  <w:lang w:val="en-US"/>
                </w:rPr>
                <w:t>shev</w:t>
              </w:r>
              <w:r w:rsidR="003135E5" w:rsidRPr="003135E5">
                <w:rPr>
                  <w:rStyle w:val="a4"/>
                  <w:lang w:val="uk-UA"/>
                </w:rPr>
                <w:t>.</w:t>
              </w:r>
              <w:r w:rsidR="003135E5" w:rsidRPr="0058363E">
                <w:rPr>
                  <w:rStyle w:val="a4"/>
                  <w:lang w:val="en-US"/>
                </w:rPr>
                <w:t>kmda</w:t>
              </w:r>
              <w:r w:rsidR="003135E5" w:rsidRPr="003135E5">
                <w:rPr>
                  <w:rStyle w:val="a4"/>
                  <w:lang w:val="uk-UA"/>
                </w:rPr>
                <w:t>.</w:t>
              </w:r>
              <w:r w:rsidR="003135E5" w:rsidRPr="0058363E">
                <w:rPr>
                  <w:rStyle w:val="a4"/>
                  <w:lang w:val="en-US"/>
                </w:rPr>
                <w:t>gov</w:t>
              </w:r>
              <w:r w:rsidR="003135E5" w:rsidRPr="003135E5">
                <w:rPr>
                  <w:rStyle w:val="a4"/>
                  <w:lang w:val="uk-UA"/>
                </w:rPr>
                <w:t>.</w:t>
              </w:r>
              <w:proofErr w:type="spellStart"/>
              <w:r w:rsidR="003135E5" w:rsidRPr="0058363E">
                <w:rPr>
                  <w:rStyle w:val="a4"/>
                  <w:lang w:val="en-US"/>
                </w:rPr>
                <w:t>ua</w:t>
              </w:r>
              <w:proofErr w:type="spellEnd"/>
            </w:hyperlink>
          </w:p>
        </w:tc>
      </w:tr>
      <w:tr w:rsidR="008E2EB3" w14:paraId="3D0EF368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E2FC" w14:textId="17E7F48F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</w:t>
            </w:r>
            <w:proofErr w:type="spellStart"/>
            <w:r>
              <w:rPr>
                <w:rStyle w:val="st44"/>
              </w:rPr>
              <w:t>послуг</w:t>
            </w:r>
            <w:proofErr w:type="spellEnd"/>
            <w:r>
              <w:rPr>
                <w:rStyle w:val="st44"/>
              </w:rPr>
              <w:t xml:space="preserve">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80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CCE2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8BD23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E19D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</w:t>
            </w:r>
            <w:proofErr w:type="spellStart"/>
            <w:r>
              <w:rPr>
                <w:rStyle w:val="st42"/>
              </w:rPr>
              <w:t>керують</w:t>
            </w:r>
            <w:proofErr w:type="spellEnd"/>
            <w:r>
              <w:rPr>
                <w:rStyle w:val="st42"/>
              </w:rPr>
              <w:t xml:space="preserve"> особи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розташовуються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відстані</w:t>
            </w:r>
            <w:proofErr w:type="spellEnd"/>
            <w:r>
              <w:rPr>
                <w:rStyle w:val="st42"/>
              </w:rPr>
              <w:t xml:space="preserve">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7F931A21" w:rsidR="008E2EB3" w:rsidRPr="007D42AF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27709286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62782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442E0972" w:rsidR="008E2EB3" w:rsidRPr="007D42AF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24B1E005" w:rsidR="008E2EB3" w:rsidRPr="007D42AF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0B3425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61AD28DE" w:rsidR="008E2EB3" w:rsidRPr="003135E5" w:rsidRDefault="003135E5" w:rsidP="00BC1FE9">
            <w:pPr>
              <w:pStyle w:val="st14"/>
              <w:jc w:val="center"/>
              <w:rPr>
                <w:rStyle w:val="st42"/>
                <w:lang w:val="ru-RU"/>
              </w:rPr>
            </w:pPr>
            <w:r>
              <w:rPr>
                <w:rStyle w:val="st42"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5BEA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36715150" w:rsidR="008E2EB3" w:rsidRPr="00BC1FE9" w:rsidRDefault="003135E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7D42AF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34B9F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27817E59" w:rsidR="008E2EB3" w:rsidRPr="007D42AF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F5AC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34C9CFAA" w:rsidR="008E2EB3" w:rsidRPr="00BC1FE9" w:rsidRDefault="00F42CF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16A1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6B112537" w:rsidR="008E2EB3" w:rsidRPr="008D49A1" w:rsidRDefault="00811C4C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0BCDA30C" w:rsidR="008D49A1" w:rsidRPr="008D49A1" w:rsidRDefault="008D49A1" w:rsidP="008D49A1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2A631C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913E" w14:textId="4696B418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7E394B24" w:rsidR="008E2EB3" w:rsidRPr="0031714A" w:rsidRDefault="0031714A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7373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533D6591" w:rsidR="008E2EB3" w:rsidRPr="00F10356" w:rsidRDefault="003135E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F216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255BE8DF" w:rsidR="008E2EB3" w:rsidRPr="00F10356" w:rsidRDefault="003135E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F10356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FC8A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61EF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20405BF9" w:rsidR="008E2EB3" w:rsidRPr="00F10356" w:rsidRDefault="003135E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F10356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D0AE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5C0FCB22" w:rsidR="008E2EB3" w:rsidRPr="00F10356" w:rsidRDefault="003135E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F10356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A32E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0E7F" w14:textId="02C45FB7" w:rsidR="008E2EB3" w:rsidRPr="00F10356" w:rsidRDefault="003135E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</w:t>
            </w:r>
            <w:r w:rsidR="00875ED2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08EE15C2" w:rsidR="00F10356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390CF9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15CD1312" w:rsidR="008E2EB3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B7AA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4198C0BF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EFEC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1C273AB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4423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2804B52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A33A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57A6933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CDB4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2C6AEDC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6854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1D31306F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308A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5958B4BE" w:rsidR="008E2EB3" w:rsidRPr="00410C44" w:rsidRDefault="0058670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4579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5AE7C1FF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EE3A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49F73C36" w:rsidR="008E2EB3" w:rsidRPr="00410C44" w:rsidRDefault="004758F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F88BA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321E9D88" w:rsidR="008E2EB3" w:rsidRPr="00410C44" w:rsidRDefault="0085465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61C4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A355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3E7B7167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7E5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51652394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696D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1F17CE68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410C44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B8F40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558CBD90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10C44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1F47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29598030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10C44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0D45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5A113815" w:rsidR="008E2EB3" w:rsidRPr="00410C44" w:rsidRDefault="0058670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41FC2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7A014CF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E443F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1EF2ACAC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F19B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5ED70F96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CC300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7B7DC3CE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450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22CDBFA2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6D9C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5AD7DC42" w:rsidR="008E2EB3" w:rsidRPr="00410C44" w:rsidRDefault="0058670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83E9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2693C4D8" w:rsidR="008E2EB3" w:rsidRPr="00854650" w:rsidRDefault="0085465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E57C5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2F6BAE9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A3EC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51161DA4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864DE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587BF24C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A38C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260B1FA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2432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13CA45E7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62655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53FD8377" w:rsidR="008E2EB3" w:rsidRPr="00410C44" w:rsidRDefault="0058670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893E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6E967A83" w:rsidR="008E2EB3" w:rsidRPr="00410C44" w:rsidRDefault="0058670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05BAB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5BBEE07C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BF975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67C3D0F2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1009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04188330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10C44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EC93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72F26945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10C44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9B24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785DD47F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10C44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91A6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397B6ECB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1D5F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4F56281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CE04D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374D5CC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59DE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2DED8814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7381C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</w:t>
            </w:r>
            <w:proofErr w:type="spellStart"/>
            <w:r>
              <w:rPr>
                <w:rStyle w:val="st42"/>
              </w:rPr>
              <w:t>відповідна</w:t>
            </w:r>
            <w:proofErr w:type="spellEnd"/>
            <w:r>
              <w:rPr>
                <w:rStyle w:val="st42"/>
              </w:rPr>
              <w:t xml:space="preserve">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0C8A20D0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E3B6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2A199239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B3A88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320B5333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DD78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53031C25" w:rsidR="008E2EB3" w:rsidRPr="00410C44" w:rsidRDefault="0058670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3835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451827D9" w:rsidR="008E2EB3" w:rsidRPr="00410C44" w:rsidRDefault="0058670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CB16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6062A74D" w:rsidR="008E2EB3" w:rsidRPr="00A332B9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A332B9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B064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102C9F05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1A67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1ADD40C9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F2F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350B1AD0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E21C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06107575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F3C5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A9FB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4076BF74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F6B6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01C9782E" w:rsidR="008E2EB3" w:rsidRPr="00A332B9" w:rsidRDefault="006B535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CBB29E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DAD27D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191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2C7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0DF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FF8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34B1AD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D7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EC3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F05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C3F9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7D3DC9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516EDF" w14:textId="65F26AA9" w:rsidR="008E2EB3" w:rsidRPr="00EC0EF6" w:rsidRDefault="0058670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1748A4" w14:textId="11547F43" w:rsidR="008E2EB3" w:rsidRPr="005D0E7B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4A7713" w14:textId="71A2E276" w:rsidR="008E2EB3" w:rsidRPr="005D0E7B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C6CFEC" w14:textId="10D6C0C1" w:rsidR="008E2EB3" w:rsidRPr="005D0E7B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23572C" w14:textId="3FD418F5" w:rsidR="008E2EB3" w:rsidRPr="00EC0EF6" w:rsidRDefault="0058670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4</w:t>
            </w:r>
          </w:p>
        </w:tc>
      </w:tr>
      <w:tr w:rsidR="008E2EB3" w14:paraId="0625AC1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8E2EB3" w:rsidRPr="00BA17E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  <w:lang w:val="uk-UA"/>
              </w:rPr>
              <w:t>чоловіки</w:t>
            </w:r>
          </w:p>
          <w:p w14:paraId="001503F5" w14:textId="78EA5466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46A96" w14:textId="48BA2485" w:rsidR="008E2EB3" w:rsidRDefault="0058670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  <w:p w14:paraId="41459124" w14:textId="3593E5A5" w:rsidR="00EC0EF6" w:rsidRPr="00EC0EF6" w:rsidRDefault="0058670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0F103" w14:textId="77777777" w:rsidR="008E2EB3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24DDE254" w14:textId="1E7ADAC1" w:rsidR="00EC0EF6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6EFB5" w14:textId="77777777" w:rsidR="008E2EB3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6F40863B" w14:textId="72C6EB89" w:rsidR="00EC0EF6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6DF7A" w14:textId="77777777" w:rsidR="008E2EB3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196A7DD9" w14:textId="3DF83D23" w:rsidR="00EC0EF6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D6246" w14:textId="26D8E995" w:rsidR="008E2EB3" w:rsidRDefault="0058670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  <w:p w14:paraId="256A9D6A" w14:textId="272711DE" w:rsidR="00EC0EF6" w:rsidRPr="00EC0EF6" w:rsidRDefault="0058670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  <w:tr w:rsidR="008E2EB3" w14:paraId="5BE4CF9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049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0A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B80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F11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CD69A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D861A1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A4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048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AB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F8B6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E2E3A8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DA69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1D03F1B0" w14:textId="5D342FBC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5BA82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4DE6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9E5CD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75C728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A3923E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3F9F205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56A96C78" w14:textId="39D58CBE" w:rsidR="008E2EB3" w:rsidRPr="00AC7AFF" w:rsidRDefault="004D02AA">
      <w:pPr>
        <w:pStyle w:val="st14"/>
        <w:rPr>
          <w:rStyle w:val="st42"/>
          <w:color w:val="FF0000"/>
        </w:rPr>
      </w:pPr>
      <w:proofErr w:type="spellStart"/>
      <w:r w:rsidRPr="00AC7AFF">
        <w:rPr>
          <w:rStyle w:val="st42"/>
          <w:color w:val="FF0000"/>
        </w:rPr>
        <w:t>Підсумки</w:t>
      </w:r>
      <w:proofErr w:type="spellEnd"/>
      <w:r w:rsidR="001E0930">
        <w:rPr>
          <w:rStyle w:val="st42"/>
          <w:color w:val="FF0000"/>
          <w:lang w:val="uk-UA"/>
        </w:rPr>
        <w:t>:</w:t>
      </w:r>
      <w:r w:rsidRPr="00AC7AFF">
        <w:rPr>
          <w:rStyle w:val="st42"/>
          <w:color w:val="FF0000"/>
        </w:rPr>
        <w:t xml:space="preserve"> </w:t>
      </w:r>
      <w:proofErr w:type="spellStart"/>
      <w:r w:rsidR="00A332B9" w:rsidRPr="00F5298D">
        <w:rPr>
          <w:rStyle w:val="st82"/>
          <w:b/>
          <w:bCs/>
          <w:color w:val="00B050"/>
        </w:rPr>
        <w:t>об’єкт</w:t>
      </w:r>
      <w:proofErr w:type="spellEnd"/>
      <w:r w:rsidR="00A332B9" w:rsidRPr="00F5298D">
        <w:rPr>
          <w:rStyle w:val="st82"/>
          <w:b/>
          <w:bCs/>
          <w:color w:val="00B050"/>
        </w:rPr>
        <w:t xml:space="preserve"> є</w:t>
      </w:r>
      <w:r w:rsidR="00A332B9">
        <w:rPr>
          <w:rStyle w:val="st82"/>
          <w:b/>
          <w:bCs/>
          <w:color w:val="00B050"/>
          <w:lang w:val="uk-UA"/>
        </w:rPr>
        <w:t xml:space="preserve"> частково</w:t>
      </w:r>
      <w:r w:rsidR="00A332B9" w:rsidRPr="00F5298D">
        <w:rPr>
          <w:rStyle w:val="st82"/>
          <w:b/>
          <w:bCs/>
          <w:color w:val="00B050"/>
        </w:rPr>
        <w:t xml:space="preserve"> </w:t>
      </w:r>
      <w:proofErr w:type="spellStart"/>
      <w:r w:rsidR="00A332B9" w:rsidRPr="00F5298D">
        <w:rPr>
          <w:rStyle w:val="st82"/>
          <w:b/>
          <w:bCs/>
          <w:color w:val="00B050"/>
        </w:rPr>
        <w:t>безбар’єрним</w:t>
      </w:r>
      <w:proofErr w:type="spellEnd"/>
      <w:r w:rsidR="00A332B9" w:rsidRPr="00AC7AFF">
        <w:rPr>
          <w:rStyle w:val="st42"/>
          <w:color w:val="FF0000"/>
        </w:rPr>
        <w:t xml:space="preserve"> </w:t>
      </w:r>
      <w:r w:rsidRPr="00AC7AFF">
        <w:rPr>
          <w:rStyle w:val="st42"/>
          <w:color w:val="FF0000"/>
        </w:rPr>
        <w:t>*</w:t>
      </w:r>
    </w:p>
    <w:p w14:paraId="3CB32BE2" w14:textId="77777777" w:rsidR="00C62E00" w:rsidRDefault="00C62E00">
      <w:pPr>
        <w:pStyle w:val="st14"/>
        <w:rPr>
          <w:rStyle w:val="st42"/>
        </w:rPr>
      </w:pPr>
    </w:p>
    <w:p w14:paraId="42F850F1" w14:textId="104D08FF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lastRenderedPageBreak/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40A75358" w14:textId="4F27A456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5085159C" w14:textId="77777777" w:rsidR="001E0930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</w:t>
      </w:r>
      <w:r w:rsidR="001E0930">
        <w:rPr>
          <w:rStyle w:val="st42"/>
          <w:lang w:val="uk-UA"/>
        </w:rPr>
        <w:t>:</w:t>
      </w:r>
    </w:p>
    <w:p w14:paraId="1A153996" w14:textId="77777777" w:rsidR="001E0930" w:rsidRDefault="001E0930">
      <w:pPr>
        <w:pStyle w:val="st14"/>
        <w:rPr>
          <w:rStyle w:val="st42"/>
          <w:lang w:val="uk-UA"/>
        </w:rPr>
      </w:pPr>
      <w:r>
        <w:rPr>
          <w:rStyle w:val="st42"/>
          <w:lang w:val="uk-UA"/>
        </w:rPr>
        <w:t xml:space="preserve">Начальник відділу </w:t>
      </w:r>
    </w:p>
    <w:p w14:paraId="6E35336E" w14:textId="157CE5A8" w:rsidR="008E2EB3" w:rsidRPr="001E0930" w:rsidRDefault="001E0930">
      <w:pPr>
        <w:pStyle w:val="st14"/>
        <w:rPr>
          <w:rStyle w:val="st42"/>
          <w:lang w:val="uk-UA"/>
        </w:rPr>
      </w:pPr>
      <w:r>
        <w:rPr>
          <w:rStyle w:val="st42"/>
          <w:lang w:val="uk-UA"/>
        </w:rPr>
        <w:t>адміністративно-господарського забезпечення</w:t>
      </w:r>
      <w:r w:rsidR="004D02AA">
        <w:rPr>
          <w:rStyle w:val="st42"/>
        </w:rPr>
        <w:t xml:space="preserve"> </w:t>
      </w:r>
      <w:r>
        <w:rPr>
          <w:rStyle w:val="st42"/>
          <w:lang w:val="uk-UA"/>
        </w:rPr>
        <w:t xml:space="preserve">                               Ігор РУБАН</w:t>
      </w:r>
    </w:p>
    <w:p w14:paraId="0A02E259" w14:textId="615A5109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1E0930">
        <w:rPr>
          <w:rStyle w:val="st42"/>
          <w:lang w:val="uk-UA"/>
        </w:rPr>
        <w:t>23</w:t>
      </w:r>
      <w:r>
        <w:rPr>
          <w:rStyle w:val="st42"/>
        </w:rPr>
        <w:t xml:space="preserve">” </w:t>
      </w:r>
      <w:r w:rsidR="001E0930">
        <w:rPr>
          <w:rStyle w:val="st42"/>
          <w:lang w:val="uk-UA"/>
        </w:rPr>
        <w:t>серпня</w:t>
      </w:r>
      <w:r>
        <w:rPr>
          <w:rStyle w:val="st42"/>
        </w:rPr>
        <w:t xml:space="preserve"> 20</w:t>
      </w:r>
      <w:r w:rsidR="00AC7AFF">
        <w:rPr>
          <w:rStyle w:val="st42"/>
          <w:lang w:val="uk-UA"/>
        </w:rPr>
        <w:t>23</w:t>
      </w:r>
      <w:r>
        <w:rPr>
          <w:rStyle w:val="st42"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D"/>
    <w:rsid w:val="0004420E"/>
    <w:rsid w:val="001607C2"/>
    <w:rsid w:val="001E0930"/>
    <w:rsid w:val="00257F0A"/>
    <w:rsid w:val="002D79CE"/>
    <w:rsid w:val="002E0811"/>
    <w:rsid w:val="003135E5"/>
    <w:rsid w:val="0031714A"/>
    <w:rsid w:val="00410C44"/>
    <w:rsid w:val="004758FB"/>
    <w:rsid w:val="00484923"/>
    <w:rsid w:val="004A584F"/>
    <w:rsid w:val="004B6F8B"/>
    <w:rsid w:val="004D02AA"/>
    <w:rsid w:val="00582EC9"/>
    <w:rsid w:val="00586703"/>
    <w:rsid w:val="005D0E7B"/>
    <w:rsid w:val="006B5353"/>
    <w:rsid w:val="006E6537"/>
    <w:rsid w:val="007D42AF"/>
    <w:rsid w:val="00811C4C"/>
    <w:rsid w:val="00854650"/>
    <w:rsid w:val="00875ED2"/>
    <w:rsid w:val="008B5EA6"/>
    <w:rsid w:val="008C2EE5"/>
    <w:rsid w:val="008D3E44"/>
    <w:rsid w:val="008D49A1"/>
    <w:rsid w:val="008E2EB3"/>
    <w:rsid w:val="0098600D"/>
    <w:rsid w:val="00A26BE9"/>
    <w:rsid w:val="00A332B9"/>
    <w:rsid w:val="00AB1DD6"/>
    <w:rsid w:val="00AC7AFF"/>
    <w:rsid w:val="00B66C23"/>
    <w:rsid w:val="00BA17E6"/>
    <w:rsid w:val="00BC1FE9"/>
    <w:rsid w:val="00BE0ABD"/>
    <w:rsid w:val="00C60A2E"/>
    <w:rsid w:val="00C62E00"/>
    <w:rsid w:val="00D75C2B"/>
    <w:rsid w:val="00DD40AD"/>
    <w:rsid w:val="00EC0EF6"/>
    <w:rsid w:val="00F10356"/>
    <w:rsid w:val="00F361BC"/>
    <w:rsid w:val="00F42CF0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D9126E84-89EA-419B-AD8E-8024ED96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7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7F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3135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hor.ruban@shev.km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2071</Words>
  <Characters>11809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Сергій Дудченко</cp:lastModifiedBy>
  <cp:revision>6</cp:revision>
  <cp:lastPrinted>2023-07-26T09:25:00Z</cp:lastPrinted>
  <dcterms:created xsi:type="dcterms:W3CDTF">2024-08-16T08:02:00Z</dcterms:created>
  <dcterms:modified xsi:type="dcterms:W3CDTF">2024-08-16T08:12:00Z</dcterms:modified>
</cp:coreProperties>
</file>